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B8" w:rsidRDefault="000C1C12" w:rsidP="00953A9E">
      <w:pPr>
        <w:jc w:val="center"/>
        <w:rPr>
          <w:b/>
          <w:sz w:val="20"/>
          <w:szCs w:val="20"/>
          <w:lang w:val="uk-UA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38.85pt;margin-top:-32.05pt;width:33.75pt;height:48pt;z-index:251658240" wrapcoords="-480 0 -480 21262 21600 21262 21600 0 -480 0" filled="t">
            <v:fill color2="black"/>
            <v:imagedata r:id="rId8" o:title=""/>
            <w10:wrap type="tight"/>
          </v:shape>
          <o:OLEObject Type="Embed" ProgID="PBrush" ShapeID="_x0000_s1029" DrawAspect="Content" ObjectID="_1655277126" r:id="rId9"/>
        </w:pict>
      </w:r>
    </w:p>
    <w:p w:rsidR="003D10B8" w:rsidRDefault="003D10B8" w:rsidP="00953A9E">
      <w:pPr>
        <w:jc w:val="center"/>
        <w:rPr>
          <w:b/>
          <w:sz w:val="20"/>
          <w:szCs w:val="20"/>
          <w:lang w:val="uk-UA"/>
        </w:rPr>
      </w:pPr>
    </w:p>
    <w:p w:rsidR="003D10B8" w:rsidRPr="0051571F" w:rsidRDefault="003D10B8" w:rsidP="00953A9E">
      <w:pPr>
        <w:jc w:val="center"/>
        <w:rPr>
          <w:sz w:val="36"/>
          <w:szCs w:val="36"/>
          <w:lang w:val="uk-UA"/>
        </w:rPr>
      </w:pPr>
      <w:r w:rsidRPr="0051571F">
        <w:rPr>
          <w:b/>
          <w:sz w:val="20"/>
          <w:szCs w:val="20"/>
          <w:lang w:val="uk-UA"/>
        </w:rPr>
        <w:t>Старосамбірська районна державна адміністрація</w:t>
      </w:r>
    </w:p>
    <w:p w:rsidR="003D10B8" w:rsidRPr="0051571F" w:rsidRDefault="003D10B8" w:rsidP="00953A9E">
      <w:pPr>
        <w:jc w:val="center"/>
        <w:rPr>
          <w:b/>
          <w:sz w:val="20"/>
          <w:szCs w:val="20"/>
          <w:lang w:val="uk-UA"/>
        </w:rPr>
      </w:pPr>
      <w:r w:rsidRPr="0051571F">
        <w:rPr>
          <w:b/>
          <w:sz w:val="20"/>
          <w:szCs w:val="20"/>
          <w:lang w:val="uk-UA"/>
        </w:rPr>
        <w:t>Загальноосвітня середня школа І-ІІ ступенів с. Гуманець</w:t>
      </w:r>
    </w:p>
    <w:p w:rsidR="003D10B8" w:rsidRPr="0051571F" w:rsidRDefault="003D10B8" w:rsidP="00953A9E">
      <w:pPr>
        <w:jc w:val="center"/>
        <w:rPr>
          <w:b/>
          <w:sz w:val="20"/>
          <w:szCs w:val="20"/>
          <w:lang w:val="uk-UA"/>
        </w:rPr>
      </w:pPr>
      <w:r w:rsidRPr="0051571F">
        <w:rPr>
          <w:b/>
          <w:sz w:val="20"/>
          <w:szCs w:val="20"/>
          <w:lang w:val="uk-UA"/>
        </w:rPr>
        <w:t>с. Гуманець Старосамбірського району Львівської області 82056</w:t>
      </w:r>
    </w:p>
    <w:p w:rsidR="003D10B8" w:rsidRPr="0051571F" w:rsidRDefault="003D10B8" w:rsidP="00953A9E">
      <w:pPr>
        <w:jc w:val="center"/>
        <w:rPr>
          <w:b/>
          <w:sz w:val="20"/>
          <w:szCs w:val="20"/>
          <w:lang w:val="uk-UA"/>
        </w:rPr>
      </w:pPr>
      <w:r w:rsidRPr="0051571F">
        <w:rPr>
          <w:b/>
          <w:sz w:val="20"/>
          <w:szCs w:val="20"/>
          <w:lang w:val="uk-UA"/>
        </w:rPr>
        <w:t>Тел.62-1-50; Код ЄДРПОУ 22385526</w:t>
      </w:r>
    </w:p>
    <w:p w:rsidR="003D10B8" w:rsidRPr="0051571F" w:rsidRDefault="003D10B8" w:rsidP="00953A9E">
      <w:pPr>
        <w:jc w:val="center"/>
        <w:rPr>
          <w:b/>
          <w:sz w:val="28"/>
          <w:szCs w:val="28"/>
          <w:lang w:val="uk-UA"/>
        </w:rPr>
      </w:pPr>
      <w:r w:rsidRPr="0051571F">
        <w:rPr>
          <w:b/>
          <w:sz w:val="28"/>
          <w:szCs w:val="28"/>
          <w:lang w:val="uk-UA"/>
        </w:rPr>
        <w:t>______________________________________________________</w:t>
      </w:r>
    </w:p>
    <w:p w:rsidR="008F3445" w:rsidRPr="003D10B8" w:rsidRDefault="003D10B8" w:rsidP="00953A9E">
      <w:pPr>
        <w:ind w:right="424"/>
        <w:rPr>
          <w:sz w:val="28"/>
          <w:szCs w:val="28"/>
          <w:lang w:val="uk-UA"/>
        </w:rPr>
      </w:pPr>
      <w:r w:rsidRPr="0051571F">
        <w:rPr>
          <w:sz w:val="28"/>
          <w:szCs w:val="28"/>
        </w:rPr>
        <w:t xml:space="preserve">                                                                </w:t>
      </w:r>
      <w:r w:rsidR="008F3445" w:rsidRPr="008F3445">
        <w:rPr>
          <w:b/>
          <w:sz w:val="28"/>
          <w:szCs w:val="28"/>
          <w:lang w:val="uk-UA"/>
        </w:rPr>
        <w:t>НАКАЗ</w:t>
      </w:r>
    </w:p>
    <w:p w:rsidR="003D10B8" w:rsidRPr="008F3445" w:rsidRDefault="003D10B8" w:rsidP="00953A9E">
      <w:pPr>
        <w:pStyle w:val="1"/>
        <w:jc w:val="center"/>
        <w:rPr>
          <w:b/>
          <w:sz w:val="28"/>
          <w:szCs w:val="28"/>
          <w:lang w:val="uk-UA"/>
        </w:rPr>
      </w:pPr>
    </w:p>
    <w:p w:rsidR="005E4C27" w:rsidRPr="008F3445" w:rsidRDefault="00D75793" w:rsidP="00953A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5E4C27" w:rsidRPr="008F3445">
        <w:rPr>
          <w:rFonts w:ascii="Times New Roman" w:hAnsi="Times New Roman"/>
          <w:sz w:val="28"/>
          <w:szCs w:val="28"/>
          <w:lang w:val="uk-UA"/>
        </w:rPr>
        <w:t>.</w:t>
      </w:r>
      <w:r w:rsidR="002928A6" w:rsidRPr="008F3445">
        <w:rPr>
          <w:rFonts w:ascii="Times New Roman" w:hAnsi="Times New Roman"/>
          <w:sz w:val="28"/>
          <w:szCs w:val="28"/>
          <w:lang w:val="uk-UA"/>
        </w:rPr>
        <w:t>0</w:t>
      </w:r>
      <w:r w:rsidR="008F3445" w:rsidRPr="008F3445">
        <w:rPr>
          <w:rFonts w:ascii="Times New Roman" w:hAnsi="Times New Roman"/>
          <w:sz w:val="28"/>
          <w:szCs w:val="28"/>
          <w:lang w:val="uk-UA"/>
        </w:rPr>
        <w:t>6</w:t>
      </w:r>
      <w:r w:rsidR="003D10B8">
        <w:rPr>
          <w:rFonts w:ascii="Times New Roman" w:hAnsi="Times New Roman"/>
          <w:sz w:val="28"/>
          <w:szCs w:val="28"/>
          <w:lang w:val="uk-UA"/>
        </w:rPr>
        <w:t>.2020</w:t>
      </w:r>
      <w:r w:rsidR="005E4C27" w:rsidRPr="008F3445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                             №</w:t>
      </w:r>
    </w:p>
    <w:p w:rsidR="005E4C27" w:rsidRPr="008F3445" w:rsidRDefault="005E4C27" w:rsidP="00953A9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6FD3" w:rsidRPr="003D10B8" w:rsidRDefault="00176FD3" w:rsidP="00953A9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3D10B8">
        <w:rPr>
          <w:b/>
          <w:i/>
          <w:sz w:val="28"/>
          <w:szCs w:val="28"/>
          <w:lang w:val="uk-UA"/>
        </w:rPr>
        <w:t xml:space="preserve">Про підсумки навчальних </w:t>
      </w:r>
    </w:p>
    <w:p w:rsidR="00176FD3" w:rsidRPr="003D10B8" w:rsidRDefault="00176FD3" w:rsidP="00953A9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3D10B8">
        <w:rPr>
          <w:b/>
          <w:i/>
          <w:sz w:val="28"/>
          <w:szCs w:val="28"/>
          <w:lang w:val="uk-UA"/>
        </w:rPr>
        <w:t>досягнень учнів за результатами</w:t>
      </w:r>
    </w:p>
    <w:p w:rsidR="00176FD3" w:rsidRPr="003D10B8" w:rsidRDefault="00176FD3" w:rsidP="00953A9E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val="uk-UA"/>
        </w:rPr>
      </w:pPr>
      <w:r w:rsidRPr="003D10B8">
        <w:rPr>
          <w:b/>
          <w:i/>
          <w:sz w:val="28"/>
          <w:szCs w:val="28"/>
          <w:lang w:val="uk-UA"/>
        </w:rPr>
        <w:t>201</w:t>
      </w:r>
      <w:r w:rsidR="003D10B8">
        <w:rPr>
          <w:b/>
          <w:i/>
          <w:sz w:val="28"/>
          <w:szCs w:val="28"/>
          <w:lang w:val="uk-UA"/>
        </w:rPr>
        <w:t>9-2020</w:t>
      </w:r>
      <w:r w:rsidRPr="003D10B8">
        <w:rPr>
          <w:b/>
          <w:i/>
          <w:sz w:val="28"/>
          <w:szCs w:val="28"/>
          <w:lang w:val="uk-UA"/>
        </w:rPr>
        <w:t xml:space="preserve"> н.</w:t>
      </w:r>
      <w:r w:rsidR="003D10B8">
        <w:rPr>
          <w:b/>
          <w:i/>
          <w:sz w:val="28"/>
          <w:szCs w:val="28"/>
          <w:lang w:val="uk-UA"/>
        </w:rPr>
        <w:t xml:space="preserve"> </w:t>
      </w:r>
      <w:r w:rsidRPr="003D10B8">
        <w:rPr>
          <w:b/>
          <w:i/>
          <w:sz w:val="28"/>
          <w:szCs w:val="28"/>
          <w:lang w:val="uk-UA"/>
        </w:rPr>
        <w:t>р.</w:t>
      </w:r>
    </w:p>
    <w:p w:rsidR="00176FD3" w:rsidRPr="008F3445" w:rsidRDefault="00176FD3" w:rsidP="00953A9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76FD3" w:rsidRDefault="00176FD3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F3445">
        <w:rPr>
          <w:b/>
          <w:sz w:val="28"/>
          <w:szCs w:val="28"/>
          <w:lang w:val="uk-UA"/>
        </w:rPr>
        <w:t xml:space="preserve"> </w:t>
      </w:r>
      <w:r w:rsidR="00B06D0F" w:rsidRPr="008F3445">
        <w:rPr>
          <w:b/>
          <w:sz w:val="28"/>
          <w:szCs w:val="28"/>
          <w:lang w:val="uk-UA"/>
        </w:rPr>
        <w:tab/>
      </w:r>
      <w:r w:rsidRPr="008F3445">
        <w:rPr>
          <w:sz w:val="28"/>
          <w:szCs w:val="28"/>
          <w:lang w:val="uk-UA"/>
        </w:rPr>
        <w:t xml:space="preserve">Відповідно до плану роботи школи </w:t>
      </w:r>
      <w:r w:rsidR="003D10B8">
        <w:rPr>
          <w:sz w:val="28"/>
          <w:szCs w:val="28"/>
          <w:lang w:val="uk-UA"/>
        </w:rPr>
        <w:t>на початку червня 2020</w:t>
      </w:r>
      <w:r w:rsidR="007358B3" w:rsidRPr="008F3445">
        <w:rPr>
          <w:sz w:val="28"/>
          <w:szCs w:val="28"/>
          <w:lang w:val="uk-UA"/>
        </w:rPr>
        <w:t xml:space="preserve"> року </w:t>
      </w:r>
      <w:r w:rsidR="005E4C27" w:rsidRPr="008F3445">
        <w:rPr>
          <w:sz w:val="28"/>
          <w:szCs w:val="28"/>
          <w:lang w:val="uk-UA"/>
        </w:rPr>
        <w:t xml:space="preserve">адміністрацією зроблено аналіз навчальних досягнень учнів </w:t>
      </w:r>
      <w:r w:rsidR="00E221FD" w:rsidRPr="008F3445">
        <w:rPr>
          <w:sz w:val="28"/>
          <w:szCs w:val="28"/>
          <w:lang w:val="uk-UA"/>
        </w:rPr>
        <w:t>за підсумками</w:t>
      </w:r>
      <w:r w:rsidRPr="008F3445">
        <w:rPr>
          <w:sz w:val="28"/>
          <w:szCs w:val="28"/>
          <w:lang w:val="uk-UA"/>
        </w:rPr>
        <w:t xml:space="preserve"> </w:t>
      </w:r>
      <w:r w:rsidR="007358B3" w:rsidRPr="008F3445">
        <w:rPr>
          <w:sz w:val="28"/>
          <w:szCs w:val="28"/>
          <w:lang w:val="uk-UA"/>
        </w:rPr>
        <w:t xml:space="preserve">            </w:t>
      </w:r>
      <w:r w:rsidRPr="008F3445">
        <w:rPr>
          <w:sz w:val="28"/>
          <w:szCs w:val="28"/>
          <w:lang w:val="uk-UA"/>
        </w:rPr>
        <w:t>201</w:t>
      </w:r>
      <w:r w:rsidR="003D10B8">
        <w:rPr>
          <w:sz w:val="28"/>
          <w:szCs w:val="28"/>
          <w:lang w:val="uk-UA"/>
        </w:rPr>
        <w:t>9-220</w:t>
      </w:r>
      <w:r w:rsidR="00CD5019" w:rsidRPr="008F3445">
        <w:rPr>
          <w:sz w:val="28"/>
          <w:szCs w:val="28"/>
          <w:lang w:val="uk-UA"/>
        </w:rPr>
        <w:t xml:space="preserve"> </w:t>
      </w:r>
      <w:r w:rsidRPr="008F3445">
        <w:rPr>
          <w:sz w:val="28"/>
          <w:szCs w:val="28"/>
          <w:lang w:val="uk-UA"/>
        </w:rPr>
        <w:t>н.</w:t>
      </w:r>
      <w:r w:rsidR="003D10B8">
        <w:rPr>
          <w:sz w:val="28"/>
          <w:szCs w:val="28"/>
          <w:lang w:val="uk-UA"/>
        </w:rPr>
        <w:t xml:space="preserve"> </w:t>
      </w:r>
      <w:r w:rsidRPr="008F3445">
        <w:rPr>
          <w:sz w:val="28"/>
          <w:szCs w:val="28"/>
          <w:lang w:val="uk-UA"/>
        </w:rPr>
        <w:t xml:space="preserve">р. З цією метою проаналізовано стан успішності учнів за рівнями навчальних досягнень </w:t>
      </w:r>
      <w:r w:rsidR="008F3445">
        <w:rPr>
          <w:sz w:val="28"/>
          <w:szCs w:val="28"/>
          <w:lang w:val="uk-UA"/>
        </w:rPr>
        <w:t>за підсумками року</w:t>
      </w:r>
      <w:r w:rsidRPr="008F3445">
        <w:rPr>
          <w:sz w:val="28"/>
          <w:szCs w:val="28"/>
          <w:lang w:val="uk-UA"/>
        </w:rPr>
        <w:t xml:space="preserve">, підраховано середній бал успішності та відсоток якості знань з усіх предметів інваріантної складової навчального плану та середній бал успішності по класах, перевірена об’єктивність виставлення оцінок за </w:t>
      </w:r>
      <w:r w:rsidR="008F3445">
        <w:rPr>
          <w:sz w:val="28"/>
          <w:szCs w:val="28"/>
          <w:lang w:val="uk-UA"/>
        </w:rPr>
        <w:t>рік</w:t>
      </w:r>
      <w:r w:rsidRPr="008F3445">
        <w:rPr>
          <w:sz w:val="28"/>
          <w:szCs w:val="28"/>
          <w:lang w:val="uk-UA"/>
        </w:rPr>
        <w:t>.</w:t>
      </w:r>
    </w:p>
    <w:p w:rsidR="0063427B" w:rsidRDefault="003516B9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F3445">
        <w:rPr>
          <w:sz w:val="28"/>
          <w:szCs w:val="28"/>
          <w:lang w:val="uk-UA"/>
        </w:rPr>
        <w:t>Високий рівень знань</w:t>
      </w:r>
      <w:r w:rsidR="00176FD3" w:rsidRPr="008F3445">
        <w:rPr>
          <w:sz w:val="28"/>
          <w:szCs w:val="28"/>
          <w:lang w:val="uk-UA"/>
        </w:rPr>
        <w:t xml:space="preserve"> </w:t>
      </w:r>
      <w:r w:rsidR="008F3445">
        <w:rPr>
          <w:sz w:val="28"/>
          <w:szCs w:val="28"/>
          <w:lang w:val="uk-UA"/>
        </w:rPr>
        <w:t>за підсумками</w:t>
      </w:r>
      <w:r w:rsidR="00176FD3" w:rsidRPr="008F3445">
        <w:rPr>
          <w:sz w:val="28"/>
          <w:szCs w:val="28"/>
          <w:lang w:val="uk-UA"/>
        </w:rPr>
        <w:t xml:space="preserve"> 20</w:t>
      </w:r>
      <w:r w:rsidR="001737FA">
        <w:rPr>
          <w:sz w:val="28"/>
          <w:szCs w:val="28"/>
          <w:lang w:val="uk-UA"/>
        </w:rPr>
        <w:t>1</w:t>
      </w:r>
      <w:r w:rsidR="003D10B8">
        <w:rPr>
          <w:sz w:val="28"/>
          <w:szCs w:val="28"/>
          <w:lang w:val="uk-UA"/>
        </w:rPr>
        <w:t>9</w:t>
      </w:r>
      <w:r w:rsidR="001737FA">
        <w:rPr>
          <w:sz w:val="28"/>
          <w:szCs w:val="28"/>
          <w:lang w:val="uk-UA"/>
        </w:rPr>
        <w:t>-</w:t>
      </w:r>
      <w:r w:rsidR="003D10B8">
        <w:rPr>
          <w:sz w:val="28"/>
          <w:szCs w:val="28"/>
          <w:lang w:val="uk-UA"/>
        </w:rPr>
        <w:t>2020</w:t>
      </w:r>
      <w:r w:rsidR="00176FD3" w:rsidRPr="008F3445">
        <w:rPr>
          <w:sz w:val="28"/>
          <w:szCs w:val="28"/>
          <w:lang w:val="uk-UA"/>
        </w:rPr>
        <w:t xml:space="preserve"> н.</w:t>
      </w:r>
      <w:r w:rsidR="003D10B8">
        <w:rPr>
          <w:sz w:val="28"/>
          <w:szCs w:val="28"/>
          <w:lang w:val="uk-UA"/>
        </w:rPr>
        <w:t xml:space="preserve"> </w:t>
      </w:r>
      <w:r w:rsidR="00176FD3" w:rsidRPr="008F3445">
        <w:rPr>
          <w:sz w:val="28"/>
          <w:szCs w:val="28"/>
          <w:lang w:val="uk-UA"/>
        </w:rPr>
        <w:t xml:space="preserve">р. </w:t>
      </w:r>
      <w:r w:rsidR="0063427B" w:rsidRPr="008F3445">
        <w:rPr>
          <w:sz w:val="28"/>
          <w:szCs w:val="28"/>
          <w:lang w:val="uk-UA"/>
        </w:rPr>
        <w:t>становить</w:t>
      </w:r>
      <w:r w:rsidR="00120793">
        <w:rPr>
          <w:sz w:val="28"/>
          <w:szCs w:val="28"/>
          <w:lang w:val="uk-UA"/>
        </w:rPr>
        <w:t xml:space="preserve"> </w:t>
      </w:r>
      <w:r w:rsidR="003D10B8">
        <w:rPr>
          <w:sz w:val="28"/>
          <w:szCs w:val="28"/>
          <w:lang w:val="uk-UA"/>
        </w:rPr>
        <w:t>15</w:t>
      </w:r>
      <w:r w:rsidR="0063427B" w:rsidRPr="008F3445">
        <w:rPr>
          <w:sz w:val="28"/>
          <w:szCs w:val="28"/>
          <w:lang w:val="uk-UA"/>
        </w:rPr>
        <w:t xml:space="preserve">%, що на </w:t>
      </w:r>
      <w:r w:rsidR="001737FA">
        <w:rPr>
          <w:sz w:val="28"/>
          <w:szCs w:val="28"/>
          <w:lang w:val="uk-UA"/>
        </w:rPr>
        <w:t>4</w:t>
      </w:r>
      <w:r w:rsidR="0063427B" w:rsidRPr="008F3445">
        <w:rPr>
          <w:sz w:val="28"/>
          <w:szCs w:val="28"/>
          <w:lang w:val="uk-UA"/>
        </w:rPr>
        <w:t xml:space="preserve">% </w:t>
      </w:r>
      <w:r w:rsidR="003D10B8">
        <w:rPr>
          <w:sz w:val="28"/>
          <w:szCs w:val="28"/>
          <w:lang w:val="uk-UA"/>
        </w:rPr>
        <w:t xml:space="preserve">більше </w:t>
      </w:r>
      <w:r w:rsidR="0063427B" w:rsidRPr="008F3445">
        <w:rPr>
          <w:sz w:val="28"/>
          <w:szCs w:val="28"/>
          <w:lang w:val="uk-UA"/>
        </w:rPr>
        <w:t xml:space="preserve"> в порівн</w:t>
      </w:r>
      <w:r w:rsidR="003D10B8">
        <w:rPr>
          <w:sz w:val="28"/>
          <w:szCs w:val="28"/>
          <w:lang w:val="uk-UA"/>
        </w:rPr>
        <w:t>янні з минулим навчальним роком</w:t>
      </w:r>
      <w:r w:rsidR="0063427B" w:rsidRPr="008F3445">
        <w:rPr>
          <w:sz w:val="28"/>
          <w:szCs w:val="28"/>
          <w:lang w:val="uk-UA"/>
        </w:rPr>
        <w:t>.</w:t>
      </w:r>
      <w:r w:rsidR="00552C63">
        <w:rPr>
          <w:sz w:val="28"/>
          <w:szCs w:val="28"/>
          <w:lang w:val="uk-UA"/>
        </w:rPr>
        <w:t xml:space="preserve"> За підсумками року</w:t>
      </w:r>
      <w:r w:rsidR="003D10B8">
        <w:rPr>
          <w:sz w:val="28"/>
          <w:szCs w:val="28"/>
          <w:lang w:val="uk-UA"/>
        </w:rPr>
        <w:t xml:space="preserve"> 11               учнів 3-9</w:t>
      </w:r>
      <w:r w:rsidR="00552C63">
        <w:rPr>
          <w:sz w:val="28"/>
          <w:szCs w:val="28"/>
          <w:lang w:val="uk-UA"/>
        </w:rPr>
        <w:t>-х класів нагороджені Похвальним листом «За високі досягнення в навчанні»</w:t>
      </w:r>
      <w:r w:rsidR="00B23D23">
        <w:rPr>
          <w:sz w:val="28"/>
          <w:szCs w:val="28"/>
          <w:lang w:val="uk-UA"/>
        </w:rPr>
        <w:t xml:space="preserve"> (у минулому навчальному році таких учнів було </w:t>
      </w:r>
      <w:r w:rsidR="003D10B8">
        <w:rPr>
          <w:sz w:val="28"/>
          <w:szCs w:val="28"/>
          <w:lang w:val="uk-UA"/>
        </w:rPr>
        <w:t>9</w:t>
      </w:r>
      <w:r w:rsidR="00B23D23">
        <w:rPr>
          <w:sz w:val="28"/>
          <w:szCs w:val="28"/>
          <w:lang w:val="uk-UA"/>
        </w:rPr>
        <w:t>)</w:t>
      </w:r>
      <w:r w:rsidR="00552C63">
        <w:rPr>
          <w:sz w:val="28"/>
          <w:szCs w:val="28"/>
          <w:lang w:val="uk-UA"/>
        </w:rPr>
        <w:t>.</w:t>
      </w:r>
    </w:p>
    <w:p w:rsidR="00176FD3" w:rsidRDefault="007149B7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8F3445">
        <w:rPr>
          <w:sz w:val="28"/>
          <w:szCs w:val="28"/>
          <w:lang w:val="uk-UA"/>
        </w:rPr>
        <w:t>Результативність</w:t>
      </w:r>
      <w:r w:rsidR="00176FD3" w:rsidRPr="008F3445">
        <w:rPr>
          <w:sz w:val="28"/>
          <w:szCs w:val="28"/>
          <w:lang w:val="uk-UA"/>
        </w:rPr>
        <w:t xml:space="preserve"> роботи </w:t>
      </w:r>
      <w:r w:rsidR="009E1871" w:rsidRPr="008F3445">
        <w:rPr>
          <w:sz w:val="28"/>
          <w:szCs w:val="28"/>
          <w:lang w:val="uk-UA"/>
        </w:rPr>
        <w:t>в</w:t>
      </w:r>
      <w:r w:rsidR="00176FD3" w:rsidRPr="008F3445">
        <w:rPr>
          <w:sz w:val="28"/>
          <w:szCs w:val="28"/>
          <w:lang w:val="uk-UA"/>
        </w:rPr>
        <w:t xml:space="preserve">чителів-предметників </w:t>
      </w:r>
      <w:r w:rsidR="00A54AB5" w:rsidRPr="008F3445">
        <w:rPr>
          <w:sz w:val="28"/>
          <w:szCs w:val="28"/>
          <w:lang w:val="uk-UA"/>
        </w:rPr>
        <w:t>у складі методичних</w:t>
      </w:r>
      <w:r w:rsidR="00326CB5" w:rsidRPr="008F3445">
        <w:rPr>
          <w:sz w:val="28"/>
          <w:szCs w:val="28"/>
          <w:lang w:val="uk-UA"/>
        </w:rPr>
        <w:t xml:space="preserve"> </w:t>
      </w:r>
      <w:r w:rsidR="00A54AB5" w:rsidRPr="00B12DC5">
        <w:rPr>
          <w:sz w:val="28"/>
          <w:szCs w:val="28"/>
          <w:lang w:val="uk-UA"/>
        </w:rPr>
        <w:t>об’єднань</w:t>
      </w:r>
      <w:r w:rsidR="00774986" w:rsidRPr="00B12DC5">
        <w:rPr>
          <w:sz w:val="28"/>
          <w:szCs w:val="28"/>
          <w:lang w:val="uk-UA"/>
        </w:rPr>
        <w:t xml:space="preserve"> за підсумками 20</w:t>
      </w:r>
      <w:r w:rsidR="003D10B8">
        <w:rPr>
          <w:sz w:val="28"/>
          <w:szCs w:val="28"/>
          <w:lang w:val="uk-UA"/>
        </w:rPr>
        <w:t>19-2020</w:t>
      </w:r>
      <w:r w:rsidR="00FA5A41" w:rsidRPr="00B12DC5">
        <w:rPr>
          <w:sz w:val="28"/>
          <w:szCs w:val="28"/>
          <w:lang w:val="uk-UA"/>
        </w:rPr>
        <w:t xml:space="preserve"> </w:t>
      </w:r>
      <w:r w:rsidR="00774986" w:rsidRPr="00B12DC5">
        <w:rPr>
          <w:sz w:val="28"/>
          <w:szCs w:val="28"/>
          <w:lang w:val="uk-UA"/>
        </w:rPr>
        <w:t>н.</w:t>
      </w:r>
      <w:r w:rsidR="003D10B8">
        <w:rPr>
          <w:sz w:val="28"/>
          <w:szCs w:val="28"/>
          <w:lang w:val="uk-UA"/>
        </w:rPr>
        <w:t xml:space="preserve"> </w:t>
      </w:r>
      <w:r w:rsidR="00774986" w:rsidRPr="00B12DC5">
        <w:rPr>
          <w:sz w:val="28"/>
          <w:szCs w:val="28"/>
          <w:lang w:val="uk-UA"/>
        </w:rPr>
        <w:t>р.</w:t>
      </w:r>
      <w:r w:rsidR="00176FD3" w:rsidRPr="00B12DC5">
        <w:rPr>
          <w:sz w:val="28"/>
          <w:szCs w:val="28"/>
          <w:lang w:val="uk-UA"/>
        </w:rPr>
        <w:t xml:space="preserve"> представле</w:t>
      </w:r>
      <w:r w:rsidR="003D10B8">
        <w:rPr>
          <w:sz w:val="28"/>
          <w:szCs w:val="28"/>
          <w:lang w:val="uk-UA"/>
        </w:rPr>
        <w:t>ні в таблицях</w:t>
      </w:r>
      <w:r w:rsidR="00B06D0F" w:rsidRPr="00B12DC5">
        <w:rPr>
          <w:sz w:val="28"/>
          <w:szCs w:val="28"/>
          <w:lang w:val="uk-UA"/>
        </w:rPr>
        <w:t>.</w:t>
      </w:r>
    </w:p>
    <w:p w:rsidR="003D10B8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:rsidR="003D10B8" w:rsidRPr="00D134CB" w:rsidRDefault="00035D09" w:rsidP="00953A9E"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 xml:space="preserve">і </w:t>
      </w:r>
      <w:r w:rsidR="003D10B8" w:rsidRPr="003D10B8">
        <w:rPr>
          <w:b/>
        </w:rPr>
        <w:t xml:space="preserve"> </w:t>
      </w:r>
      <w:r>
        <w:rPr>
          <w:b/>
        </w:rPr>
        <w:t>досягнен</w:t>
      </w:r>
      <w:r>
        <w:rPr>
          <w:b/>
          <w:lang w:val="uk-UA"/>
        </w:rPr>
        <w:t xml:space="preserve">ня </w:t>
      </w:r>
      <w:r w:rsidR="003D10B8" w:rsidRPr="003D10B8">
        <w:rPr>
          <w:b/>
        </w:rPr>
        <w:t>учнів 3  класу</w:t>
      </w:r>
      <w:r w:rsidR="003D10B8" w:rsidRPr="00D134CB">
        <w:rPr>
          <w:b/>
        </w:rPr>
        <w:t xml:space="preserve">       І семестр</w:t>
      </w:r>
    </w:p>
    <w:tbl>
      <w:tblPr>
        <w:tblW w:w="10773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63"/>
        <w:gridCol w:w="2081"/>
        <w:gridCol w:w="567"/>
        <w:gridCol w:w="822"/>
        <w:gridCol w:w="636"/>
        <w:gridCol w:w="802"/>
        <w:gridCol w:w="707"/>
        <w:gridCol w:w="710"/>
        <w:gridCol w:w="646"/>
        <w:gridCol w:w="772"/>
        <w:gridCol w:w="575"/>
        <w:gridCol w:w="992"/>
      </w:tblGrid>
      <w:tr w:rsidR="003D10B8" w:rsidRPr="00D134CB" w:rsidTr="003D10B8">
        <w:trPr>
          <w:trHeight w:val="765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Літ. чит.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87,5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Криволапова О.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</w:tbl>
    <w:p w:rsidR="003D10B8" w:rsidRPr="00D134CB" w:rsidRDefault="003D10B8" w:rsidP="00953A9E">
      <w:pPr>
        <w:rPr>
          <w:b/>
        </w:rPr>
      </w:pPr>
      <w:r w:rsidRPr="00D134CB">
        <w:rPr>
          <w:b/>
        </w:rPr>
        <w:t>ІІ семестр</w:t>
      </w:r>
    </w:p>
    <w:tbl>
      <w:tblPr>
        <w:tblW w:w="10781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1822"/>
        <w:gridCol w:w="709"/>
        <w:gridCol w:w="822"/>
        <w:gridCol w:w="636"/>
        <w:gridCol w:w="802"/>
        <w:gridCol w:w="707"/>
        <w:gridCol w:w="710"/>
        <w:gridCol w:w="646"/>
        <w:gridCol w:w="638"/>
        <w:gridCol w:w="717"/>
        <w:gridCol w:w="992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lastRenderedPageBreak/>
              <w:t>Предмет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Літ. чит.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Савчин О. 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Криволапова О.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</w:tr>
    </w:tbl>
    <w:p w:rsidR="003D10B8" w:rsidRDefault="003D10B8" w:rsidP="00953A9E">
      <w:pPr>
        <w:rPr>
          <w:b/>
          <w:lang w:val="uk-UA"/>
        </w:rPr>
      </w:pPr>
    </w:p>
    <w:p w:rsidR="003D10B8" w:rsidRPr="00D134CB" w:rsidRDefault="003D10B8" w:rsidP="00953A9E">
      <w:r w:rsidRPr="003D10B8">
        <w:rPr>
          <w:b/>
        </w:rPr>
        <w:t xml:space="preserve"> </w:t>
      </w:r>
      <w:r w:rsidR="00035D09">
        <w:rPr>
          <w:b/>
          <w:lang w:val="uk-UA"/>
        </w:rPr>
        <w:t>Н</w:t>
      </w:r>
      <w:r w:rsidR="00035D09">
        <w:rPr>
          <w:b/>
        </w:rPr>
        <w:t>авчальн</w:t>
      </w:r>
      <w:r w:rsidR="00035D09">
        <w:rPr>
          <w:b/>
          <w:lang w:val="uk-UA"/>
        </w:rPr>
        <w:t>і</w:t>
      </w:r>
      <w:r w:rsidR="00035D09">
        <w:rPr>
          <w:b/>
        </w:rPr>
        <w:t xml:space="preserve"> досягнен</w:t>
      </w:r>
      <w:r w:rsidR="00035D09">
        <w:rPr>
          <w:b/>
          <w:lang w:val="uk-UA"/>
        </w:rPr>
        <w:t>ня</w:t>
      </w:r>
      <w:r w:rsidRPr="003D10B8">
        <w:rPr>
          <w:b/>
        </w:rPr>
        <w:t xml:space="preserve"> учнів 4  класу</w:t>
      </w:r>
      <w:r w:rsidRPr="00D134CB">
        <w:rPr>
          <w:b/>
        </w:rPr>
        <w:t xml:space="preserve">       І семестр</w:t>
      </w:r>
    </w:p>
    <w:tbl>
      <w:tblPr>
        <w:tblW w:w="10837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1822"/>
        <w:gridCol w:w="709"/>
        <w:gridCol w:w="822"/>
        <w:gridCol w:w="636"/>
        <w:gridCol w:w="802"/>
        <w:gridCol w:w="707"/>
        <w:gridCol w:w="710"/>
        <w:gridCol w:w="646"/>
        <w:gridCol w:w="497"/>
        <w:gridCol w:w="717"/>
        <w:gridCol w:w="1189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Літ. чит.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Дзіковська В.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</w:tbl>
    <w:p w:rsidR="003D10B8" w:rsidRPr="00D134CB" w:rsidRDefault="003D10B8" w:rsidP="00953A9E">
      <w:pPr>
        <w:rPr>
          <w:b/>
        </w:rPr>
      </w:pPr>
      <w:r w:rsidRPr="00D134CB">
        <w:rPr>
          <w:b/>
        </w:rPr>
        <w:t>ІІ семестр</w:t>
      </w:r>
    </w:p>
    <w:tbl>
      <w:tblPr>
        <w:tblW w:w="10773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1822"/>
        <w:gridCol w:w="709"/>
        <w:gridCol w:w="822"/>
        <w:gridCol w:w="616"/>
        <w:gridCol w:w="802"/>
        <w:gridCol w:w="707"/>
        <w:gridCol w:w="710"/>
        <w:gridCol w:w="646"/>
        <w:gridCol w:w="772"/>
        <w:gridCol w:w="595"/>
        <w:gridCol w:w="992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Літ. чит.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Кінцак Г. 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Дзіковська В.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89</w:t>
            </w:r>
          </w:p>
        </w:tc>
      </w:tr>
    </w:tbl>
    <w:p w:rsidR="003D10B8" w:rsidRPr="00D134CB" w:rsidRDefault="00035D09" w:rsidP="00953A9E">
      <w:r>
        <w:rPr>
          <w:b/>
        </w:rPr>
        <w:lastRenderedPageBreak/>
        <w:t xml:space="preserve"> </w:t>
      </w:r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>і</w:t>
      </w:r>
      <w:r w:rsidR="003D10B8" w:rsidRPr="003D10B8">
        <w:rPr>
          <w:b/>
        </w:rPr>
        <w:t xml:space="preserve"> </w:t>
      </w:r>
      <w:r>
        <w:rPr>
          <w:b/>
        </w:rPr>
        <w:t>досягнен</w:t>
      </w:r>
      <w:r>
        <w:rPr>
          <w:b/>
          <w:lang w:val="uk-UA"/>
        </w:rPr>
        <w:t>ня</w:t>
      </w:r>
      <w:r w:rsidR="003D10B8" w:rsidRPr="003D10B8">
        <w:rPr>
          <w:b/>
        </w:rPr>
        <w:t xml:space="preserve"> учнів 5  класу</w:t>
      </w:r>
      <w:r w:rsidR="003D10B8" w:rsidRPr="00D134CB">
        <w:rPr>
          <w:b/>
        </w:rPr>
        <w:t xml:space="preserve">       І семестр</w:t>
      </w:r>
    </w:p>
    <w:tbl>
      <w:tblPr>
        <w:tblW w:w="10780" w:type="dxa"/>
        <w:tblInd w:w="-459" w:type="dxa"/>
        <w:tblCellMar>
          <w:top w:w="15" w:type="dxa"/>
          <w:bottom w:w="15" w:type="dxa"/>
        </w:tblCellMar>
        <w:tblLook w:val="04A0"/>
      </w:tblPr>
      <w:tblGrid>
        <w:gridCol w:w="1580"/>
        <w:gridCol w:w="1822"/>
        <w:gridCol w:w="806"/>
        <w:gridCol w:w="822"/>
        <w:gridCol w:w="636"/>
        <w:gridCol w:w="802"/>
        <w:gridCol w:w="707"/>
        <w:gridCol w:w="710"/>
        <w:gridCol w:w="646"/>
        <w:gridCol w:w="683"/>
        <w:gridCol w:w="620"/>
        <w:gridCol w:w="946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Г.І.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</w:tbl>
    <w:p w:rsidR="003D10B8" w:rsidRPr="00D134CB" w:rsidRDefault="003D10B8" w:rsidP="00953A9E">
      <w:pPr>
        <w:rPr>
          <w:b/>
        </w:rPr>
      </w:pPr>
      <w:r w:rsidRPr="00D134CB">
        <w:rPr>
          <w:b/>
        </w:rPr>
        <w:t>ІІ семестр</w:t>
      </w:r>
    </w:p>
    <w:tbl>
      <w:tblPr>
        <w:tblW w:w="10773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1822"/>
        <w:gridCol w:w="567"/>
        <w:gridCol w:w="822"/>
        <w:gridCol w:w="636"/>
        <w:gridCol w:w="802"/>
        <w:gridCol w:w="707"/>
        <w:gridCol w:w="710"/>
        <w:gridCol w:w="646"/>
        <w:gridCol w:w="772"/>
        <w:gridCol w:w="575"/>
        <w:gridCol w:w="1134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Г.І.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87,5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Природозн.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100</w:t>
            </w:r>
          </w:p>
        </w:tc>
      </w:tr>
    </w:tbl>
    <w:p w:rsidR="00035D09" w:rsidRDefault="00035D09" w:rsidP="00953A9E">
      <w:pPr>
        <w:rPr>
          <w:lang w:val="uk-UA"/>
        </w:rPr>
      </w:pPr>
    </w:p>
    <w:p w:rsidR="003D10B8" w:rsidRPr="00D134CB" w:rsidRDefault="00035D09" w:rsidP="00953A9E">
      <w:r>
        <w:rPr>
          <w:b/>
        </w:rPr>
        <w:t xml:space="preserve"> </w:t>
      </w:r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>і</w:t>
      </w:r>
      <w:r>
        <w:rPr>
          <w:b/>
        </w:rPr>
        <w:t xml:space="preserve"> досягнен</w:t>
      </w:r>
      <w:r>
        <w:rPr>
          <w:b/>
          <w:lang w:val="uk-UA"/>
        </w:rPr>
        <w:t>ня</w:t>
      </w:r>
      <w:r w:rsidR="003D10B8" w:rsidRPr="003D10B8">
        <w:rPr>
          <w:b/>
        </w:rPr>
        <w:t xml:space="preserve"> учнів 6  класу</w:t>
      </w:r>
      <w:r w:rsidR="003D10B8" w:rsidRPr="00D134CB">
        <w:rPr>
          <w:b/>
        </w:rPr>
        <w:t xml:space="preserve">       І семестр</w:t>
      </w:r>
    </w:p>
    <w:tbl>
      <w:tblPr>
        <w:tblW w:w="10632" w:type="dxa"/>
        <w:tblInd w:w="-45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63"/>
        <w:gridCol w:w="1939"/>
        <w:gridCol w:w="567"/>
        <w:gridCol w:w="822"/>
        <w:gridCol w:w="636"/>
        <w:gridCol w:w="802"/>
        <w:gridCol w:w="707"/>
        <w:gridCol w:w="710"/>
        <w:gridCol w:w="646"/>
        <w:gridCol w:w="639"/>
        <w:gridCol w:w="717"/>
        <w:gridCol w:w="984"/>
      </w:tblGrid>
      <w:tr w:rsidR="003D10B8" w:rsidRPr="00D134CB" w:rsidTr="003D10B8">
        <w:trPr>
          <w:trHeight w:val="765"/>
        </w:trPr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lastRenderedPageBreak/>
              <w:t>Предмет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</w:tr>
    </w:tbl>
    <w:p w:rsidR="003D10B8" w:rsidRPr="00D134CB" w:rsidRDefault="003D10B8" w:rsidP="00953A9E">
      <w:r>
        <w:t xml:space="preserve">    </w:t>
      </w:r>
      <w:r w:rsidRPr="00D134CB">
        <w:rPr>
          <w:b/>
        </w:rPr>
        <w:t>ІІ семестр</w:t>
      </w:r>
    </w:p>
    <w:tbl>
      <w:tblPr>
        <w:tblW w:w="10490" w:type="dxa"/>
        <w:tblInd w:w="-17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2106"/>
        <w:gridCol w:w="709"/>
        <w:gridCol w:w="567"/>
        <w:gridCol w:w="636"/>
        <w:gridCol w:w="640"/>
        <w:gridCol w:w="707"/>
        <w:gridCol w:w="569"/>
        <w:gridCol w:w="646"/>
        <w:gridCol w:w="638"/>
        <w:gridCol w:w="709"/>
        <w:gridCol w:w="983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87.5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87.5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87.5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Математика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</w:tbl>
    <w:p w:rsidR="003D10B8" w:rsidRPr="003D10B8" w:rsidRDefault="00035D09" w:rsidP="00953A9E">
      <w:pPr>
        <w:rPr>
          <w:b/>
        </w:rPr>
      </w:pPr>
      <w:r>
        <w:rPr>
          <w:b/>
        </w:rPr>
        <w:t xml:space="preserve"> </w:t>
      </w:r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>і</w:t>
      </w:r>
      <w:r>
        <w:rPr>
          <w:b/>
        </w:rPr>
        <w:t xml:space="preserve"> досягнен</w:t>
      </w:r>
      <w:r>
        <w:rPr>
          <w:b/>
          <w:lang w:val="uk-UA"/>
        </w:rPr>
        <w:t>ня</w:t>
      </w:r>
      <w:r w:rsidR="003D10B8" w:rsidRPr="003D10B8">
        <w:rPr>
          <w:b/>
        </w:rPr>
        <w:t xml:space="preserve"> учнів 7  класу       І семестр</w:t>
      </w:r>
    </w:p>
    <w:tbl>
      <w:tblPr>
        <w:tblW w:w="10477" w:type="dxa"/>
        <w:tblInd w:w="-17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2106"/>
        <w:gridCol w:w="709"/>
        <w:gridCol w:w="567"/>
        <w:gridCol w:w="636"/>
        <w:gridCol w:w="640"/>
        <w:gridCol w:w="707"/>
        <w:gridCol w:w="569"/>
        <w:gridCol w:w="646"/>
        <w:gridCol w:w="629"/>
        <w:gridCol w:w="709"/>
        <w:gridCol w:w="979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lastRenderedPageBreak/>
              <w:t>Укр.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62.5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32.5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Геометрія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</w:tr>
    </w:tbl>
    <w:p w:rsidR="003D10B8" w:rsidRPr="00D134CB" w:rsidRDefault="003D10B8" w:rsidP="00953A9E">
      <w:r w:rsidRPr="00D134CB">
        <w:rPr>
          <w:b/>
        </w:rPr>
        <w:t>ІІ семестр</w:t>
      </w:r>
    </w:p>
    <w:tbl>
      <w:tblPr>
        <w:tblW w:w="10632" w:type="dxa"/>
        <w:tblInd w:w="-176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2106"/>
        <w:gridCol w:w="567"/>
        <w:gridCol w:w="709"/>
        <w:gridCol w:w="636"/>
        <w:gridCol w:w="640"/>
        <w:gridCol w:w="707"/>
        <w:gridCol w:w="569"/>
        <w:gridCol w:w="646"/>
        <w:gridCol w:w="629"/>
        <w:gridCol w:w="864"/>
        <w:gridCol w:w="979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Миколавичус О. Р.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78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44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lastRenderedPageBreak/>
              <w:t>Геометрія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</w:tr>
    </w:tbl>
    <w:p w:rsidR="003D10B8" w:rsidRPr="00D134CB" w:rsidRDefault="00035D09" w:rsidP="00953A9E">
      <w:r>
        <w:rPr>
          <w:b/>
        </w:rPr>
        <w:t xml:space="preserve"> </w:t>
      </w:r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>і</w:t>
      </w:r>
      <w:r>
        <w:rPr>
          <w:b/>
        </w:rPr>
        <w:t xml:space="preserve"> досягнен</w:t>
      </w:r>
      <w:r>
        <w:rPr>
          <w:b/>
          <w:lang w:val="uk-UA"/>
        </w:rPr>
        <w:t>ня</w:t>
      </w:r>
      <w:r w:rsidR="003D10B8" w:rsidRPr="003D10B8">
        <w:rPr>
          <w:b/>
        </w:rPr>
        <w:t xml:space="preserve"> учнів 8 класу</w:t>
      </w:r>
      <w:r w:rsidR="003D10B8" w:rsidRPr="00D134CB">
        <w:rPr>
          <w:b/>
        </w:rPr>
        <w:t xml:space="preserve">       І семестр</w:t>
      </w:r>
    </w:p>
    <w:tbl>
      <w:tblPr>
        <w:tblW w:w="10774" w:type="dxa"/>
        <w:tblInd w:w="-31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2248"/>
        <w:gridCol w:w="567"/>
        <w:gridCol w:w="709"/>
        <w:gridCol w:w="636"/>
        <w:gridCol w:w="640"/>
        <w:gridCol w:w="707"/>
        <w:gridCol w:w="569"/>
        <w:gridCol w:w="646"/>
        <w:gridCol w:w="629"/>
        <w:gridCol w:w="709"/>
        <w:gridCol w:w="1134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Геометрія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</w:tbl>
    <w:p w:rsidR="003D10B8" w:rsidRDefault="003D10B8" w:rsidP="00953A9E">
      <w:pPr>
        <w:rPr>
          <w:b/>
          <w:lang w:val="uk-UA"/>
        </w:rPr>
      </w:pPr>
    </w:p>
    <w:p w:rsidR="003D10B8" w:rsidRPr="00D134CB" w:rsidRDefault="003D10B8" w:rsidP="00953A9E">
      <w:r w:rsidRPr="00D134CB">
        <w:rPr>
          <w:b/>
        </w:rPr>
        <w:t>ІІ семестр</w:t>
      </w:r>
    </w:p>
    <w:tbl>
      <w:tblPr>
        <w:tblpPr w:leftFromText="180" w:rightFromText="180" w:vertAnchor="text" w:tblpX="-318" w:tblpY="1"/>
        <w:tblOverlap w:val="never"/>
        <w:tblW w:w="1051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384"/>
        <w:gridCol w:w="2126"/>
        <w:gridCol w:w="709"/>
        <w:gridCol w:w="567"/>
        <w:gridCol w:w="636"/>
        <w:gridCol w:w="640"/>
        <w:gridCol w:w="707"/>
        <w:gridCol w:w="569"/>
        <w:gridCol w:w="646"/>
        <w:gridCol w:w="629"/>
        <w:gridCol w:w="709"/>
        <w:gridCol w:w="1188"/>
      </w:tblGrid>
      <w:tr w:rsidR="003D10B8" w:rsidRPr="00D134CB" w:rsidTr="003D10B8">
        <w:trPr>
          <w:trHeight w:val="76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lastRenderedPageBreak/>
              <w:t>Укр.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66.5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83.5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</w:t>
            </w:r>
          </w:p>
        </w:tc>
      </w:tr>
      <w:tr w:rsidR="003D10B8" w:rsidRPr="00D134CB" w:rsidTr="003D10B8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16.5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33.5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50</w:t>
            </w:r>
          </w:p>
        </w:tc>
      </w:tr>
    </w:tbl>
    <w:p w:rsidR="003D10B8" w:rsidRPr="00D134CB" w:rsidRDefault="00035D09" w:rsidP="00953A9E">
      <w:r>
        <w:rPr>
          <w:b/>
        </w:rPr>
        <w:t xml:space="preserve"> </w:t>
      </w:r>
      <w:r>
        <w:rPr>
          <w:b/>
          <w:lang w:val="uk-UA"/>
        </w:rPr>
        <w:t>Н</w:t>
      </w:r>
      <w:r>
        <w:rPr>
          <w:b/>
        </w:rPr>
        <w:t>авчальн</w:t>
      </w:r>
      <w:r>
        <w:rPr>
          <w:b/>
          <w:lang w:val="uk-UA"/>
        </w:rPr>
        <w:t xml:space="preserve">і </w:t>
      </w:r>
      <w:r>
        <w:rPr>
          <w:b/>
        </w:rPr>
        <w:t xml:space="preserve"> досягнен</w:t>
      </w:r>
      <w:r>
        <w:rPr>
          <w:b/>
          <w:lang w:val="uk-UA"/>
        </w:rPr>
        <w:t>ня</w:t>
      </w:r>
      <w:r w:rsidR="003D10B8" w:rsidRPr="003D10B8">
        <w:rPr>
          <w:b/>
        </w:rPr>
        <w:t xml:space="preserve"> учнів 9 класу</w:t>
      </w:r>
      <w:r w:rsidR="003D10B8" w:rsidRPr="00D134CB">
        <w:rPr>
          <w:b/>
        </w:rPr>
        <w:t xml:space="preserve">       І семестр</w:t>
      </w:r>
    </w:p>
    <w:tbl>
      <w:tblPr>
        <w:tblW w:w="10632" w:type="dxa"/>
        <w:tblInd w:w="-31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419"/>
        <w:gridCol w:w="2126"/>
        <w:gridCol w:w="709"/>
        <w:gridCol w:w="708"/>
        <w:gridCol w:w="636"/>
        <w:gridCol w:w="640"/>
        <w:gridCol w:w="707"/>
        <w:gridCol w:w="569"/>
        <w:gridCol w:w="646"/>
        <w:gridCol w:w="630"/>
        <w:gridCol w:w="864"/>
        <w:gridCol w:w="978"/>
      </w:tblGrid>
      <w:tr w:rsidR="003D10B8" w:rsidRPr="00D134CB" w:rsidTr="003D10B8">
        <w:trPr>
          <w:trHeight w:val="7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45.5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37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lastRenderedPageBreak/>
              <w:t>Геометрія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</w:tbl>
    <w:p w:rsidR="003D10B8" w:rsidRPr="00D134CB" w:rsidRDefault="003D10B8" w:rsidP="00953A9E">
      <w:r w:rsidRPr="00D134CB">
        <w:rPr>
          <w:b/>
        </w:rPr>
        <w:t>ІІ семестр</w:t>
      </w:r>
    </w:p>
    <w:tbl>
      <w:tblPr>
        <w:tblW w:w="10545" w:type="dxa"/>
        <w:tblInd w:w="-318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80"/>
        <w:gridCol w:w="1965"/>
        <w:gridCol w:w="567"/>
        <w:gridCol w:w="709"/>
        <w:gridCol w:w="636"/>
        <w:gridCol w:w="639"/>
        <w:gridCol w:w="707"/>
        <w:gridCol w:w="569"/>
        <w:gridCol w:w="646"/>
        <w:gridCol w:w="630"/>
        <w:gridCol w:w="709"/>
        <w:gridCol w:w="1188"/>
      </w:tblGrid>
      <w:tr w:rsidR="003D10B8" w:rsidRPr="00D134CB" w:rsidTr="003D10B8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Предмет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Прізвище вчителя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Кіл. учнів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Високий рівень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Достатній рівень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Середній рівень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Поч. рівень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  <w:r w:rsidRPr="00D134CB">
              <w:rPr>
                <w:b/>
                <w:bCs/>
                <w:lang w:eastAsia="uk-UA"/>
              </w:rPr>
              <w:t>Якість знань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к-сть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%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/>
                <w:bCs/>
                <w:lang w:eastAsia="uk-UA"/>
              </w:rPr>
            </w:pP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мова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73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Укр. літ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Броневич О. С.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91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Нім. мова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Думич Н. М.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73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Анг. мова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Колток Т.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54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Зар. літ</w:t>
            </w:r>
          </w:p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Святлош Г. І.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82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Іст. України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Вс. історія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Гаврик М.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Алгебра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Геометрія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Ковток Г. В.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Біологія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Географія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Глинянська О.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64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 xml:space="preserve">Фізика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Сивець В. М.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</w:tr>
      <w:tr w:rsidR="003D10B8" w:rsidRPr="00D134CB" w:rsidTr="003D10B8">
        <w:trPr>
          <w:trHeight w:val="49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Хімія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Пацай Н. Д.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0B8" w:rsidRPr="00D134CB" w:rsidRDefault="003D10B8" w:rsidP="00953A9E">
            <w:pPr>
              <w:jc w:val="center"/>
              <w:rPr>
                <w:bCs/>
                <w:lang w:eastAsia="uk-UA"/>
              </w:rPr>
            </w:pPr>
            <w:r w:rsidRPr="00D134CB">
              <w:rPr>
                <w:bCs/>
                <w:lang w:eastAsia="uk-UA"/>
              </w:rPr>
              <w:t>45</w:t>
            </w:r>
          </w:p>
        </w:tc>
      </w:tr>
    </w:tbl>
    <w:p w:rsidR="003D10B8" w:rsidRPr="00D134CB" w:rsidRDefault="003D10B8" w:rsidP="00953A9E"/>
    <w:p w:rsidR="003D10B8" w:rsidRDefault="00951B5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 xml:space="preserve">Аналіз успішності учнів за підсумками </w:t>
      </w:r>
      <w:r w:rsidR="00A262B9" w:rsidRPr="00B23D23">
        <w:rPr>
          <w:sz w:val="28"/>
          <w:szCs w:val="28"/>
          <w:lang w:val="uk-UA"/>
        </w:rPr>
        <w:t>201</w:t>
      </w:r>
      <w:r w:rsidR="003D10B8">
        <w:rPr>
          <w:sz w:val="28"/>
          <w:szCs w:val="28"/>
          <w:lang w:val="uk-UA"/>
        </w:rPr>
        <w:t>9-2020</w:t>
      </w:r>
      <w:r w:rsidR="005B49EC" w:rsidRPr="00B23D23">
        <w:rPr>
          <w:sz w:val="28"/>
          <w:szCs w:val="28"/>
          <w:lang w:val="uk-UA"/>
        </w:rPr>
        <w:t xml:space="preserve"> н.</w:t>
      </w:r>
      <w:r w:rsidR="003D10B8">
        <w:rPr>
          <w:sz w:val="28"/>
          <w:szCs w:val="28"/>
          <w:lang w:val="uk-UA"/>
        </w:rPr>
        <w:t xml:space="preserve"> </w:t>
      </w:r>
      <w:r w:rsidR="005B49EC" w:rsidRPr="00B23D23">
        <w:rPr>
          <w:sz w:val="28"/>
          <w:szCs w:val="28"/>
          <w:lang w:val="uk-UA"/>
        </w:rPr>
        <w:t>р.</w:t>
      </w:r>
      <w:r w:rsidR="003D10B8">
        <w:rPr>
          <w:sz w:val="28"/>
          <w:szCs w:val="28"/>
          <w:lang w:val="uk-UA"/>
        </w:rPr>
        <w:t xml:space="preserve"> показує, що в 7  класі  </w:t>
      </w:r>
      <w:r w:rsidR="00543501" w:rsidRPr="00B23D23">
        <w:rPr>
          <w:sz w:val="28"/>
          <w:szCs w:val="28"/>
          <w:lang w:val="uk-UA"/>
        </w:rPr>
        <w:t>невисокий</w:t>
      </w:r>
      <w:r w:rsidRPr="00B23D23">
        <w:rPr>
          <w:sz w:val="28"/>
          <w:szCs w:val="28"/>
          <w:lang w:val="uk-UA"/>
        </w:rPr>
        <w:t xml:space="preserve"> відсоток якості знань та середній бал</w:t>
      </w:r>
      <w:r w:rsidR="00A262B9" w:rsidRPr="00B23D23">
        <w:rPr>
          <w:sz w:val="28"/>
          <w:szCs w:val="28"/>
          <w:lang w:val="uk-UA"/>
        </w:rPr>
        <w:t xml:space="preserve"> з</w:t>
      </w:r>
      <w:r w:rsidRPr="00B23D23">
        <w:rPr>
          <w:sz w:val="28"/>
          <w:szCs w:val="28"/>
          <w:lang w:val="uk-UA"/>
        </w:rPr>
        <w:t xml:space="preserve"> </w:t>
      </w:r>
      <w:r w:rsidR="00A262B9" w:rsidRPr="00B23D23">
        <w:rPr>
          <w:sz w:val="28"/>
          <w:szCs w:val="28"/>
          <w:lang w:val="uk-UA"/>
        </w:rPr>
        <w:t>окремих</w:t>
      </w:r>
      <w:r w:rsidRPr="00B23D23">
        <w:rPr>
          <w:sz w:val="28"/>
          <w:szCs w:val="28"/>
          <w:lang w:val="uk-UA"/>
        </w:rPr>
        <w:t xml:space="preserve"> предметів порівняно з іншими класами.</w:t>
      </w:r>
      <w:r w:rsidR="00A262B9" w:rsidRPr="00B23D23">
        <w:rPr>
          <w:sz w:val="28"/>
          <w:szCs w:val="28"/>
          <w:lang w:val="uk-UA"/>
        </w:rPr>
        <w:t xml:space="preserve"> </w:t>
      </w:r>
    </w:p>
    <w:p w:rsidR="003D10B8" w:rsidRDefault="00A262B9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Невисокий відсоток якос</w:t>
      </w:r>
      <w:r w:rsidR="003D10B8">
        <w:rPr>
          <w:sz w:val="28"/>
          <w:szCs w:val="28"/>
          <w:lang w:val="uk-UA"/>
        </w:rPr>
        <w:t>ті знань та середній бал у 7</w:t>
      </w:r>
      <w:r w:rsidRPr="00B23D23">
        <w:rPr>
          <w:sz w:val="28"/>
          <w:szCs w:val="28"/>
          <w:lang w:val="uk-UA"/>
        </w:rPr>
        <w:t xml:space="preserve"> клас</w:t>
      </w:r>
      <w:r w:rsidR="003D10B8">
        <w:rPr>
          <w:sz w:val="28"/>
          <w:szCs w:val="28"/>
          <w:lang w:val="uk-UA"/>
        </w:rPr>
        <w:t>і з:</w:t>
      </w:r>
    </w:p>
    <w:p w:rsidR="003D10B8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хімії (учитель Пацай Н. Д.</w:t>
      </w:r>
      <w:r w:rsidR="00A262B9" w:rsidRPr="00B23D23">
        <w:rPr>
          <w:sz w:val="28"/>
          <w:szCs w:val="28"/>
          <w:lang w:val="uk-UA"/>
        </w:rPr>
        <w:t xml:space="preserve">) – якість знань – </w:t>
      </w:r>
      <w:r>
        <w:rPr>
          <w:sz w:val="28"/>
          <w:szCs w:val="28"/>
          <w:lang w:val="uk-UA"/>
        </w:rPr>
        <w:t>22,5%;</w:t>
      </w:r>
    </w:p>
    <w:p w:rsidR="003D10B8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алгебри, геометрії (учитель Сивець В. М.) -  якість знань 32%.</w:t>
      </w:r>
    </w:p>
    <w:p w:rsidR="003D10B8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Невисокий відсоток якос</w:t>
      </w:r>
      <w:r>
        <w:rPr>
          <w:sz w:val="28"/>
          <w:szCs w:val="28"/>
          <w:lang w:val="uk-UA"/>
        </w:rPr>
        <w:t>ті знань та середній бал у 8</w:t>
      </w:r>
      <w:r w:rsidRPr="00B23D23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і з фізики (учитель Сивець В. М.) – якість знань 33.5 %, у 9 класі – з алгебри, геометрії (учитель Ковток Г. В.) – 36 %,біології, хімії (учитель Пацай Н. Д) – 36 %.</w:t>
      </w:r>
    </w:p>
    <w:p w:rsidR="00571095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</w:t>
      </w:r>
      <w:r w:rsidR="00F34F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2019-2020</w:t>
      </w:r>
      <w:r w:rsidR="00F34F66" w:rsidRPr="00B23D23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="00F34F66" w:rsidRPr="00B23D23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(до 12 березня 2020 р. )</w:t>
      </w:r>
      <w:r w:rsidR="00F34F66">
        <w:rPr>
          <w:sz w:val="28"/>
          <w:szCs w:val="28"/>
          <w:lang w:val="uk-UA"/>
        </w:rPr>
        <w:t xml:space="preserve"> адміністрацією були відвідані уроки вчителів </w:t>
      </w:r>
      <w:r>
        <w:rPr>
          <w:sz w:val="28"/>
          <w:szCs w:val="28"/>
          <w:lang w:val="uk-UA"/>
        </w:rPr>
        <w:t xml:space="preserve"> </w:t>
      </w:r>
      <w:r w:rsidR="00F34F66">
        <w:rPr>
          <w:sz w:val="28"/>
          <w:szCs w:val="28"/>
          <w:lang w:val="uk-UA"/>
        </w:rPr>
        <w:t>з метою з’ясування причин низької успішності учнів</w:t>
      </w:r>
      <w:r>
        <w:rPr>
          <w:sz w:val="28"/>
          <w:szCs w:val="28"/>
          <w:lang w:val="uk-UA"/>
        </w:rPr>
        <w:t>.</w:t>
      </w:r>
      <w:r w:rsidR="00F34F66">
        <w:rPr>
          <w:sz w:val="28"/>
          <w:szCs w:val="28"/>
          <w:lang w:val="uk-UA"/>
        </w:rPr>
        <w:t xml:space="preserve"> Аналіз відвіданих уроків показує, що у цих класах учні, які правило, не мають мотивації до навчання, систематично не виконують домашні завдання, не мають відповідного контро</w:t>
      </w:r>
      <w:r>
        <w:rPr>
          <w:sz w:val="28"/>
          <w:szCs w:val="28"/>
          <w:lang w:val="uk-UA"/>
        </w:rPr>
        <w:t>лю з боку батьків. В</w:t>
      </w:r>
      <w:r w:rsidR="00F34F66">
        <w:rPr>
          <w:sz w:val="28"/>
          <w:szCs w:val="28"/>
          <w:lang w:val="uk-UA"/>
        </w:rPr>
        <w:t xml:space="preserve">чителі враховують індивідуалізацію та диференціацію освітнього процесу, звертають увагу на урізноманітнення форм та методів роботи з метою підвищення рівня якості знань учнів. </w:t>
      </w:r>
    </w:p>
    <w:p w:rsidR="00F34F66" w:rsidRDefault="003D10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навчального року </w:t>
      </w:r>
      <w:r w:rsidR="00F34F66">
        <w:rPr>
          <w:sz w:val="28"/>
          <w:szCs w:val="28"/>
          <w:lang w:val="uk-UA"/>
        </w:rPr>
        <w:t>учителі відвідували батьківські збори у вищеназваних класах з метою</w:t>
      </w:r>
      <w:r>
        <w:rPr>
          <w:sz w:val="28"/>
          <w:szCs w:val="28"/>
          <w:lang w:val="uk-UA"/>
        </w:rPr>
        <w:t xml:space="preserve"> надання рекомендації батькам з підвищення</w:t>
      </w:r>
      <w:r w:rsidR="00F34F66">
        <w:rPr>
          <w:sz w:val="28"/>
          <w:szCs w:val="28"/>
          <w:lang w:val="uk-UA"/>
        </w:rPr>
        <w:t xml:space="preserve"> результативності навчання учнів. </w:t>
      </w:r>
      <w:r w:rsidR="00C539E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очинаючи з січня 2020</w:t>
      </w:r>
      <w:r w:rsidR="00F34F66">
        <w:rPr>
          <w:sz w:val="28"/>
          <w:szCs w:val="28"/>
          <w:lang w:val="uk-UA"/>
        </w:rPr>
        <w:t xml:space="preserve"> р. учителі-предметники повторювали навчальни</w:t>
      </w:r>
      <w:r w:rsidR="001466D5">
        <w:rPr>
          <w:sz w:val="28"/>
          <w:szCs w:val="28"/>
          <w:lang w:val="uk-UA"/>
        </w:rPr>
        <w:t>й</w:t>
      </w:r>
      <w:r w:rsidR="00F34F66">
        <w:rPr>
          <w:sz w:val="28"/>
          <w:szCs w:val="28"/>
          <w:lang w:val="uk-UA"/>
        </w:rPr>
        <w:t xml:space="preserve"> матеріал, проводили системну роботу щодо підготовки учнів </w:t>
      </w:r>
      <w:r>
        <w:rPr>
          <w:sz w:val="28"/>
          <w:szCs w:val="28"/>
          <w:lang w:val="uk-UA"/>
        </w:rPr>
        <w:t xml:space="preserve">4 та </w:t>
      </w:r>
      <w:r w:rsidR="00F34F66">
        <w:rPr>
          <w:sz w:val="28"/>
          <w:szCs w:val="28"/>
          <w:lang w:val="uk-UA"/>
        </w:rPr>
        <w:t>9-х класів до ДПА. Особлива увага приділялась учня</w:t>
      </w:r>
      <w:r w:rsidR="001466D5">
        <w:rPr>
          <w:sz w:val="28"/>
          <w:szCs w:val="28"/>
          <w:lang w:val="uk-UA"/>
        </w:rPr>
        <w:t>м</w:t>
      </w:r>
      <w:r w:rsidR="00F34F66">
        <w:rPr>
          <w:sz w:val="28"/>
          <w:szCs w:val="28"/>
          <w:lang w:val="uk-UA"/>
        </w:rPr>
        <w:t>, які мають низьку мотивацію до навчання (індивідуальні, диференційовані завдання).</w:t>
      </w:r>
    </w:p>
    <w:p w:rsidR="00B53EB8" w:rsidRPr="00B12DC5" w:rsidRDefault="00B53E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5E7079">
        <w:rPr>
          <w:sz w:val="28"/>
          <w:szCs w:val="28"/>
          <w:lang w:val="uk-UA"/>
        </w:rPr>
        <w:t>Адміністрацією був виведений рейт</w:t>
      </w:r>
      <w:r w:rsidR="003D10B8">
        <w:rPr>
          <w:sz w:val="28"/>
          <w:szCs w:val="28"/>
          <w:lang w:val="uk-UA"/>
        </w:rPr>
        <w:t>инг успішності якості учнів 3-9</w:t>
      </w:r>
      <w:r w:rsidRPr="005E7079">
        <w:rPr>
          <w:sz w:val="28"/>
          <w:szCs w:val="28"/>
          <w:lang w:val="uk-UA"/>
        </w:rPr>
        <w:t xml:space="preserve">-х класів </w:t>
      </w:r>
      <w:r w:rsidRPr="00B12DC5">
        <w:rPr>
          <w:sz w:val="28"/>
          <w:szCs w:val="28"/>
          <w:lang w:val="uk-UA"/>
        </w:rPr>
        <w:t xml:space="preserve">за результатами </w:t>
      </w:r>
      <w:r w:rsidR="004C2120" w:rsidRPr="00B12DC5">
        <w:rPr>
          <w:sz w:val="28"/>
          <w:szCs w:val="28"/>
          <w:lang w:val="uk-UA"/>
        </w:rPr>
        <w:t>201</w:t>
      </w:r>
      <w:r w:rsidR="003D10B8">
        <w:rPr>
          <w:sz w:val="28"/>
          <w:szCs w:val="28"/>
          <w:lang w:val="uk-UA"/>
        </w:rPr>
        <w:t>9-2020</w:t>
      </w:r>
      <w:r w:rsidR="004C2120" w:rsidRPr="00B12DC5">
        <w:rPr>
          <w:sz w:val="28"/>
          <w:szCs w:val="28"/>
          <w:lang w:val="uk-UA"/>
        </w:rPr>
        <w:t xml:space="preserve"> н</w:t>
      </w:r>
      <w:r w:rsidR="003D10B8">
        <w:rPr>
          <w:sz w:val="28"/>
          <w:szCs w:val="28"/>
          <w:lang w:val="uk-UA"/>
        </w:rPr>
        <w:t xml:space="preserve"> </w:t>
      </w:r>
      <w:r w:rsidR="004C2120" w:rsidRPr="00B12DC5">
        <w:rPr>
          <w:sz w:val="28"/>
          <w:szCs w:val="28"/>
          <w:lang w:val="uk-UA"/>
        </w:rPr>
        <w:t>.р.</w:t>
      </w:r>
      <w:r w:rsidR="003D10B8">
        <w:rPr>
          <w:sz w:val="28"/>
          <w:szCs w:val="28"/>
          <w:lang w:val="uk-UA"/>
        </w:rPr>
        <w:t xml:space="preserve">  </w:t>
      </w:r>
      <w:r w:rsidRPr="00B12DC5">
        <w:rPr>
          <w:sz w:val="28"/>
          <w:szCs w:val="28"/>
          <w:lang w:val="uk-UA"/>
        </w:rPr>
        <w:t>.</w:t>
      </w:r>
    </w:p>
    <w:p w:rsidR="00A967E7" w:rsidRDefault="00B53EB8" w:rsidP="00953A9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0774E">
        <w:rPr>
          <w:sz w:val="28"/>
          <w:szCs w:val="28"/>
          <w:lang w:val="uk-UA"/>
        </w:rPr>
        <w:t>Серед учнів 3-4</w:t>
      </w:r>
      <w:r w:rsidR="003D10B8">
        <w:rPr>
          <w:sz w:val="28"/>
          <w:szCs w:val="28"/>
          <w:lang w:val="uk-UA"/>
        </w:rPr>
        <w:t>-х класів І місце посіли учні 4</w:t>
      </w:r>
      <w:r w:rsidRPr="00D0774E">
        <w:rPr>
          <w:sz w:val="28"/>
          <w:szCs w:val="28"/>
          <w:lang w:val="uk-UA"/>
        </w:rPr>
        <w:t xml:space="preserve"> класу (класовод </w:t>
      </w:r>
      <w:r w:rsidR="003D10B8">
        <w:rPr>
          <w:sz w:val="28"/>
          <w:szCs w:val="28"/>
          <w:lang w:val="uk-UA"/>
        </w:rPr>
        <w:t xml:space="preserve">   Кінцак Г. О.), а с</w:t>
      </w:r>
      <w:r w:rsidRPr="00D0774E">
        <w:rPr>
          <w:sz w:val="28"/>
          <w:szCs w:val="28"/>
          <w:lang w:val="uk-UA"/>
        </w:rPr>
        <w:t xml:space="preserve">еред учнів 5-9-х класів І місце посів </w:t>
      </w:r>
      <w:r w:rsidR="00D0774E" w:rsidRPr="00D0774E">
        <w:rPr>
          <w:sz w:val="28"/>
          <w:szCs w:val="28"/>
          <w:lang w:val="uk-UA"/>
        </w:rPr>
        <w:t>5</w:t>
      </w:r>
      <w:r w:rsidR="00622612">
        <w:rPr>
          <w:sz w:val="28"/>
          <w:szCs w:val="28"/>
          <w:lang w:val="uk-UA"/>
        </w:rPr>
        <w:t xml:space="preserve"> клас (класний керівник </w:t>
      </w:r>
      <w:r w:rsidR="003D10B8">
        <w:rPr>
          <w:sz w:val="28"/>
          <w:szCs w:val="28"/>
          <w:lang w:val="uk-UA"/>
        </w:rPr>
        <w:t xml:space="preserve">Святлош Г. І.). </w:t>
      </w:r>
    </w:p>
    <w:p w:rsidR="00A967E7" w:rsidRDefault="003D10B8" w:rsidP="00A967E7">
      <w:pPr>
        <w:rPr>
          <w:sz w:val="28"/>
          <w:szCs w:val="28"/>
          <w:shd w:val="clear" w:color="auto" w:fill="EEEEE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967E7">
        <w:rPr>
          <w:sz w:val="28"/>
          <w:szCs w:val="28"/>
          <w:shd w:val="clear" w:color="auto" w:fill="EEEEEE"/>
          <w:lang w:val="uk-UA"/>
        </w:rPr>
        <w:tab/>
      </w:r>
      <w:r w:rsidR="00A967E7" w:rsidRPr="00C01E13">
        <w:rPr>
          <w:sz w:val="28"/>
          <w:szCs w:val="28"/>
          <w:shd w:val="clear" w:color="auto" w:fill="EEEEEE"/>
        </w:rPr>
        <w:t>Необхідно звернути увагу на учнів, які б могли досягти високого та достатнього рівня у навчанні. Як ми бачимо, що багато проблем виникає у нас у роботі з учнями 5-9 класів. Тому класним керівникам, вчителям - предметникам необхідно спільними зусиллями домогтися</w:t>
      </w:r>
      <w:r w:rsidR="00A967E7" w:rsidRPr="00C01E13">
        <w:rPr>
          <w:sz w:val="28"/>
          <w:szCs w:val="28"/>
          <w:shd w:val="clear" w:color="auto" w:fill="EEEEEE"/>
          <w:lang w:val="uk-UA"/>
        </w:rPr>
        <w:t>,</w:t>
      </w:r>
      <w:r w:rsidR="00A967E7">
        <w:rPr>
          <w:rFonts w:ascii="Helvetica" w:hAnsi="Helvetica" w:cs="Helvetica"/>
          <w:color w:val="3B3835"/>
          <w:sz w:val="21"/>
          <w:szCs w:val="21"/>
          <w:shd w:val="clear" w:color="auto" w:fill="EEEEEE"/>
          <w:lang w:val="uk-UA"/>
        </w:rPr>
        <w:t xml:space="preserve"> </w:t>
      </w:r>
      <w:r w:rsidR="00A967E7">
        <w:rPr>
          <w:sz w:val="28"/>
          <w:szCs w:val="28"/>
          <w:shd w:val="clear" w:color="auto" w:fill="EEEEEE"/>
          <w:lang w:val="uk-UA"/>
        </w:rPr>
        <w:t>щ</w:t>
      </w:r>
      <w:r w:rsidR="00A967E7" w:rsidRPr="00C01E13">
        <w:rPr>
          <w:sz w:val="28"/>
          <w:szCs w:val="28"/>
          <w:shd w:val="clear" w:color="auto" w:fill="EEEEEE"/>
        </w:rPr>
        <w:t>об учні із зацікавленістю відносилися до вивчення шкільних предметів, що значною мірою повинно вплинути на результативність їх навчання. І у цьому велику роль відіграє, насамперед, використання творчих завдань, диференційований підхід до особистості учнів у процесі викладання. У класах, де спостерігаються найнижчі показники компетентності, учні потребують систематичної підвищеної уваги з боку вчителів, застосування диференційованих форм роботи, використання різнорівневої структури змісту навчання, прийомів та методів у роботі з метою розвитку інтересів та здібностей учнів. Вчитель у процесі викладання повинен враховувати психологічні, вікові та індивідуальні особливості учнів</w:t>
      </w:r>
      <w:r w:rsidR="00A967E7">
        <w:rPr>
          <w:sz w:val="28"/>
          <w:szCs w:val="28"/>
          <w:shd w:val="clear" w:color="auto" w:fill="EEEEEE"/>
          <w:lang w:val="uk-UA"/>
        </w:rPr>
        <w:t>.</w:t>
      </w:r>
    </w:p>
    <w:p w:rsidR="00A967E7" w:rsidRDefault="00A967E7" w:rsidP="00A967E7">
      <w:pPr>
        <w:ind w:firstLine="708"/>
        <w:rPr>
          <w:rFonts w:eastAsiaTheme="minorHAnsi"/>
          <w:sz w:val="28"/>
          <w:szCs w:val="28"/>
          <w:shd w:val="clear" w:color="auto" w:fill="EEEEEE"/>
          <w:lang w:val="uk-UA" w:eastAsia="en-US"/>
        </w:rPr>
      </w:pPr>
      <w:r w:rsidRPr="00BF23A0">
        <w:rPr>
          <w:sz w:val="28"/>
          <w:szCs w:val="28"/>
        </w:rPr>
        <w:t>Слід звернути увагу на необхідність проведення відповідної роботи з дітьми, які досягли достатнього рівня навчання:</w:t>
      </w:r>
    </w:p>
    <w:p w:rsidR="00A967E7" w:rsidRPr="00A967E7" w:rsidRDefault="00A967E7" w:rsidP="00A967E7">
      <w:pPr>
        <w:ind w:firstLine="708"/>
        <w:rPr>
          <w:rFonts w:eastAsiaTheme="minorHAnsi"/>
          <w:sz w:val="28"/>
          <w:szCs w:val="28"/>
          <w:shd w:val="clear" w:color="auto" w:fill="EEEEEE"/>
          <w:lang w:val="uk-UA" w:eastAsia="en-US"/>
        </w:rPr>
      </w:pPr>
      <w:r>
        <w:rPr>
          <w:rFonts w:eastAsiaTheme="minorHAnsi"/>
          <w:sz w:val="28"/>
          <w:szCs w:val="28"/>
          <w:shd w:val="clear" w:color="auto" w:fill="EEEEEE"/>
          <w:lang w:val="uk-UA" w:eastAsia="en-US"/>
        </w:rPr>
        <w:t xml:space="preserve">- </w:t>
      </w:r>
      <w:r w:rsidRPr="00BF23A0">
        <w:rPr>
          <w:sz w:val="28"/>
          <w:szCs w:val="28"/>
          <w:lang w:val="uk-UA"/>
        </w:rPr>
        <w:t>використовувати індивідуальні завдання підвищеної складності; - удосконалювати навички самостійної та науково-дослідницької роботи учнів;</w:t>
      </w:r>
    </w:p>
    <w:p w:rsidR="00A967E7" w:rsidRDefault="00A967E7" w:rsidP="00A967E7">
      <w:pPr>
        <w:shd w:val="clear" w:color="auto" w:fill="EEEEEE"/>
        <w:ind w:left="708"/>
        <w:rPr>
          <w:sz w:val="28"/>
          <w:szCs w:val="28"/>
          <w:lang w:val="uk-UA"/>
        </w:rPr>
      </w:pPr>
      <w:r w:rsidRPr="00BF23A0">
        <w:rPr>
          <w:sz w:val="28"/>
          <w:szCs w:val="28"/>
        </w:rPr>
        <w:t>- проводити роботу по організації процесу з</w:t>
      </w:r>
      <w:r>
        <w:rPr>
          <w:sz w:val="28"/>
          <w:szCs w:val="28"/>
        </w:rPr>
        <w:t>асвоєння навчального матеріалу,</w:t>
      </w:r>
      <w:r>
        <w:rPr>
          <w:sz w:val="28"/>
          <w:szCs w:val="28"/>
          <w:lang w:val="uk-UA"/>
        </w:rPr>
        <w:t xml:space="preserve"> </w:t>
      </w:r>
      <w:r w:rsidRPr="00BF23A0">
        <w:rPr>
          <w:sz w:val="28"/>
          <w:szCs w:val="28"/>
        </w:rPr>
        <w:t>який виходить за меж</w:t>
      </w:r>
      <w:r>
        <w:rPr>
          <w:sz w:val="28"/>
          <w:szCs w:val="28"/>
        </w:rPr>
        <w:t>і державного стандарту і т. д..</w:t>
      </w:r>
    </w:p>
    <w:p w:rsidR="00A967E7" w:rsidRDefault="00A967E7" w:rsidP="00A967E7">
      <w:pPr>
        <w:shd w:val="clear" w:color="auto" w:fill="EEEEEE"/>
        <w:ind w:firstLine="567"/>
        <w:rPr>
          <w:sz w:val="28"/>
          <w:szCs w:val="28"/>
          <w:lang w:val="uk-UA"/>
        </w:rPr>
      </w:pPr>
      <w:r w:rsidRPr="00BF23A0">
        <w:rPr>
          <w:sz w:val="28"/>
          <w:szCs w:val="28"/>
        </w:rPr>
        <w:t xml:space="preserve">Необхідно спланувати та проводити індивідуальну роботу з учнями, які є резервом високого та достатнього рівнів компетентності у навчанні. Викликає </w:t>
      </w:r>
      <w:r w:rsidRPr="00BF23A0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анепокоєння навчання </w:t>
      </w:r>
      <w:r>
        <w:rPr>
          <w:sz w:val="28"/>
          <w:szCs w:val="28"/>
          <w:lang w:val="uk-UA"/>
        </w:rPr>
        <w:t xml:space="preserve">старшокласників </w:t>
      </w:r>
      <w:r w:rsidRPr="00BF23A0">
        <w:rPr>
          <w:sz w:val="28"/>
          <w:szCs w:val="28"/>
        </w:rPr>
        <w:t xml:space="preserve"> школи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 які </w:t>
      </w:r>
      <w:r w:rsidRPr="00BF23A0">
        <w:rPr>
          <w:sz w:val="28"/>
          <w:szCs w:val="28"/>
        </w:rPr>
        <w:t xml:space="preserve"> мають низький</w:t>
      </w:r>
      <w:r>
        <w:rPr>
          <w:sz w:val="28"/>
          <w:szCs w:val="28"/>
        </w:rPr>
        <w:t xml:space="preserve"> рівень знань</w:t>
      </w:r>
      <w:r w:rsidRPr="00BF23A0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</w:t>
      </w:r>
      <w:r w:rsidRPr="00BF23A0">
        <w:rPr>
          <w:sz w:val="28"/>
          <w:szCs w:val="28"/>
        </w:rPr>
        <w:t>налізуючи звіти успішності, слід відмітити, що рівень знань, умінь і навиків старшокласників з кожним роком зменшується. Слід приділити особливу увагу роботі з цими учнями вчителям-пре</w:t>
      </w:r>
      <w:r>
        <w:rPr>
          <w:sz w:val="28"/>
          <w:szCs w:val="28"/>
        </w:rPr>
        <w:t>дметникам та класним керівникам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проводити групові консультації</w:t>
      </w:r>
      <w:r>
        <w:rPr>
          <w:sz w:val="28"/>
          <w:szCs w:val="28"/>
          <w:lang w:val="uk-UA"/>
        </w:rPr>
        <w:t xml:space="preserve">, </w:t>
      </w:r>
      <w:r w:rsidRPr="00BF23A0">
        <w:rPr>
          <w:sz w:val="28"/>
          <w:szCs w:val="28"/>
        </w:rPr>
        <w:t xml:space="preserve"> індивідуальну роботу в урочний та позаурочний час.</w:t>
      </w:r>
    </w:p>
    <w:p w:rsidR="00176FD3" w:rsidRPr="00D0774E" w:rsidRDefault="00176FD3" w:rsidP="00A967E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0774E">
        <w:rPr>
          <w:sz w:val="28"/>
          <w:szCs w:val="28"/>
          <w:lang w:val="uk-UA"/>
        </w:rPr>
        <w:t xml:space="preserve">У зв’язку з вищезазначеним </w:t>
      </w:r>
    </w:p>
    <w:p w:rsidR="00D97210" w:rsidRPr="00EB0A2D" w:rsidRDefault="00D97210" w:rsidP="00953A9E">
      <w:pPr>
        <w:widowControl w:val="0"/>
        <w:autoSpaceDE w:val="0"/>
        <w:autoSpaceDN w:val="0"/>
        <w:adjustRightInd w:val="0"/>
        <w:ind w:firstLine="720"/>
        <w:jc w:val="both"/>
        <w:rPr>
          <w:caps/>
          <w:color w:val="FF0000"/>
          <w:sz w:val="28"/>
          <w:szCs w:val="28"/>
          <w:lang w:val="uk-UA"/>
        </w:rPr>
      </w:pPr>
    </w:p>
    <w:p w:rsidR="00176FD3" w:rsidRPr="003D10B8" w:rsidRDefault="00176FD3" w:rsidP="00953A9E">
      <w:pPr>
        <w:widowControl w:val="0"/>
        <w:autoSpaceDE w:val="0"/>
        <w:autoSpaceDN w:val="0"/>
        <w:adjustRightInd w:val="0"/>
        <w:jc w:val="both"/>
        <w:rPr>
          <w:b/>
          <w:caps/>
          <w:sz w:val="28"/>
          <w:szCs w:val="28"/>
          <w:lang w:val="uk-UA"/>
        </w:rPr>
      </w:pPr>
      <w:r w:rsidRPr="003D10B8">
        <w:rPr>
          <w:b/>
          <w:caps/>
          <w:sz w:val="28"/>
          <w:szCs w:val="28"/>
          <w:lang w:val="uk-UA"/>
        </w:rPr>
        <w:t>наказую:</w:t>
      </w:r>
    </w:p>
    <w:p w:rsidR="003674DC" w:rsidRPr="00EB0A2D" w:rsidRDefault="003674DC" w:rsidP="00953A9E">
      <w:pPr>
        <w:widowControl w:val="0"/>
        <w:autoSpaceDE w:val="0"/>
        <w:autoSpaceDN w:val="0"/>
        <w:adjustRightInd w:val="0"/>
        <w:jc w:val="both"/>
        <w:rPr>
          <w:caps/>
          <w:color w:val="FF0000"/>
          <w:sz w:val="28"/>
          <w:szCs w:val="28"/>
          <w:lang w:val="uk-UA"/>
        </w:rPr>
      </w:pPr>
    </w:p>
    <w:p w:rsidR="00333A34" w:rsidRPr="00B23D23" w:rsidRDefault="0003380B" w:rsidP="00953A9E">
      <w:pPr>
        <w:pStyle w:val="a8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 xml:space="preserve">Заступнику директора з навчально-виховної </w:t>
      </w:r>
      <w:r w:rsidR="003D10B8">
        <w:rPr>
          <w:sz w:val="28"/>
          <w:szCs w:val="28"/>
          <w:lang w:val="uk-UA"/>
        </w:rPr>
        <w:t>роботи Ковток Г. В</w:t>
      </w:r>
      <w:r w:rsidRPr="00B23D23">
        <w:rPr>
          <w:sz w:val="28"/>
          <w:szCs w:val="28"/>
          <w:lang w:val="uk-UA"/>
        </w:rPr>
        <w:t>.</w:t>
      </w:r>
      <w:r w:rsidR="00333A34" w:rsidRPr="00B23D23">
        <w:rPr>
          <w:sz w:val="28"/>
          <w:szCs w:val="28"/>
          <w:lang w:val="uk-UA"/>
        </w:rPr>
        <w:t>:</w:t>
      </w:r>
    </w:p>
    <w:p w:rsidR="0003380B" w:rsidRPr="00B23D23" w:rsidRDefault="00333A34" w:rsidP="00953A9E">
      <w:pPr>
        <w:pStyle w:val="a8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П</w:t>
      </w:r>
      <w:r w:rsidR="0003380B" w:rsidRPr="00B23D23">
        <w:rPr>
          <w:sz w:val="28"/>
          <w:szCs w:val="28"/>
          <w:lang w:val="uk-UA"/>
        </w:rPr>
        <w:t xml:space="preserve">роаналізувати </w:t>
      </w:r>
      <w:r w:rsidR="00FC7127" w:rsidRPr="00B23D23">
        <w:rPr>
          <w:sz w:val="28"/>
          <w:szCs w:val="28"/>
          <w:lang w:val="uk-UA"/>
        </w:rPr>
        <w:t xml:space="preserve">на </w:t>
      </w:r>
      <w:r w:rsidR="00E050B7" w:rsidRPr="00B23D23">
        <w:rPr>
          <w:sz w:val="28"/>
          <w:szCs w:val="28"/>
          <w:lang w:val="uk-UA"/>
        </w:rPr>
        <w:t>педагогічній раді</w:t>
      </w:r>
      <w:r w:rsidR="00FC7127" w:rsidRPr="00B23D23">
        <w:rPr>
          <w:sz w:val="28"/>
          <w:szCs w:val="28"/>
          <w:lang w:val="uk-UA"/>
        </w:rPr>
        <w:t xml:space="preserve"> </w:t>
      </w:r>
      <w:r w:rsidR="00E050B7" w:rsidRPr="00B23D23">
        <w:rPr>
          <w:sz w:val="28"/>
          <w:szCs w:val="28"/>
          <w:lang w:val="uk-UA"/>
        </w:rPr>
        <w:t>в</w:t>
      </w:r>
      <w:r w:rsidR="00FC7127" w:rsidRPr="00B23D23">
        <w:rPr>
          <w:sz w:val="28"/>
          <w:szCs w:val="28"/>
          <w:lang w:val="uk-UA"/>
        </w:rPr>
        <w:t xml:space="preserve"> </w:t>
      </w:r>
      <w:r w:rsidR="007B5866" w:rsidRPr="00B23D23">
        <w:rPr>
          <w:sz w:val="28"/>
          <w:szCs w:val="28"/>
          <w:lang w:val="uk-UA"/>
        </w:rPr>
        <w:t>серпні</w:t>
      </w:r>
      <w:r w:rsidR="003D10B8">
        <w:rPr>
          <w:sz w:val="28"/>
          <w:szCs w:val="28"/>
          <w:lang w:val="uk-UA"/>
        </w:rPr>
        <w:t xml:space="preserve"> 2020</w:t>
      </w:r>
      <w:r w:rsidR="0003380B" w:rsidRPr="00B23D23">
        <w:rPr>
          <w:sz w:val="28"/>
          <w:szCs w:val="28"/>
          <w:lang w:val="uk-UA"/>
        </w:rPr>
        <w:t xml:space="preserve"> р. підсумки навчальних досягнень учнів та рейтинг успішності класів у </w:t>
      </w:r>
      <w:r w:rsidR="00AA55D5" w:rsidRPr="00B23D23">
        <w:rPr>
          <w:sz w:val="28"/>
          <w:szCs w:val="28"/>
          <w:lang w:val="uk-UA"/>
        </w:rPr>
        <w:t>201</w:t>
      </w:r>
      <w:r w:rsidR="003D10B8">
        <w:rPr>
          <w:sz w:val="28"/>
          <w:szCs w:val="28"/>
          <w:lang w:val="uk-UA"/>
        </w:rPr>
        <w:t>9-2020</w:t>
      </w:r>
      <w:r w:rsidR="00AA55D5" w:rsidRPr="00B23D23">
        <w:rPr>
          <w:sz w:val="28"/>
          <w:szCs w:val="28"/>
          <w:lang w:val="uk-UA"/>
        </w:rPr>
        <w:t xml:space="preserve"> н.</w:t>
      </w:r>
      <w:r w:rsidR="00953A9E">
        <w:rPr>
          <w:sz w:val="28"/>
          <w:szCs w:val="28"/>
          <w:lang w:val="uk-UA"/>
        </w:rPr>
        <w:t xml:space="preserve"> </w:t>
      </w:r>
      <w:r w:rsidR="00AA55D5" w:rsidRPr="00B23D23">
        <w:rPr>
          <w:sz w:val="28"/>
          <w:szCs w:val="28"/>
          <w:lang w:val="uk-UA"/>
        </w:rPr>
        <w:t>р.</w:t>
      </w:r>
    </w:p>
    <w:p w:rsidR="00333A34" w:rsidRDefault="003D10B8" w:rsidP="00953A9E">
      <w:pPr>
        <w:pStyle w:val="a8"/>
        <w:widowControl w:val="0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Тримати протягом 2020</w:t>
      </w:r>
      <w:r w:rsidR="00333A34" w:rsidRPr="00B23D23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21</w:t>
      </w:r>
      <w:r w:rsidR="00333A34" w:rsidRPr="00B23D23">
        <w:rPr>
          <w:sz w:val="28"/>
          <w:szCs w:val="28"/>
          <w:lang w:val="uk-UA"/>
        </w:rPr>
        <w:t xml:space="preserve"> н.</w:t>
      </w:r>
      <w:r>
        <w:rPr>
          <w:sz w:val="28"/>
          <w:szCs w:val="28"/>
          <w:lang w:val="uk-UA"/>
        </w:rPr>
        <w:t xml:space="preserve"> </w:t>
      </w:r>
      <w:r w:rsidR="00333A34" w:rsidRPr="00B23D23">
        <w:rPr>
          <w:sz w:val="28"/>
          <w:szCs w:val="28"/>
          <w:lang w:val="uk-UA"/>
        </w:rPr>
        <w:t>р. на контролі відвідування учнями навчальн</w:t>
      </w:r>
      <w:r>
        <w:rPr>
          <w:sz w:val="28"/>
          <w:szCs w:val="28"/>
          <w:lang w:val="uk-UA"/>
        </w:rPr>
        <w:t>их занять та курсів за вибором</w:t>
      </w:r>
      <w:r w:rsidR="00333A34" w:rsidRPr="00B23D23">
        <w:rPr>
          <w:sz w:val="28"/>
          <w:szCs w:val="28"/>
          <w:lang w:val="uk-UA"/>
        </w:rPr>
        <w:t>.</w:t>
      </w:r>
    </w:p>
    <w:p w:rsidR="00953A9E" w:rsidRDefault="00953A9E" w:rsidP="00953A9E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BF23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 п</w:t>
      </w:r>
      <w:r w:rsidRPr="00BF23A0">
        <w:rPr>
          <w:sz w:val="28"/>
          <w:szCs w:val="28"/>
        </w:rPr>
        <w:t>роводити тематичний контроль:</w:t>
      </w:r>
    </w:p>
    <w:p w:rsidR="00953A9E" w:rsidRDefault="00953A9E" w:rsidP="00953A9E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за роботою вчителів з підвищення</w:t>
      </w:r>
      <w:r w:rsidRPr="00BF23A0">
        <w:rPr>
          <w:sz w:val="28"/>
          <w:szCs w:val="28"/>
          <w:lang w:val="uk-UA"/>
        </w:rPr>
        <w:t xml:space="preserve"> рівня навчальної діяльності учнів;</w:t>
      </w:r>
    </w:p>
    <w:p w:rsidR="00953A9E" w:rsidRDefault="00953A9E" w:rsidP="00953A9E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  <w:lang w:val="uk-UA"/>
        </w:rPr>
      </w:pPr>
      <w:r w:rsidRPr="00BF23A0">
        <w:rPr>
          <w:sz w:val="28"/>
          <w:szCs w:val="28"/>
          <w:lang w:val="uk-UA"/>
        </w:rPr>
        <w:t xml:space="preserve"> - за дотриманням нормативів тематичного обліку знань,</w:t>
      </w:r>
      <w:r>
        <w:rPr>
          <w:sz w:val="28"/>
          <w:szCs w:val="28"/>
          <w:lang w:val="uk-UA"/>
        </w:rPr>
        <w:t xml:space="preserve"> об’єктивності оцінювання. </w:t>
      </w:r>
    </w:p>
    <w:p w:rsidR="005E4EBB" w:rsidRPr="00B23D23" w:rsidRDefault="0043317F" w:rsidP="00953A9E">
      <w:pPr>
        <w:pStyle w:val="a8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Учителям-предметникам:</w:t>
      </w:r>
    </w:p>
    <w:p w:rsidR="00585903" w:rsidRDefault="00585903" w:rsidP="00953A9E">
      <w:pPr>
        <w:pStyle w:val="a8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 xml:space="preserve">Спланувати індивідуальну роботу з учнями, які мають за підсумками </w:t>
      </w:r>
      <w:r w:rsidR="007B5866" w:rsidRPr="00B23D23">
        <w:rPr>
          <w:sz w:val="28"/>
          <w:szCs w:val="28"/>
          <w:lang w:val="uk-UA"/>
        </w:rPr>
        <w:t>201</w:t>
      </w:r>
      <w:r w:rsidR="003D10B8">
        <w:rPr>
          <w:sz w:val="28"/>
          <w:szCs w:val="28"/>
          <w:lang w:val="uk-UA"/>
        </w:rPr>
        <w:t>9-2020</w:t>
      </w:r>
      <w:r w:rsidR="007B5866" w:rsidRPr="00B23D23">
        <w:rPr>
          <w:sz w:val="28"/>
          <w:szCs w:val="28"/>
          <w:lang w:val="uk-UA"/>
        </w:rPr>
        <w:t xml:space="preserve"> н.</w:t>
      </w:r>
      <w:r w:rsidR="003D10B8">
        <w:rPr>
          <w:sz w:val="28"/>
          <w:szCs w:val="28"/>
          <w:lang w:val="uk-UA"/>
        </w:rPr>
        <w:t xml:space="preserve"> </w:t>
      </w:r>
      <w:r w:rsidR="007B5866" w:rsidRPr="00B23D23">
        <w:rPr>
          <w:sz w:val="28"/>
          <w:szCs w:val="28"/>
          <w:lang w:val="uk-UA"/>
        </w:rPr>
        <w:t>р.</w:t>
      </w:r>
      <w:r w:rsidRPr="00B23D23">
        <w:rPr>
          <w:sz w:val="28"/>
          <w:szCs w:val="28"/>
          <w:lang w:val="uk-UA"/>
        </w:rPr>
        <w:t xml:space="preserve"> по 1-2 бали достатнього або середнього рівнів до </w:t>
      </w:r>
      <w:r w:rsidR="00F314F6" w:rsidRPr="00B23D23">
        <w:rPr>
          <w:sz w:val="28"/>
          <w:szCs w:val="28"/>
          <w:lang w:val="uk-UA"/>
        </w:rPr>
        <w:t>20</w:t>
      </w:r>
      <w:r w:rsidRPr="00B23D23">
        <w:rPr>
          <w:sz w:val="28"/>
          <w:szCs w:val="28"/>
          <w:lang w:val="uk-UA"/>
        </w:rPr>
        <w:t>.0</w:t>
      </w:r>
      <w:r w:rsidR="007B5866" w:rsidRPr="00B23D23">
        <w:rPr>
          <w:sz w:val="28"/>
          <w:szCs w:val="28"/>
          <w:lang w:val="uk-UA"/>
        </w:rPr>
        <w:t>9</w:t>
      </w:r>
      <w:r w:rsidR="003D10B8">
        <w:rPr>
          <w:sz w:val="28"/>
          <w:szCs w:val="28"/>
          <w:lang w:val="uk-UA"/>
        </w:rPr>
        <w:t>.2020</w:t>
      </w:r>
      <w:r w:rsidRPr="00B23D23">
        <w:rPr>
          <w:sz w:val="28"/>
          <w:szCs w:val="28"/>
          <w:lang w:val="uk-UA"/>
        </w:rPr>
        <w:t xml:space="preserve"> року.</w:t>
      </w:r>
    </w:p>
    <w:p w:rsidR="00B23D23" w:rsidRDefault="00B23D23" w:rsidP="00953A9E">
      <w:pPr>
        <w:pStyle w:val="a8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Приділяти постійно особливу увагу учням, які мають низьку мотивацію до навчання, проводити зустрічі з їхніми батьками</w:t>
      </w:r>
      <w:r>
        <w:rPr>
          <w:sz w:val="28"/>
          <w:szCs w:val="28"/>
          <w:lang w:val="uk-UA"/>
        </w:rPr>
        <w:t>.</w:t>
      </w:r>
    </w:p>
    <w:p w:rsidR="00B23D23" w:rsidRDefault="00B23D23" w:rsidP="00953A9E">
      <w:pPr>
        <w:pStyle w:val="a8"/>
        <w:widowControl w:val="0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  <w:lang w:val="uk-UA"/>
        </w:rPr>
      </w:pPr>
      <w:r w:rsidRPr="00B23D23">
        <w:rPr>
          <w:sz w:val="28"/>
          <w:szCs w:val="28"/>
          <w:lang w:val="uk-UA"/>
        </w:rPr>
        <w:t>Планувати і застосовувати постійно у своїй практичній діяльності диференційований та індивідуальний  підхід при викладанні навчального матеріалу, враховуючи особливості класу.</w:t>
      </w:r>
    </w:p>
    <w:p w:rsidR="00953A9E" w:rsidRPr="00953A9E" w:rsidRDefault="00953A9E" w:rsidP="00953A9E">
      <w:pPr>
        <w:shd w:val="clear" w:color="auto" w:fill="EEEEEE"/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Pr="00BF23A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Класним керівникам з</w:t>
      </w:r>
      <w:r w:rsidRPr="00BF23A0">
        <w:rPr>
          <w:sz w:val="28"/>
          <w:szCs w:val="28"/>
        </w:rPr>
        <w:t xml:space="preserve"> метою розв'язання проблеми низької успішн</w:t>
      </w:r>
      <w:r>
        <w:rPr>
          <w:sz w:val="28"/>
          <w:szCs w:val="28"/>
        </w:rPr>
        <w:t>ості учнів</w:t>
      </w:r>
      <w:r>
        <w:rPr>
          <w:sz w:val="28"/>
          <w:szCs w:val="28"/>
          <w:lang w:val="uk-UA"/>
        </w:rPr>
        <w:t>:</w:t>
      </w:r>
    </w:p>
    <w:p w:rsidR="00953A9E" w:rsidRPr="00953A9E" w:rsidRDefault="00953A9E" w:rsidP="00953A9E">
      <w:pPr>
        <w:shd w:val="clear" w:color="auto" w:fill="EEEEE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F23A0">
        <w:rPr>
          <w:sz w:val="28"/>
          <w:szCs w:val="28"/>
        </w:rPr>
        <w:t>.1. Провес</w:t>
      </w:r>
      <w:r>
        <w:rPr>
          <w:sz w:val="28"/>
          <w:szCs w:val="28"/>
        </w:rPr>
        <w:t xml:space="preserve">ти </w:t>
      </w:r>
      <w:r w:rsidR="00740330">
        <w:rPr>
          <w:sz w:val="28"/>
          <w:szCs w:val="28"/>
          <w:lang w:val="uk-UA"/>
        </w:rPr>
        <w:t xml:space="preserve">у вересні 2020 р. </w:t>
      </w:r>
      <w:r>
        <w:rPr>
          <w:sz w:val="28"/>
          <w:szCs w:val="28"/>
        </w:rPr>
        <w:t>розширені батьківські збори</w:t>
      </w:r>
      <w:r w:rsidR="0074033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53A9E" w:rsidRPr="00953A9E" w:rsidRDefault="00953A9E" w:rsidP="00953A9E">
      <w:pPr>
        <w:shd w:val="clear" w:color="auto" w:fill="EEEEE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F23A0">
        <w:rPr>
          <w:sz w:val="28"/>
          <w:szCs w:val="28"/>
        </w:rPr>
        <w:t xml:space="preserve">.2. </w:t>
      </w:r>
      <w:r w:rsidR="00740330">
        <w:rPr>
          <w:sz w:val="28"/>
          <w:szCs w:val="28"/>
          <w:lang w:val="uk-UA"/>
        </w:rPr>
        <w:t>У вересні ч</w:t>
      </w:r>
      <w:r w:rsidRPr="00BF23A0">
        <w:rPr>
          <w:sz w:val="28"/>
          <w:szCs w:val="28"/>
        </w:rPr>
        <w:t xml:space="preserve">ерез анкетування учнів з'ясувати причини низької успішності. </w:t>
      </w:r>
    </w:p>
    <w:p w:rsidR="00953A9E" w:rsidRPr="00953A9E" w:rsidRDefault="00953A9E" w:rsidP="00953A9E">
      <w:pPr>
        <w:shd w:val="clear" w:color="auto" w:fill="EEEEE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F23A0"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>Постійно т</w:t>
      </w:r>
      <w:r w:rsidRPr="00BF23A0">
        <w:rPr>
          <w:sz w:val="28"/>
          <w:szCs w:val="28"/>
        </w:rPr>
        <w:t xml:space="preserve">римати на контролі навчання кожного учня. </w:t>
      </w:r>
    </w:p>
    <w:p w:rsidR="00953A9E" w:rsidRPr="00953A9E" w:rsidRDefault="00953A9E" w:rsidP="00953A9E">
      <w:pPr>
        <w:shd w:val="clear" w:color="auto" w:fill="EEEEE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F23A0">
        <w:rPr>
          <w:sz w:val="28"/>
          <w:szCs w:val="28"/>
        </w:rPr>
        <w:t>.4. Підтримувати зв'язок з вчителями-предметниками.</w:t>
      </w:r>
    </w:p>
    <w:p w:rsidR="00953A9E" w:rsidRPr="00BF23A0" w:rsidRDefault="00953A9E" w:rsidP="00953A9E">
      <w:pPr>
        <w:shd w:val="clear" w:color="auto" w:fill="EEEEEE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BF23A0">
        <w:rPr>
          <w:sz w:val="28"/>
          <w:szCs w:val="28"/>
        </w:rPr>
        <w:t>.5. Інформувати батьків про рівень успішності учнів. 1 раз на місяць </w:t>
      </w:r>
    </w:p>
    <w:p w:rsidR="00EB7531" w:rsidRPr="00953A9E" w:rsidRDefault="00953A9E" w:rsidP="00953A9E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EEEEEE"/>
          <w:lang w:val="uk-UA"/>
        </w:rPr>
        <w:tab/>
      </w:r>
      <w:r>
        <w:rPr>
          <w:sz w:val="28"/>
          <w:szCs w:val="28"/>
          <w:lang w:val="uk-UA"/>
        </w:rPr>
        <w:t xml:space="preserve">4. </w:t>
      </w:r>
      <w:r w:rsidR="00176FD3" w:rsidRPr="00953A9E">
        <w:rPr>
          <w:sz w:val="28"/>
          <w:szCs w:val="28"/>
          <w:lang w:val="uk-UA"/>
        </w:rPr>
        <w:t>Контроль за виконанням наказу покласти на заступника директора з навчал</w:t>
      </w:r>
      <w:r w:rsidR="003D10B8" w:rsidRPr="00953A9E">
        <w:rPr>
          <w:sz w:val="28"/>
          <w:szCs w:val="28"/>
          <w:lang w:val="uk-UA"/>
        </w:rPr>
        <w:t>ьно-виховної роботи Ковток Г. В</w:t>
      </w:r>
      <w:r w:rsidR="00176FD3" w:rsidRPr="00953A9E">
        <w:rPr>
          <w:sz w:val="28"/>
          <w:szCs w:val="28"/>
          <w:lang w:val="uk-UA"/>
        </w:rPr>
        <w:t>.</w:t>
      </w:r>
    </w:p>
    <w:p w:rsidR="00B23D23" w:rsidRPr="00B23D23" w:rsidRDefault="00B23D23" w:rsidP="00953A9E">
      <w:pPr>
        <w:pStyle w:val="a8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8"/>
          <w:szCs w:val="28"/>
          <w:lang w:val="uk-UA"/>
        </w:rPr>
      </w:pPr>
    </w:p>
    <w:p w:rsidR="00176FD3" w:rsidRDefault="00176FD3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B31952">
        <w:rPr>
          <w:sz w:val="28"/>
          <w:szCs w:val="28"/>
          <w:lang w:val="uk-UA"/>
        </w:rPr>
        <w:t>Дире</w:t>
      </w:r>
      <w:r w:rsidR="003D10B8">
        <w:rPr>
          <w:sz w:val="28"/>
          <w:szCs w:val="28"/>
          <w:lang w:val="uk-UA"/>
        </w:rPr>
        <w:t xml:space="preserve">ктор  школи           </w:t>
      </w:r>
      <w:r w:rsidR="003D10B8">
        <w:rPr>
          <w:sz w:val="28"/>
          <w:szCs w:val="28"/>
          <w:lang w:val="uk-UA"/>
        </w:rPr>
        <w:tab/>
      </w:r>
      <w:r w:rsidR="003D10B8">
        <w:rPr>
          <w:sz w:val="28"/>
          <w:szCs w:val="28"/>
          <w:lang w:val="uk-UA"/>
        </w:rPr>
        <w:tab/>
        <w:t xml:space="preserve">       М. Гаврик</w:t>
      </w:r>
    </w:p>
    <w:p w:rsidR="003A3B5A" w:rsidRDefault="003A3B5A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A3B5A" w:rsidRDefault="003A3B5A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A3B5A" w:rsidRDefault="003A3B5A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A3B5A" w:rsidRDefault="003A3B5A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3A3B5A" w:rsidRDefault="003A3B5A" w:rsidP="00953A9E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0A65D5" w:rsidRPr="00B703E6" w:rsidRDefault="00087C47" w:rsidP="003A3B5A">
      <w:pPr>
        <w:widowControl w:val="0"/>
        <w:autoSpaceDE w:val="0"/>
        <w:autoSpaceDN w:val="0"/>
        <w:adjustRightInd w:val="0"/>
        <w:ind w:left="7088"/>
        <w:rPr>
          <w:b/>
          <w:sz w:val="28"/>
          <w:szCs w:val="28"/>
          <w:lang w:val="uk-UA"/>
        </w:rPr>
      </w:pPr>
      <w:r w:rsidRPr="00EB0A2D">
        <w:rPr>
          <w:color w:val="FF0000"/>
          <w:sz w:val="28"/>
          <w:szCs w:val="28"/>
          <w:lang w:val="uk-UA"/>
        </w:rPr>
        <w:br w:type="page"/>
      </w:r>
    </w:p>
    <w:sectPr w:rsidR="000A65D5" w:rsidRPr="00B703E6" w:rsidSect="003A3B5A">
      <w:footerReference w:type="default" r:id="rId10"/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BA" w:rsidRDefault="00F54ABA" w:rsidP="00571095">
      <w:r>
        <w:separator/>
      </w:r>
    </w:p>
  </w:endnote>
  <w:endnote w:type="continuationSeparator" w:id="0">
    <w:p w:rsidR="00F54ABA" w:rsidRDefault="00F54ABA" w:rsidP="00571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35493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D10B8" w:rsidRPr="00571095" w:rsidRDefault="000C1C12">
        <w:pPr>
          <w:pStyle w:val="ab"/>
          <w:jc w:val="center"/>
          <w:rPr>
            <w:sz w:val="16"/>
            <w:szCs w:val="16"/>
          </w:rPr>
        </w:pPr>
        <w:r w:rsidRPr="00571095">
          <w:rPr>
            <w:sz w:val="16"/>
            <w:szCs w:val="16"/>
          </w:rPr>
          <w:fldChar w:fldCharType="begin"/>
        </w:r>
        <w:r w:rsidR="003D10B8" w:rsidRPr="00571095">
          <w:rPr>
            <w:sz w:val="16"/>
            <w:szCs w:val="16"/>
          </w:rPr>
          <w:instrText>PAGE   \* MERGEFORMAT</w:instrText>
        </w:r>
        <w:r w:rsidRPr="00571095">
          <w:rPr>
            <w:sz w:val="16"/>
            <w:szCs w:val="16"/>
          </w:rPr>
          <w:fldChar w:fldCharType="separate"/>
        </w:r>
        <w:r w:rsidR="00035D09">
          <w:rPr>
            <w:noProof/>
            <w:sz w:val="16"/>
            <w:szCs w:val="16"/>
          </w:rPr>
          <w:t>9</w:t>
        </w:r>
        <w:r w:rsidRPr="00571095">
          <w:rPr>
            <w:sz w:val="16"/>
            <w:szCs w:val="16"/>
          </w:rPr>
          <w:fldChar w:fldCharType="end"/>
        </w:r>
      </w:p>
    </w:sdtContent>
  </w:sdt>
  <w:p w:rsidR="003D10B8" w:rsidRDefault="003D10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BA" w:rsidRDefault="00F54ABA" w:rsidP="00571095">
      <w:r>
        <w:separator/>
      </w:r>
    </w:p>
  </w:footnote>
  <w:footnote w:type="continuationSeparator" w:id="0">
    <w:p w:rsidR="00F54ABA" w:rsidRDefault="00F54ABA" w:rsidP="00571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7A"/>
    <w:multiLevelType w:val="multilevel"/>
    <w:tmpl w:val="FB50F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D92B60"/>
    <w:multiLevelType w:val="multilevel"/>
    <w:tmpl w:val="0928A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910165"/>
    <w:multiLevelType w:val="multilevel"/>
    <w:tmpl w:val="48F8C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30519E"/>
    <w:multiLevelType w:val="hybridMultilevel"/>
    <w:tmpl w:val="6CC2B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7CF8"/>
    <w:multiLevelType w:val="multilevel"/>
    <w:tmpl w:val="7B4C8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8D73A7"/>
    <w:multiLevelType w:val="hybridMultilevel"/>
    <w:tmpl w:val="04BCF0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343B"/>
    <w:multiLevelType w:val="hybridMultilevel"/>
    <w:tmpl w:val="B5808748"/>
    <w:lvl w:ilvl="0" w:tplc="B6C420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94D7F"/>
    <w:multiLevelType w:val="multilevel"/>
    <w:tmpl w:val="63C278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472C2C"/>
    <w:multiLevelType w:val="hybridMultilevel"/>
    <w:tmpl w:val="6CC2B7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76FD3"/>
    <w:rsid w:val="00000015"/>
    <w:rsid w:val="000045EE"/>
    <w:rsid w:val="00007EA0"/>
    <w:rsid w:val="00011225"/>
    <w:rsid w:val="00014636"/>
    <w:rsid w:val="000178AC"/>
    <w:rsid w:val="000217C7"/>
    <w:rsid w:val="00027956"/>
    <w:rsid w:val="0003116C"/>
    <w:rsid w:val="00031AF9"/>
    <w:rsid w:val="000328B3"/>
    <w:rsid w:val="0003380B"/>
    <w:rsid w:val="00035D09"/>
    <w:rsid w:val="00040730"/>
    <w:rsid w:val="00042E97"/>
    <w:rsid w:val="00045B58"/>
    <w:rsid w:val="000478A9"/>
    <w:rsid w:val="00051FE7"/>
    <w:rsid w:val="00056D43"/>
    <w:rsid w:val="00061837"/>
    <w:rsid w:val="00061DF5"/>
    <w:rsid w:val="000620BC"/>
    <w:rsid w:val="00064630"/>
    <w:rsid w:val="000665DA"/>
    <w:rsid w:val="0006692F"/>
    <w:rsid w:val="000702BB"/>
    <w:rsid w:val="0007259A"/>
    <w:rsid w:val="00080BEF"/>
    <w:rsid w:val="00080E9D"/>
    <w:rsid w:val="000817CF"/>
    <w:rsid w:val="00087C47"/>
    <w:rsid w:val="000938FC"/>
    <w:rsid w:val="000946EA"/>
    <w:rsid w:val="000A04B9"/>
    <w:rsid w:val="000A098D"/>
    <w:rsid w:val="000A1604"/>
    <w:rsid w:val="000A30D9"/>
    <w:rsid w:val="000A4E56"/>
    <w:rsid w:val="000A5020"/>
    <w:rsid w:val="000A65D5"/>
    <w:rsid w:val="000A6C36"/>
    <w:rsid w:val="000A706D"/>
    <w:rsid w:val="000B0390"/>
    <w:rsid w:val="000B207B"/>
    <w:rsid w:val="000B37C9"/>
    <w:rsid w:val="000B6890"/>
    <w:rsid w:val="000B7E18"/>
    <w:rsid w:val="000B7E60"/>
    <w:rsid w:val="000C1C12"/>
    <w:rsid w:val="000C60DB"/>
    <w:rsid w:val="000D02B1"/>
    <w:rsid w:val="000D1F08"/>
    <w:rsid w:val="000D2199"/>
    <w:rsid w:val="000D255F"/>
    <w:rsid w:val="000D2DD4"/>
    <w:rsid w:val="000D6529"/>
    <w:rsid w:val="000E2068"/>
    <w:rsid w:val="000E3FEA"/>
    <w:rsid w:val="000E5A93"/>
    <w:rsid w:val="000E6CBC"/>
    <w:rsid w:val="000E7D03"/>
    <w:rsid w:val="000F589C"/>
    <w:rsid w:val="000F697E"/>
    <w:rsid w:val="000F7F07"/>
    <w:rsid w:val="001006DC"/>
    <w:rsid w:val="001007CF"/>
    <w:rsid w:val="00101270"/>
    <w:rsid w:val="001022CD"/>
    <w:rsid w:val="00102CF4"/>
    <w:rsid w:val="00103294"/>
    <w:rsid w:val="00104EB0"/>
    <w:rsid w:val="0010678C"/>
    <w:rsid w:val="00106F53"/>
    <w:rsid w:val="00113444"/>
    <w:rsid w:val="001156E4"/>
    <w:rsid w:val="001175EC"/>
    <w:rsid w:val="00120793"/>
    <w:rsid w:val="00120FDD"/>
    <w:rsid w:val="0012320F"/>
    <w:rsid w:val="00123FDE"/>
    <w:rsid w:val="00130F4A"/>
    <w:rsid w:val="001316CD"/>
    <w:rsid w:val="00145288"/>
    <w:rsid w:val="001466D5"/>
    <w:rsid w:val="00147F5C"/>
    <w:rsid w:val="0015222F"/>
    <w:rsid w:val="001554D8"/>
    <w:rsid w:val="0015606F"/>
    <w:rsid w:val="00156A86"/>
    <w:rsid w:val="001662D9"/>
    <w:rsid w:val="00167C76"/>
    <w:rsid w:val="0017226A"/>
    <w:rsid w:val="00173443"/>
    <w:rsid w:val="001737FA"/>
    <w:rsid w:val="001750FC"/>
    <w:rsid w:val="00175AEB"/>
    <w:rsid w:val="00176FA2"/>
    <w:rsid w:val="00176FD3"/>
    <w:rsid w:val="0018417A"/>
    <w:rsid w:val="00186339"/>
    <w:rsid w:val="00192DBF"/>
    <w:rsid w:val="001953EE"/>
    <w:rsid w:val="001A2B35"/>
    <w:rsid w:val="001A5D10"/>
    <w:rsid w:val="001A5DD4"/>
    <w:rsid w:val="001B3841"/>
    <w:rsid w:val="001C187F"/>
    <w:rsid w:val="001C226A"/>
    <w:rsid w:val="001C3623"/>
    <w:rsid w:val="001C403F"/>
    <w:rsid w:val="001C557F"/>
    <w:rsid w:val="001C634B"/>
    <w:rsid w:val="001C6606"/>
    <w:rsid w:val="001D077D"/>
    <w:rsid w:val="001D2783"/>
    <w:rsid w:val="001D334E"/>
    <w:rsid w:val="001D3EE3"/>
    <w:rsid w:val="001D45E6"/>
    <w:rsid w:val="001D5D7D"/>
    <w:rsid w:val="001D73B0"/>
    <w:rsid w:val="001D7429"/>
    <w:rsid w:val="001E20FE"/>
    <w:rsid w:val="001E4D1B"/>
    <w:rsid w:val="001F03BF"/>
    <w:rsid w:val="001F1EFE"/>
    <w:rsid w:val="00210828"/>
    <w:rsid w:val="00215B56"/>
    <w:rsid w:val="00220581"/>
    <w:rsid w:val="002208C7"/>
    <w:rsid w:val="002232D3"/>
    <w:rsid w:val="0022371D"/>
    <w:rsid w:val="00227342"/>
    <w:rsid w:val="0023156F"/>
    <w:rsid w:val="002338F4"/>
    <w:rsid w:val="0023492F"/>
    <w:rsid w:val="00234E5C"/>
    <w:rsid w:val="00235F58"/>
    <w:rsid w:val="00240184"/>
    <w:rsid w:val="00245980"/>
    <w:rsid w:val="00250822"/>
    <w:rsid w:val="00252609"/>
    <w:rsid w:val="00253488"/>
    <w:rsid w:val="00254C7B"/>
    <w:rsid w:val="002561E4"/>
    <w:rsid w:val="00256C9E"/>
    <w:rsid w:val="0025726D"/>
    <w:rsid w:val="00261B8C"/>
    <w:rsid w:val="002623AF"/>
    <w:rsid w:val="00264241"/>
    <w:rsid w:val="002672BC"/>
    <w:rsid w:val="00274016"/>
    <w:rsid w:val="00274881"/>
    <w:rsid w:val="00274CC8"/>
    <w:rsid w:val="00275FF2"/>
    <w:rsid w:val="002771DD"/>
    <w:rsid w:val="00280D59"/>
    <w:rsid w:val="002868A7"/>
    <w:rsid w:val="002928A6"/>
    <w:rsid w:val="00292BA8"/>
    <w:rsid w:val="002949F9"/>
    <w:rsid w:val="002963B2"/>
    <w:rsid w:val="002A0C9E"/>
    <w:rsid w:val="002A2730"/>
    <w:rsid w:val="002A4810"/>
    <w:rsid w:val="002A55D5"/>
    <w:rsid w:val="002A5DBE"/>
    <w:rsid w:val="002B1B79"/>
    <w:rsid w:val="002B1FB7"/>
    <w:rsid w:val="002B392F"/>
    <w:rsid w:val="002B7D50"/>
    <w:rsid w:val="002C015E"/>
    <w:rsid w:val="002C0536"/>
    <w:rsid w:val="002C45B1"/>
    <w:rsid w:val="002C50F3"/>
    <w:rsid w:val="002C65A4"/>
    <w:rsid w:val="002C744F"/>
    <w:rsid w:val="002D0029"/>
    <w:rsid w:val="002D1634"/>
    <w:rsid w:val="002D3207"/>
    <w:rsid w:val="002D6E48"/>
    <w:rsid w:val="002E3D48"/>
    <w:rsid w:val="002E6577"/>
    <w:rsid w:val="002F3AA7"/>
    <w:rsid w:val="0030094D"/>
    <w:rsid w:val="003015DB"/>
    <w:rsid w:val="003019B5"/>
    <w:rsid w:val="00302A0B"/>
    <w:rsid w:val="00305D18"/>
    <w:rsid w:val="00310CE5"/>
    <w:rsid w:val="0031101B"/>
    <w:rsid w:val="00314501"/>
    <w:rsid w:val="003156BF"/>
    <w:rsid w:val="003174A8"/>
    <w:rsid w:val="00320C22"/>
    <w:rsid w:val="00325DE3"/>
    <w:rsid w:val="00326CB5"/>
    <w:rsid w:val="00333A34"/>
    <w:rsid w:val="00333A39"/>
    <w:rsid w:val="00334F6B"/>
    <w:rsid w:val="00335161"/>
    <w:rsid w:val="00335B47"/>
    <w:rsid w:val="00340B80"/>
    <w:rsid w:val="0034331B"/>
    <w:rsid w:val="00344CE0"/>
    <w:rsid w:val="003516B9"/>
    <w:rsid w:val="00355A2C"/>
    <w:rsid w:val="00355F27"/>
    <w:rsid w:val="00356795"/>
    <w:rsid w:val="00361BDB"/>
    <w:rsid w:val="00362DD9"/>
    <w:rsid w:val="003674DC"/>
    <w:rsid w:val="00370769"/>
    <w:rsid w:val="00372A6F"/>
    <w:rsid w:val="003740C1"/>
    <w:rsid w:val="00387C42"/>
    <w:rsid w:val="00390A0B"/>
    <w:rsid w:val="003911C5"/>
    <w:rsid w:val="003931DC"/>
    <w:rsid w:val="0039428F"/>
    <w:rsid w:val="003A2438"/>
    <w:rsid w:val="003A3B5A"/>
    <w:rsid w:val="003A4DA3"/>
    <w:rsid w:val="003A4E20"/>
    <w:rsid w:val="003A70D5"/>
    <w:rsid w:val="003A71F5"/>
    <w:rsid w:val="003B2816"/>
    <w:rsid w:val="003B445E"/>
    <w:rsid w:val="003C1A91"/>
    <w:rsid w:val="003C30FB"/>
    <w:rsid w:val="003D10B8"/>
    <w:rsid w:val="003D1B7E"/>
    <w:rsid w:val="003D3408"/>
    <w:rsid w:val="003D43E2"/>
    <w:rsid w:val="003D5A0E"/>
    <w:rsid w:val="003D60D7"/>
    <w:rsid w:val="003E0A9C"/>
    <w:rsid w:val="003E43F1"/>
    <w:rsid w:val="003E4DE3"/>
    <w:rsid w:val="003E5CDD"/>
    <w:rsid w:val="003F0355"/>
    <w:rsid w:val="003F28AF"/>
    <w:rsid w:val="003F7310"/>
    <w:rsid w:val="00405F81"/>
    <w:rsid w:val="00412EA5"/>
    <w:rsid w:val="00424339"/>
    <w:rsid w:val="0042572C"/>
    <w:rsid w:val="00426411"/>
    <w:rsid w:val="00430D5C"/>
    <w:rsid w:val="00432934"/>
    <w:rsid w:val="0043317F"/>
    <w:rsid w:val="00443397"/>
    <w:rsid w:val="00453C5B"/>
    <w:rsid w:val="00454D0B"/>
    <w:rsid w:val="00456DC7"/>
    <w:rsid w:val="00460542"/>
    <w:rsid w:val="00460FD0"/>
    <w:rsid w:val="00461BA4"/>
    <w:rsid w:val="00462B04"/>
    <w:rsid w:val="00465D06"/>
    <w:rsid w:val="00472371"/>
    <w:rsid w:val="004833B4"/>
    <w:rsid w:val="00484EC8"/>
    <w:rsid w:val="00485EB4"/>
    <w:rsid w:val="00487B73"/>
    <w:rsid w:val="00491F01"/>
    <w:rsid w:val="004A037A"/>
    <w:rsid w:val="004A077B"/>
    <w:rsid w:val="004B4395"/>
    <w:rsid w:val="004B5D18"/>
    <w:rsid w:val="004C10F6"/>
    <w:rsid w:val="004C2120"/>
    <w:rsid w:val="004C3688"/>
    <w:rsid w:val="004C46A9"/>
    <w:rsid w:val="004C5804"/>
    <w:rsid w:val="004C65B6"/>
    <w:rsid w:val="004D05B2"/>
    <w:rsid w:val="004D09D2"/>
    <w:rsid w:val="004D2CCE"/>
    <w:rsid w:val="004D4792"/>
    <w:rsid w:val="004E0929"/>
    <w:rsid w:val="004E348A"/>
    <w:rsid w:val="004E6650"/>
    <w:rsid w:val="004F4ABD"/>
    <w:rsid w:val="005013E0"/>
    <w:rsid w:val="00505939"/>
    <w:rsid w:val="0051002C"/>
    <w:rsid w:val="00511DD1"/>
    <w:rsid w:val="005157AB"/>
    <w:rsid w:val="00517418"/>
    <w:rsid w:val="00517F51"/>
    <w:rsid w:val="005231D5"/>
    <w:rsid w:val="0052424D"/>
    <w:rsid w:val="00525A71"/>
    <w:rsid w:val="00530F96"/>
    <w:rsid w:val="00533040"/>
    <w:rsid w:val="0053439D"/>
    <w:rsid w:val="00534D57"/>
    <w:rsid w:val="00540B45"/>
    <w:rsid w:val="00543501"/>
    <w:rsid w:val="00552C63"/>
    <w:rsid w:val="005612EF"/>
    <w:rsid w:val="00561B80"/>
    <w:rsid w:val="00564F5B"/>
    <w:rsid w:val="00571095"/>
    <w:rsid w:val="005710D5"/>
    <w:rsid w:val="00585691"/>
    <w:rsid w:val="00585872"/>
    <w:rsid w:val="00585903"/>
    <w:rsid w:val="0058663C"/>
    <w:rsid w:val="0058666D"/>
    <w:rsid w:val="00586AE4"/>
    <w:rsid w:val="00591172"/>
    <w:rsid w:val="00591388"/>
    <w:rsid w:val="005953B7"/>
    <w:rsid w:val="00597BA9"/>
    <w:rsid w:val="005A0FE6"/>
    <w:rsid w:val="005A1E43"/>
    <w:rsid w:val="005A617A"/>
    <w:rsid w:val="005A772B"/>
    <w:rsid w:val="005B49EC"/>
    <w:rsid w:val="005B55CA"/>
    <w:rsid w:val="005C0F9C"/>
    <w:rsid w:val="005C329D"/>
    <w:rsid w:val="005D1109"/>
    <w:rsid w:val="005D5C43"/>
    <w:rsid w:val="005E4C27"/>
    <w:rsid w:val="005E4EBB"/>
    <w:rsid w:val="005E7079"/>
    <w:rsid w:val="005E707E"/>
    <w:rsid w:val="005F04F8"/>
    <w:rsid w:val="005F218C"/>
    <w:rsid w:val="005F256B"/>
    <w:rsid w:val="005F2C99"/>
    <w:rsid w:val="005F575A"/>
    <w:rsid w:val="005F5AED"/>
    <w:rsid w:val="005F762A"/>
    <w:rsid w:val="006017B7"/>
    <w:rsid w:val="006110B2"/>
    <w:rsid w:val="006110FE"/>
    <w:rsid w:val="00612EC0"/>
    <w:rsid w:val="006131DD"/>
    <w:rsid w:val="00614BFF"/>
    <w:rsid w:val="00614EA0"/>
    <w:rsid w:val="00615257"/>
    <w:rsid w:val="006170CC"/>
    <w:rsid w:val="00617212"/>
    <w:rsid w:val="00622612"/>
    <w:rsid w:val="00624F49"/>
    <w:rsid w:val="006277A8"/>
    <w:rsid w:val="0063010E"/>
    <w:rsid w:val="006326AD"/>
    <w:rsid w:val="006326C3"/>
    <w:rsid w:val="00632AC9"/>
    <w:rsid w:val="0063427B"/>
    <w:rsid w:val="00636196"/>
    <w:rsid w:val="0063675A"/>
    <w:rsid w:val="00650404"/>
    <w:rsid w:val="00653011"/>
    <w:rsid w:val="0065382F"/>
    <w:rsid w:val="00655839"/>
    <w:rsid w:val="0065712C"/>
    <w:rsid w:val="006571B5"/>
    <w:rsid w:val="0066396F"/>
    <w:rsid w:val="00665227"/>
    <w:rsid w:val="00665F6D"/>
    <w:rsid w:val="0066604B"/>
    <w:rsid w:val="00666E0D"/>
    <w:rsid w:val="00671BF3"/>
    <w:rsid w:val="006734A6"/>
    <w:rsid w:val="00674D9F"/>
    <w:rsid w:val="00682493"/>
    <w:rsid w:val="00684AF1"/>
    <w:rsid w:val="00685D27"/>
    <w:rsid w:val="00690223"/>
    <w:rsid w:val="0069618D"/>
    <w:rsid w:val="006A101E"/>
    <w:rsid w:val="006A168A"/>
    <w:rsid w:val="006B0D3F"/>
    <w:rsid w:val="006B0D98"/>
    <w:rsid w:val="006B0F49"/>
    <w:rsid w:val="006B1701"/>
    <w:rsid w:val="006B1D69"/>
    <w:rsid w:val="006B30B6"/>
    <w:rsid w:val="006B4523"/>
    <w:rsid w:val="006B633A"/>
    <w:rsid w:val="006C4FEF"/>
    <w:rsid w:val="006C565A"/>
    <w:rsid w:val="006C579F"/>
    <w:rsid w:val="006D53DD"/>
    <w:rsid w:val="006D5EA4"/>
    <w:rsid w:val="006E319C"/>
    <w:rsid w:val="006E3E55"/>
    <w:rsid w:val="006E4B15"/>
    <w:rsid w:val="006E64E7"/>
    <w:rsid w:val="006E68C1"/>
    <w:rsid w:val="006E7BF9"/>
    <w:rsid w:val="006F0617"/>
    <w:rsid w:val="006F1909"/>
    <w:rsid w:val="006F604E"/>
    <w:rsid w:val="006F7162"/>
    <w:rsid w:val="006F76A7"/>
    <w:rsid w:val="00700824"/>
    <w:rsid w:val="007012D4"/>
    <w:rsid w:val="00701C7D"/>
    <w:rsid w:val="00705072"/>
    <w:rsid w:val="00706909"/>
    <w:rsid w:val="00707C9C"/>
    <w:rsid w:val="007108FA"/>
    <w:rsid w:val="00713AF2"/>
    <w:rsid w:val="007149B7"/>
    <w:rsid w:val="0071728D"/>
    <w:rsid w:val="007177FB"/>
    <w:rsid w:val="00722924"/>
    <w:rsid w:val="007301D4"/>
    <w:rsid w:val="007358B3"/>
    <w:rsid w:val="00740330"/>
    <w:rsid w:val="00740DD2"/>
    <w:rsid w:val="0074139E"/>
    <w:rsid w:val="00744931"/>
    <w:rsid w:val="0074745F"/>
    <w:rsid w:val="0075365B"/>
    <w:rsid w:val="00757D19"/>
    <w:rsid w:val="00757F54"/>
    <w:rsid w:val="007669A2"/>
    <w:rsid w:val="00774986"/>
    <w:rsid w:val="00797334"/>
    <w:rsid w:val="007A1523"/>
    <w:rsid w:val="007A280B"/>
    <w:rsid w:val="007A3B7C"/>
    <w:rsid w:val="007A535B"/>
    <w:rsid w:val="007A5C9B"/>
    <w:rsid w:val="007A629F"/>
    <w:rsid w:val="007B1F6C"/>
    <w:rsid w:val="007B4F06"/>
    <w:rsid w:val="007B5866"/>
    <w:rsid w:val="007C4016"/>
    <w:rsid w:val="007C5087"/>
    <w:rsid w:val="007D0E72"/>
    <w:rsid w:val="007D1B43"/>
    <w:rsid w:val="007D267C"/>
    <w:rsid w:val="007D492F"/>
    <w:rsid w:val="007D4C94"/>
    <w:rsid w:val="007D62D1"/>
    <w:rsid w:val="007D7E77"/>
    <w:rsid w:val="007E1278"/>
    <w:rsid w:val="007E2A4F"/>
    <w:rsid w:val="007E4154"/>
    <w:rsid w:val="007E54C7"/>
    <w:rsid w:val="007E6BE3"/>
    <w:rsid w:val="007E6F66"/>
    <w:rsid w:val="007F1203"/>
    <w:rsid w:val="007F6AB4"/>
    <w:rsid w:val="00803AB5"/>
    <w:rsid w:val="008057F3"/>
    <w:rsid w:val="00820AD5"/>
    <w:rsid w:val="00825C38"/>
    <w:rsid w:val="00826FF3"/>
    <w:rsid w:val="008276B0"/>
    <w:rsid w:val="00832C7E"/>
    <w:rsid w:val="0083434C"/>
    <w:rsid w:val="008367EA"/>
    <w:rsid w:val="00836AC1"/>
    <w:rsid w:val="008400BD"/>
    <w:rsid w:val="008409AE"/>
    <w:rsid w:val="008422C6"/>
    <w:rsid w:val="0084412E"/>
    <w:rsid w:val="00844F3D"/>
    <w:rsid w:val="00845140"/>
    <w:rsid w:val="00851B9F"/>
    <w:rsid w:val="0085303A"/>
    <w:rsid w:val="00853891"/>
    <w:rsid w:val="00856FC7"/>
    <w:rsid w:val="00860562"/>
    <w:rsid w:val="00862CBD"/>
    <w:rsid w:val="00865189"/>
    <w:rsid w:val="00865C7D"/>
    <w:rsid w:val="008663C6"/>
    <w:rsid w:val="00866FCD"/>
    <w:rsid w:val="00867B47"/>
    <w:rsid w:val="00873D39"/>
    <w:rsid w:val="0087671C"/>
    <w:rsid w:val="00880DA5"/>
    <w:rsid w:val="008842A4"/>
    <w:rsid w:val="008875E0"/>
    <w:rsid w:val="00894422"/>
    <w:rsid w:val="008955EF"/>
    <w:rsid w:val="0089653E"/>
    <w:rsid w:val="008A06FD"/>
    <w:rsid w:val="008A319A"/>
    <w:rsid w:val="008A56FB"/>
    <w:rsid w:val="008B2219"/>
    <w:rsid w:val="008B26F1"/>
    <w:rsid w:val="008B470D"/>
    <w:rsid w:val="008B5F58"/>
    <w:rsid w:val="008C15AD"/>
    <w:rsid w:val="008C1E85"/>
    <w:rsid w:val="008C46FF"/>
    <w:rsid w:val="008C6A08"/>
    <w:rsid w:val="008C6D05"/>
    <w:rsid w:val="008D0E58"/>
    <w:rsid w:val="008D3BCA"/>
    <w:rsid w:val="008D6283"/>
    <w:rsid w:val="008D62C6"/>
    <w:rsid w:val="008E13F1"/>
    <w:rsid w:val="008E3D17"/>
    <w:rsid w:val="008E49A9"/>
    <w:rsid w:val="008F08A3"/>
    <w:rsid w:val="008F13BC"/>
    <w:rsid w:val="008F3445"/>
    <w:rsid w:val="008F3515"/>
    <w:rsid w:val="008F61DB"/>
    <w:rsid w:val="008F6548"/>
    <w:rsid w:val="00901751"/>
    <w:rsid w:val="00906089"/>
    <w:rsid w:val="00910CD8"/>
    <w:rsid w:val="009151C4"/>
    <w:rsid w:val="00926BF8"/>
    <w:rsid w:val="00930ECF"/>
    <w:rsid w:val="00934E66"/>
    <w:rsid w:val="0094086F"/>
    <w:rsid w:val="00940CAC"/>
    <w:rsid w:val="009419E1"/>
    <w:rsid w:val="0094689C"/>
    <w:rsid w:val="00947C07"/>
    <w:rsid w:val="00951B58"/>
    <w:rsid w:val="00952102"/>
    <w:rsid w:val="00952E20"/>
    <w:rsid w:val="00953A9E"/>
    <w:rsid w:val="00955B8F"/>
    <w:rsid w:val="00957DF2"/>
    <w:rsid w:val="00963442"/>
    <w:rsid w:val="009674E7"/>
    <w:rsid w:val="00972247"/>
    <w:rsid w:val="00972FE5"/>
    <w:rsid w:val="009743EF"/>
    <w:rsid w:val="009751C2"/>
    <w:rsid w:val="0098614D"/>
    <w:rsid w:val="00987F2D"/>
    <w:rsid w:val="00993CCA"/>
    <w:rsid w:val="00996677"/>
    <w:rsid w:val="009A1302"/>
    <w:rsid w:val="009A593D"/>
    <w:rsid w:val="009A73B9"/>
    <w:rsid w:val="009B077C"/>
    <w:rsid w:val="009B2B11"/>
    <w:rsid w:val="009B744B"/>
    <w:rsid w:val="009C497F"/>
    <w:rsid w:val="009C7AC0"/>
    <w:rsid w:val="009D3359"/>
    <w:rsid w:val="009D4F1B"/>
    <w:rsid w:val="009D5089"/>
    <w:rsid w:val="009E1871"/>
    <w:rsid w:val="009E329D"/>
    <w:rsid w:val="009E3739"/>
    <w:rsid w:val="009E3F17"/>
    <w:rsid w:val="009E40D1"/>
    <w:rsid w:val="009E57D3"/>
    <w:rsid w:val="009E5DAE"/>
    <w:rsid w:val="009E685B"/>
    <w:rsid w:val="009F43D8"/>
    <w:rsid w:val="00A00104"/>
    <w:rsid w:val="00A1392D"/>
    <w:rsid w:val="00A1555F"/>
    <w:rsid w:val="00A20EA3"/>
    <w:rsid w:val="00A23325"/>
    <w:rsid w:val="00A23CA5"/>
    <w:rsid w:val="00A24EC6"/>
    <w:rsid w:val="00A262B9"/>
    <w:rsid w:val="00A26BA0"/>
    <w:rsid w:val="00A27FCF"/>
    <w:rsid w:val="00A31A37"/>
    <w:rsid w:val="00A31B85"/>
    <w:rsid w:val="00A322DA"/>
    <w:rsid w:val="00A36AB3"/>
    <w:rsid w:val="00A47679"/>
    <w:rsid w:val="00A47DAC"/>
    <w:rsid w:val="00A51CAA"/>
    <w:rsid w:val="00A53D8F"/>
    <w:rsid w:val="00A5406C"/>
    <w:rsid w:val="00A54AB5"/>
    <w:rsid w:val="00A55556"/>
    <w:rsid w:val="00A61B21"/>
    <w:rsid w:val="00A62358"/>
    <w:rsid w:val="00A64CBC"/>
    <w:rsid w:val="00A64CD8"/>
    <w:rsid w:val="00A715EA"/>
    <w:rsid w:val="00A71DF4"/>
    <w:rsid w:val="00A73418"/>
    <w:rsid w:val="00A74132"/>
    <w:rsid w:val="00A80B36"/>
    <w:rsid w:val="00A918D1"/>
    <w:rsid w:val="00A9204A"/>
    <w:rsid w:val="00A94AAF"/>
    <w:rsid w:val="00A956A7"/>
    <w:rsid w:val="00A967E7"/>
    <w:rsid w:val="00AA00F2"/>
    <w:rsid w:val="00AA55D5"/>
    <w:rsid w:val="00AB70D0"/>
    <w:rsid w:val="00AD0931"/>
    <w:rsid w:val="00AD4786"/>
    <w:rsid w:val="00AD7522"/>
    <w:rsid w:val="00AE09F2"/>
    <w:rsid w:val="00AE6BF4"/>
    <w:rsid w:val="00AE71FC"/>
    <w:rsid w:val="00AF0251"/>
    <w:rsid w:val="00AF0FDC"/>
    <w:rsid w:val="00AF1691"/>
    <w:rsid w:val="00AF338A"/>
    <w:rsid w:val="00B03665"/>
    <w:rsid w:val="00B04C8A"/>
    <w:rsid w:val="00B0649F"/>
    <w:rsid w:val="00B06D0F"/>
    <w:rsid w:val="00B12175"/>
    <w:rsid w:val="00B12DC5"/>
    <w:rsid w:val="00B14F59"/>
    <w:rsid w:val="00B1791A"/>
    <w:rsid w:val="00B23D23"/>
    <w:rsid w:val="00B259B2"/>
    <w:rsid w:val="00B26C7F"/>
    <w:rsid w:val="00B27C31"/>
    <w:rsid w:val="00B31952"/>
    <w:rsid w:val="00B32948"/>
    <w:rsid w:val="00B32962"/>
    <w:rsid w:val="00B34AC1"/>
    <w:rsid w:val="00B3700C"/>
    <w:rsid w:val="00B442B0"/>
    <w:rsid w:val="00B53EB8"/>
    <w:rsid w:val="00B5446C"/>
    <w:rsid w:val="00B54F17"/>
    <w:rsid w:val="00B57609"/>
    <w:rsid w:val="00B601D9"/>
    <w:rsid w:val="00B61BC7"/>
    <w:rsid w:val="00B6436A"/>
    <w:rsid w:val="00B703E6"/>
    <w:rsid w:val="00B70774"/>
    <w:rsid w:val="00B7342D"/>
    <w:rsid w:val="00B737BE"/>
    <w:rsid w:val="00B74940"/>
    <w:rsid w:val="00B776E6"/>
    <w:rsid w:val="00B82DB0"/>
    <w:rsid w:val="00B8418E"/>
    <w:rsid w:val="00B86A48"/>
    <w:rsid w:val="00B92A01"/>
    <w:rsid w:val="00B975F8"/>
    <w:rsid w:val="00BA6C9E"/>
    <w:rsid w:val="00BA7429"/>
    <w:rsid w:val="00BB002B"/>
    <w:rsid w:val="00BB0704"/>
    <w:rsid w:val="00BB1C76"/>
    <w:rsid w:val="00BC7F3F"/>
    <w:rsid w:val="00BD2B9F"/>
    <w:rsid w:val="00BD3895"/>
    <w:rsid w:val="00BD5BAF"/>
    <w:rsid w:val="00BE00C8"/>
    <w:rsid w:val="00BE142F"/>
    <w:rsid w:val="00BE2111"/>
    <w:rsid w:val="00BE30BE"/>
    <w:rsid w:val="00BE6498"/>
    <w:rsid w:val="00BE753D"/>
    <w:rsid w:val="00BF5C82"/>
    <w:rsid w:val="00C15298"/>
    <w:rsid w:val="00C157A7"/>
    <w:rsid w:val="00C26C07"/>
    <w:rsid w:val="00C31427"/>
    <w:rsid w:val="00C334F3"/>
    <w:rsid w:val="00C33607"/>
    <w:rsid w:val="00C33BE3"/>
    <w:rsid w:val="00C35E38"/>
    <w:rsid w:val="00C37E12"/>
    <w:rsid w:val="00C4356B"/>
    <w:rsid w:val="00C539EE"/>
    <w:rsid w:val="00C5598E"/>
    <w:rsid w:val="00C5753E"/>
    <w:rsid w:val="00C60BED"/>
    <w:rsid w:val="00C61B3B"/>
    <w:rsid w:val="00C65F13"/>
    <w:rsid w:val="00C66077"/>
    <w:rsid w:val="00C71412"/>
    <w:rsid w:val="00C7293E"/>
    <w:rsid w:val="00C75776"/>
    <w:rsid w:val="00C7717B"/>
    <w:rsid w:val="00C802C4"/>
    <w:rsid w:val="00C828FC"/>
    <w:rsid w:val="00C83AEC"/>
    <w:rsid w:val="00C865F3"/>
    <w:rsid w:val="00C86759"/>
    <w:rsid w:val="00C87302"/>
    <w:rsid w:val="00C923F2"/>
    <w:rsid w:val="00C97943"/>
    <w:rsid w:val="00CA27C3"/>
    <w:rsid w:val="00CA75CE"/>
    <w:rsid w:val="00CB09F5"/>
    <w:rsid w:val="00CB494B"/>
    <w:rsid w:val="00CC2A7D"/>
    <w:rsid w:val="00CC4234"/>
    <w:rsid w:val="00CC6BCC"/>
    <w:rsid w:val="00CD103F"/>
    <w:rsid w:val="00CD11E3"/>
    <w:rsid w:val="00CD352B"/>
    <w:rsid w:val="00CD3604"/>
    <w:rsid w:val="00CD5019"/>
    <w:rsid w:val="00CD5816"/>
    <w:rsid w:val="00CD68C2"/>
    <w:rsid w:val="00CE0F05"/>
    <w:rsid w:val="00CE448D"/>
    <w:rsid w:val="00CF0B8F"/>
    <w:rsid w:val="00CF1BD3"/>
    <w:rsid w:val="00D01919"/>
    <w:rsid w:val="00D019BB"/>
    <w:rsid w:val="00D0774E"/>
    <w:rsid w:val="00D108CB"/>
    <w:rsid w:val="00D11C31"/>
    <w:rsid w:val="00D1289A"/>
    <w:rsid w:val="00D17D00"/>
    <w:rsid w:val="00D2144C"/>
    <w:rsid w:val="00D22588"/>
    <w:rsid w:val="00D27F4D"/>
    <w:rsid w:val="00D325AB"/>
    <w:rsid w:val="00D36843"/>
    <w:rsid w:val="00D40130"/>
    <w:rsid w:val="00D41DD4"/>
    <w:rsid w:val="00D42996"/>
    <w:rsid w:val="00D43340"/>
    <w:rsid w:val="00D4380D"/>
    <w:rsid w:val="00D4466D"/>
    <w:rsid w:val="00D458BE"/>
    <w:rsid w:val="00D46E40"/>
    <w:rsid w:val="00D476E2"/>
    <w:rsid w:val="00D47ABD"/>
    <w:rsid w:val="00D50BBE"/>
    <w:rsid w:val="00D522FD"/>
    <w:rsid w:val="00D523F2"/>
    <w:rsid w:val="00D544B4"/>
    <w:rsid w:val="00D56D7A"/>
    <w:rsid w:val="00D64615"/>
    <w:rsid w:val="00D65B23"/>
    <w:rsid w:val="00D706F3"/>
    <w:rsid w:val="00D75793"/>
    <w:rsid w:val="00D7589B"/>
    <w:rsid w:val="00D77676"/>
    <w:rsid w:val="00D80E5A"/>
    <w:rsid w:val="00D82680"/>
    <w:rsid w:val="00D833AA"/>
    <w:rsid w:val="00D85A74"/>
    <w:rsid w:val="00D90F89"/>
    <w:rsid w:val="00D94489"/>
    <w:rsid w:val="00D96251"/>
    <w:rsid w:val="00D965B0"/>
    <w:rsid w:val="00D97210"/>
    <w:rsid w:val="00D97810"/>
    <w:rsid w:val="00D97B91"/>
    <w:rsid w:val="00DA2AB0"/>
    <w:rsid w:val="00DA5CEF"/>
    <w:rsid w:val="00DA7C7F"/>
    <w:rsid w:val="00DB2FDB"/>
    <w:rsid w:val="00DB67E6"/>
    <w:rsid w:val="00DB6AC8"/>
    <w:rsid w:val="00DC6056"/>
    <w:rsid w:val="00DD008D"/>
    <w:rsid w:val="00DD24B2"/>
    <w:rsid w:val="00DD28F4"/>
    <w:rsid w:val="00DD58A7"/>
    <w:rsid w:val="00DD6295"/>
    <w:rsid w:val="00DD716C"/>
    <w:rsid w:val="00DE3337"/>
    <w:rsid w:val="00DE4153"/>
    <w:rsid w:val="00DF2537"/>
    <w:rsid w:val="00E00428"/>
    <w:rsid w:val="00E0142E"/>
    <w:rsid w:val="00E03DFA"/>
    <w:rsid w:val="00E050B7"/>
    <w:rsid w:val="00E052A9"/>
    <w:rsid w:val="00E17E62"/>
    <w:rsid w:val="00E221FD"/>
    <w:rsid w:val="00E23BAA"/>
    <w:rsid w:val="00E26EA4"/>
    <w:rsid w:val="00E27BD3"/>
    <w:rsid w:val="00E327A0"/>
    <w:rsid w:val="00E34763"/>
    <w:rsid w:val="00E43773"/>
    <w:rsid w:val="00E437B6"/>
    <w:rsid w:val="00E4458F"/>
    <w:rsid w:val="00E466D6"/>
    <w:rsid w:val="00E4679F"/>
    <w:rsid w:val="00E50093"/>
    <w:rsid w:val="00E501E1"/>
    <w:rsid w:val="00E51DD9"/>
    <w:rsid w:val="00E53AE9"/>
    <w:rsid w:val="00E54904"/>
    <w:rsid w:val="00E603DD"/>
    <w:rsid w:val="00E62D3C"/>
    <w:rsid w:val="00E64554"/>
    <w:rsid w:val="00E84835"/>
    <w:rsid w:val="00E851CA"/>
    <w:rsid w:val="00E90CF0"/>
    <w:rsid w:val="00E916D1"/>
    <w:rsid w:val="00E93331"/>
    <w:rsid w:val="00E958F3"/>
    <w:rsid w:val="00E96F18"/>
    <w:rsid w:val="00EA36FE"/>
    <w:rsid w:val="00EA451E"/>
    <w:rsid w:val="00EA7DC4"/>
    <w:rsid w:val="00EB0A2D"/>
    <w:rsid w:val="00EB2C90"/>
    <w:rsid w:val="00EB69E9"/>
    <w:rsid w:val="00EB7531"/>
    <w:rsid w:val="00EC140E"/>
    <w:rsid w:val="00EC1830"/>
    <w:rsid w:val="00EC61A3"/>
    <w:rsid w:val="00EC7D61"/>
    <w:rsid w:val="00ED4776"/>
    <w:rsid w:val="00EE03DC"/>
    <w:rsid w:val="00EE0D70"/>
    <w:rsid w:val="00EE1574"/>
    <w:rsid w:val="00EE20F7"/>
    <w:rsid w:val="00EE3BAB"/>
    <w:rsid w:val="00EE4FAC"/>
    <w:rsid w:val="00EF1AE8"/>
    <w:rsid w:val="00EF3C01"/>
    <w:rsid w:val="00EF5FCB"/>
    <w:rsid w:val="00EF7913"/>
    <w:rsid w:val="00F0002F"/>
    <w:rsid w:val="00F302AD"/>
    <w:rsid w:val="00F314F6"/>
    <w:rsid w:val="00F34F66"/>
    <w:rsid w:val="00F35EC1"/>
    <w:rsid w:val="00F42051"/>
    <w:rsid w:val="00F50DA4"/>
    <w:rsid w:val="00F50E48"/>
    <w:rsid w:val="00F5327A"/>
    <w:rsid w:val="00F54ABA"/>
    <w:rsid w:val="00F574DD"/>
    <w:rsid w:val="00F60D98"/>
    <w:rsid w:val="00F62A4F"/>
    <w:rsid w:val="00F62BBD"/>
    <w:rsid w:val="00F6349C"/>
    <w:rsid w:val="00F6680B"/>
    <w:rsid w:val="00F66E72"/>
    <w:rsid w:val="00F71964"/>
    <w:rsid w:val="00F73D96"/>
    <w:rsid w:val="00F76CD5"/>
    <w:rsid w:val="00F901F3"/>
    <w:rsid w:val="00F92CAF"/>
    <w:rsid w:val="00F93CDE"/>
    <w:rsid w:val="00F9593A"/>
    <w:rsid w:val="00F9599A"/>
    <w:rsid w:val="00F95A91"/>
    <w:rsid w:val="00F97B5C"/>
    <w:rsid w:val="00FA1D0C"/>
    <w:rsid w:val="00FA2CCD"/>
    <w:rsid w:val="00FA481F"/>
    <w:rsid w:val="00FA57A5"/>
    <w:rsid w:val="00FA5A41"/>
    <w:rsid w:val="00FA6B44"/>
    <w:rsid w:val="00FA7151"/>
    <w:rsid w:val="00FA73E9"/>
    <w:rsid w:val="00FB61E8"/>
    <w:rsid w:val="00FB7639"/>
    <w:rsid w:val="00FC4C3D"/>
    <w:rsid w:val="00FC5521"/>
    <w:rsid w:val="00FC7127"/>
    <w:rsid w:val="00FD1A1B"/>
    <w:rsid w:val="00FD1E60"/>
    <w:rsid w:val="00FD2775"/>
    <w:rsid w:val="00FD3042"/>
    <w:rsid w:val="00FD5AFA"/>
    <w:rsid w:val="00FE39E4"/>
    <w:rsid w:val="00FE566D"/>
    <w:rsid w:val="00FE6365"/>
    <w:rsid w:val="00FE7A2B"/>
    <w:rsid w:val="00FF0A84"/>
    <w:rsid w:val="00FF2262"/>
    <w:rsid w:val="00FF2300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E4C27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rsid w:val="005E4C27"/>
  </w:style>
  <w:style w:type="character" w:styleId="a5">
    <w:name w:val="Hyperlink"/>
    <w:unhideWhenUsed/>
    <w:rsid w:val="005E4C27"/>
    <w:rPr>
      <w:color w:val="0000FF"/>
      <w:u w:val="single"/>
    </w:rPr>
  </w:style>
  <w:style w:type="paragraph" w:styleId="a6">
    <w:name w:val="Balloon Text"/>
    <w:basedOn w:val="a"/>
    <w:link w:val="a7"/>
    <w:rsid w:val="00C334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334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3A34"/>
    <w:pPr>
      <w:ind w:left="720"/>
      <w:contextualSpacing/>
    </w:pPr>
  </w:style>
  <w:style w:type="paragraph" w:styleId="a9">
    <w:name w:val="header"/>
    <w:basedOn w:val="a"/>
    <w:link w:val="aa"/>
    <w:unhideWhenUsed/>
    <w:rsid w:val="006B1D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B1D6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B1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1D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E447-7EDF-49AA-B31F-B340F8A2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11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Комунальна установа</vt:lpstr>
    </vt:vector>
  </TitlesOfParts>
  <Company>12</Company>
  <LinksUpToDate>false</LinksUpToDate>
  <CharactersWithSpaces>15649</CharactersWithSpaces>
  <SharedDoc>false</SharedDoc>
  <HLinks>
    <vt:vector size="6" baseType="variant">
      <vt:variant>
        <vt:i4>7077893</vt:i4>
      </vt:variant>
      <vt:variant>
        <vt:i4>0</vt:i4>
      </vt:variant>
      <vt:variant>
        <vt:i4>0</vt:i4>
      </vt:variant>
      <vt:variant>
        <vt:i4>5</vt:i4>
      </vt:variant>
      <vt:variant>
        <vt:lpwstr>mailto:school6sumy1@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Комунальна установа</dc:title>
  <dc:creator>fox</dc:creator>
  <cp:lastModifiedBy>Maria</cp:lastModifiedBy>
  <cp:revision>116</cp:revision>
  <cp:lastPrinted>2019-06-27T11:54:00Z</cp:lastPrinted>
  <dcterms:created xsi:type="dcterms:W3CDTF">2018-06-15T08:26:00Z</dcterms:created>
  <dcterms:modified xsi:type="dcterms:W3CDTF">2020-07-03T07:26:00Z</dcterms:modified>
</cp:coreProperties>
</file>