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57"/>
        <w:gridCol w:w="1681"/>
        <w:gridCol w:w="1681"/>
        <w:gridCol w:w="1681"/>
        <w:gridCol w:w="1681"/>
        <w:gridCol w:w="1681"/>
        <w:gridCol w:w="1681"/>
        <w:gridCol w:w="1681"/>
      </w:tblGrid>
      <w:tr w:rsidR="009E7F72" w:rsidRPr="00A712F0" w14:paraId="52040513" w14:textId="77777777" w:rsidTr="00A712F0">
        <w:trPr>
          <w:jc w:val="center"/>
        </w:trPr>
        <w:tc>
          <w:tcPr>
            <w:tcW w:w="15128" w:type="dxa"/>
            <w:gridSpan w:val="9"/>
          </w:tcPr>
          <w:p w14:paraId="149277A1" w14:textId="70D5CCD5" w:rsidR="009E7F72" w:rsidRPr="00A712F0" w:rsidRDefault="009E7F72" w:rsidP="00A712F0">
            <w:pPr>
              <w:jc w:val="center"/>
              <w:rPr>
                <w:rFonts w:cs="Times New Roman"/>
                <w:b/>
                <w:bCs/>
              </w:rPr>
            </w:pPr>
            <w:r w:rsidRPr="00A712F0">
              <w:rPr>
                <w:rFonts w:cs="Times New Roman"/>
                <w:b/>
                <w:bCs/>
              </w:rPr>
              <w:t>Рів</w:t>
            </w:r>
            <w:r w:rsidR="0048607A">
              <w:rPr>
                <w:rFonts w:cs="Times New Roman"/>
                <w:b/>
                <w:bCs/>
              </w:rPr>
              <w:t>ні навченості за результатами І семестру у 2024-2</w:t>
            </w:r>
            <w:bookmarkStart w:id="0" w:name="_GoBack"/>
            <w:bookmarkEnd w:id="0"/>
            <w:r w:rsidR="0048607A">
              <w:rPr>
                <w:rFonts w:cs="Times New Roman"/>
                <w:b/>
                <w:bCs/>
              </w:rPr>
              <w:t>025</w:t>
            </w:r>
            <w:r w:rsidRPr="00A712F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12F0">
              <w:rPr>
                <w:rFonts w:cs="Times New Roman"/>
                <w:b/>
                <w:bCs/>
              </w:rPr>
              <w:t>н.р</w:t>
            </w:r>
            <w:proofErr w:type="spellEnd"/>
            <w:r w:rsidRPr="00A712F0">
              <w:rPr>
                <w:rFonts w:cs="Times New Roman"/>
                <w:b/>
                <w:bCs/>
              </w:rPr>
              <w:t>.</w:t>
            </w:r>
          </w:p>
        </w:tc>
      </w:tr>
      <w:tr w:rsidR="009E7F72" w:rsidRPr="00A712F0" w14:paraId="62BFAB41" w14:textId="77777777" w:rsidTr="00A712F0">
        <w:trPr>
          <w:jc w:val="center"/>
        </w:trPr>
        <w:tc>
          <w:tcPr>
            <w:tcW w:w="704" w:type="dxa"/>
            <w:vMerge w:val="restart"/>
          </w:tcPr>
          <w:p w14:paraId="7F437C78" w14:textId="2C00E330" w:rsidR="009E7F72" w:rsidRPr="00A712F0" w:rsidRDefault="009E7F72" w:rsidP="00A712F0">
            <w:pPr>
              <w:jc w:val="center"/>
              <w:rPr>
                <w:rFonts w:cs="Times New Roman"/>
                <w:b/>
                <w:bCs/>
              </w:rPr>
            </w:pPr>
            <w:r w:rsidRPr="00A712F0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2657" w:type="dxa"/>
            <w:vMerge w:val="restart"/>
          </w:tcPr>
          <w:p w14:paraId="5B0B0E3D" w14:textId="1C31C571" w:rsidR="009E7F72" w:rsidRPr="00A712F0" w:rsidRDefault="009E7F72" w:rsidP="00A712F0">
            <w:pPr>
              <w:jc w:val="center"/>
              <w:rPr>
                <w:rFonts w:cs="Times New Roman"/>
                <w:b/>
                <w:bCs/>
              </w:rPr>
            </w:pPr>
            <w:r w:rsidRPr="00A712F0">
              <w:rPr>
                <w:rFonts w:cs="Times New Roman"/>
                <w:b/>
                <w:bCs/>
              </w:rPr>
              <w:t>Клас</w:t>
            </w:r>
          </w:p>
        </w:tc>
        <w:tc>
          <w:tcPr>
            <w:tcW w:w="1681" w:type="dxa"/>
            <w:vMerge w:val="restart"/>
          </w:tcPr>
          <w:p w14:paraId="258ACC35" w14:textId="3B8A7654" w:rsidR="009E7F72" w:rsidRPr="00A712F0" w:rsidRDefault="009E7F72" w:rsidP="00A712F0">
            <w:pPr>
              <w:jc w:val="center"/>
              <w:rPr>
                <w:rFonts w:cs="Times New Roman"/>
                <w:b/>
                <w:bCs/>
              </w:rPr>
            </w:pPr>
            <w:r w:rsidRPr="00A712F0">
              <w:rPr>
                <w:rFonts w:cs="Times New Roman"/>
                <w:b/>
                <w:bCs/>
              </w:rPr>
              <w:t>Кількість</w:t>
            </w:r>
          </w:p>
          <w:p w14:paraId="522E23BC" w14:textId="1DD2D1FA" w:rsidR="009E7F72" w:rsidRPr="00A712F0" w:rsidRDefault="009E7F72" w:rsidP="00A712F0">
            <w:pPr>
              <w:jc w:val="center"/>
              <w:rPr>
                <w:rFonts w:cs="Times New Roman"/>
                <w:b/>
                <w:bCs/>
              </w:rPr>
            </w:pPr>
            <w:r w:rsidRPr="00A712F0">
              <w:rPr>
                <w:rFonts w:cs="Times New Roman"/>
                <w:b/>
                <w:bCs/>
              </w:rPr>
              <w:t>учнів</w:t>
            </w:r>
          </w:p>
        </w:tc>
        <w:tc>
          <w:tcPr>
            <w:tcW w:w="6724" w:type="dxa"/>
            <w:gridSpan w:val="4"/>
          </w:tcPr>
          <w:p w14:paraId="31EF4E30" w14:textId="49EA534D" w:rsidR="009E7F72" w:rsidRPr="00A712F0" w:rsidRDefault="009E7F72" w:rsidP="00A712F0">
            <w:pPr>
              <w:jc w:val="center"/>
              <w:rPr>
                <w:rFonts w:cs="Times New Roman"/>
                <w:b/>
                <w:bCs/>
              </w:rPr>
            </w:pPr>
            <w:r w:rsidRPr="00A712F0">
              <w:rPr>
                <w:rFonts w:cs="Times New Roman"/>
                <w:b/>
                <w:bCs/>
              </w:rPr>
              <w:t>Рівні досягнень</w:t>
            </w:r>
          </w:p>
        </w:tc>
        <w:tc>
          <w:tcPr>
            <w:tcW w:w="1681" w:type="dxa"/>
            <w:vMerge w:val="restart"/>
          </w:tcPr>
          <w:p w14:paraId="44975B5B" w14:textId="0A6F4835" w:rsidR="009E7F72" w:rsidRPr="00A712F0" w:rsidRDefault="009E7F72" w:rsidP="00A712F0">
            <w:pPr>
              <w:jc w:val="center"/>
              <w:rPr>
                <w:rFonts w:cs="Times New Roman"/>
                <w:b/>
                <w:bCs/>
              </w:rPr>
            </w:pPr>
            <w:r w:rsidRPr="00A712F0">
              <w:rPr>
                <w:rFonts w:cs="Times New Roman"/>
                <w:b/>
                <w:bCs/>
              </w:rPr>
              <w:t>КНД</w:t>
            </w:r>
          </w:p>
        </w:tc>
        <w:tc>
          <w:tcPr>
            <w:tcW w:w="1681" w:type="dxa"/>
            <w:vMerge w:val="restart"/>
          </w:tcPr>
          <w:p w14:paraId="7F7CD591" w14:textId="77777777" w:rsidR="009E7F72" w:rsidRPr="00A712F0" w:rsidRDefault="009E7F72" w:rsidP="00A712F0">
            <w:pPr>
              <w:jc w:val="center"/>
              <w:rPr>
                <w:rFonts w:cs="Times New Roman"/>
                <w:b/>
                <w:bCs/>
              </w:rPr>
            </w:pPr>
            <w:r w:rsidRPr="00A712F0">
              <w:rPr>
                <w:rFonts w:cs="Times New Roman"/>
                <w:b/>
                <w:bCs/>
              </w:rPr>
              <w:t>Рівень</w:t>
            </w:r>
          </w:p>
          <w:p w14:paraId="7D989CAE" w14:textId="507BF757" w:rsidR="009E7F72" w:rsidRPr="00A712F0" w:rsidRDefault="009E7F72" w:rsidP="00A712F0">
            <w:pPr>
              <w:jc w:val="center"/>
              <w:rPr>
                <w:rFonts w:cs="Times New Roman"/>
                <w:b/>
                <w:bCs/>
              </w:rPr>
            </w:pPr>
            <w:r w:rsidRPr="00A712F0">
              <w:rPr>
                <w:rFonts w:cs="Times New Roman"/>
                <w:b/>
                <w:bCs/>
              </w:rPr>
              <w:t>досягнення</w:t>
            </w:r>
          </w:p>
        </w:tc>
      </w:tr>
      <w:tr w:rsidR="009E7F72" w:rsidRPr="00A712F0" w14:paraId="782DE7D0" w14:textId="77777777" w:rsidTr="00A712F0">
        <w:trPr>
          <w:jc w:val="center"/>
        </w:trPr>
        <w:tc>
          <w:tcPr>
            <w:tcW w:w="704" w:type="dxa"/>
            <w:vMerge/>
          </w:tcPr>
          <w:p w14:paraId="6E19DA1E" w14:textId="77777777" w:rsidR="009E7F72" w:rsidRPr="00A712F0" w:rsidRDefault="009E7F72" w:rsidP="00A712F0">
            <w:pPr>
              <w:jc w:val="center"/>
              <w:rPr>
                <w:rFonts w:cs="Times New Roman"/>
              </w:rPr>
            </w:pPr>
          </w:p>
        </w:tc>
        <w:tc>
          <w:tcPr>
            <w:tcW w:w="2657" w:type="dxa"/>
            <w:vMerge/>
          </w:tcPr>
          <w:p w14:paraId="70D19440" w14:textId="77777777" w:rsidR="009E7F72" w:rsidRPr="00A712F0" w:rsidRDefault="009E7F72" w:rsidP="00A712F0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vMerge/>
          </w:tcPr>
          <w:p w14:paraId="3331560F" w14:textId="77777777" w:rsidR="009E7F72" w:rsidRPr="00A712F0" w:rsidRDefault="009E7F72" w:rsidP="00A712F0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</w:tcPr>
          <w:p w14:paraId="06BF4C34" w14:textId="12D1F599" w:rsidR="009E7F72" w:rsidRPr="00A712F0" w:rsidRDefault="009E7F72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В</w:t>
            </w:r>
          </w:p>
        </w:tc>
        <w:tc>
          <w:tcPr>
            <w:tcW w:w="1681" w:type="dxa"/>
          </w:tcPr>
          <w:p w14:paraId="73DB16B1" w14:textId="1BC7A0C9" w:rsidR="009E7F72" w:rsidRPr="00A712F0" w:rsidRDefault="009E7F72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Д</w:t>
            </w:r>
          </w:p>
        </w:tc>
        <w:tc>
          <w:tcPr>
            <w:tcW w:w="1681" w:type="dxa"/>
          </w:tcPr>
          <w:p w14:paraId="37028028" w14:textId="0F684917" w:rsidR="009E7F72" w:rsidRPr="00A712F0" w:rsidRDefault="009E7F72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</w:t>
            </w:r>
          </w:p>
        </w:tc>
        <w:tc>
          <w:tcPr>
            <w:tcW w:w="1681" w:type="dxa"/>
          </w:tcPr>
          <w:p w14:paraId="75FB621C" w14:textId="2EC89DF2" w:rsidR="009E7F72" w:rsidRPr="00A712F0" w:rsidRDefault="009E7F72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П</w:t>
            </w:r>
          </w:p>
        </w:tc>
        <w:tc>
          <w:tcPr>
            <w:tcW w:w="1681" w:type="dxa"/>
            <w:vMerge/>
          </w:tcPr>
          <w:p w14:paraId="47EFB55F" w14:textId="77777777" w:rsidR="009E7F72" w:rsidRPr="00A712F0" w:rsidRDefault="009E7F72" w:rsidP="00A712F0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vMerge/>
          </w:tcPr>
          <w:p w14:paraId="520DD840" w14:textId="77777777" w:rsidR="009E7F72" w:rsidRPr="00A712F0" w:rsidRDefault="009E7F72" w:rsidP="00A712F0">
            <w:pPr>
              <w:jc w:val="center"/>
              <w:rPr>
                <w:rFonts w:cs="Times New Roman"/>
              </w:rPr>
            </w:pPr>
          </w:p>
        </w:tc>
      </w:tr>
      <w:tr w:rsidR="00A712F0" w:rsidRPr="00A712F0" w14:paraId="1054B71E" w14:textId="77777777" w:rsidTr="00A712F0">
        <w:trPr>
          <w:jc w:val="center"/>
        </w:trPr>
        <w:tc>
          <w:tcPr>
            <w:tcW w:w="704" w:type="dxa"/>
          </w:tcPr>
          <w:p w14:paraId="14230B3B" w14:textId="4AEC39ED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1.</w:t>
            </w:r>
          </w:p>
        </w:tc>
        <w:tc>
          <w:tcPr>
            <w:tcW w:w="2657" w:type="dxa"/>
          </w:tcPr>
          <w:p w14:paraId="1F7282DE" w14:textId="3A1C8327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81" w:type="dxa"/>
          </w:tcPr>
          <w:p w14:paraId="07134D7A" w14:textId="785089B7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681" w:type="dxa"/>
          </w:tcPr>
          <w:p w14:paraId="0A8FF819" w14:textId="3075BF88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81" w:type="dxa"/>
          </w:tcPr>
          <w:p w14:paraId="502D8217" w14:textId="6C1C0310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681" w:type="dxa"/>
          </w:tcPr>
          <w:p w14:paraId="7CE4903B" w14:textId="636058C5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681" w:type="dxa"/>
          </w:tcPr>
          <w:p w14:paraId="677E2C81" w14:textId="477D3F3D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-</w:t>
            </w:r>
          </w:p>
        </w:tc>
        <w:tc>
          <w:tcPr>
            <w:tcW w:w="1681" w:type="dxa"/>
          </w:tcPr>
          <w:p w14:paraId="6E7E417A" w14:textId="178D9089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1681" w:type="dxa"/>
          </w:tcPr>
          <w:p w14:paraId="7CA2E5BE" w14:textId="773E0E20" w:rsidR="00A712F0" w:rsidRPr="00A712F0" w:rsidRDefault="004A230A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Достатній</w:t>
            </w:r>
          </w:p>
        </w:tc>
      </w:tr>
      <w:tr w:rsidR="00A712F0" w:rsidRPr="00A712F0" w14:paraId="6FBDC428" w14:textId="77777777" w:rsidTr="00A712F0">
        <w:trPr>
          <w:jc w:val="center"/>
        </w:trPr>
        <w:tc>
          <w:tcPr>
            <w:tcW w:w="704" w:type="dxa"/>
          </w:tcPr>
          <w:p w14:paraId="1D01AE93" w14:textId="6CD313B0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2.</w:t>
            </w:r>
          </w:p>
        </w:tc>
        <w:tc>
          <w:tcPr>
            <w:tcW w:w="2657" w:type="dxa"/>
          </w:tcPr>
          <w:p w14:paraId="64930B7A" w14:textId="2049AFD1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681" w:type="dxa"/>
          </w:tcPr>
          <w:p w14:paraId="782C2B7F" w14:textId="0614418C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681" w:type="dxa"/>
          </w:tcPr>
          <w:p w14:paraId="518DA1B8" w14:textId="5FA5D0F7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1" w:type="dxa"/>
          </w:tcPr>
          <w:p w14:paraId="4181EFFA" w14:textId="7863E1DC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681" w:type="dxa"/>
          </w:tcPr>
          <w:p w14:paraId="30E02562" w14:textId="420C4937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681" w:type="dxa"/>
          </w:tcPr>
          <w:p w14:paraId="2206F918" w14:textId="2AEFE2B9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-</w:t>
            </w:r>
          </w:p>
        </w:tc>
        <w:tc>
          <w:tcPr>
            <w:tcW w:w="1681" w:type="dxa"/>
          </w:tcPr>
          <w:p w14:paraId="008ED50E" w14:textId="3EE67538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681" w:type="dxa"/>
          </w:tcPr>
          <w:p w14:paraId="02902A92" w14:textId="456F5E19" w:rsidR="00A712F0" w:rsidRPr="00A712F0" w:rsidRDefault="004A230A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A712F0" w:rsidRPr="00A712F0" w14:paraId="2F6D5E6A" w14:textId="77777777" w:rsidTr="00A712F0">
        <w:trPr>
          <w:jc w:val="center"/>
        </w:trPr>
        <w:tc>
          <w:tcPr>
            <w:tcW w:w="704" w:type="dxa"/>
            <w:tcBorders>
              <w:top w:val="single" w:sz="12" w:space="0" w:color="FF0000"/>
            </w:tcBorders>
          </w:tcPr>
          <w:p w14:paraId="5E1B22CF" w14:textId="44F39B4E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3.</w:t>
            </w:r>
          </w:p>
        </w:tc>
        <w:tc>
          <w:tcPr>
            <w:tcW w:w="2657" w:type="dxa"/>
          </w:tcPr>
          <w:p w14:paraId="52133C7C" w14:textId="0A8F695B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681" w:type="dxa"/>
          </w:tcPr>
          <w:p w14:paraId="4704405B" w14:textId="50FAC3FE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681" w:type="dxa"/>
          </w:tcPr>
          <w:p w14:paraId="0925BEB3" w14:textId="473D7A34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-</w:t>
            </w:r>
          </w:p>
        </w:tc>
        <w:tc>
          <w:tcPr>
            <w:tcW w:w="1681" w:type="dxa"/>
          </w:tcPr>
          <w:p w14:paraId="08119220" w14:textId="6D210AEC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81" w:type="dxa"/>
          </w:tcPr>
          <w:p w14:paraId="251F98D6" w14:textId="38847F38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681" w:type="dxa"/>
          </w:tcPr>
          <w:p w14:paraId="483720F5" w14:textId="4FD9ABB2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-</w:t>
            </w:r>
          </w:p>
        </w:tc>
        <w:tc>
          <w:tcPr>
            <w:tcW w:w="1681" w:type="dxa"/>
          </w:tcPr>
          <w:p w14:paraId="05F84155" w14:textId="0B7F5D1D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681" w:type="dxa"/>
          </w:tcPr>
          <w:p w14:paraId="1FEF03B1" w14:textId="07ED5CB3" w:rsidR="00A712F0" w:rsidRPr="00A712F0" w:rsidRDefault="004A230A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A712F0" w:rsidRPr="00A712F0" w14:paraId="2D1BE8DB" w14:textId="77777777" w:rsidTr="00A712F0">
        <w:trPr>
          <w:jc w:val="center"/>
        </w:trPr>
        <w:tc>
          <w:tcPr>
            <w:tcW w:w="704" w:type="dxa"/>
          </w:tcPr>
          <w:p w14:paraId="11CBDC6E" w14:textId="38756D4C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4.</w:t>
            </w:r>
          </w:p>
        </w:tc>
        <w:tc>
          <w:tcPr>
            <w:tcW w:w="2657" w:type="dxa"/>
          </w:tcPr>
          <w:p w14:paraId="54D42C38" w14:textId="107599EA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681" w:type="dxa"/>
          </w:tcPr>
          <w:p w14:paraId="6AB14C63" w14:textId="302A5594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681" w:type="dxa"/>
          </w:tcPr>
          <w:p w14:paraId="2ECC6F52" w14:textId="16A32DA7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1" w:type="dxa"/>
          </w:tcPr>
          <w:p w14:paraId="73D77234" w14:textId="686DB43E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81" w:type="dxa"/>
          </w:tcPr>
          <w:p w14:paraId="2B4537CB" w14:textId="6175247F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12</w:t>
            </w:r>
          </w:p>
        </w:tc>
        <w:tc>
          <w:tcPr>
            <w:tcW w:w="1681" w:type="dxa"/>
          </w:tcPr>
          <w:p w14:paraId="197A26D0" w14:textId="6C9CB95B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-</w:t>
            </w:r>
          </w:p>
        </w:tc>
        <w:tc>
          <w:tcPr>
            <w:tcW w:w="1681" w:type="dxa"/>
          </w:tcPr>
          <w:p w14:paraId="7E2FB8A6" w14:textId="0960A5F4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1681" w:type="dxa"/>
          </w:tcPr>
          <w:p w14:paraId="07CBB643" w14:textId="158F9262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A712F0" w:rsidRPr="00A712F0" w14:paraId="5EB655A0" w14:textId="77777777" w:rsidTr="00A712F0">
        <w:trPr>
          <w:jc w:val="center"/>
        </w:trPr>
        <w:tc>
          <w:tcPr>
            <w:tcW w:w="704" w:type="dxa"/>
          </w:tcPr>
          <w:p w14:paraId="22C0DC19" w14:textId="63DC9480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5.</w:t>
            </w:r>
          </w:p>
        </w:tc>
        <w:tc>
          <w:tcPr>
            <w:tcW w:w="2657" w:type="dxa"/>
          </w:tcPr>
          <w:p w14:paraId="5BC869F2" w14:textId="0BA33D5C" w:rsidR="00A712F0" w:rsidRPr="00A712F0" w:rsidRDefault="004A230A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7-А</w:t>
            </w:r>
          </w:p>
        </w:tc>
        <w:tc>
          <w:tcPr>
            <w:tcW w:w="1681" w:type="dxa"/>
          </w:tcPr>
          <w:p w14:paraId="329551F7" w14:textId="27E8E820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681" w:type="dxa"/>
          </w:tcPr>
          <w:p w14:paraId="25763D89" w14:textId="662F9C47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1" w:type="dxa"/>
          </w:tcPr>
          <w:p w14:paraId="44236B37" w14:textId="1D431743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81" w:type="dxa"/>
          </w:tcPr>
          <w:p w14:paraId="1DD4EA89" w14:textId="32B4B9F5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681" w:type="dxa"/>
          </w:tcPr>
          <w:p w14:paraId="0C363D2D" w14:textId="537FD543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-</w:t>
            </w:r>
          </w:p>
        </w:tc>
        <w:tc>
          <w:tcPr>
            <w:tcW w:w="1681" w:type="dxa"/>
          </w:tcPr>
          <w:p w14:paraId="17D58BB1" w14:textId="29EDC0E8" w:rsidR="00A712F0" w:rsidRPr="00A712F0" w:rsidRDefault="0048607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681" w:type="dxa"/>
          </w:tcPr>
          <w:p w14:paraId="765CBC72" w14:textId="6F26C7CE" w:rsidR="00A712F0" w:rsidRPr="00A712F0" w:rsidRDefault="0048607A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A712F0" w:rsidRPr="00A712F0" w14:paraId="5FAE7A22" w14:textId="77777777" w:rsidTr="00A712F0">
        <w:trPr>
          <w:jc w:val="center"/>
        </w:trPr>
        <w:tc>
          <w:tcPr>
            <w:tcW w:w="704" w:type="dxa"/>
          </w:tcPr>
          <w:p w14:paraId="13FFD0D7" w14:textId="674C55A7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6.</w:t>
            </w:r>
          </w:p>
        </w:tc>
        <w:tc>
          <w:tcPr>
            <w:tcW w:w="2657" w:type="dxa"/>
          </w:tcPr>
          <w:p w14:paraId="57FB894B" w14:textId="37B56605" w:rsidR="00A712F0" w:rsidRPr="00A712F0" w:rsidRDefault="004A230A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7-Б</w:t>
            </w:r>
          </w:p>
        </w:tc>
        <w:tc>
          <w:tcPr>
            <w:tcW w:w="1681" w:type="dxa"/>
          </w:tcPr>
          <w:p w14:paraId="67CEDD22" w14:textId="6BAC6329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681" w:type="dxa"/>
          </w:tcPr>
          <w:p w14:paraId="060647DB" w14:textId="39F901C7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1" w:type="dxa"/>
          </w:tcPr>
          <w:p w14:paraId="39FF629E" w14:textId="16D89CE2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681" w:type="dxa"/>
          </w:tcPr>
          <w:p w14:paraId="15771ADF" w14:textId="20B12E87" w:rsidR="00A712F0" w:rsidRPr="00A712F0" w:rsidRDefault="0048607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681" w:type="dxa"/>
          </w:tcPr>
          <w:p w14:paraId="154E9DD4" w14:textId="6A255942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-</w:t>
            </w:r>
          </w:p>
        </w:tc>
        <w:tc>
          <w:tcPr>
            <w:tcW w:w="1681" w:type="dxa"/>
          </w:tcPr>
          <w:p w14:paraId="04098611" w14:textId="3CB11A4B" w:rsidR="00A712F0" w:rsidRPr="00A712F0" w:rsidRDefault="0048607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1681" w:type="dxa"/>
          </w:tcPr>
          <w:p w14:paraId="7C68E88E" w14:textId="08E3208F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A712F0" w:rsidRPr="00A712F0" w14:paraId="2101C159" w14:textId="77777777" w:rsidTr="004A230A">
        <w:trPr>
          <w:trHeight w:val="240"/>
          <w:jc w:val="center"/>
        </w:trPr>
        <w:tc>
          <w:tcPr>
            <w:tcW w:w="704" w:type="dxa"/>
          </w:tcPr>
          <w:p w14:paraId="43904F94" w14:textId="7828A604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7.</w:t>
            </w:r>
          </w:p>
        </w:tc>
        <w:tc>
          <w:tcPr>
            <w:tcW w:w="2657" w:type="dxa"/>
          </w:tcPr>
          <w:p w14:paraId="1249C9D1" w14:textId="1743C921" w:rsidR="00A712F0" w:rsidRPr="00A712F0" w:rsidRDefault="004A230A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8</w:t>
            </w:r>
          </w:p>
        </w:tc>
        <w:tc>
          <w:tcPr>
            <w:tcW w:w="1681" w:type="dxa"/>
          </w:tcPr>
          <w:p w14:paraId="33D023BA" w14:textId="2E38A2EB" w:rsidR="00A712F0" w:rsidRPr="00A712F0" w:rsidRDefault="004A230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681" w:type="dxa"/>
          </w:tcPr>
          <w:p w14:paraId="52F77760" w14:textId="2855F4AA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1</w:t>
            </w:r>
          </w:p>
        </w:tc>
        <w:tc>
          <w:tcPr>
            <w:tcW w:w="1681" w:type="dxa"/>
          </w:tcPr>
          <w:p w14:paraId="7AAB91C9" w14:textId="4FDF2C2D" w:rsidR="00A712F0" w:rsidRPr="00A712F0" w:rsidRDefault="0048607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681" w:type="dxa"/>
          </w:tcPr>
          <w:p w14:paraId="2304CC26" w14:textId="77AE7019" w:rsidR="00A712F0" w:rsidRPr="00A712F0" w:rsidRDefault="0048607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681" w:type="dxa"/>
          </w:tcPr>
          <w:p w14:paraId="0A1898A9" w14:textId="35DE24B9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-</w:t>
            </w:r>
          </w:p>
        </w:tc>
        <w:tc>
          <w:tcPr>
            <w:tcW w:w="1681" w:type="dxa"/>
          </w:tcPr>
          <w:p w14:paraId="6CA5507A" w14:textId="3D863155" w:rsidR="00A712F0" w:rsidRPr="00A712F0" w:rsidRDefault="0048607A" w:rsidP="00A712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681" w:type="dxa"/>
          </w:tcPr>
          <w:p w14:paraId="1D0D444B" w14:textId="2D483ECD" w:rsidR="00A712F0" w:rsidRPr="00A712F0" w:rsidRDefault="00A712F0" w:rsidP="00A712F0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4A230A" w:rsidRPr="00A712F0" w14:paraId="01224611" w14:textId="77777777" w:rsidTr="00A712F0">
        <w:trPr>
          <w:jc w:val="center"/>
        </w:trPr>
        <w:tc>
          <w:tcPr>
            <w:tcW w:w="704" w:type="dxa"/>
          </w:tcPr>
          <w:p w14:paraId="5B632D7A" w14:textId="26EBF94D" w:rsidR="004A230A" w:rsidRPr="00A712F0" w:rsidRDefault="004A230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8.</w:t>
            </w:r>
          </w:p>
        </w:tc>
        <w:tc>
          <w:tcPr>
            <w:tcW w:w="2657" w:type="dxa"/>
          </w:tcPr>
          <w:p w14:paraId="06D4795D" w14:textId="22A8C892" w:rsidR="004A230A" w:rsidRPr="00A712F0" w:rsidRDefault="004A230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9</w:t>
            </w:r>
            <w:r>
              <w:rPr>
                <w:rFonts w:cs="Times New Roman"/>
              </w:rPr>
              <w:t>-А</w:t>
            </w:r>
          </w:p>
        </w:tc>
        <w:tc>
          <w:tcPr>
            <w:tcW w:w="1681" w:type="dxa"/>
          </w:tcPr>
          <w:p w14:paraId="2040A8AC" w14:textId="566B0A62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681" w:type="dxa"/>
          </w:tcPr>
          <w:p w14:paraId="6B9397B0" w14:textId="64AA5971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81" w:type="dxa"/>
          </w:tcPr>
          <w:p w14:paraId="182F268A" w14:textId="2F63D9F7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81" w:type="dxa"/>
          </w:tcPr>
          <w:p w14:paraId="63E62950" w14:textId="1D9DD859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681" w:type="dxa"/>
          </w:tcPr>
          <w:p w14:paraId="0FCBD036" w14:textId="2633AEB1" w:rsidR="004A230A" w:rsidRPr="00A712F0" w:rsidRDefault="004A230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-</w:t>
            </w:r>
          </w:p>
        </w:tc>
        <w:tc>
          <w:tcPr>
            <w:tcW w:w="1681" w:type="dxa"/>
          </w:tcPr>
          <w:p w14:paraId="18FF5B8C" w14:textId="437A4711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681" w:type="dxa"/>
          </w:tcPr>
          <w:p w14:paraId="1767B89E" w14:textId="29494FA9" w:rsidR="004A230A" w:rsidRPr="00A712F0" w:rsidRDefault="004A230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4A230A" w:rsidRPr="00A712F0" w14:paraId="7FA27B08" w14:textId="77777777" w:rsidTr="00A712F0">
        <w:trPr>
          <w:jc w:val="center"/>
        </w:trPr>
        <w:tc>
          <w:tcPr>
            <w:tcW w:w="704" w:type="dxa"/>
            <w:tcBorders>
              <w:bottom w:val="single" w:sz="12" w:space="0" w:color="FF0000"/>
            </w:tcBorders>
          </w:tcPr>
          <w:p w14:paraId="1AE6A44A" w14:textId="196ED371" w:rsidR="004A230A" w:rsidRPr="00A712F0" w:rsidRDefault="004A230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9.</w:t>
            </w:r>
          </w:p>
        </w:tc>
        <w:tc>
          <w:tcPr>
            <w:tcW w:w="2657" w:type="dxa"/>
            <w:tcBorders>
              <w:bottom w:val="single" w:sz="12" w:space="0" w:color="FF0000"/>
            </w:tcBorders>
          </w:tcPr>
          <w:p w14:paraId="1D396182" w14:textId="476EA750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9-Б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3D5E872A" w14:textId="32B9D330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6E742AA9" w14:textId="166D36C2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79959A2A" w14:textId="0F2CAE67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7B48385D" w14:textId="5B7989CA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1CA73269" w14:textId="27C17BD7" w:rsidR="004A230A" w:rsidRPr="00A712F0" w:rsidRDefault="004A230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-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5545ABE7" w14:textId="28913AD7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6CE09AE0" w14:textId="7124454B" w:rsidR="004A230A" w:rsidRPr="00A712F0" w:rsidRDefault="004A230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Достатній</w:t>
            </w:r>
          </w:p>
        </w:tc>
      </w:tr>
      <w:tr w:rsidR="004A230A" w:rsidRPr="00A712F0" w14:paraId="56733C67" w14:textId="77777777" w:rsidTr="00A712F0">
        <w:trPr>
          <w:jc w:val="center"/>
        </w:trPr>
        <w:tc>
          <w:tcPr>
            <w:tcW w:w="704" w:type="dxa"/>
            <w:tcBorders>
              <w:bottom w:val="single" w:sz="12" w:space="0" w:color="FF0000"/>
            </w:tcBorders>
          </w:tcPr>
          <w:p w14:paraId="5CF40A19" w14:textId="230FCD4C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657" w:type="dxa"/>
            <w:tcBorders>
              <w:bottom w:val="single" w:sz="12" w:space="0" w:color="FF0000"/>
            </w:tcBorders>
          </w:tcPr>
          <w:p w14:paraId="193457FF" w14:textId="07928034" w:rsidR="004A230A" w:rsidRPr="00A712F0" w:rsidRDefault="004A230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10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08208F3B" w14:textId="5C6462D3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642389BF" w14:textId="76DA806C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426850E2" w14:textId="668B115C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36F3C88A" w14:textId="0025ECAA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41613930" w14:textId="49F4DAFF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49DBC539" w14:textId="0ED27026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0F29ECEF" w14:textId="1BA3A4A6" w:rsidR="004A230A" w:rsidRPr="00A712F0" w:rsidRDefault="0048607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4A230A" w:rsidRPr="00A712F0" w14:paraId="34EC4AA0" w14:textId="77777777" w:rsidTr="00A712F0">
        <w:trPr>
          <w:jc w:val="center"/>
        </w:trPr>
        <w:tc>
          <w:tcPr>
            <w:tcW w:w="704" w:type="dxa"/>
            <w:tcBorders>
              <w:bottom w:val="single" w:sz="12" w:space="0" w:color="FF0000"/>
            </w:tcBorders>
          </w:tcPr>
          <w:p w14:paraId="73AE402C" w14:textId="2AFE4D89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657" w:type="dxa"/>
            <w:tcBorders>
              <w:bottom w:val="single" w:sz="12" w:space="0" w:color="FF0000"/>
            </w:tcBorders>
          </w:tcPr>
          <w:p w14:paraId="7EE0D410" w14:textId="584A4235" w:rsidR="004A230A" w:rsidRPr="00A712F0" w:rsidRDefault="004A230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11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1234623A" w14:textId="5DC009B7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7EA8FAA5" w14:textId="377DA82B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33A49942" w14:textId="3A250A6B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4C9842A1" w14:textId="307E7043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08410989" w14:textId="07A435E0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42178797" w14:textId="6FBC58B1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681" w:type="dxa"/>
            <w:tcBorders>
              <w:bottom w:val="single" w:sz="12" w:space="0" w:color="FF0000"/>
            </w:tcBorders>
          </w:tcPr>
          <w:p w14:paraId="1BB975E3" w14:textId="18F8CB80" w:rsidR="004A230A" w:rsidRPr="00A712F0" w:rsidRDefault="0048607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4A230A" w:rsidRPr="00A712F0" w14:paraId="2C6BCE1D" w14:textId="77777777" w:rsidTr="00A712F0">
        <w:trPr>
          <w:jc w:val="center"/>
        </w:trPr>
        <w:tc>
          <w:tcPr>
            <w:tcW w:w="3361" w:type="dxa"/>
            <w:gridSpan w:val="2"/>
            <w:tcBorders>
              <w:left w:val="single" w:sz="12" w:space="0" w:color="FF0000"/>
              <w:bottom w:val="single" w:sz="12" w:space="0" w:color="FF0000"/>
            </w:tcBorders>
            <w:shd w:val="clear" w:color="auto" w:fill="FFFFFF" w:themeFill="background1"/>
          </w:tcPr>
          <w:p w14:paraId="7BA5D87C" w14:textId="0159AE70" w:rsidR="004A230A" w:rsidRPr="00A712F0" w:rsidRDefault="004A230A" w:rsidP="004A230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  <w:r w:rsidRPr="00A712F0">
              <w:rPr>
                <w:rFonts w:cs="Times New Roman"/>
                <w:b/>
                <w:bCs/>
              </w:rPr>
              <w:t>-</w:t>
            </w:r>
            <w:r>
              <w:rPr>
                <w:rFonts w:cs="Times New Roman"/>
                <w:b/>
                <w:bCs/>
              </w:rPr>
              <w:t>4</w:t>
            </w:r>
            <w:r w:rsidRPr="00A712F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12F0">
              <w:rPr>
                <w:rFonts w:cs="Times New Roman"/>
                <w:b/>
                <w:bCs/>
              </w:rPr>
              <w:t>кл</w:t>
            </w:r>
            <w:proofErr w:type="spellEnd"/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FFFFFF" w:themeFill="background1"/>
          </w:tcPr>
          <w:p w14:paraId="246F0024" w14:textId="0B149D2B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FFFFFF" w:themeFill="background1"/>
          </w:tcPr>
          <w:p w14:paraId="5165188E" w14:textId="292D9ED3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FFFFFF" w:themeFill="background1"/>
          </w:tcPr>
          <w:p w14:paraId="2E6BD142" w14:textId="2A55A361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FFFFFF" w:themeFill="background1"/>
          </w:tcPr>
          <w:p w14:paraId="7947AA5D" w14:textId="21545E6E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FFFFFF" w:themeFill="background1"/>
          </w:tcPr>
          <w:p w14:paraId="4D5FA660" w14:textId="44B8C225" w:rsidR="004A230A" w:rsidRPr="00A712F0" w:rsidRDefault="004A230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-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  <w:shd w:val="clear" w:color="auto" w:fill="FFFFFF" w:themeFill="background1"/>
          </w:tcPr>
          <w:p w14:paraId="697E7CA0" w14:textId="41BE0023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</w:tcPr>
          <w:p w14:paraId="347FF877" w14:textId="42F70147" w:rsidR="004A230A" w:rsidRPr="00A712F0" w:rsidRDefault="0048607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4A230A" w:rsidRPr="00A712F0" w14:paraId="5858B5CC" w14:textId="77777777" w:rsidTr="004A230A">
        <w:trPr>
          <w:jc w:val="center"/>
        </w:trPr>
        <w:tc>
          <w:tcPr>
            <w:tcW w:w="3361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6B505BB" w14:textId="7432A408" w:rsidR="004A230A" w:rsidRPr="00A712F0" w:rsidRDefault="004A230A" w:rsidP="004A230A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5-11кл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09A9A204" w14:textId="6314C4FB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173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4BB92714" w14:textId="5632D460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191D09E0" w14:textId="6083794A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0A10A787" w14:textId="456E950A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117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3BF78EA8" w14:textId="41B3919D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232887BE" w14:textId="03957B38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64EC4D27" w14:textId="0A56E760" w:rsidR="004A230A" w:rsidRPr="00A712F0" w:rsidRDefault="0048607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4A230A" w:rsidRPr="00A712F0" w14:paraId="72148018" w14:textId="77777777" w:rsidTr="004A230A">
        <w:trPr>
          <w:jc w:val="center"/>
        </w:trPr>
        <w:tc>
          <w:tcPr>
            <w:tcW w:w="3361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DBE9844" w14:textId="7FA5184F" w:rsidR="004A230A" w:rsidRPr="00A712F0" w:rsidRDefault="004A230A" w:rsidP="004A230A">
            <w:pPr>
              <w:jc w:val="center"/>
              <w:rPr>
                <w:rFonts w:cs="Times New Roman"/>
                <w:b/>
                <w:bCs/>
              </w:rPr>
            </w:pPr>
            <w:r w:rsidRPr="00A712F0">
              <w:rPr>
                <w:rFonts w:cs="Times New Roman"/>
                <w:b/>
                <w:bCs/>
              </w:rPr>
              <w:t>По школі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43E45ECA" w14:textId="40F38CF9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213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2B154F6A" w14:textId="60E86C90" w:rsidR="004A230A" w:rsidRPr="00A712F0" w:rsidRDefault="004A230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6B945BCA" w14:textId="63A162A7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35923CC2" w14:textId="1BEA53F9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139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4631B95D" w14:textId="20E61991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7CA10B49" w14:textId="05EA86C4" w:rsidR="004A230A" w:rsidRPr="00A712F0" w:rsidRDefault="0048607A" w:rsidP="004A23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681" w:type="dxa"/>
            <w:tcBorders>
              <w:top w:val="single" w:sz="12" w:space="0" w:color="FF0000"/>
              <w:bottom w:val="single" w:sz="12" w:space="0" w:color="FF0000"/>
            </w:tcBorders>
          </w:tcPr>
          <w:p w14:paraId="493ADBF1" w14:textId="41C6FFFA" w:rsidR="004A230A" w:rsidRPr="00A712F0" w:rsidRDefault="0048607A" w:rsidP="004A230A">
            <w:pPr>
              <w:jc w:val="center"/>
              <w:rPr>
                <w:rFonts w:cs="Times New Roman"/>
              </w:rPr>
            </w:pPr>
            <w:r w:rsidRPr="00A712F0">
              <w:rPr>
                <w:rFonts w:cs="Times New Roman"/>
              </w:rPr>
              <w:t>Середній</w:t>
            </w:r>
          </w:p>
        </w:tc>
      </w:tr>
      <w:tr w:rsidR="004A230A" w:rsidRPr="00A712F0" w14:paraId="103475D0" w14:textId="77777777" w:rsidTr="00A712F0">
        <w:trPr>
          <w:jc w:val="center"/>
        </w:trPr>
        <w:tc>
          <w:tcPr>
            <w:tcW w:w="3361" w:type="dxa"/>
            <w:gridSpan w:val="2"/>
            <w:tcBorders>
              <w:top w:val="single" w:sz="12" w:space="0" w:color="FF0000"/>
            </w:tcBorders>
          </w:tcPr>
          <w:p w14:paraId="3FDC6CC9" w14:textId="77777777" w:rsidR="004A230A" w:rsidRPr="00A712F0" w:rsidRDefault="004A230A" w:rsidP="004A230A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81" w:type="dxa"/>
            <w:tcBorders>
              <w:top w:val="single" w:sz="12" w:space="0" w:color="FF0000"/>
            </w:tcBorders>
          </w:tcPr>
          <w:p w14:paraId="06462FD8" w14:textId="77777777" w:rsidR="004A230A" w:rsidRPr="00A712F0" w:rsidRDefault="004A230A" w:rsidP="004A230A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tcBorders>
              <w:top w:val="single" w:sz="12" w:space="0" w:color="FF0000"/>
            </w:tcBorders>
          </w:tcPr>
          <w:p w14:paraId="4DA61642" w14:textId="77777777" w:rsidR="004A230A" w:rsidRPr="00A712F0" w:rsidRDefault="004A230A" w:rsidP="004A230A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tcBorders>
              <w:top w:val="single" w:sz="12" w:space="0" w:color="FF0000"/>
            </w:tcBorders>
          </w:tcPr>
          <w:p w14:paraId="77B0C2EE" w14:textId="77777777" w:rsidR="004A230A" w:rsidRPr="00A712F0" w:rsidRDefault="004A230A" w:rsidP="004A230A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tcBorders>
              <w:top w:val="single" w:sz="12" w:space="0" w:color="FF0000"/>
            </w:tcBorders>
          </w:tcPr>
          <w:p w14:paraId="53332650" w14:textId="77777777" w:rsidR="004A230A" w:rsidRPr="00A712F0" w:rsidRDefault="004A230A" w:rsidP="004A230A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tcBorders>
              <w:top w:val="single" w:sz="12" w:space="0" w:color="FF0000"/>
            </w:tcBorders>
          </w:tcPr>
          <w:p w14:paraId="6C519CA8" w14:textId="77777777" w:rsidR="004A230A" w:rsidRPr="00A712F0" w:rsidRDefault="004A230A" w:rsidP="004A230A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tcBorders>
              <w:top w:val="single" w:sz="12" w:space="0" w:color="FF0000"/>
            </w:tcBorders>
          </w:tcPr>
          <w:p w14:paraId="11F3D1D2" w14:textId="77777777" w:rsidR="004A230A" w:rsidRPr="00A712F0" w:rsidRDefault="004A230A" w:rsidP="004A230A">
            <w:pPr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tcBorders>
              <w:top w:val="single" w:sz="12" w:space="0" w:color="FF0000"/>
            </w:tcBorders>
          </w:tcPr>
          <w:p w14:paraId="51C51145" w14:textId="77777777" w:rsidR="004A230A" w:rsidRPr="00A712F0" w:rsidRDefault="004A230A" w:rsidP="004A230A">
            <w:pPr>
              <w:jc w:val="center"/>
              <w:rPr>
                <w:rFonts w:cs="Times New Roman"/>
              </w:rPr>
            </w:pPr>
          </w:p>
        </w:tc>
      </w:tr>
    </w:tbl>
    <w:p w14:paraId="4D0C3E01" w14:textId="77777777" w:rsidR="00D03518" w:rsidRPr="00A712F0" w:rsidRDefault="00D03518" w:rsidP="00A712F0">
      <w:pPr>
        <w:jc w:val="center"/>
        <w:rPr>
          <w:rFonts w:cs="Times New Roman"/>
        </w:rPr>
      </w:pPr>
    </w:p>
    <w:sectPr w:rsidR="00D03518" w:rsidRPr="00A712F0" w:rsidSect="009E7F72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2F"/>
    <w:rsid w:val="0048607A"/>
    <w:rsid w:val="004A230A"/>
    <w:rsid w:val="009E7F72"/>
    <w:rsid w:val="00A712F0"/>
    <w:rsid w:val="00B2292F"/>
    <w:rsid w:val="00D0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DA0B"/>
  <w15:chartTrackingRefBased/>
  <w15:docId w15:val="{DA84AFFD-273F-4DAB-AA34-310B1E23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2023-10-05T18:02:00Z</dcterms:created>
  <dcterms:modified xsi:type="dcterms:W3CDTF">2025-02-09T16:41:00Z</dcterms:modified>
</cp:coreProperties>
</file>