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05" w:rsidRDefault="009E6A05" w:rsidP="009E6A05">
      <w:pPr>
        <w:ind w:left="-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ОПОРНИЙ ЗАКЛАД ЗАГАЛЬНОЇ СЕРЕДНЬОЇ ОСВІТИ СЕЛА ХОТЕШІВ КАМІНЬ – КАШИРСЬКОЇ  РАЙОННОЇ  РАДИ  ВОЛИНСЬКОЇ ОБЛАСТІ</w:t>
      </w:r>
    </w:p>
    <w:p w:rsidR="009E6A05" w:rsidRDefault="009E6A05" w:rsidP="009E6A05">
      <w:pPr>
        <w:jc w:val="center"/>
      </w:pPr>
      <w:r>
        <w:t xml:space="preserve">вул. Л. Українки, 20,  с. Хотешів,   Камінь – </w:t>
      </w:r>
      <w:proofErr w:type="spellStart"/>
      <w:r>
        <w:t>Каширський</w:t>
      </w:r>
      <w:proofErr w:type="spellEnd"/>
      <w:r>
        <w:t xml:space="preserve">  р-н,  Волинська обл., 44512</w:t>
      </w:r>
    </w:p>
    <w:p w:rsidR="009E6A05" w:rsidRDefault="009E6A05" w:rsidP="009E6A05">
      <w:pPr>
        <w:jc w:val="center"/>
      </w:pPr>
      <w:r>
        <w:t xml:space="preserve">телефон: 0977635118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3"/>
            <w:lang w:val="en-US"/>
          </w:rPr>
          <w:t>Hoteshivschool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ukr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net</w:t>
        </w:r>
      </w:hyperlink>
      <w:r>
        <w:t xml:space="preserve"> Код  ЄДРПОУ 43390297</w:t>
      </w:r>
    </w:p>
    <w:p w:rsidR="009E6A05" w:rsidRDefault="009E6A05" w:rsidP="009E6A05">
      <w:pPr>
        <w:jc w:val="center"/>
      </w:pPr>
    </w:p>
    <w:p w:rsidR="009E6A05" w:rsidRDefault="009E6A05" w:rsidP="009E6A05">
      <w:pPr>
        <w:jc w:val="center"/>
      </w:pPr>
    </w:p>
    <w:p w:rsidR="009E6A05" w:rsidRDefault="009E6A05" w:rsidP="009E6A05">
      <w:pPr>
        <w:jc w:val="center"/>
      </w:pPr>
    </w:p>
    <w:p w:rsidR="009E6A05" w:rsidRDefault="009E6A05" w:rsidP="009E6A05">
      <w:r>
        <w:t xml:space="preserve">_4__«_листопада_»_2020_р.                                                                  </w:t>
      </w:r>
      <w:proofErr w:type="spellStart"/>
      <w:r>
        <w:t>вих</w:t>
      </w:r>
      <w:proofErr w:type="spellEnd"/>
      <w:r>
        <w:t>. № __18___</w:t>
      </w:r>
    </w:p>
    <w:p w:rsidR="009E6A05" w:rsidRDefault="009E6A05" w:rsidP="009E6A05">
      <w:pPr>
        <w:jc w:val="center"/>
      </w:pPr>
    </w:p>
    <w:p w:rsidR="009E6A05" w:rsidRDefault="009E6A05" w:rsidP="009E6A05">
      <w:pPr>
        <w:rPr>
          <w:sz w:val="28"/>
        </w:rPr>
      </w:pPr>
    </w:p>
    <w:p w:rsidR="009E6A05" w:rsidRDefault="009E6A05" w:rsidP="009E6A05">
      <w:pPr>
        <w:jc w:val="center"/>
        <w:rPr>
          <w:sz w:val="28"/>
        </w:rPr>
      </w:pPr>
      <w:r>
        <w:rPr>
          <w:sz w:val="28"/>
        </w:rPr>
        <w:t>Фінансовий  звіт  використання  коштів за  жовтень  2020р.</w:t>
      </w:r>
    </w:p>
    <w:p w:rsidR="009E6A05" w:rsidRDefault="009E6A05" w:rsidP="009E6A05">
      <w:pPr>
        <w:jc w:val="center"/>
        <w:rPr>
          <w:sz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075"/>
        <w:gridCol w:w="5308"/>
        <w:gridCol w:w="3188"/>
      </w:tblGrid>
      <w:tr w:rsidR="009E6A05" w:rsidTr="0030181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05" w:rsidRDefault="009E6A05" w:rsidP="003018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E6A05" w:rsidRDefault="009E6A05" w:rsidP="003018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з\п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05" w:rsidRDefault="009E6A05" w:rsidP="003018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Зміст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05" w:rsidRDefault="009E6A05" w:rsidP="003018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Сума (грн.)</w:t>
            </w:r>
          </w:p>
        </w:tc>
      </w:tr>
      <w:tr w:rsidR="009E6A05" w:rsidTr="0030181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05" w:rsidRDefault="009E6A05" w:rsidP="0030181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Бюджетні  кошти </w:t>
            </w:r>
          </w:p>
        </w:tc>
      </w:tr>
      <w:tr w:rsidR="009E6A05" w:rsidTr="009E6A05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05" w:rsidRDefault="009E6A05" w:rsidP="003018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5" w:rsidRDefault="00916EE4" w:rsidP="00301817">
            <w:pPr>
              <w:rPr>
                <w:sz w:val="28"/>
              </w:rPr>
            </w:pPr>
            <w:r>
              <w:rPr>
                <w:sz w:val="28"/>
              </w:rPr>
              <w:t>Зарплата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5" w:rsidRDefault="00916EE4" w:rsidP="003018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360 971,6</w:t>
            </w:r>
          </w:p>
        </w:tc>
      </w:tr>
      <w:tr w:rsidR="009E6A05" w:rsidTr="009E6A05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05" w:rsidRDefault="009E6A05" w:rsidP="003018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5" w:rsidRDefault="00916EE4" w:rsidP="00301817">
            <w:pPr>
              <w:rPr>
                <w:sz w:val="28"/>
              </w:rPr>
            </w:pPr>
            <w:r>
              <w:rPr>
                <w:sz w:val="28"/>
              </w:rPr>
              <w:t>Дизпаливо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5" w:rsidRDefault="00916EE4" w:rsidP="003018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1 660</w:t>
            </w:r>
          </w:p>
        </w:tc>
      </w:tr>
      <w:tr w:rsidR="009E6A05" w:rsidTr="0030181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05" w:rsidRDefault="009E6A05" w:rsidP="003018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5" w:rsidRDefault="00916EE4" w:rsidP="00301817">
            <w:pPr>
              <w:rPr>
                <w:sz w:val="28"/>
              </w:rPr>
            </w:pPr>
            <w:r>
              <w:rPr>
                <w:sz w:val="28"/>
              </w:rPr>
              <w:t xml:space="preserve">Електроенергія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5" w:rsidRDefault="00916EE4" w:rsidP="003018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1271</w:t>
            </w:r>
          </w:p>
        </w:tc>
      </w:tr>
      <w:tr w:rsidR="00916EE4" w:rsidTr="0030181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4" w:rsidRDefault="00916EE4" w:rsidP="002E4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4" w:rsidRDefault="00916EE4" w:rsidP="00301817">
            <w:pPr>
              <w:rPr>
                <w:sz w:val="28"/>
              </w:rPr>
            </w:pPr>
            <w:r>
              <w:rPr>
                <w:sz w:val="28"/>
              </w:rPr>
              <w:t>Газ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4" w:rsidRDefault="00A53E1A" w:rsidP="003018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1481,13</w:t>
            </w:r>
          </w:p>
        </w:tc>
      </w:tr>
      <w:tr w:rsidR="00916EE4" w:rsidTr="00916EE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4" w:rsidRDefault="00916EE4" w:rsidP="002E4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4" w:rsidRDefault="00916EE4" w:rsidP="00301817">
            <w:pPr>
              <w:rPr>
                <w:sz w:val="28"/>
              </w:rPr>
            </w:pPr>
            <w:r>
              <w:rPr>
                <w:sz w:val="28"/>
              </w:rPr>
              <w:t xml:space="preserve">Засоби НУШ (килимок, ігровий  набір, карти, комплект математичний, набір з </w:t>
            </w:r>
            <w:proofErr w:type="spellStart"/>
            <w:r>
              <w:rPr>
                <w:sz w:val="28"/>
              </w:rPr>
              <w:t>укр</w:t>
            </w:r>
            <w:proofErr w:type="spellEnd"/>
            <w:r>
              <w:rPr>
                <w:sz w:val="28"/>
              </w:rPr>
              <w:t>. мови)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4" w:rsidRDefault="00916EE4" w:rsidP="003018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7 560</w:t>
            </w:r>
          </w:p>
        </w:tc>
      </w:tr>
      <w:tr w:rsidR="00916EE4" w:rsidTr="00916EE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4" w:rsidRDefault="00916EE4" w:rsidP="003018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4" w:rsidRDefault="00916EE4" w:rsidP="0030181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Фліпчарт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4" w:rsidRDefault="00916EE4" w:rsidP="003018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2790</w:t>
            </w:r>
          </w:p>
        </w:tc>
      </w:tr>
      <w:tr w:rsidR="00916EE4" w:rsidTr="0030181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4" w:rsidRDefault="00916EE4" w:rsidP="00301817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4" w:rsidRDefault="00916EE4" w:rsidP="0030181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Разом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4" w:rsidRDefault="00A53E1A" w:rsidP="003018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375 733,73</w:t>
            </w:r>
          </w:p>
        </w:tc>
      </w:tr>
      <w:tr w:rsidR="00916EE4" w:rsidTr="0030181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4" w:rsidRDefault="00916EE4" w:rsidP="0030181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Батьківські  кошти </w:t>
            </w:r>
          </w:p>
        </w:tc>
      </w:tr>
      <w:tr w:rsidR="00916EE4" w:rsidTr="0030181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4" w:rsidRDefault="00916EE4" w:rsidP="00301817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4" w:rsidRDefault="00916EE4" w:rsidP="00301817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Зібрано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4" w:rsidRDefault="00916EE4" w:rsidP="0030181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4090</w:t>
            </w:r>
          </w:p>
        </w:tc>
      </w:tr>
      <w:tr w:rsidR="00916EE4" w:rsidTr="0030181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4" w:rsidRDefault="00916EE4" w:rsidP="003018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4" w:rsidRDefault="00916EE4" w:rsidP="00301817">
            <w:pPr>
              <w:rPr>
                <w:sz w:val="28"/>
              </w:rPr>
            </w:pPr>
            <w:r>
              <w:rPr>
                <w:sz w:val="28"/>
              </w:rPr>
              <w:t>Віники, відра, смітники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4" w:rsidRDefault="00916EE4" w:rsidP="003018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1153</w:t>
            </w:r>
          </w:p>
        </w:tc>
      </w:tr>
      <w:tr w:rsidR="00916EE4" w:rsidTr="0030181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4" w:rsidRDefault="00916EE4" w:rsidP="003018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4" w:rsidRDefault="00916EE4" w:rsidP="00301817">
            <w:pPr>
              <w:rPr>
                <w:sz w:val="28"/>
              </w:rPr>
            </w:pPr>
            <w:r>
              <w:rPr>
                <w:sz w:val="28"/>
              </w:rPr>
              <w:t xml:space="preserve">Рідке  мило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4" w:rsidRDefault="00916EE4" w:rsidP="003018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</w:tr>
      <w:tr w:rsidR="00916EE4" w:rsidTr="0030181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4" w:rsidRDefault="00916EE4" w:rsidP="003018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4" w:rsidRDefault="00916EE4" w:rsidP="00301817">
            <w:pPr>
              <w:rPr>
                <w:sz w:val="28"/>
              </w:rPr>
            </w:pPr>
            <w:r>
              <w:rPr>
                <w:sz w:val="28"/>
              </w:rPr>
              <w:t xml:space="preserve">Електротовари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4" w:rsidRDefault="00916EE4" w:rsidP="003018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</w:tr>
      <w:tr w:rsidR="00916EE4" w:rsidTr="0030181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4" w:rsidRDefault="00916EE4" w:rsidP="00301817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4" w:rsidRDefault="00916EE4" w:rsidP="00301817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Використано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4" w:rsidRDefault="00916EE4" w:rsidP="0030181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1 736</w:t>
            </w:r>
          </w:p>
        </w:tc>
      </w:tr>
      <w:tr w:rsidR="00916EE4" w:rsidTr="0030181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4" w:rsidRDefault="00916EE4" w:rsidP="00301817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4" w:rsidRDefault="00916EE4" w:rsidP="00301817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Залишок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4" w:rsidRDefault="00916EE4" w:rsidP="0030181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2 354</w:t>
            </w:r>
          </w:p>
        </w:tc>
      </w:tr>
    </w:tbl>
    <w:p w:rsidR="009E6A05" w:rsidRDefault="009E6A05" w:rsidP="009E6A05">
      <w:pPr>
        <w:jc w:val="center"/>
        <w:rPr>
          <w:sz w:val="28"/>
        </w:rPr>
      </w:pPr>
    </w:p>
    <w:p w:rsidR="009E6A05" w:rsidRDefault="009E6A05" w:rsidP="009E6A05">
      <w:pPr>
        <w:pStyle w:val="a4"/>
        <w:tabs>
          <w:tab w:val="left" w:pos="6804"/>
        </w:tabs>
        <w:rPr>
          <w:sz w:val="28"/>
        </w:rPr>
      </w:pPr>
    </w:p>
    <w:p w:rsidR="009E6A05" w:rsidRDefault="009E6A05" w:rsidP="009E6A05">
      <w:pPr>
        <w:pStyle w:val="a4"/>
        <w:tabs>
          <w:tab w:val="left" w:pos="6804"/>
        </w:tabs>
        <w:rPr>
          <w:sz w:val="28"/>
        </w:rPr>
      </w:pPr>
      <w:r>
        <w:rPr>
          <w:sz w:val="28"/>
        </w:rPr>
        <w:t xml:space="preserve">Директор:  </w:t>
      </w:r>
      <w:r>
        <w:rPr>
          <w:noProof/>
          <w:lang w:eastAsia="uk-UA"/>
        </w:rPr>
        <w:drawing>
          <wp:inline distT="0" distB="0" distL="0" distR="0" wp14:anchorId="59EEFB93" wp14:editId="403618C9">
            <wp:extent cx="881380" cy="286385"/>
            <wp:effectExtent l="0" t="0" r="0" b="0"/>
            <wp:docPr id="1" name="Рисунок 1" descr="Пі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ідпис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Т. П. Ратнюк</w:t>
      </w:r>
    </w:p>
    <w:p w:rsidR="009E6A05" w:rsidRDefault="009E6A05" w:rsidP="009E6A05"/>
    <w:p w:rsidR="009E6A05" w:rsidRPr="000305E8" w:rsidRDefault="009E6A05" w:rsidP="009E6A05"/>
    <w:p w:rsidR="00C41FA5" w:rsidRPr="009E6A05" w:rsidRDefault="00C41FA5">
      <w:bookmarkStart w:id="0" w:name="_GoBack"/>
      <w:bookmarkEnd w:id="0"/>
    </w:p>
    <w:sectPr w:rsidR="00C41FA5" w:rsidRPr="009E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28"/>
    <w:rsid w:val="00916EE4"/>
    <w:rsid w:val="009E6A05"/>
    <w:rsid w:val="00A53E1A"/>
    <w:rsid w:val="00C41FA5"/>
    <w:rsid w:val="00DA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A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6A05"/>
    <w:pPr>
      <w:ind w:left="720"/>
      <w:contextualSpacing/>
    </w:pPr>
  </w:style>
  <w:style w:type="table" w:styleId="a5">
    <w:name w:val="Table Grid"/>
    <w:basedOn w:val="a1"/>
    <w:uiPriority w:val="59"/>
    <w:rsid w:val="009E6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6A0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E6A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A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6A05"/>
    <w:pPr>
      <w:ind w:left="720"/>
      <w:contextualSpacing/>
    </w:pPr>
  </w:style>
  <w:style w:type="table" w:styleId="a5">
    <w:name w:val="Table Grid"/>
    <w:basedOn w:val="a1"/>
    <w:uiPriority w:val="59"/>
    <w:rsid w:val="009E6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6A0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E6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Hoteshivschoo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2021-04-11T13:25:00Z</dcterms:created>
  <dcterms:modified xsi:type="dcterms:W3CDTF">2021-04-14T11:07:00Z</dcterms:modified>
</cp:coreProperties>
</file>