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B2" w:rsidRDefault="00624CB2" w:rsidP="00624C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План заходів на 2021-2022 н.р.</w:t>
      </w:r>
    </w:p>
    <w:p w:rsidR="00624CB2" w:rsidRDefault="00624CB2" w:rsidP="00624C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ІІ семестр</w:t>
      </w:r>
    </w:p>
    <w:p w:rsidR="00C46AB5" w:rsidRPr="000D5EEE" w:rsidRDefault="008A3384" w:rsidP="0076677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D5EE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СІЧЕНЬ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528"/>
        <w:gridCol w:w="7307"/>
      </w:tblGrid>
      <w:tr w:rsidR="000D5EEE" w:rsidRPr="000D5EEE" w:rsidTr="008A3384">
        <w:tc>
          <w:tcPr>
            <w:tcW w:w="1951" w:type="dxa"/>
          </w:tcPr>
          <w:p w:rsidR="008A3384" w:rsidRPr="000D5EEE" w:rsidRDefault="008A3384" w:rsidP="00766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528" w:type="dxa"/>
          </w:tcPr>
          <w:p w:rsidR="008A3384" w:rsidRPr="000D5EEE" w:rsidRDefault="008A3384" w:rsidP="00766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Основні орієнтири виховання.</w:t>
            </w:r>
          </w:p>
          <w:p w:rsidR="008A3384" w:rsidRPr="000D5EEE" w:rsidRDefault="008A3384" w:rsidP="00766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Виховна година.</w:t>
            </w:r>
          </w:p>
        </w:tc>
        <w:tc>
          <w:tcPr>
            <w:tcW w:w="7307" w:type="dxa"/>
          </w:tcPr>
          <w:p w:rsidR="008A3384" w:rsidRPr="000D5EEE" w:rsidRDefault="008A3384" w:rsidP="00766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Виховні заходи</w:t>
            </w:r>
          </w:p>
        </w:tc>
      </w:tr>
      <w:tr w:rsidR="000D5EEE" w:rsidRPr="000D5EEE" w:rsidTr="008A3384">
        <w:tc>
          <w:tcPr>
            <w:tcW w:w="1951" w:type="dxa"/>
          </w:tcPr>
          <w:p w:rsidR="008A3384" w:rsidRPr="000D5EEE" w:rsidRDefault="00425199" w:rsidP="00766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10.01.-14</w:t>
            </w:r>
            <w:r w:rsidR="008A3384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.01.</w:t>
            </w:r>
          </w:p>
        </w:tc>
        <w:tc>
          <w:tcPr>
            <w:tcW w:w="5528" w:type="dxa"/>
          </w:tcPr>
          <w:p w:rsidR="008A3384" w:rsidRPr="000D5EEE" w:rsidRDefault="008A3384" w:rsidP="0076677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Ціннісне ставлення особистості до людей</w:t>
            </w:r>
            <w:r w:rsidR="005E1341"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і </w:t>
            </w:r>
            <w:bookmarkStart w:id="0" w:name="_GoBack"/>
            <w:bookmarkEnd w:id="0"/>
            <w:r w:rsidR="005E1341"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природи</w:t>
            </w:r>
          </w:p>
        </w:tc>
        <w:tc>
          <w:tcPr>
            <w:tcW w:w="7307" w:type="dxa"/>
          </w:tcPr>
          <w:p w:rsidR="00853450" w:rsidRDefault="00853450" w:rsidP="001320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Підготовка до І (місцевого) етапу Всеукраїнського фестивалю дитячої та юнацької творчості «Чисті роси»</w:t>
            </w:r>
          </w:p>
          <w:p w:rsidR="008A3384" w:rsidRPr="000D5EEE" w:rsidRDefault="00425199" w:rsidP="001320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Акція «Турбота</w:t>
            </w:r>
            <w:r w:rsidR="00440A64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»</w:t>
            </w:r>
            <w:r w:rsidR="00440A64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40A64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5-11 кл.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 xml:space="preserve"> </w:t>
            </w:r>
            <w:r w:rsidRPr="004251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тижня</w:t>
            </w:r>
          </w:p>
          <w:p w:rsidR="008A3384" w:rsidRPr="000D5EEE" w:rsidRDefault="008A3384" w:rsidP="001320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4251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Вис</w:t>
            </w:r>
            <w:r w:rsidR="00425199" w:rsidRPr="004251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тавка малюнків «Природа і зима</w:t>
            </w:r>
            <w:r w:rsidR="00440A64" w:rsidRPr="004251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»</w:t>
            </w:r>
            <w:r w:rsidR="00440A64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40A64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1-4 кл.</w:t>
            </w:r>
            <w:r w:rsidR="004251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 xml:space="preserve"> 13.01</w:t>
            </w:r>
          </w:p>
          <w:p w:rsidR="005E1341" w:rsidRPr="000D5EEE" w:rsidRDefault="005E1341" w:rsidP="005E1341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Конкурс – ярмаро</w:t>
            </w:r>
            <w:r w:rsidR="0042519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к «Зимова казка</w:t>
            </w:r>
            <w:r w:rsidRP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» </w:t>
            </w:r>
            <w:r w:rsidR="00D10D89" w:rsidRP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(1-11 кл. )</w:t>
            </w:r>
            <w:r w:rsidR="0042519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14</w:t>
            </w:r>
            <w:r w:rsidRP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.01</w:t>
            </w:r>
          </w:p>
        </w:tc>
      </w:tr>
      <w:tr w:rsidR="000D5EEE" w:rsidRPr="000D5EEE" w:rsidTr="008A3384">
        <w:tc>
          <w:tcPr>
            <w:tcW w:w="1951" w:type="dxa"/>
          </w:tcPr>
          <w:p w:rsidR="008A3384" w:rsidRPr="000D5EEE" w:rsidRDefault="00425199" w:rsidP="00766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17.01.-21</w:t>
            </w:r>
            <w:r w:rsidR="008A3384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.01.</w:t>
            </w:r>
          </w:p>
        </w:tc>
        <w:tc>
          <w:tcPr>
            <w:tcW w:w="5528" w:type="dxa"/>
          </w:tcPr>
          <w:p w:rsidR="008A3384" w:rsidRPr="000D5EEE" w:rsidRDefault="008A3384" w:rsidP="0076677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Ціннісне ставлення особистості</w:t>
            </w:r>
          </w:p>
          <w:p w:rsidR="008A3384" w:rsidRPr="000D5EEE" w:rsidRDefault="008A3384" w:rsidP="0076677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до суспільства і держави</w:t>
            </w:r>
          </w:p>
        </w:tc>
        <w:tc>
          <w:tcPr>
            <w:tcW w:w="7307" w:type="dxa"/>
          </w:tcPr>
          <w:p w:rsidR="008A3384" w:rsidRPr="000D5EEE" w:rsidRDefault="008A3384" w:rsidP="001320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Тематична ліній</w:t>
            </w:r>
            <w:r w:rsidR="00440A64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ка «Україна - соборна держава»</w:t>
            </w:r>
            <w:r w:rsidR="00440A64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40A64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5-11 кл</w:t>
            </w:r>
            <w:r w:rsidR="00440A64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8E35DF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251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21</w:t>
            </w:r>
            <w:r w:rsidR="00A55BF3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.01</w:t>
            </w:r>
          </w:p>
          <w:p w:rsidR="008A3384" w:rsidRPr="000D5EEE" w:rsidRDefault="00A55BF3" w:rsidP="001320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Єдина виховна година</w:t>
            </w:r>
            <w:r w:rsidR="00440A64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«Соборна Україна»</w:t>
            </w:r>
            <w:r w:rsidR="00440A64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40A64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1-4 кл</w:t>
            </w:r>
            <w:r w:rsidR="00440A64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251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17</w:t>
            </w: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.01</w:t>
            </w:r>
          </w:p>
          <w:p w:rsidR="0013207C" w:rsidRPr="000D5EEE" w:rsidRDefault="0013207C" w:rsidP="00425199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Урок «</w:t>
            </w:r>
            <w:r w:rsidR="0042519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Здорова нація - здорова Україна» 20</w:t>
            </w:r>
            <w:r w:rsidRP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.01</w:t>
            </w:r>
          </w:p>
        </w:tc>
      </w:tr>
      <w:tr w:rsidR="000D5EEE" w:rsidRPr="000D5EEE" w:rsidTr="008A3384">
        <w:tc>
          <w:tcPr>
            <w:tcW w:w="1951" w:type="dxa"/>
          </w:tcPr>
          <w:p w:rsidR="008A3384" w:rsidRPr="000D5EEE" w:rsidRDefault="00425199" w:rsidP="00766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24.01.-28</w:t>
            </w:r>
            <w:r w:rsidR="00A55BF3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.01</w:t>
            </w:r>
            <w:r w:rsidR="008A3384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528" w:type="dxa"/>
          </w:tcPr>
          <w:p w:rsidR="008A3384" w:rsidRPr="000D5EEE" w:rsidRDefault="00410A9C" w:rsidP="0076677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Ціннісне ставлення особистості до мистецтва</w:t>
            </w:r>
            <w:r w:rsidR="005E1341"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та людей</w:t>
            </w:r>
          </w:p>
        </w:tc>
        <w:tc>
          <w:tcPr>
            <w:tcW w:w="7307" w:type="dxa"/>
          </w:tcPr>
          <w:p w:rsidR="005E1341" w:rsidRPr="000D5EEE" w:rsidRDefault="00425199" w:rsidP="005E1341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День</w:t>
            </w:r>
            <w:r w:rsidR="005E1341" w:rsidRP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E1341" w:rsidRP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пам’яті</w:t>
            </w:r>
            <w:proofErr w:type="spellEnd"/>
            <w:r w:rsidR="005E1341" w:rsidRP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E1341" w:rsidRP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ероїв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Крут</w:t>
            </w:r>
            <w:r w:rsidR="005E1341" w:rsidRP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(5-11 кл.) 28</w:t>
            </w:r>
            <w:r w:rsidR="005E1341" w:rsidRP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.01</w:t>
            </w:r>
          </w:p>
          <w:p w:rsidR="00410A9C" w:rsidRDefault="0061401B" w:rsidP="001320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Операція «Чистий клас</w:t>
            </w:r>
            <w:r w:rsidR="00440A64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!» </w:t>
            </w:r>
            <w:r w:rsidR="00440A64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1-11 кл</w:t>
            </w:r>
            <w:r w:rsidR="00440A64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</w:t>
            </w:r>
            <w:r w:rsidR="00A55BF3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="00A55BF3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протягом тижня</w:t>
            </w:r>
            <w:r w:rsid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425199" w:rsidRPr="000D5EEE" w:rsidRDefault="00425199" w:rsidP="001320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Єдина виховна година «Жертви Голокосту»24.01</w:t>
            </w:r>
          </w:p>
        </w:tc>
      </w:tr>
    </w:tbl>
    <w:p w:rsidR="00410A9C" w:rsidRPr="000D5EEE" w:rsidRDefault="00410A9C" w:rsidP="0076677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D5EE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ЛЮТИЙ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528"/>
        <w:gridCol w:w="7307"/>
      </w:tblGrid>
      <w:tr w:rsidR="000D5EEE" w:rsidRPr="000D5EEE" w:rsidTr="00410A9C">
        <w:tc>
          <w:tcPr>
            <w:tcW w:w="1951" w:type="dxa"/>
          </w:tcPr>
          <w:p w:rsidR="00410A9C" w:rsidRPr="000D5EEE" w:rsidRDefault="00410A9C" w:rsidP="00766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528" w:type="dxa"/>
          </w:tcPr>
          <w:p w:rsidR="00410A9C" w:rsidRPr="000D5EEE" w:rsidRDefault="00410A9C" w:rsidP="00766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Основні орієнтири виховання.</w:t>
            </w:r>
          </w:p>
          <w:p w:rsidR="00410A9C" w:rsidRPr="000D5EEE" w:rsidRDefault="00410A9C" w:rsidP="00766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Виховна година.</w:t>
            </w:r>
          </w:p>
        </w:tc>
        <w:tc>
          <w:tcPr>
            <w:tcW w:w="7307" w:type="dxa"/>
          </w:tcPr>
          <w:p w:rsidR="00410A9C" w:rsidRPr="000D5EEE" w:rsidRDefault="00410A9C" w:rsidP="00766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Виховні заходи</w:t>
            </w:r>
          </w:p>
        </w:tc>
      </w:tr>
      <w:tr w:rsidR="000D5EEE" w:rsidRPr="000D5EEE" w:rsidTr="00410A9C">
        <w:tc>
          <w:tcPr>
            <w:tcW w:w="1951" w:type="dxa"/>
          </w:tcPr>
          <w:p w:rsidR="00410A9C" w:rsidRPr="000D5EEE" w:rsidRDefault="00425199" w:rsidP="00766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31.01.-04</w:t>
            </w:r>
            <w:r w:rsidR="00410A9C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.02.</w:t>
            </w:r>
          </w:p>
        </w:tc>
        <w:tc>
          <w:tcPr>
            <w:tcW w:w="5528" w:type="dxa"/>
          </w:tcPr>
          <w:p w:rsidR="00410A9C" w:rsidRPr="000D5EEE" w:rsidRDefault="00843061" w:rsidP="0076677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Ціннісне ставлення до людей та природи</w:t>
            </w:r>
          </w:p>
        </w:tc>
        <w:tc>
          <w:tcPr>
            <w:tcW w:w="7307" w:type="dxa"/>
          </w:tcPr>
          <w:p w:rsidR="00843061" w:rsidRPr="000D5EEE" w:rsidRDefault="00843061" w:rsidP="001320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Вечір зустрічі з випускниками</w:t>
            </w:r>
            <w:r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5-11 кл</w:t>
            </w:r>
            <w:r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4251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05</w:t>
            </w: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.02</w:t>
            </w:r>
          </w:p>
          <w:p w:rsidR="00410A9C" w:rsidRPr="000D5EEE" w:rsidRDefault="00440A64" w:rsidP="001320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Акція «Природа і ми»</w:t>
            </w:r>
            <w:r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1-11 кл</w:t>
            </w:r>
            <w:r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843061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="00843061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протягом тижня</w:t>
            </w:r>
            <w:r w:rsid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0D5EEE" w:rsidRPr="000D5EEE" w:rsidTr="00410A9C">
        <w:tc>
          <w:tcPr>
            <w:tcW w:w="1951" w:type="dxa"/>
          </w:tcPr>
          <w:p w:rsidR="00410A9C" w:rsidRPr="000D5EEE" w:rsidRDefault="000266B9" w:rsidP="00766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07.02.-11</w:t>
            </w:r>
            <w:r w:rsidR="00410A9C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.02.</w:t>
            </w:r>
          </w:p>
        </w:tc>
        <w:tc>
          <w:tcPr>
            <w:tcW w:w="5528" w:type="dxa"/>
          </w:tcPr>
          <w:p w:rsidR="00410A9C" w:rsidRPr="000D5EEE" w:rsidRDefault="00410A9C" w:rsidP="0076677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Ціннісне ставлення до мистецтва</w:t>
            </w:r>
          </w:p>
        </w:tc>
        <w:tc>
          <w:tcPr>
            <w:tcW w:w="7307" w:type="dxa"/>
          </w:tcPr>
          <w:p w:rsidR="00410A9C" w:rsidRDefault="000266B9" w:rsidP="001320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Виставка малюнків до Міжнародного дня безпечного інтернету 11.02</w:t>
            </w:r>
          </w:p>
          <w:p w:rsidR="000266B9" w:rsidRPr="000D5EEE" w:rsidRDefault="000266B9" w:rsidP="000266B9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Круглий стіл «Безпека спілкування в інтернеті» 10.02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Зустріч з медичною сестрою «Що таке шкідливі звички?</w:t>
            </w:r>
            <w:r w:rsidRP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11</w:t>
            </w:r>
            <w:r w:rsidRPr="000D5EE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.02</w:t>
            </w:r>
          </w:p>
        </w:tc>
      </w:tr>
      <w:tr w:rsidR="000D5EEE" w:rsidRPr="000D5EEE" w:rsidTr="00410A9C">
        <w:tc>
          <w:tcPr>
            <w:tcW w:w="1951" w:type="dxa"/>
          </w:tcPr>
          <w:p w:rsidR="00410A9C" w:rsidRPr="000D5EEE" w:rsidRDefault="000266B9" w:rsidP="00766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14.02.-18</w:t>
            </w:r>
            <w:r w:rsidR="00410A9C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.02.</w:t>
            </w:r>
          </w:p>
        </w:tc>
        <w:tc>
          <w:tcPr>
            <w:tcW w:w="5528" w:type="dxa"/>
          </w:tcPr>
          <w:p w:rsidR="00410A9C" w:rsidRPr="000D5EEE" w:rsidRDefault="00410A9C" w:rsidP="0076677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Ціннісне ставлення особистості</w:t>
            </w:r>
          </w:p>
          <w:p w:rsidR="00410A9C" w:rsidRPr="000D5EEE" w:rsidRDefault="00410A9C" w:rsidP="0076677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до суспільства і держави</w:t>
            </w:r>
          </w:p>
        </w:tc>
        <w:tc>
          <w:tcPr>
            <w:tcW w:w="7307" w:type="dxa"/>
          </w:tcPr>
          <w:p w:rsidR="000266B9" w:rsidRDefault="000266B9" w:rsidP="00D10D89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Виставка стіннівок до Дня Святого Валентина</w:t>
            </w:r>
            <w:r w:rsidRPr="000D5EE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(1-11</w:t>
            </w:r>
            <w:r w:rsidRPr="000D5EE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кл.)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14</w:t>
            </w:r>
            <w:r w:rsidRP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.02</w:t>
            </w:r>
          </w:p>
          <w:p w:rsidR="00410A9C" w:rsidRPr="000D5EEE" w:rsidRDefault="00D10D89" w:rsidP="001320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Тематична лінійка «</w:t>
            </w:r>
            <w:r w:rsidR="000266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Герої Небесної Сотні</w:t>
            </w:r>
            <w:r w:rsidR="00440A64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40A64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5-11 кл</w:t>
            </w:r>
            <w:r w:rsidR="00440A64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843061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266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18</w:t>
            </w:r>
            <w:r w:rsidR="00843061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.02</w:t>
            </w:r>
          </w:p>
          <w:p w:rsidR="00410A9C" w:rsidRDefault="00843061" w:rsidP="001320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Єдина і</w:t>
            </w:r>
            <w:r w:rsidR="00410A9C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нформаційна година «Вша</w:t>
            </w:r>
            <w:r w:rsidR="00440A64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нування Героїв Небесної Сотні»</w:t>
            </w:r>
            <w:r w:rsidR="00440A64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10D89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="00440A64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1-4 кл.</w:t>
            </w:r>
            <w:r w:rsidR="00D10D89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)</w:t>
            </w:r>
            <w:r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266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14</w:t>
            </w: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.02</w:t>
            </w:r>
          </w:p>
          <w:p w:rsidR="000266B9" w:rsidRPr="000D5EEE" w:rsidRDefault="000266B9" w:rsidP="001320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lastRenderedPageBreak/>
              <w:t>Єдина виховна година (5-11 кл) «Афганістан в душі моїй» 14.02</w:t>
            </w:r>
          </w:p>
        </w:tc>
      </w:tr>
      <w:tr w:rsidR="000D5EEE" w:rsidRPr="000D5EEE" w:rsidTr="00410A9C">
        <w:tc>
          <w:tcPr>
            <w:tcW w:w="1951" w:type="dxa"/>
          </w:tcPr>
          <w:p w:rsidR="00410A9C" w:rsidRPr="000D5EEE" w:rsidRDefault="000266B9" w:rsidP="00766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21</w:t>
            </w:r>
            <w:r w:rsidR="0061401B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.02.-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  <w:r w:rsidR="00D00B40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.02</w:t>
            </w:r>
            <w:r w:rsidR="00766770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528" w:type="dxa"/>
          </w:tcPr>
          <w:p w:rsidR="00410A9C" w:rsidRPr="000D5EEE" w:rsidRDefault="00766770" w:rsidP="0076677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7307" w:type="dxa"/>
          </w:tcPr>
          <w:p w:rsidR="00766770" w:rsidRPr="000D5EEE" w:rsidRDefault="000266B9" w:rsidP="001320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Акція «Режим дня учня»  </w:t>
            </w:r>
            <w:r w:rsidR="00440A64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1-11 кл</w:t>
            </w:r>
            <w:r w:rsidR="00440A64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843061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21</w:t>
            </w:r>
            <w:r w:rsidR="00843061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.02</w:t>
            </w:r>
          </w:p>
          <w:p w:rsidR="00410A9C" w:rsidRPr="000D5EEE" w:rsidRDefault="000266B9" w:rsidP="001320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Фоточелендж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«Я обираю здоров’я</w:t>
            </w:r>
            <w:r w:rsidR="00440A64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» </w:t>
            </w:r>
            <w:r w:rsidR="00440A64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5-11 кл.</w:t>
            </w:r>
            <w:r w:rsidR="00843061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43061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25.02</w:t>
            </w:r>
          </w:p>
        </w:tc>
      </w:tr>
    </w:tbl>
    <w:p w:rsidR="004B0081" w:rsidRPr="000D5EEE" w:rsidRDefault="004B0081" w:rsidP="004B008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D5EE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БЕРЕЗЕНЬ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528"/>
        <w:gridCol w:w="7307"/>
      </w:tblGrid>
      <w:tr w:rsidR="000D5EEE" w:rsidRPr="000D5EEE" w:rsidTr="004B0081">
        <w:tc>
          <w:tcPr>
            <w:tcW w:w="1951" w:type="dxa"/>
          </w:tcPr>
          <w:p w:rsidR="004B0081" w:rsidRPr="000D5EEE" w:rsidRDefault="00E958A1" w:rsidP="00E95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528" w:type="dxa"/>
          </w:tcPr>
          <w:p w:rsidR="00E958A1" w:rsidRPr="000D5EEE" w:rsidRDefault="00E958A1" w:rsidP="00E95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Основні орієнтири виховання.</w:t>
            </w:r>
          </w:p>
          <w:p w:rsidR="004B0081" w:rsidRPr="000D5EEE" w:rsidRDefault="00E958A1" w:rsidP="00E95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Виховна година.</w:t>
            </w:r>
          </w:p>
        </w:tc>
        <w:tc>
          <w:tcPr>
            <w:tcW w:w="7307" w:type="dxa"/>
          </w:tcPr>
          <w:p w:rsidR="004B0081" w:rsidRPr="000D5EEE" w:rsidRDefault="00E958A1" w:rsidP="00E958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Виховні заходи</w:t>
            </w:r>
          </w:p>
        </w:tc>
      </w:tr>
      <w:tr w:rsidR="000D5EEE" w:rsidRPr="000D5EEE" w:rsidTr="004B0081">
        <w:tc>
          <w:tcPr>
            <w:tcW w:w="1951" w:type="dxa"/>
          </w:tcPr>
          <w:p w:rsidR="004B0081" w:rsidRPr="000D5EEE" w:rsidRDefault="000266B9" w:rsidP="00E958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28.02.-04</w:t>
            </w:r>
            <w:r w:rsidR="00FE4B02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.03.</w:t>
            </w:r>
          </w:p>
        </w:tc>
        <w:tc>
          <w:tcPr>
            <w:tcW w:w="5528" w:type="dxa"/>
          </w:tcPr>
          <w:p w:rsidR="004B0081" w:rsidRPr="000D5EEE" w:rsidRDefault="009F7B7A" w:rsidP="004B008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Ціннісне ставлення до людей, себе </w:t>
            </w:r>
            <w:r w:rsidR="00FE4B02"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та суспільства</w:t>
            </w:r>
          </w:p>
        </w:tc>
        <w:tc>
          <w:tcPr>
            <w:tcW w:w="7307" w:type="dxa"/>
          </w:tcPr>
          <w:p w:rsidR="00025222" w:rsidRDefault="00025222" w:rsidP="004B0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Святковий концерт для мам </w:t>
            </w: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1-4 кл.</w:t>
            </w:r>
            <w:r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266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04</w:t>
            </w: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.03 </w:t>
            </w:r>
          </w:p>
          <w:p w:rsidR="00853450" w:rsidRPr="000D5EEE" w:rsidRDefault="00853450" w:rsidP="004B0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Єдина виховна година «Міжнародний день прав жінок і миру» (1-11 кл.) 28.02</w:t>
            </w:r>
          </w:p>
          <w:p w:rsidR="004B0081" w:rsidRPr="000D5EEE" w:rsidRDefault="00FE4B02" w:rsidP="0085345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Конкур</w:t>
            </w:r>
            <w:r w:rsidR="00025222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сна програма «Талант-шоу</w:t>
            </w:r>
            <w:r w:rsidR="00440A64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» </w:t>
            </w:r>
            <w:r w:rsidR="000266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5-11</w:t>
            </w:r>
            <w:r w:rsidR="00440A64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 xml:space="preserve"> кл.</w:t>
            </w:r>
            <w:r w:rsidR="00025222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25222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03.03</w:t>
            </w:r>
          </w:p>
        </w:tc>
      </w:tr>
      <w:tr w:rsidR="000D5EEE" w:rsidRPr="000D5EEE" w:rsidTr="00D362D4">
        <w:trPr>
          <w:trHeight w:val="1091"/>
        </w:trPr>
        <w:tc>
          <w:tcPr>
            <w:tcW w:w="1951" w:type="dxa"/>
          </w:tcPr>
          <w:p w:rsidR="004B0081" w:rsidRPr="000D5EEE" w:rsidRDefault="00853450" w:rsidP="004B0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07.03.-11</w:t>
            </w:r>
            <w:r w:rsidR="00FE4B02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.03.</w:t>
            </w:r>
          </w:p>
        </w:tc>
        <w:tc>
          <w:tcPr>
            <w:tcW w:w="5528" w:type="dxa"/>
          </w:tcPr>
          <w:p w:rsidR="004B0081" w:rsidRPr="000D5EEE" w:rsidRDefault="00FE4B02" w:rsidP="004B008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Ціннісне ставлення до мистецтва</w:t>
            </w:r>
            <w:r w:rsidR="00413468"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і праці</w:t>
            </w:r>
          </w:p>
        </w:tc>
        <w:tc>
          <w:tcPr>
            <w:tcW w:w="7307" w:type="dxa"/>
          </w:tcPr>
          <w:p w:rsidR="000266B9" w:rsidRDefault="000266B9" w:rsidP="004B0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Святк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овий концерт до Дня 8 Березня </w:t>
            </w:r>
            <w:r w:rsidR="008534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(1-11 кл.)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07</w:t>
            </w: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.03 </w:t>
            </w:r>
          </w:p>
          <w:p w:rsidR="004B0081" w:rsidRPr="000D5EEE" w:rsidRDefault="00FE4B02" w:rsidP="004B0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Виставка керівників гуртків «Робимо разом – робимо самі»</w:t>
            </w:r>
            <w:r w:rsidR="008534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11</w:t>
            </w:r>
            <w:r w:rsidR="00BF50DF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.03</w:t>
            </w:r>
          </w:p>
          <w:p w:rsidR="00843061" w:rsidRPr="000D5EEE" w:rsidRDefault="00413468" w:rsidP="00413468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Акція «Створи собі красу і </w:t>
            </w:r>
            <w:r w:rsid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затишок» (озеленення  класних приміщень) </w:t>
            </w:r>
            <w:r w:rsidRP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(</w:t>
            </w:r>
            <w:r w:rsidRP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протягом місяця</w:t>
            </w:r>
            <w:r w:rsid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0D5EEE" w:rsidRPr="00853450" w:rsidTr="004B0081">
        <w:tc>
          <w:tcPr>
            <w:tcW w:w="1951" w:type="dxa"/>
          </w:tcPr>
          <w:p w:rsidR="004B0081" w:rsidRPr="000D5EEE" w:rsidRDefault="00853450" w:rsidP="004B0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14.03.-18</w:t>
            </w:r>
            <w:r w:rsidR="00FE4B02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.03.</w:t>
            </w:r>
          </w:p>
        </w:tc>
        <w:tc>
          <w:tcPr>
            <w:tcW w:w="5528" w:type="dxa"/>
          </w:tcPr>
          <w:p w:rsidR="00FE4B02" w:rsidRPr="000D5EEE" w:rsidRDefault="00FE4B02" w:rsidP="00FE4B0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Ціннісне ставлення особистості</w:t>
            </w:r>
          </w:p>
          <w:p w:rsidR="004B0081" w:rsidRPr="000D5EEE" w:rsidRDefault="00FE4B02" w:rsidP="00FE4B0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до суспільства і держави</w:t>
            </w:r>
          </w:p>
        </w:tc>
        <w:tc>
          <w:tcPr>
            <w:tcW w:w="7307" w:type="dxa"/>
          </w:tcPr>
          <w:p w:rsidR="00F73993" w:rsidRPr="000D5EEE" w:rsidRDefault="00853450" w:rsidP="004B0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Бліц-опитування</w:t>
            </w:r>
            <w:r w:rsidR="003174E7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«Я  </w:t>
            </w:r>
            <w:r w:rsidR="00D362D4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3174E7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патріот»</w:t>
            </w:r>
            <w:r w:rsidR="003174E7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="003174E7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-</w:t>
            </w:r>
            <w:r w:rsidR="003174E7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11кл.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)</w:t>
            </w:r>
            <w:r w:rsidR="00025222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14.03</w:t>
            </w:r>
          </w:p>
          <w:p w:rsidR="00853450" w:rsidRPr="00885936" w:rsidRDefault="00413468" w:rsidP="00413468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Екологічна акція «Доля планети в наших руках».</w:t>
            </w:r>
            <w:r w:rsidRPr="000D5EE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18.03</w:t>
            </w:r>
          </w:p>
        </w:tc>
      </w:tr>
      <w:tr w:rsidR="00885936" w:rsidRPr="00624CB2" w:rsidTr="004B0081">
        <w:tc>
          <w:tcPr>
            <w:tcW w:w="1951" w:type="dxa"/>
          </w:tcPr>
          <w:p w:rsidR="00885936" w:rsidRDefault="00885936" w:rsidP="004B0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21.03-25.03</w:t>
            </w:r>
          </w:p>
        </w:tc>
        <w:tc>
          <w:tcPr>
            <w:tcW w:w="5528" w:type="dxa"/>
          </w:tcPr>
          <w:p w:rsidR="00885936" w:rsidRPr="000D5EEE" w:rsidRDefault="00885936" w:rsidP="0088593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Ціннісне ставлення особистості</w:t>
            </w:r>
          </w:p>
          <w:p w:rsidR="00885936" w:rsidRPr="000D5EEE" w:rsidRDefault="00885936" w:rsidP="0088593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до людей</w:t>
            </w:r>
          </w:p>
        </w:tc>
        <w:tc>
          <w:tcPr>
            <w:tcW w:w="7307" w:type="dxa"/>
          </w:tcPr>
          <w:p w:rsidR="00885936" w:rsidRDefault="00885936" w:rsidP="004B00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534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Підготовка до Всеукраїнської дитячо-юнацької військово-патріотичної гри «Сокіл» («Джура»)</w:t>
            </w:r>
          </w:p>
        </w:tc>
      </w:tr>
    </w:tbl>
    <w:p w:rsidR="004B0081" w:rsidRPr="000D5EEE" w:rsidRDefault="00173E37" w:rsidP="00C135D9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D5EE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КВІТЕНЬ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528"/>
        <w:gridCol w:w="7307"/>
      </w:tblGrid>
      <w:tr w:rsidR="000D5EEE" w:rsidRPr="00853450" w:rsidTr="00C135D9">
        <w:tc>
          <w:tcPr>
            <w:tcW w:w="1951" w:type="dxa"/>
          </w:tcPr>
          <w:p w:rsidR="00C135D9" w:rsidRPr="000D5EEE" w:rsidRDefault="00C135D9" w:rsidP="00766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528" w:type="dxa"/>
          </w:tcPr>
          <w:p w:rsidR="00C135D9" w:rsidRPr="000D5EEE" w:rsidRDefault="00C135D9" w:rsidP="00C135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Основні орієнтири виховання.</w:t>
            </w:r>
          </w:p>
          <w:p w:rsidR="00C135D9" w:rsidRPr="000D5EEE" w:rsidRDefault="00C135D9" w:rsidP="00C135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Виховна година.</w:t>
            </w:r>
          </w:p>
        </w:tc>
        <w:tc>
          <w:tcPr>
            <w:tcW w:w="7307" w:type="dxa"/>
          </w:tcPr>
          <w:p w:rsidR="00C135D9" w:rsidRPr="000D5EEE" w:rsidRDefault="00C135D9" w:rsidP="00766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Виховні заходи</w:t>
            </w:r>
          </w:p>
        </w:tc>
      </w:tr>
      <w:tr w:rsidR="000D5EEE" w:rsidRPr="000D5EEE" w:rsidTr="00C135D9">
        <w:tc>
          <w:tcPr>
            <w:tcW w:w="1951" w:type="dxa"/>
          </w:tcPr>
          <w:p w:rsidR="00C135D9" w:rsidRPr="000D5EEE" w:rsidRDefault="00885936" w:rsidP="008859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04.04-08.04</w:t>
            </w:r>
          </w:p>
        </w:tc>
        <w:tc>
          <w:tcPr>
            <w:tcW w:w="5528" w:type="dxa"/>
          </w:tcPr>
          <w:p w:rsidR="00C135D9" w:rsidRPr="000D5EEE" w:rsidRDefault="003174E7" w:rsidP="009B2AA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Ціннісне ставлення до творчого</w:t>
            </w:r>
            <w:r w:rsidR="009B2AAB"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розвитку особистості</w:t>
            </w:r>
            <w:r w:rsidR="005D619D"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та мистецтва</w:t>
            </w:r>
          </w:p>
        </w:tc>
        <w:tc>
          <w:tcPr>
            <w:tcW w:w="7307" w:type="dxa"/>
          </w:tcPr>
          <w:p w:rsidR="00C135D9" w:rsidRDefault="00885936" w:rsidP="009B2AA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Фотокалейдоскоп</w:t>
            </w:r>
            <w:r w:rsidR="009B2AAB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Сміятися корисно» </w:t>
            </w:r>
            <w:r w:rsidR="009B2AAB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до Дня гумору. </w:t>
            </w:r>
            <w:r w:rsidR="009B2AAB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1-11 кл.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 xml:space="preserve"> 06.04</w:t>
            </w:r>
          </w:p>
          <w:p w:rsidR="00885936" w:rsidRPr="00E83BF4" w:rsidRDefault="00885936" w:rsidP="009B2AA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E83B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Флешмоб «День здоров’я» (1-4 кл.) 07.04</w:t>
            </w:r>
          </w:p>
          <w:p w:rsidR="00885936" w:rsidRDefault="00885936" w:rsidP="009B2AA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859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Виставка бібліотеки «Міжнародний день дитячої книги»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04.04</w:t>
            </w:r>
          </w:p>
          <w:p w:rsidR="005A5B1B" w:rsidRPr="00885936" w:rsidRDefault="005A5B1B" w:rsidP="009B2AA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Бесіда «День визволення смт Петрівка та м. Одеси від німецько-фашистських загарбників» 04.04</w:t>
            </w:r>
          </w:p>
        </w:tc>
      </w:tr>
      <w:tr w:rsidR="000D5EEE" w:rsidRPr="000D5EEE" w:rsidTr="00C135D9">
        <w:tc>
          <w:tcPr>
            <w:tcW w:w="1951" w:type="dxa"/>
          </w:tcPr>
          <w:p w:rsidR="00C135D9" w:rsidRPr="000D5EEE" w:rsidRDefault="00885936" w:rsidP="00766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11.04. - 15</w:t>
            </w:r>
            <w:r w:rsidR="00C35852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.04.</w:t>
            </w:r>
          </w:p>
        </w:tc>
        <w:tc>
          <w:tcPr>
            <w:tcW w:w="5528" w:type="dxa"/>
          </w:tcPr>
          <w:p w:rsidR="00C135D9" w:rsidRPr="000D5EEE" w:rsidRDefault="00006B93" w:rsidP="009B2AA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Ціннісне ставлення до природи</w:t>
            </w:r>
          </w:p>
        </w:tc>
        <w:tc>
          <w:tcPr>
            <w:tcW w:w="7307" w:type="dxa"/>
          </w:tcPr>
          <w:p w:rsidR="00C135D9" w:rsidRDefault="009B2AAB" w:rsidP="003174E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Акція «</w:t>
            </w:r>
            <w:r w:rsidR="003174E7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Посади квітку</w:t>
            </w: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»</w:t>
            </w:r>
            <w:r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83BF4" w:rsidRPr="00E83B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Pr="00E83B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1-</w:t>
            </w:r>
            <w:r w:rsidR="00211E2F" w:rsidRPr="00E83B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4</w:t>
            </w:r>
            <w:r w:rsidR="00885936" w:rsidRPr="00E83B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кл.</w:t>
            </w:r>
            <w:r w:rsidR="00E83BF4" w:rsidRPr="00E83B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885936" w:rsidRPr="00E83B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13.04</w:t>
            </w:r>
            <w:r w:rsidR="00211E2F" w:rsidRPr="00E83B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E83BF4" w:rsidRPr="00E83B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(</w:t>
            </w:r>
            <w:r w:rsidR="00211E2F" w:rsidRPr="00E83B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5-7</w:t>
            </w:r>
            <w:r w:rsidR="00885936" w:rsidRPr="00E83B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кл.</w:t>
            </w:r>
            <w:r w:rsidR="00E83BF4" w:rsidRPr="00E83B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885936" w:rsidRPr="00E83B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14.04</w:t>
            </w:r>
            <w:r w:rsidR="00211E2F" w:rsidRPr="00E83B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E83BF4" w:rsidRPr="00E83B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(</w:t>
            </w:r>
            <w:r w:rsidR="00211E2F" w:rsidRPr="00E83B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8-</w:t>
            </w:r>
            <w:r w:rsidRPr="00E83B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11 кл.</w:t>
            </w:r>
            <w:r w:rsidR="00E83BF4" w:rsidRPr="00E83B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885936" w:rsidRPr="00E83B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15.04</w:t>
            </w:r>
          </w:p>
          <w:p w:rsidR="005A5B1B" w:rsidRPr="005A5B1B" w:rsidRDefault="005A5B1B" w:rsidP="003174E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A5B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День ЦО </w:t>
            </w:r>
            <w:r w:rsidRPr="00E83B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(1-11 кл.)</w:t>
            </w:r>
          </w:p>
          <w:p w:rsidR="005A5B1B" w:rsidRPr="00885936" w:rsidRDefault="005A5B1B" w:rsidP="003174E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</w:pPr>
          </w:p>
        </w:tc>
      </w:tr>
      <w:tr w:rsidR="000D5EEE" w:rsidRPr="00885936" w:rsidTr="00C135D9">
        <w:tc>
          <w:tcPr>
            <w:tcW w:w="1951" w:type="dxa"/>
          </w:tcPr>
          <w:p w:rsidR="00C135D9" w:rsidRPr="000D5EEE" w:rsidRDefault="00885936" w:rsidP="00766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18.04. - 22</w:t>
            </w:r>
            <w:r w:rsidR="00C35852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.04.</w:t>
            </w:r>
          </w:p>
        </w:tc>
        <w:tc>
          <w:tcPr>
            <w:tcW w:w="5528" w:type="dxa"/>
          </w:tcPr>
          <w:p w:rsidR="00C135D9" w:rsidRPr="000D5EEE" w:rsidRDefault="00006B93" w:rsidP="009B2AA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Ціннісне ставлення до праці</w:t>
            </w:r>
          </w:p>
        </w:tc>
        <w:tc>
          <w:tcPr>
            <w:tcW w:w="7307" w:type="dxa"/>
          </w:tcPr>
          <w:p w:rsidR="00885936" w:rsidRDefault="00885936" w:rsidP="009B2AA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Акція «Чисте подвір’я», (1-4 кл.) 20.04 «Посади дерево» (5-8 кл.) 21.04 </w:t>
            </w:r>
          </w:p>
          <w:p w:rsidR="00006B93" w:rsidRPr="000D5EEE" w:rsidRDefault="003174E7" w:rsidP="009B2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Трудовий десант</w:t>
            </w:r>
            <w:r w:rsidR="009B2AAB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13468" w:rsidRPr="008859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(</w:t>
            </w:r>
            <w:r w:rsidR="00885936" w:rsidRPr="008859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9-</w:t>
            </w:r>
            <w:r w:rsidR="009B2AAB" w:rsidRPr="008859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11 кл</w:t>
            </w:r>
            <w:r w:rsidR="009B2AAB" w:rsidRPr="008859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413468" w:rsidRPr="008859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  <w:r w:rsidR="008859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85936" w:rsidRPr="008859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22.04</w:t>
            </w:r>
          </w:p>
          <w:p w:rsidR="00413468" w:rsidRPr="000D5EEE" w:rsidRDefault="00413468" w:rsidP="009B2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Операція «Милосердя»</w:t>
            </w:r>
            <w:r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місяця</w:t>
            </w:r>
            <w:r w:rsid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754FA0" w:rsidRPr="000D5EEE" w:rsidRDefault="00624CB2" w:rsidP="008859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A5B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Майстер-клас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 xml:space="preserve"> </w:t>
            </w:r>
            <w:r w:rsidRPr="005A5B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«Писанка мальована, з любов’ю подарована»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(5-11 кл.)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04</w:t>
            </w:r>
          </w:p>
        </w:tc>
      </w:tr>
      <w:tr w:rsidR="000D5EEE" w:rsidRPr="000D5EEE" w:rsidTr="00C135D9">
        <w:tc>
          <w:tcPr>
            <w:tcW w:w="1951" w:type="dxa"/>
          </w:tcPr>
          <w:p w:rsidR="00C135D9" w:rsidRPr="000D5EEE" w:rsidRDefault="00885936" w:rsidP="00766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25.04. – 29</w:t>
            </w:r>
            <w:r w:rsidR="00C35852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.04. </w:t>
            </w:r>
          </w:p>
        </w:tc>
        <w:tc>
          <w:tcPr>
            <w:tcW w:w="5528" w:type="dxa"/>
          </w:tcPr>
          <w:p w:rsidR="00C135D9" w:rsidRPr="000D5EEE" w:rsidRDefault="009B2AAB" w:rsidP="009B2AA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Ціннісне ставлення до людей</w:t>
            </w:r>
          </w:p>
        </w:tc>
        <w:tc>
          <w:tcPr>
            <w:tcW w:w="7307" w:type="dxa"/>
          </w:tcPr>
          <w:p w:rsidR="00413468" w:rsidRDefault="009B2AAB" w:rsidP="004134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Весняна спартакіада</w:t>
            </w:r>
            <w:r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D619D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1-</w:t>
            </w:r>
            <w:r w:rsidR="00211E2F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4</w:t>
            </w:r>
            <w:r w:rsidR="005D619D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 xml:space="preserve"> кл.)</w:t>
            </w:r>
            <w:r w:rsidR="00211E2F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 xml:space="preserve">, </w:t>
            </w:r>
            <w:r w:rsidR="005D619D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(</w:t>
            </w:r>
            <w:r w:rsidR="00211E2F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5-</w:t>
            </w: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11 кл.</w:t>
            </w:r>
            <w:r w:rsidR="005D619D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)</w:t>
            </w:r>
            <w:r w:rsidR="00211E2F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D619D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="005D619D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протягом </w:t>
            </w:r>
            <w:r w:rsid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тижня)</w:t>
            </w:r>
          </w:p>
          <w:p w:rsidR="005A5B1B" w:rsidRPr="00624CB2" w:rsidRDefault="005A5B1B" w:rsidP="0041346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A5B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Тематична лінійка до Дня Чорнобильської трагедії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624C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(8-11 кл.)</w:t>
            </w:r>
            <w:r w:rsidRPr="00624C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26.04</w:t>
            </w:r>
          </w:p>
          <w:p w:rsidR="005A5B1B" w:rsidRPr="00624CB2" w:rsidRDefault="005A5B1B" w:rsidP="0041346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A5B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Виставка малюнків «Квіти - окраса нашого життя»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624C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(1-7 кл.</w:t>
            </w:r>
            <w:r w:rsidRPr="00624C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)  29.04</w:t>
            </w:r>
          </w:p>
          <w:p w:rsidR="00A84683" w:rsidRPr="000D5EEE" w:rsidRDefault="00A84683" w:rsidP="004134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Робота волонтерських загонів</w:t>
            </w:r>
            <w:r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8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місяця</w:t>
            </w:r>
            <w:r w:rsidR="00E82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:rsidR="00C81A64" w:rsidRPr="000D5EEE" w:rsidRDefault="00C81A64" w:rsidP="00C81A64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D5EE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ТРАВЕНЬ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528"/>
        <w:gridCol w:w="7307"/>
      </w:tblGrid>
      <w:tr w:rsidR="000D5EEE" w:rsidRPr="000D5EEE" w:rsidTr="00C81A64">
        <w:tc>
          <w:tcPr>
            <w:tcW w:w="1951" w:type="dxa"/>
          </w:tcPr>
          <w:p w:rsidR="00C81A64" w:rsidRPr="000D5EEE" w:rsidRDefault="00C81A64" w:rsidP="00C81A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528" w:type="dxa"/>
          </w:tcPr>
          <w:p w:rsidR="00C81A64" w:rsidRPr="000D5EEE" w:rsidRDefault="00C81A64" w:rsidP="00C81A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Основні орієнтири виховання.</w:t>
            </w:r>
          </w:p>
          <w:p w:rsidR="00C81A64" w:rsidRPr="000D5EEE" w:rsidRDefault="00C81A64" w:rsidP="00C81A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Виховна година.</w:t>
            </w:r>
          </w:p>
        </w:tc>
        <w:tc>
          <w:tcPr>
            <w:tcW w:w="7307" w:type="dxa"/>
          </w:tcPr>
          <w:p w:rsidR="00C81A64" w:rsidRPr="000D5EEE" w:rsidRDefault="00C81A64" w:rsidP="00C81A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Виховні заходи</w:t>
            </w:r>
          </w:p>
        </w:tc>
      </w:tr>
      <w:tr w:rsidR="000D5EEE" w:rsidRPr="000D5EEE" w:rsidTr="00006B93">
        <w:trPr>
          <w:trHeight w:val="808"/>
        </w:trPr>
        <w:tc>
          <w:tcPr>
            <w:tcW w:w="1951" w:type="dxa"/>
          </w:tcPr>
          <w:p w:rsidR="00C81A64" w:rsidRPr="000D5EEE" w:rsidRDefault="00A55BF3" w:rsidP="00C8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04.05. – </w:t>
            </w:r>
            <w:r w:rsidR="00E83B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</w:t>
            </w:r>
            <w:r w:rsidR="00C35852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.05</w:t>
            </w:r>
          </w:p>
        </w:tc>
        <w:tc>
          <w:tcPr>
            <w:tcW w:w="5528" w:type="dxa"/>
          </w:tcPr>
          <w:p w:rsidR="00FC6447" w:rsidRPr="000D5EEE" w:rsidRDefault="00FC6447" w:rsidP="00FC644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Ціннісне ставлення особистості</w:t>
            </w:r>
          </w:p>
          <w:p w:rsidR="00C81A64" w:rsidRPr="000D5EEE" w:rsidRDefault="00006B93" w:rsidP="00FC644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до суспільства і держави</w:t>
            </w:r>
          </w:p>
        </w:tc>
        <w:tc>
          <w:tcPr>
            <w:tcW w:w="7307" w:type="dxa"/>
          </w:tcPr>
          <w:p w:rsidR="00A84683" w:rsidRPr="000D5EEE" w:rsidRDefault="00E83BF4" w:rsidP="00C8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Акція «Чисте шкільне подвір’я» (1-11 кл.)</w:t>
            </w:r>
            <w:r w:rsidR="00A84683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84683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4.05</w:t>
            </w:r>
          </w:p>
          <w:p w:rsidR="00C81A64" w:rsidRPr="000D5EEE" w:rsidRDefault="00624CB2" w:rsidP="00C8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24C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Фотокалейдоскоп</w:t>
            </w:r>
            <w:proofErr w:type="spellEnd"/>
            <w:r w:rsidRPr="00624C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«Мати, мила мати, як тебе я люблю»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(5-11кл.)</w:t>
            </w:r>
            <w:r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06.05</w:t>
            </w:r>
          </w:p>
        </w:tc>
      </w:tr>
      <w:tr w:rsidR="000D5EEE" w:rsidRPr="000D5EEE" w:rsidTr="00C81A64">
        <w:tc>
          <w:tcPr>
            <w:tcW w:w="1951" w:type="dxa"/>
          </w:tcPr>
          <w:p w:rsidR="00C81A64" w:rsidRPr="000D5EEE" w:rsidRDefault="00C35852" w:rsidP="003174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E83B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0.05. – 13</w:t>
            </w:r>
            <w:r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.05.</w:t>
            </w:r>
          </w:p>
        </w:tc>
        <w:tc>
          <w:tcPr>
            <w:tcW w:w="5528" w:type="dxa"/>
          </w:tcPr>
          <w:p w:rsidR="00C81A64" w:rsidRPr="000D5EEE" w:rsidRDefault="00006B93" w:rsidP="00FC644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Ціннісне ставлення до себе</w:t>
            </w:r>
            <w:r w:rsidR="00440A64"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та людей</w:t>
            </w:r>
          </w:p>
        </w:tc>
        <w:tc>
          <w:tcPr>
            <w:tcW w:w="7307" w:type="dxa"/>
          </w:tcPr>
          <w:p w:rsidR="00E83BF4" w:rsidRDefault="00E83BF4" w:rsidP="00C81A6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Мітинг та концерт, присвячений перемозі над нацизмом у Другій світовій війні (</w:t>
            </w: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1-11 кл.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)  09</w:t>
            </w: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.05</w:t>
            </w:r>
          </w:p>
          <w:p w:rsidR="00E83BF4" w:rsidRDefault="00006B93" w:rsidP="00C8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Свято Букваря</w:t>
            </w:r>
            <w:r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F50DF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(</w:t>
            </w: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1 – 4 кл.</w:t>
            </w:r>
            <w:r w:rsidR="00BF50DF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 xml:space="preserve">) </w:t>
            </w:r>
            <w:r w:rsidR="00211E2F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12.05</w:t>
            </w:r>
          </w:p>
          <w:p w:rsidR="00887257" w:rsidRPr="00E83BF4" w:rsidRDefault="00887257" w:rsidP="00C8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D5EEE" w:rsidRPr="000D5EEE" w:rsidTr="00C81A64">
        <w:tc>
          <w:tcPr>
            <w:tcW w:w="1951" w:type="dxa"/>
          </w:tcPr>
          <w:p w:rsidR="00C81A64" w:rsidRPr="000D5EEE" w:rsidRDefault="00E83BF4" w:rsidP="00C8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16.05. – 20</w:t>
            </w:r>
            <w:r w:rsidR="00C35852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.05.</w:t>
            </w:r>
          </w:p>
        </w:tc>
        <w:tc>
          <w:tcPr>
            <w:tcW w:w="5528" w:type="dxa"/>
          </w:tcPr>
          <w:p w:rsidR="00006B93" w:rsidRPr="000D5EEE" w:rsidRDefault="00006B93" w:rsidP="00C81A6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Ціннісне ставле</w:t>
            </w:r>
            <w:r w:rsidR="00413468"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ння особистості до суспільства,</w:t>
            </w:r>
            <w:r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держави</w:t>
            </w:r>
            <w:r w:rsidR="00413468"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і мистецтва</w:t>
            </w:r>
          </w:p>
        </w:tc>
        <w:tc>
          <w:tcPr>
            <w:tcW w:w="7307" w:type="dxa"/>
          </w:tcPr>
          <w:p w:rsidR="00C81A64" w:rsidRPr="000D5EEE" w:rsidRDefault="00211E2F" w:rsidP="00C8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Гра «Джура»</w:t>
            </w:r>
            <w:r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87257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8</w:t>
            </w:r>
            <w:r w:rsidR="00006B93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- 10 кл.</w:t>
            </w:r>
            <w:r w:rsidR="00006B93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87257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006B93" w:rsidRPr="000D5EEE" w:rsidRDefault="00440A64" w:rsidP="00C81A6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Інформаційна хвилинка «Козацтво» </w:t>
            </w:r>
            <w:r w:rsidR="00887257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1- 4 кл.</w:t>
            </w:r>
            <w:r w:rsidR="00887257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)</w:t>
            </w:r>
            <w:r w:rsidR="00211E2F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83B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20</w:t>
            </w:r>
            <w:r w:rsidR="00211E2F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.05</w:t>
            </w:r>
          </w:p>
          <w:p w:rsidR="00220A69" w:rsidRDefault="00413468" w:rsidP="00413468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Фотовиставка</w:t>
            </w:r>
            <w:proofErr w:type="spellEnd"/>
            <w:r w:rsidRP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« Що я знаю про </w:t>
            </w:r>
            <w:proofErr w:type="spellStart"/>
            <w:r w:rsidRP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вишиванку</w:t>
            </w:r>
            <w:proofErr w:type="spellEnd"/>
            <w:r w:rsidRP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220A6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19.05</w:t>
            </w:r>
          </w:p>
          <w:p w:rsidR="00413468" w:rsidRPr="00220A69" w:rsidRDefault="00220A69" w:rsidP="00413468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Дефіле</w:t>
            </w:r>
            <w:r w:rsidR="00413468" w:rsidRP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до Дня </w:t>
            </w:r>
            <w:proofErr w:type="spellStart"/>
            <w:r w:rsidR="00413468" w:rsidRP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вишиванки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19</w:t>
            </w:r>
            <w:r w:rsidR="00413468" w:rsidRPr="000D5E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.05</w:t>
            </w:r>
          </w:p>
        </w:tc>
      </w:tr>
      <w:tr w:rsidR="00C81A64" w:rsidRPr="000D5EEE" w:rsidTr="00006B93">
        <w:trPr>
          <w:trHeight w:val="77"/>
        </w:trPr>
        <w:tc>
          <w:tcPr>
            <w:tcW w:w="1951" w:type="dxa"/>
          </w:tcPr>
          <w:p w:rsidR="00C81A64" w:rsidRPr="000D5EEE" w:rsidRDefault="00220A69" w:rsidP="00C8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 – 27</w:t>
            </w:r>
            <w:r w:rsidR="00C35852" w:rsidRPr="000D5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.05.</w:t>
            </w:r>
          </w:p>
        </w:tc>
        <w:tc>
          <w:tcPr>
            <w:tcW w:w="5528" w:type="dxa"/>
          </w:tcPr>
          <w:p w:rsidR="00C81A64" w:rsidRPr="000D5EEE" w:rsidRDefault="00FC6447" w:rsidP="00C81A6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D5E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Ціннісне ставлення до мистецтва</w:t>
            </w:r>
          </w:p>
        </w:tc>
        <w:tc>
          <w:tcPr>
            <w:tcW w:w="7307" w:type="dxa"/>
          </w:tcPr>
          <w:p w:rsidR="00FC6447" w:rsidRPr="000D5EEE" w:rsidRDefault="00FC6447" w:rsidP="00FC644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Свято останнього дзвоника. </w:t>
            </w:r>
            <w:r w:rsidR="00413468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(</w:t>
            </w: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1 -11 кл.</w:t>
            </w:r>
            <w:r w:rsidR="00413468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)</w:t>
            </w:r>
            <w:r w:rsidR="00220A6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27</w:t>
            </w:r>
            <w:r w:rsidR="00D362D4"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.05</w:t>
            </w:r>
          </w:p>
          <w:p w:rsidR="00C81A64" w:rsidRDefault="00FC6447" w:rsidP="00FC644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0D5E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Випускні вечори для учнів початкової та старшої школи </w:t>
            </w:r>
          </w:p>
          <w:p w:rsidR="00220A69" w:rsidRPr="000D5EEE" w:rsidRDefault="00220A69" w:rsidP="00FC644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01.06 - День захисту дітей</w:t>
            </w:r>
          </w:p>
        </w:tc>
      </w:tr>
    </w:tbl>
    <w:p w:rsidR="00133D99" w:rsidRPr="000D5EEE" w:rsidRDefault="00133D99" w:rsidP="0013207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sectPr w:rsidR="00133D99" w:rsidRPr="000D5EEE" w:rsidSect="00624CB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1899"/>
    <w:multiLevelType w:val="hybridMultilevel"/>
    <w:tmpl w:val="B302E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DE"/>
    <w:rsid w:val="00006B93"/>
    <w:rsid w:val="00025222"/>
    <w:rsid w:val="000266B9"/>
    <w:rsid w:val="000D5EEE"/>
    <w:rsid w:val="0013207C"/>
    <w:rsid w:val="00133D99"/>
    <w:rsid w:val="00173E37"/>
    <w:rsid w:val="00211E2F"/>
    <w:rsid w:val="00220A69"/>
    <w:rsid w:val="00222130"/>
    <w:rsid w:val="003011A8"/>
    <w:rsid w:val="003174E7"/>
    <w:rsid w:val="003F24E7"/>
    <w:rsid w:val="00410A9C"/>
    <w:rsid w:val="00413468"/>
    <w:rsid w:val="00425199"/>
    <w:rsid w:val="00440A64"/>
    <w:rsid w:val="00454DB3"/>
    <w:rsid w:val="004B0081"/>
    <w:rsid w:val="00520F8F"/>
    <w:rsid w:val="005A5B1B"/>
    <w:rsid w:val="005D619D"/>
    <w:rsid w:val="005E1341"/>
    <w:rsid w:val="0061401B"/>
    <w:rsid w:val="00624CB2"/>
    <w:rsid w:val="0065091A"/>
    <w:rsid w:val="006C57DF"/>
    <w:rsid w:val="006E7530"/>
    <w:rsid w:val="00703300"/>
    <w:rsid w:val="00754FA0"/>
    <w:rsid w:val="00766770"/>
    <w:rsid w:val="00843061"/>
    <w:rsid w:val="00853450"/>
    <w:rsid w:val="00885936"/>
    <w:rsid w:val="00887257"/>
    <w:rsid w:val="008A3384"/>
    <w:rsid w:val="008A7972"/>
    <w:rsid w:val="008E35DF"/>
    <w:rsid w:val="009A062E"/>
    <w:rsid w:val="009B2AAB"/>
    <w:rsid w:val="009B6D37"/>
    <w:rsid w:val="009E1AD5"/>
    <w:rsid w:val="009F7B7A"/>
    <w:rsid w:val="00A04C6F"/>
    <w:rsid w:val="00A24DEA"/>
    <w:rsid w:val="00A55BF3"/>
    <w:rsid w:val="00A84683"/>
    <w:rsid w:val="00B909FA"/>
    <w:rsid w:val="00BF50DF"/>
    <w:rsid w:val="00C135D9"/>
    <w:rsid w:val="00C35852"/>
    <w:rsid w:val="00C46AB5"/>
    <w:rsid w:val="00C81A64"/>
    <w:rsid w:val="00D00B40"/>
    <w:rsid w:val="00D10D89"/>
    <w:rsid w:val="00D35304"/>
    <w:rsid w:val="00D362D4"/>
    <w:rsid w:val="00D410FA"/>
    <w:rsid w:val="00D41D7D"/>
    <w:rsid w:val="00D710DE"/>
    <w:rsid w:val="00D95D21"/>
    <w:rsid w:val="00D961D8"/>
    <w:rsid w:val="00E575AF"/>
    <w:rsid w:val="00E82878"/>
    <w:rsid w:val="00E83BF4"/>
    <w:rsid w:val="00E958A1"/>
    <w:rsid w:val="00EF71E4"/>
    <w:rsid w:val="00F73993"/>
    <w:rsid w:val="00FC6447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4E7"/>
    <w:pPr>
      <w:ind w:left="720"/>
      <w:contextualSpacing/>
    </w:pPr>
  </w:style>
  <w:style w:type="paragraph" w:styleId="a5">
    <w:name w:val="No Spacing"/>
    <w:uiPriority w:val="1"/>
    <w:qFormat/>
    <w:rsid w:val="0013207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2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4E7"/>
    <w:pPr>
      <w:ind w:left="720"/>
      <w:contextualSpacing/>
    </w:pPr>
  </w:style>
  <w:style w:type="paragraph" w:styleId="a5">
    <w:name w:val="No Spacing"/>
    <w:uiPriority w:val="1"/>
    <w:qFormat/>
    <w:rsid w:val="0013207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2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2021-06-22T09:49:00Z</cp:lastPrinted>
  <dcterms:created xsi:type="dcterms:W3CDTF">2018-12-27T12:30:00Z</dcterms:created>
  <dcterms:modified xsi:type="dcterms:W3CDTF">2021-06-22T09:50:00Z</dcterms:modified>
</cp:coreProperties>
</file>