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8C" w:rsidRPr="000D7C47" w:rsidRDefault="00502857" w:rsidP="002318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5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5"/>
          <w:lang w:val="uk-UA" w:eastAsia="ru-RU"/>
        </w:rPr>
        <w:t xml:space="preserve">Опорний  заклад  </w:t>
      </w:r>
      <w:r w:rsidR="000D7C47" w:rsidRPr="000D7C4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45"/>
          <w:lang w:val="uk-UA" w:eastAsia="ru-RU"/>
        </w:rPr>
        <w:t>загальної  середньої  освіти  села  Хотешів</w:t>
      </w:r>
    </w:p>
    <w:p w:rsidR="000D7C47" w:rsidRDefault="000D7C47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D0108C" w:rsidRPr="000D7C47" w:rsidRDefault="00D0108C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  <w:t>ПРАВИЛА ПОВЕДІНКИ ЗДОБУВАЧІВ ОСВІТИ</w:t>
      </w:r>
    </w:p>
    <w:p w:rsidR="000D7C47" w:rsidRPr="000D7C47" w:rsidRDefault="000D7C47" w:rsidP="00231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D0108C" w:rsidRPr="000D7C47" w:rsidRDefault="00D0108C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  <w:t>Загальні правила поведінки: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Не можна приносити на територію школи з будь-якою метою й використовувати будь-яким способом зброю, в т.</w:t>
      </w:r>
      <w:r w:rsidR="002318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 </w:t>
      </w: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ч. ножі, вибухові, вогненебезпечні речовини; спиртні напої, сигарети, наркотики та інші одурманюючі засоби й отрути.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Забороняється вживання непристойних виразів і жестів.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Не можна без дозволу педагогів (за узгодженням з батьками) йти зі школи та її території в урочний час.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У разі пропуску занять учень зобов’язаний пред’явити класному керівнику довідку з медичної установи або пояснювальну записку від батьків (осіб, що їх заміняють) про причину відсутності на заняттях.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Здобувач освіти школи повинен виявляти повагу до старших, піклуватися про молодших. Школярі поступаються дорогою дорослим, старші – молодшим, хлопчики – дівчаткам.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Поза межами закладу освіти учні поводяться скрізь і усюди так, щоб не принизити свою честь і гідність, не заплямувати добре ім’я школи.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Здобувач освіти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Фізична конфронтація, залякування і знущання є неприпустимими формами поведінки.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Не дозволяється користуватися </w:t>
      </w:r>
      <w:proofErr w:type="spellStart"/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плеєром</w:t>
      </w:r>
      <w:proofErr w:type="spellEnd"/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, мобільним телефон</w:t>
      </w:r>
      <w:r w:rsidR="005028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ом іншими </w:t>
      </w:r>
      <w:proofErr w:type="spellStart"/>
      <w:r w:rsidR="0050285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ґ</w:t>
      </w: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аджетами</w:t>
      </w:r>
      <w:proofErr w:type="spellEnd"/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 на </w:t>
      </w:r>
      <w:proofErr w:type="spellStart"/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уроках</w:t>
      </w:r>
      <w:proofErr w:type="spellEnd"/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Здобувач освіти зобов’язаний виконувати домашні завдання в терміни, встановлені шкільною програмою.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На першу вимогу вчителя слід пред’являти щоденник.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Щодня вести запис домашніх завдань в щоденнику.</w:t>
      </w:r>
    </w:p>
    <w:p w:rsidR="00D0108C" w:rsidRPr="000D7C47" w:rsidRDefault="00D0108C" w:rsidP="002318AF">
      <w:pPr>
        <w:numPr>
          <w:ilvl w:val="0"/>
          <w:numId w:val="1"/>
        </w:numPr>
        <w:spacing w:before="100" w:beforeAutospacing="1" w:after="0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Приносити на заняття всі необхідні підручники, зошити, письмове приладдя, інструменти, робочий і спортивний одяг.</w:t>
      </w:r>
    </w:p>
    <w:p w:rsidR="000D7C47" w:rsidRDefault="000D7C47" w:rsidP="00231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2318AF" w:rsidRDefault="002318AF" w:rsidP="00231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2318AF" w:rsidRDefault="002318AF" w:rsidP="00231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D0108C" w:rsidRPr="000D7C47" w:rsidRDefault="00D0108C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  <w:lastRenderedPageBreak/>
        <w:t xml:space="preserve">Поведінка здобувачів освіти на </w:t>
      </w:r>
      <w:proofErr w:type="spellStart"/>
      <w:r w:rsidRPr="000D7C4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  <w:t>уроках</w:t>
      </w:r>
      <w:proofErr w:type="spellEnd"/>
      <w:r w:rsidRPr="000D7C4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  <w:t>:</w:t>
      </w:r>
    </w:p>
    <w:p w:rsidR="00D0108C" w:rsidRPr="000D7C47" w:rsidRDefault="00D0108C" w:rsidP="002318AF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:rsidR="00D0108C" w:rsidRPr="000D7C47" w:rsidRDefault="00D0108C" w:rsidP="002318AF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Якщо під час занять здобувачу освіти необхідно вийти з класу, то він повинен попросити дозволу у вчителя, піднявши руку.</w:t>
      </w:r>
    </w:p>
    <w:p w:rsidR="00D0108C" w:rsidRPr="000D7C47" w:rsidRDefault="00D0108C" w:rsidP="002318AF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Якщо здобувач освіти хоче поставити питання вчителеві або відповісти на питання вчителя, він піднімає руку.</w:t>
      </w:r>
    </w:p>
    <w:p w:rsidR="00D0108C" w:rsidRPr="000D7C47" w:rsidRDefault="00D0108C" w:rsidP="002318AF">
      <w:pPr>
        <w:numPr>
          <w:ilvl w:val="0"/>
          <w:numId w:val="2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 час уроку учень має право ставити питання вчителеві, якщо не зрозумів матеріал під час пояснення.</w:t>
      </w:r>
    </w:p>
    <w:p w:rsidR="00D0108C" w:rsidRPr="000D7C47" w:rsidRDefault="00D0108C" w:rsidP="002318AF">
      <w:pPr>
        <w:numPr>
          <w:ilvl w:val="0"/>
          <w:numId w:val="2"/>
        </w:numPr>
        <w:spacing w:before="100" w:beforeAutospacing="1" w:after="0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:rsidR="000D7C47" w:rsidRDefault="000D7C47" w:rsidP="00231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D0108C" w:rsidRPr="000D7C47" w:rsidRDefault="00D0108C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  <w:t>Поведінка здобувачів освіти на перервах:</w:t>
      </w:r>
    </w:p>
    <w:p w:rsidR="00D0108C" w:rsidRPr="000D7C47" w:rsidRDefault="00D0108C" w:rsidP="002318AF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 час перерви здобувач освіти зобов’язаний:</w:t>
      </w:r>
    </w:p>
    <w:p w:rsidR="00D0108C" w:rsidRPr="000D7C47" w:rsidRDefault="00D0108C" w:rsidP="002318AF">
      <w:pPr>
        <w:numPr>
          <w:ilvl w:val="1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підтримувати чистоту і порядок на своєму робочому місці;</w:t>
      </w:r>
    </w:p>
    <w:p w:rsidR="00D0108C" w:rsidRPr="000D7C47" w:rsidRDefault="00D0108C" w:rsidP="002318AF">
      <w:pPr>
        <w:numPr>
          <w:ilvl w:val="1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вийти з класу, якщо попросить учитель;</w:t>
      </w:r>
    </w:p>
    <w:p w:rsidR="00D0108C" w:rsidRPr="000D7C47" w:rsidRDefault="00D0108C" w:rsidP="002318AF">
      <w:pPr>
        <w:numPr>
          <w:ilvl w:val="1"/>
          <w:numId w:val="3"/>
        </w:numPr>
        <w:spacing w:before="100" w:beforeAutospacing="1" w:after="0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підкорятися вимогам чергового учня чи учителя.</w:t>
      </w:r>
    </w:p>
    <w:p w:rsidR="00D0108C" w:rsidRPr="000D7C47" w:rsidRDefault="00D0108C" w:rsidP="002318AF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Час перерви – особистий час кожного здобувача освіти. Він може його проводити по своєму розумінню, проте, не повинен заважати іншим.</w:t>
      </w:r>
    </w:p>
    <w:p w:rsidR="00D0108C" w:rsidRPr="000D7C47" w:rsidRDefault="00D0108C" w:rsidP="002318AF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:rsidR="00D0108C" w:rsidRPr="000D7C47" w:rsidRDefault="00D0108C" w:rsidP="002318AF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 час перерв забороняється бігати по сходах, поблизу вікон і в інших місцях, непристосованих для ігор.</w:t>
      </w:r>
    </w:p>
    <w:p w:rsidR="00D0108C" w:rsidRPr="000D7C47" w:rsidRDefault="00D0108C" w:rsidP="002318AF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 час перерв забороняється штовхати один одного, кидатися предметами і застосовувати фізичну силу.</w:t>
      </w:r>
    </w:p>
    <w:p w:rsidR="00D0108C" w:rsidRPr="000D7C47" w:rsidRDefault="00D0108C" w:rsidP="002318AF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У школі категорично забороняється тютюнопаління.</w:t>
      </w:r>
    </w:p>
    <w:p w:rsidR="00D0108C" w:rsidRPr="000D7C47" w:rsidRDefault="00D0108C" w:rsidP="002318AF">
      <w:pPr>
        <w:numPr>
          <w:ilvl w:val="0"/>
          <w:numId w:val="3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Категорично заборонено самовільно розкривати вікна, сидіти на підвіконнях чи виглядати у відкриті вікна.</w:t>
      </w:r>
    </w:p>
    <w:p w:rsidR="00D0108C" w:rsidRPr="000D7C47" w:rsidRDefault="00D0108C" w:rsidP="002318AF">
      <w:pPr>
        <w:numPr>
          <w:ilvl w:val="0"/>
          <w:numId w:val="3"/>
        </w:numPr>
        <w:spacing w:before="100" w:beforeAutospacing="1" w:after="0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На перервах здобувачі освіти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:rsidR="000D7C47" w:rsidRDefault="000D7C47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0D7C47" w:rsidRDefault="000D7C47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D0108C" w:rsidRPr="000D7C47" w:rsidRDefault="00D0108C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  <w:t>Поведінка здобувачів освіти в їдальні:</w:t>
      </w:r>
    </w:p>
    <w:p w:rsidR="00D0108C" w:rsidRPr="000D7C47" w:rsidRDefault="00D0108C" w:rsidP="002318AF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 час обіду в їдальні належить дотримуватися добросусідських взаємин і поводитися пристойно.</w:t>
      </w:r>
    </w:p>
    <w:p w:rsidR="00D0108C" w:rsidRPr="000D7C47" w:rsidRDefault="00D0108C" w:rsidP="002318AF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Здобувачі освіти повинні шанобливо ставитись до працівників їдальні.</w:t>
      </w:r>
    </w:p>
    <w:p w:rsidR="00D0108C" w:rsidRPr="000D7C47" w:rsidRDefault="00D0108C" w:rsidP="002318AF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Учні приходять в їдальню після закінчення уроку у визначений час.</w:t>
      </w:r>
    </w:p>
    <w:p w:rsidR="00D0108C" w:rsidRPr="000D7C47" w:rsidRDefault="00D0108C" w:rsidP="002318AF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Розмовляти під час обіду слід неголосно, щоб не турбувати тих, хто їсть поряд.</w:t>
      </w:r>
    </w:p>
    <w:p w:rsidR="00D0108C" w:rsidRPr="000D7C47" w:rsidRDefault="00D0108C" w:rsidP="002318AF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lastRenderedPageBreak/>
        <w:t>Учні прибирають посуд після прийому їжі.</w:t>
      </w:r>
    </w:p>
    <w:p w:rsidR="00D0108C" w:rsidRPr="000D7C47" w:rsidRDefault="00D0108C" w:rsidP="002318AF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Здобувачі освіти дбайливо ставляться до майна шкільної їдальні.</w:t>
      </w:r>
    </w:p>
    <w:p w:rsidR="00D0108C" w:rsidRPr="000D7C47" w:rsidRDefault="00D0108C" w:rsidP="002318AF">
      <w:pPr>
        <w:numPr>
          <w:ilvl w:val="0"/>
          <w:numId w:val="4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Учні мають право взяти в їдальню принесений з дому сніданок.</w:t>
      </w:r>
    </w:p>
    <w:p w:rsidR="00D0108C" w:rsidRPr="000D7C47" w:rsidRDefault="00D0108C" w:rsidP="002318AF">
      <w:pPr>
        <w:numPr>
          <w:ilvl w:val="0"/>
          <w:numId w:val="4"/>
        </w:numPr>
        <w:spacing w:before="100" w:beforeAutospacing="1" w:after="0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Забороняється приходити в їдальню у верхньому одязі.</w:t>
      </w:r>
    </w:p>
    <w:p w:rsidR="000D7C47" w:rsidRDefault="000D7C47" w:rsidP="00231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D0108C" w:rsidRPr="000D7C47" w:rsidRDefault="00D0108C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  <w:t>Рекомендації до зовнішнього вигляду здобувачів освіти:</w:t>
      </w:r>
    </w:p>
    <w:p w:rsidR="00D0108C" w:rsidRPr="000D7C47" w:rsidRDefault="00D0108C" w:rsidP="002318AF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До школи здобувачі освіти повинні приходити в одязі, що відповідає </w:t>
      </w:r>
      <w:r w:rsidRPr="00076809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val="uk-UA" w:eastAsia="ru-RU"/>
        </w:rPr>
        <w:t>офісному стилю</w:t>
      </w: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.</w:t>
      </w:r>
    </w:p>
    <w:p w:rsidR="00D0108C" w:rsidRPr="000D7C47" w:rsidRDefault="00D0108C" w:rsidP="002318AF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Одяг повинен відповідати зросту, виражати пошану господаря до самого себе і суспільства.</w:t>
      </w:r>
    </w:p>
    <w:p w:rsidR="00D0108C" w:rsidRPr="000D7C47" w:rsidRDefault="00D0108C" w:rsidP="002318AF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Рекомендується не використовувати косметику і </w:t>
      </w:r>
      <w:r w:rsidRPr="00076809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val="uk-UA" w:eastAsia="ru-RU"/>
        </w:rPr>
        <w:t>не носити</w:t>
      </w: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 прикраси на заняття.</w:t>
      </w:r>
    </w:p>
    <w:p w:rsidR="00D0108C" w:rsidRPr="000D7C47" w:rsidRDefault="00D0108C" w:rsidP="002318AF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76809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val="uk-UA" w:eastAsia="ru-RU"/>
        </w:rPr>
        <w:t>Спортивний одяг</w:t>
      </w: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, призначений для уроків фізкультури, на інших </w:t>
      </w:r>
      <w:proofErr w:type="spellStart"/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уроках</w:t>
      </w:r>
      <w:proofErr w:type="spellEnd"/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 </w:t>
      </w:r>
      <w:r w:rsidRPr="00076809">
        <w:rPr>
          <w:rFonts w:ascii="Times New Roman" w:eastAsia="Times New Roman" w:hAnsi="Times New Roman" w:cs="Times New Roman"/>
          <w:i/>
          <w:color w:val="000000" w:themeColor="text1"/>
          <w:spacing w:val="2"/>
          <w:sz w:val="28"/>
          <w:szCs w:val="28"/>
          <w:lang w:val="uk-UA" w:eastAsia="ru-RU"/>
        </w:rPr>
        <w:t>недоречний</w:t>
      </w: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.</w:t>
      </w:r>
    </w:p>
    <w:p w:rsidR="00D0108C" w:rsidRPr="000D7C47" w:rsidRDefault="00D0108C" w:rsidP="002318AF">
      <w:pPr>
        <w:numPr>
          <w:ilvl w:val="0"/>
          <w:numId w:val="5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Знаходитися в школі у верхньому одязі без особливих на те причин не дозволяється.</w:t>
      </w:r>
    </w:p>
    <w:p w:rsidR="00D0108C" w:rsidRDefault="00D0108C" w:rsidP="002318AF">
      <w:pPr>
        <w:numPr>
          <w:ilvl w:val="0"/>
          <w:numId w:val="5"/>
        </w:numPr>
        <w:spacing w:before="100" w:beforeAutospacing="1" w:after="0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На урочисті загальношкільні заходи учні приходять у святковій формі.</w:t>
      </w:r>
    </w:p>
    <w:p w:rsidR="00076809" w:rsidRPr="000D7C47" w:rsidRDefault="00076809" w:rsidP="002318AF">
      <w:pPr>
        <w:numPr>
          <w:ilvl w:val="0"/>
          <w:numId w:val="5"/>
        </w:numPr>
        <w:spacing w:before="100" w:beforeAutospacing="1" w:after="0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Святковою  вважається форма -  білий  верх чорний  низ.</w:t>
      </w:r>
    </w:p>
    <w:p w:rsidR="000D7C47" w:rsidRDefault="000D7C47" w:rsidP="00231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D0108C" w:rsidRPr="000D7C47" w:rsidRDefault="00D0108C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  <w:t>Правила поведінки здобувачів освіти під час екскурсії:</w:t>
      </w:r>
    </w:p>
    <w:p w:rsidR="00D0108C" w:rsidRPr="000D7C47" w:rsidRDefault="00D0108C" w:rsidP="002318AF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 час слідування до місця перебування та назад дотримуватися правил дорожнього руху, не виходити на проїжджу частину.</w:t>
      </w:r>
    </w:p>
    <w:p w:rsidR="00D0108C" w:rsidRPr="000D7C47" w:rsidRDefault="00D0108C" w:rsidP="002318AF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Без дозволу керівника групи не залишати місця перебування.</w:t>
      </w:r>
    </w:p>
    <w:p w:rsidR="00D0108C" w:rsidRPr="000D7C47" w:rsidRDefault="00D0108C" w:rsidP="002318AF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У разі поганого самопочуття негайно повідомити керівника групи.</w:t>
      </w:r>
    </w:p>
    <w:p w:rsidR="00D0108C" w:rsidRPr="000D7C47" w:rsidRDefault="00D0108C" w:rsidP="002318AF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Дотримуватися правил пристойної поведінки та виконувати розпорядження керівника групи.</w:t>
      </w:r>
    </w:p>
    <w:p w:rsidR="00D0108C" w:rsidRPr="000D7C47" w:rsidRDefault="00D0108C" w:rsidP="002318AF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Дотримуватися правил протипожежної безпеки.</w:t>
      </w:r>
    </w:p>
    <w:p w:rsidR="00D0108C" w:rsidRPr="000D7C47" w:rsidRDefault="00D0108C" w:rsidP="002318AF">
      <w:pPr>
        <w:numPr>
          <w:ilvl w:val="0"/>
          <w:numId w:val="6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Не торкатися незнайомих предметів, які можуть бути вибухонебезпечними.</w:t>
      </w:r>
    </w:p>
    <w:p w:rsidR="00D0108C" w:rsidRPr="000D7C47" w:rsidRDefault="00D0108C" w:rsidP="002318AF">
      <w:pPr>
        <w:numPr>
          <w:ilvl w:val="0"/>
          <w:numId w:val="6"/>
        </w:numPr>
        <w:spacing w:before="100" w:beforeAutospacing="1" w:after="0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Паління, вживання алкогольних напоїв та купання в річці суворо заборонені.</w:t>
      </w:r>
    </w:p>
    <w:p w:rsidR="000D7C47" w:rsidRDefault="000D7C47" w:rsidP="002318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</w:pPr>
    </w:p>
    <w:p w:rsidR="00D0108C" w:rsidRPr="000D7C47" w:rsidRDefault="00D0108C" w:rsidP="002318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8"/>
          <w:szCs w:val="28"/>
          <w:lang w:val="uk-UA" w:eastAsia="ru-RU"/>
        </w:rPr>
        <w:t>Обов’язки чергового в класі:</w:t>
      </w:r>
    </w:p>
    <w:p w:rsidR="00D0108C" w:rsidRDefault="00D0108C" w:rsidP="002318AF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Чергові призначаються відповідно до графіка чергування в класі.</w:t>
      </w:r>
    </w:p>
    <w:p w:rsidR="000D7C47" w:rsidRDefault="000D7C47" w:rsidP="002318AF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Чергові  приходять  до  школи о 8.10   відкривають  клас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.</w:t>
      </w:r>
    </w:p>
    <w:p w:rsidR="00D0108C" w:rsidRPr="000D7C47" w:rsidRDefault="00D0108C" w:rsidP="002318AF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Чергові допомагають вчителю підготувати клас до наступного уроку, роблять посильне прибирання класної кімнати.</w:t>
      </w:r>
    </w:p>
    <w:p w:rsidR="00D0108C" w:rsidRPr="000D7C47" w:rsidRDefault="00D0108C" w:rsidP="002318AF">
      <w:pPr>
        <w:numPr>
          <w:ilvl w:val="0"/>
          <w:numId w:val="7"/>
        </w:numPr>
        <w:spacing w:before="100" w:beforeAutospacing="1" w:after="100" w:after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Під час перерви черговий учень (учні) допомагає вчителеві розвісити навчальний матеріал для наступного уроку, роздає зошити за проханням учителя.</w:t>
      </w:r>
    </w:p>
    <w:p w:rsidR="003E5579" w:rsidRPr="000D7C47" w:rsidRDefault="00D0108C" w:rsidP="002318AF">
      <w:pPr>
        <w:numPr>
          <w:ilvl w:val="0"/>
          <w:numId w:val="7"/>
        </w:numPr>
        <w:spacing w:before="100" w:beforeAutospacing="1" w:line="240" w:lineRule="auto"/>
        <w:ind w:left="-225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Наприкінці робочого дня чергові учні готують к</w:t>
      </w:r>
      <w:r w:rsidR="000D7C4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>лас для наступного робочого дня, закривають  клас, здають ключ.</w:t>
      </w:r>
    </w:p>
    <w:sectPr w:rsidR="003E5579" w:rsidRPr="000D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E9C"/>
    <w:multiLevelType w:val="multilevel"/>
    <w:tmpl w:val="12BC35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A552D3"/>
    <w:multiLevelType w:val="multilevel"/>
    <w:tmpl w:val="531836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9EB509A"/>
    <w:multiLevelType w:val="multilevel"/>
    <w:tmpl w:val="E71A5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B60338A"/>
    <w:multiLevelType w:val="multilevel"/>
    <w:tmpl w:val="FEB4E5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AE17787"/>
    <w:multiLevelType w:val="multilevel"/>
    <w:tmpl w:val="A508AC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83840B9"/>
    <w:multiLevelType w:val="multilevel"/>
    <w:tmpl w:val="7FD8FE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772C3337"/>
    <w:multiLevelType w:val="multilevel"/>
    <w:tmpl w:val="EB466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8C"/>
    <w:rsid w:val="00076809"/>
    <w:rsid w:val="000D7C47"/>
    <w:rsid w:val="002318AF"/>
    <w:rsid w:val="003E5579"/>
    <w:rsid w:val="00502857"/>
    <w:rsid w:val="009F0F41"/>
    <w:rsid w:val="00D0108C"/>
    <w:rsid w:val="00D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7B94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9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7B94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6377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1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571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7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3916</Words>
  <Characters>2233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2020-01-31T06:35:00Z</cp:lastPrinted>
  <dcterms:created xsi:type="dcterms:W3CDTF">2019-09-16T09:17:00Z</dcterms:created>
  <dcterms:modified xsi:type="dcterms:W3CDTF">2020-06-17T13:58:00Z</dcterms:modified>
</cp:coreProperties>
</file>