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32C" w:rsidRDefault="0054732C" w:rsidP="0054732C">
      <w:pPr>
        <w:ind w:left="-851" w:right="-1"/>
        <w:jc w:val="center"/>
        <w:rPr>
          <w:b/>
          <w:caps/>
        </w:rPr>
      </w:pPr>
      <w:r>
        <w:tab/>
      </w:r>
      <w:r w:rsidRPr="0077276E"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18AFAFB8" wp14:editId="26F4D3ED">
            <wp:simplePos x="0" y="0"/>
            <wp:positionH relativeFrom="margin">
              <wp:posOffset>2837815</wp:posOffset>
            </wp:positionH>
            <wp:positionV relativeFrom="margin">
              <wp:posOffset>1270</wp:posOffset>
            </wp:positionV>
            <wp:extent cx="398780" cy="489585"/>
            <wp:effectExtent l="0" t="0" r="1270" b="5715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48958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732C" w:rsidRPr="002574F2" w:rsidRDefault="0054732C" w:rsidP="0054732C">
      <w:pPr>
        <w:ind w:right="-1"/>
        <w:rPr>
          <w:b/>
          <w:caps/>
          <w:lang w:val="en-US"/>
        </w:rPr>
      </w:pPr>
      <w:r w:rsidRPr="0077276E">
        <w:rPr>
          <w:noProof/>
          <w:lang w:eastAsia="uk-UA"/>
        </w:rPr>
        <w:drawing>
          <wp:anchor distT="0" distB="0" distL="114300" distR="114300" simplePos="0" relativeHeight="251660288" behindDoc="0" locked="0" layoutInCell="1" allowOverlap="1" wp14:anchorId="1972F9C6" wp14:editId="6AE4F020">
            <wp:simplePos x="0" y="0"/>
            <wp:positionH relativeFrom="margin">
              <wp:posOffset>2837815</wp:posOffset>
            </wp:positionH>
            <wp:positionV relativeFrom="margin">
              <wp:posOffset>1270</wp:posOffset>
            </wp:positionV>
            <wp:extent cx="398780" cy="489585"/>
            <wp:effectExtent l="0" t="0" r="1270" b="571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48958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732C" w:rsidRDefault="0054732C" w:rsidP="0054732C">
      <w:pPr>
        <w:ind w:left="-851" w:right="-1"/>
        <w:jc w:val="center"/>
        <w:rPr>
          <w:b/>
          <w:caps/>
        </w:rPr>
      </w:pPr>
    </w:p>
    <w:p w:rsidR="0054732C" w:rsidRPr="00275B07" w:rsidRDefault="0054732C" w:rsidP="0054732C">
      <w:pPr>
        <w:spacing w:line="276" w:lineRule="auto"/>
        <w:ind w:left="-851" w:right="-1"/>
        <w:jc w:val="center"/>
        <w:rPr>
          <w:b/>
        </w:rPr>
      </w:pPr>
      <w:r w:rsidRPr="00275B07">
        <w:rPr>
          <w:b/>
          <w:caps/>
        </w:rPr>
        <w:t>ОПОРНИЙ ЗАКЛАД ЗАГАЛЬНОЇ  СЕРЕДНЬОЇ  ОСВІТИ «хОТЕШІВСЬКИЙ ЛІЦЕЙ» кАМІНЬ – кАШИРСЬКОЇ  МІСЬКОЇ  РАДИ  ВОЛИНСЬКОЇ  ОБЛАСТІ</w:t>
      </w:r>
    </w:p>
    <w:p w:rsidR="0054732C" w:rsidRPr="00B52536" w:rsidRDefault="0054732C" w:rsidP="0054732C">
      <w:pPr>
        <w:pStyle w:val="a3"/>
        <w:tabs>
          <w:tab w:val="left" w:pos="5103"/>
        </w:tabs>
        <w:spacing w:line="276" w:lineRule="auto"/>
        <w:jc w:val="left"/>
        <w:rPr>
          <w:sz w:val="16"/>
          <w:szCs w:val="16"/>
        </w:rPr>
      </w:pPr>
    </w:p>
    <w:p w:rsidR="0054732C" w:rsidRPr="0054732C" w:rsidRDefault="0054732C" w:rsidP="0054732C">
      <w:pPr>
        <w:spacing w:line="276" w:lineRule="auto"/>
        <w:jc w:val="center"/>
      </w:pPr>
      <w:r>
        <w:t xml:space="preserve">ПРОТОКОЛ №   </w:t>
      </w:r>
      <w:r w:rsidRPr="0054732C">
        <w:t>5</w:t>
      </w:r>
    </w:p>
    <w:p w:rsidR="0054732C" w:rsidRPr="002F26A6" w:rsidRDefault="0054732C" w:rsidP="0054732C">
      <w:pPr>
        <w:jc w:val="center"/>
      </w:pPr>
      <w:r w:rsidRPr="002F26A6">
        <w:t>засідання педагогічної ради опорного закладу загальної середньої освіти «</w:t>
      </w:r>
      <w:proofErr w:type="spellStart"/>
      <w:r w:rsidRPr="002F26A6">
        <w:t>Хотешівський</w:t>
      </w:r>
      <w:proofErr w:type="spellEnd"/>
      <w:r w:rsidRPr="002F26A6">
        <w:t xml:space="preserve"> ліцей» </w:t>
      </w:r>
      <w:proofErr w:type="spellStart"/>
      <w:r w:rsidRPr="002F26A6">
        <w:t>Камінь-Каширської</w:t>
      </w:r>
      <w:proofErr w:type="spellEnd"/>
      <w:r w:rsidRPr="002F26A6">
        <w:t xml:space="preserve">  міської ради В</w:t>
      </w:r>
      <w:r>
        <w:t xml:space="preserve">олинської області від </w:t>
      </w:r>
      <w:r w:rsidRPr="0054732C">
        <w:t>25</w:t>
      </w:r>
      <w:r>
        <w:t>.0</w:t>
      </w:r>
      <w:r w:rsidRPr="0054732C">
        <w:t>1</w:t>
      </w:r>
      <w:r>
        <w:t>.202</w:t>
      </w:r>
      <w:r w:rsidRPr="0054732C">
        <w:t>4</w:t>
      </w:r>
      <w:r w:rsidRPr="002F26A6">
        <w:t xml:space="preserve"> р.</w:t>
      </w:r>
    </w:p>
    <w:p w:rsidR="0054732C" w:rsidRPr="002F26A6" w:rsidRDefault="0054732C" w:rsidP="0054732C">
      <w:pPr>
        <w:jc w:val="both"/>
      </w:pPr>
      <w:r w:rsidRPr="002F26A6">
        <w:t xml:space="preserve">Голова педагогічної ради – Т. П. </w:t>
      </w:r>
      <w:proofErr w:type="spellStart"/>
      <w:r w:rsidRPr="002F26A6">
        <w:t>Ратнюк</w:t>
      </w:r>
      <w:proofErr w:type="spellEnd"/>
    </w:p>
    <w:p w:rsidR="0054732C" w:rsidRPr="002F26A6" w:rsidRDefault="0054732C" w:rsidP="0054732C">
      <w:pPr>
        <w:jc w:val="both"/>
      </w:pPr>
      <w:r>
        <w:t xml:space="preserve">Секретар педагогічної ради – Т. М. </w:t>
      </w:r>
      <w:proofErr w:type="spellStart"/>
      <w:r>
        <w:t>Сидорук</w:t>
      </w:r>
      <w:proofErr w:type="spellEnd"/>
    </w:p>
    <w:p w:rsidR="0054732C" w:rsidRPr="002F26A6" w:rsidRDefault="0054732C" w:rsidP="0054732C">
      <w:pPr>
        <w:jc w:val="both"/>
      </w:pPr>
      <w:r w:rsidRPr="002F26A6">
        <w:t>Присутні</w:t>
      </w:r>
      <w:r>
        <w:t xml:space="preserve">: </w:t>
      </w:r>
      <w:r w:rsidRPr="002F26A6">
        <w:t xml:space="preserve"> 3</w:t>
      </w:r>
      <w:r>
        <w:rPr>
          <w:lang w:val="ru-RU"/>
        </w:rPr>
        <w:t>4</w:t>
      </w:r>
      <w:r>
        <w:t xml:space="preserve"> особи (список додається)</w:t>
      </w:r>
    </w:p>
    <w:p w:rsidR="0054732C" w:rsidRPr="002F26A6" w:rsidRDefault="0054732C" w:rsidP="0054732C">
      <w:pPr>
        <w:jc w:val="both"/>
      </w:pPr>
      <w:r>
        <w:t xml:space="preserve">Відсутні: </w:t>
      </w:r>
      <w:r w:rsidRPr="00174301">
        <w:rPr>
          <w:lang w:val="ru-RU"/>
        </w:rPr>
        <w:t>0</w:t>
      </w:r>
      <w:r w:rsidRPr="002F26A6">
        <w:t>.</w:t>
      </w:r>
    </w:p>
    <w:p w:rsidR="0054732C" w:rsidRDefault="0054732C" w:rsidP="0054732C">
      <w:pPr>
        <w:jc w:val="both"/>
      </w:pPr>
      <w:r w:rsidRPr="00275B07">
        <w:t>Порядок денний:</w:t>
      </w:r>
    </w:p>
    <w:p w:rsidR="0054732C" w:rsidRDefault="0054732C" w:rsidP="0054732C">
      <w:pPr>
        <w:pStyle w:val="a5"/>
        <w:numPr>
          <w:ilvl w:val="0"/>
          <w:numId w:val="1"/>
        </w:numPr>
        <w:tabs>
          <w:tab w:val="left" w:pos="284"/>
        </w:tabs>
      </w:pPr>
      <w:r w:rsidRPr="002B3F97">
        <w:t>Про вибір та за</w:t>
      </w:r>
      <w:r>
        <w:t>м</w:t>
      </w:r>
      <w:r w:rsidR="00316E2A">
        <w:t xml:space="preserve">овлення підручників для учнів 2 </w:t>
      </w:r>
      <w:r w:rsidRPr="002B3F97">
        <w:t xml:space="preserve"> класу та педагогічн</w:t>
      </w:r>
      <w:r>
        <w:t>их працівників закладу.</w:t>
      </w:r>
    </w:p>
    <w:p w:rsidR="0054732C" w:rsidRDefault="0054732C" w:rsidP="000E5E99">
      <w:pPr>
        <w:tabs>
          <w:tab w:val="left" w:pos="284"/>
        </w:tabs>
        <w:jc w:val="both"/>
      </w:pPr>
      <w:bookmarkStart w:id="0" w:name="_GoBack"/>
      <w:r>
        <w:rPr>
          <w:szCs w:val="28"/>
        </w:rPr>
        <w:t>1.</w:t>
      </w:r>
      <w:r w:rsidRPr="00900E61">
        <w:rPr>
          <w:szCs w:val="28"/>
        </w:rPr>
        <w:t xml:space="preserve"> </w:t>
      </w:r>
      <w:r w:rsidRPr="0026103A">
        <w:t>СЛУХАЛИ</w:t>
      </w:r>
      <w:r>
        <w:t xml:space="preserve">: </w:t>
      </w:r>
    </w:p>
    <w:p w:rsidR="0054732C" w:rsidRDefault="0054732C" w:rsidP="000E5E99">
      <w:pPr>
        <w:tabs>
          <w:tab w:val="left" w:pos="284"/>
        </w:tabs>
        <w:jc w:val="both"/>
      </w:pPr>
      <w:r>
        <w:rPr>
          <w:u w:val="single"/>
        </w:rPr>
        <w:t xml:space="preserve">Козак Надію Наумівну, класного керівника </w:t>
      </w:r>
      <w:r>
        <w:rPr>
          <w:u w:val="single"/>
          <w:lang w:val="ru-RU"/>
        </w:rPr>
        <w:t>1</w:t>
      </w:r>
      <w:r w:rsidRPr="005F6E6B">
        <w:rPr>
          <w:u w:val="single"/>
        </w:rPr>
        <w:t>-го класу</w:t>
      </w:r>
      <w:r>
        <w:t>,  яка зачитала перелік запропонованих  підручників  для 2 класу.</w:t>
      </w:r>
    </w:p>
    <w:bookmarkEnd w:id="0"/>
    <w:p w:rsidR="0054732C" w:rsidRDefault="0054732C" w:rsidP="0054732C">
      <w:pPr>
        <w:tabs>
          <w:tab w:val="left" w:pos="284"/>
        </w:tabs>
        <w:rPr>
          <w:szCs w:val="28"/>
        </w:rPr>
      </w:pPr>
      <w:r>
        <w:rPr>
          <w:szCs w:val="28"/>
        </w:rPr>
        <w:t>1.УХВАЛИЛИ:</w:t>
      </w:r>
    </w:p>
    <w:p w:rsidR="00B1710D" w:rsidRPr="00E9744E" w:rsidRDefault="00B1710D" w:rsidP="00E9744E">
      <w:r>
        <w:t>1. Замовити для здобувачів освіти 2</w:t>
      </w:r>
      <w:r w:rsidRPr="00F616AB">
        <w:t xml:space="preserve"> класу і пед</w:t>
      </w:r>
      <w:r>
        <w:t>агогічних працівників закладу підручники таких авторів:</w:t>
      </w:r>
    </w:p>
    <w:tbl>
      <w:tblPr>
        <w:tblpPr w:leftFromText="180" w:rightFromText="180" w:vertAnchor="text" w:horzAnchor="margin" w:tblpY="2888"/>
        <w:tblW w:w="9571" w:type="dxa"/>
        <w:tblLook w:val="04A0" w:firstRow="1" w:lastRow="0" w:firstColumn="1" w:lastColumn="0" w:noHBand="0" w:noVBand="1"/>
      </w:tblPr>
      <w:tblGrid>
        <w:gridCol w:w="438"/>
        <w:gridCol w:w="2281"/>
        <w:gridCol w:w="1941"/>
        <w:gridCol w:w="1362"/>
        <w:gridCol w:w="811"/>
        <w:gridCol w:w="1095"/>
        <w:gridCol w:w="1643"/>
      </w:tblGrid>
      <w:tr w:rsidR="005E0A80" w:rsidRPr="006B2AFF" w:rsidTr="005E0A80">
        <w:trPr>
          <w:trHeight w:val="219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A80" w:rsidRPr="00F616AB" w:rsidRDefault="005E0A80" w:rsidP="005E0A80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№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0A80" w:rsidRPr="00F616AB" w:rsidRDefault="005E0A80" w:rsidP="005E0A80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Назва підручника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E0A80" w:rsidRPr="00F616AB" w:rsidRDefault="005E0A80" w:rsidP="005E0A80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Автор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A80" w:rsidRPr="00F616AB" w:rsidRDefault="005E0A80" w:rsidP="005E0A80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Мова підручника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A80" w:rsidRPr="00F616AB" w:rsidRDefault="005E0A80" w:rsidP="005E0A80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Кількість для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5E0A80" w:rsidRPr="00F616AB" w:rsidRDefault="005E0A80" w:rsidP="005E0A80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Альтернатива</w:t>
            </w:r>
          </w:p>
        </w:tc>
      </w:tr>
      <w:tr w:rsidR="005E0A80" w:rsidRPr="006B2AFF" w:rsidTr="005E0A80">
        <w:trPr>
          <w:trHeight w:val="266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A80" w:rsidRPr="006B2AFF" w:rsidRDefault="005E0A80" w:rsidP="005E0A80">
            <w:pPr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A80" w:rsidRPr="006B2AFF" w:rsidRDefault="005E0A80" w:rsidP="005E0A80">
            <w:pPr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A80" w:rsidRPr="006B2AFF" w:rsidRDefault="005E0A80" w:rsidP="005E0A80">
            <w:pPr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A80" w:rsidRPr="006B2AFF" w:rsidRDefault="005E0A80" w:rsidP="005E0A80">
            <w:pPr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A80" w:rsidRPr="00F616AB" w:rsidRDefault="005E0A80" w:rsidP="005E0A80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 </w:t>
            </w: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учнів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A80" w:rsidRPr="00F616AB" w:rsidRDefault="005E0A80" w:rsidP="005E0A80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вчителів</w:t>
            </w: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A80" w:rsidRPr="006B2AFF" w:rsidRDefault="005E0A80" w:rsidP="005E0A80">
            <w:pPr>
              <w:rPr>
                <w:b/>
                <w:bCs/>
                <w:color w:val="000000"/>
                <w:lang w:eastAsia="uk-UA"/>
              </w:rPr>
            </w:pPr>
          </w:p>
        </w:tc>
      </w:tr>
      <w:tr w:rsidR="005E0A80" w:rsidRPr="00F616AB" w:rsidTr="005E0A80">
        <w:trPr>
          <w:trHeight w:val="108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A80" w:rsidRPr="00F616AB" w:rsidRDefault="005E0A80" w:rsidP="005E0A80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color w:val="000000"/>
                <w:sz w:val="22"/>
                <w:szCs w:val="22"/>
                <w:lang w:eastAsia="uk-UA"/>
              </w:rPr>
              <w:t>1</w:t>
            </w:r>
          </w:p>
          <w:p w:rsidR="005E0A80" w:rsidRPr="00F616AB" w:rsidRDefault="005E0A80" w:rsidP="005E0A80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80" w:rsidRPr="00F616AB" w:rsidRDefault="005E0A80" w:rsidP="005E0A80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 xml:space="preserve">«Англійська мова» підручник для 2 класу  закладів загальної середньої освіти </w:t>
            </w:r>
            <w:r w:rsidRPr="00F616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(з аудіо супроводом)</w:t>
            </w:r>
            <w:r w:rsidRPr="00F616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5E0A80" w:rsidRPr="00F616AB" w:rsidRDefault="005E0A80" w:rsidP="005E0A80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Карпюк</w:t>
            </w:r>
            <w:proofErr w:type="spellEnd"/>
            <w:r>
              <w:rPr>
                <w:sz w:val="22"/>
                <w:szCs w:val="22"/>
              </w:rPr>
              <w:t xml:space="preserve"> О.Д.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A80" w:rsidRPr="00F616AB" w:rsidRDefault="005E0A80" w:rsidP="005E0A80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color w:val="000000"/>
                <w:sz w:val="22"/>
                <w:szCs w:val="22"/>
                <w:lang w:eastAsia="uk-UA"/>
              </w:rPr>
              <w:t>українська</w:t>
            </w:r>
          </w:p>
          <w:p w:rsidR="005E0A80" w:rsidRPr="00F616AB" w:rsidRDefault="005E0A80" w:rsidP="005E0A80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A80" w:rsidRPr="00F616AB" w:rsidRDefault="005E0A80" w:rsidP="005E0A80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21</w:t>
            </w:r>
          </w:p>
          <w:p w:rsidR="005E0A80" w:rsidRPr="00F616AB" w:rsidRDefault="005E0A80" w:rsidP="005E0A80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A80" w:rsidRPr="00F616AB" w:rsidRDefault="005E0A80" w:rsidP="005E0A80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</w:t>
            </w:r>
          </w:p>
          <w:p w:rsidR="005E0A80" w:rsidRPr="00F616AB" w:rsidRDefault="005E0A80" w:rsidP="005E0A80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A80" w:rsidRPr="00F616AB" w:rsidRDefault="005E0A80" w:rsidP="005E0A80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2, 3, 7, 4, 1</w:t>
            </w:r>
          </w:p>
        </w:tc>
      </w:tr>
      <w:tr w:rsidR="005E0A80" w:rsidRPr="00F616AB" w:rsidTr="005E0A80">
        <w:trPr>
          <w:trHeight w:val="88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A80" w:rsidRPr="00F616AB" w:rsidRDefault="005E0A80" w:rsidP="005E0A80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color w:val="000000"/>
                <w:sz w:val="22"/>
                <w:szCs w:val="22"/>
                <w:lang w:eastAsia="uk-UA"/>
              </w:rPr>
              <w:t>2</w:t>
            </w:r>
          </w:p>
          <w:p w:rsidR="005E0A80" w:rsidRPr="00F616AB" w:rsidRDefault="005E0A80" w:rsidP="005E0A80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  <w:p w:rsidR="005E0A80" w:rsidRPr="00F616AB" w:rsidRDefault="005E0A80" w:rsidP="005E0A80">
            <w:pPr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80" w:rsidRPr="00F616AB" w:rsidRDefault="005E0A80" w:rsidP="005E0A80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>«Математика» навчальний посібник для 2 класу закладів загальної середньої освіти (у 3-х частинах)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5E0A80" w:rsidRPr="00F616AB" w:rsidRDefault="005E0A80" w:rsidP="005E0A80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>Листопад Н.П.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A80" w:rsidRPr="00F616AB" w:rsidRDefault="005E0A80" w:rsidP="005E0A80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color w:val="000000"/>
                <w:sz w:val="22"/>
                <w:szCs w:val="22"/>
                <w:lang w:eastAsia="uk-UA"/>
              </w:rPr>
              <w:t>українська</w:t>
            </w:r>
          </w:p>
          <w:p w:rsidR="005E0A80" w:rsidRPr="00F616AB" w:rsidRDefault="005E0A80" w:rsidP="005E0A80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A80" w:rsidRPr="00F616AB" w:rsidRDefault="005E0A80" w:rsidP="005E0A80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A80" w:rsidRPr="00F616AB" w:rsidRDefault="005E0A80" w:rsidP="005E0A80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A80" w:rsidRPr="00F616AB" w:rsidRDefault="005E0A80" w:rsidP="005E0A80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7,5, 8, 6, 1</w:t>
            </w:r>
          </w:p>
        </w:tc>
      </w:tr>
      <w:tr w:rsidR="005E0A80" w:rsidRPr="00F616AB" w:rsidTr="005E0A80">
        <w:trPr>
          <w:trHeight w:val="109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A80" w:rsidRPr="00F616AB" w:rsidRDefault="005E0A80" w:rsidP="005E0A80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color w:val="000000"/>
                <w:sz w:val="22"/>
                <w:szCs w:val="22"/>
                <w:lang w:eastAsia="uk-UA"/>
              </w:rPr>
              <w:t>3</w:t>
            </w:r>
          </w:p>
          <w:p w:rsidR="005E0A80" w:rsidRPr="00F616AB" w:rsidRDefault="005E0A80" w:rsidP="005E0A80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  <w:p w:rsidR="005E0A80" w:rsidRPr="00F616AB" w:rsidRDefault="005E0A80" w:rsidP="005E0A80">
            <w:pPr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80" w:rsidRPr="00F616AB" w:rsidRDefault="005E0A80" w:rsidP="005E0A80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>«Мистецтво» підручник інтегрованого курсу для 2 класу закладів загальної середньої освіти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5E0A80" w:rsidRPr="00F616AB" w:rsidRDefault="005E0A80" w:rsidP="005E0A80">
            <w:pPr>
              <w:jc w:val="center"/>
              <w:rPr>
                <w:sz w:val="22"/>
                <w:szCs w:val="22"/>
                <w:lang w:eastAsia="uk-UA"/>
              </w:rPr>
            </w:pPr>
            <w:proofErr w:type="spellStart"/>
            <w:r>
              <w:rPr>
                <w:sz w:val="22"/>
                <w:szCs w:val="22"/>
              </w:rPr>
              <w:t>Калініченко</w:t>
            </w:r>
            <w:proofErr w:type="spellEnd"/>
            <w:r>
              <w:rPr>
                <w:sz w:val="22"/>
                <w:szCs w:val="22"/>
              </w:rPr>
              <w:t xml:space="preserve"> О.В.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A80" w:rsidRPr="00F616AB" w:rsidRDefault="005E0A80" w:rsidP="005E0A80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color w:val="000000"/>
                <w:sz w:val="22"/>
                <w:szCs w:val="22"/>
                <w:lang w:eastAsia="uk-UA"/>
              </w:rPr>
              <w:t>українська</w:t>
            </w:r>
          </w:p>
          <w:p w:rsidR="005E0A80" w:rsidRPr="00F616AB" w:rsidRDefault="005E0A80" w:rsidP="005E0A80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A80" w:rsidRPr="00F616AB" w:rsidRDefault="005E0A80" w:rsidP="005E0A80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21</w:t>
            </w:r>
          </w:p>
          <w:p w:rsidR="005E0A80" w:rsidRPr="00F616AB" w:rsidRDefault="005E0A80" w:rsidP="005E0A80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  <w:p w:rsidR="005E0A80" w:rsidRPr="00F616AB" w:rsidRDefault="005E0A80" w:rsidP="005E0A80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A80" w:rsidRPr="00F616AB" w:rsidRDefault="005E0A80" w:rsidP="005E0A80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</w:t>
            </w:r>
          </w:p>
          <w:p w:rsidR="005E0A80" w:rsidRPr="00F616AB" w:rsidRDefault="005E0A80" w:rsidP="005E0A80">
            <w:pPr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A80" w:rsidRPr="00F616AB" w:rsidRDefault="005E0A80" w:rsidP="005E0A80">
            <w:pPr>
              <w:pStyle w:val="2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uk-UA"/>
              </w:rPr>
              <w:t>3, 4, 8, 5, 1</w:t>
            </w:r>
          </w:p>
        </w:tc>
      </w:tr>
      <w:tr w:rsidR="005E0A80" w:rsidRPr="00F616AB" w:rsidTr="005E0A80">
        <w:trPr>
          <w:trHeight w:val="72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A80" w:rsidRPr="00F616AB" w:rsidRDefault="005E0A80" w:rsidP="005E0A80">
            <w:pPr>
              <w:rPr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color w:val="000000"/>
                <w:sz w:val="22"/>
                <w:szCs w:val="22"/>
                <w:lang w:eastAsia="uk-UA"/>
              </w:rPr>
              <w:lastRenderedPageBreak/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80" w:rsidRPr="00F616AB" w:rsidRDefault="005E0A80" w:rsidP="005E0A80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>«Українська мова та читання» навчальний посібник для 2 класу закладів загальної середньої освіти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5E0A80" w:rsidRPr="00F616AB" w:rsidRDefault="005E0A80" w:rsidP="005E0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Пономарьова К.І., Савченко О.Я., </w:t>
            </w:r>
            <w:proofErr w:type="spellStart"/>
            <w:r>
              <w:rPr>
                <w:sz w:val="22"/>
                <w:szCs w:val="22"/>
              </w:rPr>
              <w:t>Красуцька</w:t>
            </w:r>
            <w:proofErr w:type="spellEnd"/>
            <w:r>
              <w:rPr>
                <w:sz w:val="22"/>
                <w:szCs w:val="22"/>
              </w:rPr>
              <w:t xml:space="preserve"> І.В. (у 6-ти частинах)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A80" w:rsidRPr="00F616AB" w:rsidRDefault="005E0A80" w:rsidP="005E0A80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color w:val="000000"/>
                <w:sz w:val="22"/>
                <w:szCs w:val="22"/>
                <w:lang w:eastAsia="uk-UA"/>
              </w:rPr>
              <w:t>українська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A80" w:rsidRPr="00F616AB" w:rsidRDefault="005E0A80" w:rsidP="005E0A80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21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A80" w:rsidRPr="00F616AB" w:rsidRDefault="005E0A80" w:rsidP="005E0A80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A80" w:rsidRPr="00F616AB" w:rsidRDefault="005E0A80" w:rsidP="005E0A80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7, 3,1, 2, 4</w:t>
            </w:r>
          </w:p>
        </w:tc>
      </w:tr>
      <w:tr w:rsidR="005E0A80" w:rsidRPr="00F616AB" w:rsidTr="005E0A80">
        <w:trPr>
          <w:trHeight w:val="272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80" w:rsidRPr="00F616AB" w:rsidRDefault="005E0A80" w:rsidP="005E0A80">
            <w:pPr>
              <w:rPr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color w:val="000000"/>
                <w:sz w:val="22"/>
                <w:szCs w:val="22"/>
                <w:lang w:eastAsia="uk-UA"/>
              </w:rPr>
              <w:t xml:space="preserve"> 5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80" w:rsidRPr="003446C9" w:rsidRDefault="005E0A80" w:rsidP="005E0A8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«Я досліджую світ» підручник інтегрованого курсу для 2 класу закладів загальної середньої освіти ( у 2-х частинах) </w:t>
            </w:r>
            <w:r w:rsidRPr="00F616AB">
              <w:rPr>
                <w:sz w:val="22"/>
                <w:szCs w:val="22"/>
              </w:rPr>
              <w:t xml:space="preserve"> </w:t>
            </w:r>
          </w:p>
          <w:p w:rsidR="005E0A80" w:rsidRPr="003446C9" w:rsidRDefault="005E0A80" w:rsidP="005E0A80">
            <w:pPr>
              <w:jc w:val="center"/>
              <w:rPr>
                <w:sz w:val="22"/>
                <w:szCs w:val="22"/>
                <w:lang w:val="ru-RU" w:eastAsia="uk-UA"/>
              </w:rPr>
            </w:pP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E0A80" w:rsidRPr="003446C9" w:rsidRDefault="005E0A80" w:rsidP="005E0A80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proofErr w:type="spellStart"/>
            <w:r>
              <w:rPr>
                <w:sz w:val="22"/>
                <w:szCs w:val="22"/>
              </w:rPr>
              <w:t>Волощенко</w:t>
            </w:r>
            <w:proofErr w:type="spellEnd"/>
            <w:r>
              <w:rPr>
                <w:sz w:val="22"/>
                <w:szCs w:val="22"/>
              </w:rPr>
              <w:t xml:space="preserve"> О.В., Козак О.П., Остапенко Г.С.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A80" w:rsidRPr="00F616AB" w:rsidRDefault="005E0A80" w:rsidP="005E0A80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color w:val="000000"/>
                <w:sz w:val="22"/>
                <w:szCs w:val="22"/>
                <w:lang w:eastAsia="uk-UA"/>
              </w:rPr>
              <w:t>українська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A80" w:rsidRPr="00F616AB" w:rsidRDefault="005E0A80" w:rsidP="005E0A80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21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A80" w:rsidRPr="00F616AB" w:rsidRDefault="005E0A80" w:rsidP="005E0A80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A80" w:rsidRPr="00F616AB" w:rsidRDefault="005E0A80" w:rsidP="005E0A80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9, 3, 8, 2, 4</w:t>
            </w:r>
          </w:p>
        </w:tc>
      </w:tr>
      <w:tr w:rsidR="005E0A80" w:rsidRPr="00F616AB" w:rsidTr="005E0A80">
        <w:trPr>
          <w:trHeight w:val="272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80" w:rsidRPr="00F616AB" w:rsidRDefault="005E0A80" w:rsidP="005E0A80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80" w:rsidRPr="00F616AB" w:rsidRDefault="005E0A80" w:rsidP="005E0A80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E0A80" w:rsidRPr="00F616AB" w:rsidRDefault="005E0A80" w:rsidP="005E0A80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A80" w:rsidRPr="00F616AB" w:rsidRDefault="005E0A80" w:rsidP="005E0A80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A80" w:rsidRPr="00F616AB" w:rsidRDefault="005E0A80" w:rsidP="005E0A80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A80" w:rsidRPr="00F616AB" w:rsidRDefault="005E0A80" w:rsidP="005E0A80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E0A80" w:rsidRPr="00F616AB" w:rsidRDefault="005E0A80" w:rsidP="005E0A80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5E0A80" w:rsidRPr="00F616AB" w:rsidTr="005E0A80">
        <w:trPr>
          <w:trHeight w:val="272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80" w:rsidRPr="00F616AB" w:rsidRDefault="005E0A80" w:rsidP="005E0A80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80" w:rsidRPr="00F616AB" w:rsidRDefault="005E0A80" w:rsidP="005E0A80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E0A80" w:rsidRPr="00F616AB" w:rsidRDefault="005E0A80" w:rsidP="005E0A80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A80" w:rsidRPr="00F616AB" w:rsidRDefault="005E0A80" w:rsidP="005E0A80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A80" w:rsidRPr="00F616AB" w:rsidRDefault="005E0A80" w:rsidP="005E0A80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A80" w:rsidRPr="00F616AB" w:rsidRDefault="005E0A80" w:rsidP="005E0A80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E0A80" w:rsidRPr="00F616AB" w:rsidRDefault="005E0A80" w:rsidP="005E0A80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5E0A80" w:rsidRPr="00F616AB" w:rsidTr="005E0A80">
        <w:trPr>
          <w:trHeight w:val="272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80" w:rsidRPr="00F616AB" w:rsidRDefault="005E0A80" w:rsidP="005E0A80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80" w:rsidRPr="00F616AB" w:rsidRDefault="005E0A80" w:rsidP="005E0A80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E0A80" w:rsidRPr="00F616AB" w:rsidRDefault="005E0A80" w:rsidP="005E0A80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A80" w:rsidRPr="00F616AB" w:rsidRDefault="005E0A80" w:rsidP="005E0A80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A80" w:rsidRPr="00F616AB" w:rsidRDefault="005E0A80" w:rsidP="005E0A80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A80" w:rsidRPr="00F616AB" w:rsidRDefault="005E0A80" w:rsidP="005E0A80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E0A80" w:rsidRPr="00F616AB" w:rsidRDefault="005E0A80" w:rsidP="005E0A80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5E0A80" w:rsidRPr="00F616AB" w:rsidTr="005E0A80">
        <w:trPr>
          <w:trHeight w:val="407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80" w:rsidRPr="00F616AB" w:rsidRDefault="005E0A80" w:rsidP="005E0A80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80" w:rsidRPr="00F616AB" w:rsidRDefault="005E0A80" w:rsidP="005E0A80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E0A80" w:rsidRPr="00F616AB" w:rsidRDefault="005E0A80" w:rsidP="005E0A80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A80" w:rsidRPr="00F616AB" w:rsidRDefault="005E0A80" w:rsidP="005E0A80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A80" w:rsidRPr="00F616AB" w:rsidRDefault="005E0A80" w:rsidP="005E0A80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A80" w:rsidRPr="00F616AB" w:rsidRDefault="005E0A80" w:rsidP="005E0A80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E0A80" w:rsidRPr="00F616AB" w:rsidRDefault="005E0A80" w:rsidP="005E0A80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</w:tbl>
    <w:p w:rsidR="005E0A80" w:rsidRPr="005F6E6B" w:rsidRDefault="005E0A80" w:rsidP="0054732C">
      <w:pPr>
        <w:tabs>
          <w:tab w:val="left" w:pos="284"/>
        </w:tabs>
        <w:rPr>
          <w:szCs w:val="28"/>
        </w:rPr>
      </w:pPr>
    </w:p>
    <w:p w:rsidR="0054732C" w:rsidRDefault="0054732C" w:rsidP="0054732C">
      <w:pPr>
        <w:spacing w:line="276" w:lineRule="auto"/>
        <w:jc w:val="center"/>
      </w:pPr>
    </w:p>
    <w:p w:rsidR="003E4C98" w:rsidRDefault="003E4C98" w:rsidP="0054732C"/>
    <w:p w:rsidR="003E4C98" w:rsidRDefault="003E4C98" w:rsidP="0054732C"/>
    <w:p w:rsidR="003E4C98" w:rsidRDefault="003E4C98" w:rsidP="0054732C"/>
    <w:p w:rsidR="003E4C98" w:rsidRDefault="003E4C98" w:rsidP="0054732C"/>
    <w:p w:rsidR="003E4C98" w:rsidRDefault="003E4C98" w:rsidP="0054732C"/>
    <w:p w:rsidR="003E4C98" w:rsidRDefault="003E4C98" w:rsidP="0054732C"/>
    <w:p w:rsidR="0054732C" w:rsidRPr="009B7542" w:rsidRDefault="0054732C" w:rsidP="0054732C">
      <w:r w:rsidRPr="009B7542">
        <w:t xml:space="preserve">Голова педагогічної ради:       </w:t>
      </w:r>
      <w:r>
        <w:t xml:space="preserve">                       </w:t>
      </w:r>
      <w:r w:rsidRPr="009B7542">
        <w:t xml:space="preserve">        </w:t>
      </w:r>
      <w:proofErr w:type="spellStart"/>
      <w:r w:rsidR="00AA58F1">
        <w:t>В.о</w:t>
      </w:r>
      <w:proofErr w:type="spellEnd"/>
      <w:r w:rsidR="00AA58F1">
        <w:t>. Галина БАБУЛА</w:t>
      </w:r>
      <w:r w:rsidRPr="009B7542">
        <w:t xml:space="preserve">                            </w:t>
      </w:r>
    </w:p>
    <w:p w:rsidR="0054732C" w:rsidRPr="00FC378B" w:rsidRDefault="0054732C" w:rsidP="0054732C">
      <w:r w:rsidRPr="009B7542">
        <w:t xml:space="preserve">Секретар педагогічної ради:    </w:t>
      </w:r>
      <w:r>
        <w:t xml:space="preserve">                              Тетяна  СИДОРУК</w:t>
      </w:r>
    </w:p>
    <w:p w:rsidR="0054732C" w:rsidRDefault="0054732C" w:rsidP="0054732C">
      <w:pPr>
        <w:spacing w:line="276" w:lineRule="auto"/>
        <w:jc w:val="center"/>
      </w:pPr>
    </w:p>
    <w:p w:rsidR="0054732C" w:rsidRDefault="0054732C" w:rsidP="0054732C">
      <w:pPr>
        <w:spacing w:line="276" w:lineRule="auto"/>
        <w:jc w:val="center"/>
      </w:pPr>
    </w:p>
    <w:p w:rsidR="0054732C" w:rsidRDefault="0054732C" w:rsidP="0054732C">
      <w:pPr>
        <w:spacing w:line="276" w:lineRule="auto"/>
        <w:jc w:val="center"/>
      </w:pPr>
    </w:p>
    <w:p w:rsidR="0054732C" w:rsidRDefault="0054732C" w:rsidP="0054732C">
      <w:pPr>
        <w:spacing w:line="276" w:lineRule="auto"/>
        <w:jc w:val="center"/>
      </w:pPr>
    </w:p>
    <w:p w:rsidR="00613693" w:rsidRDefault="00613693"/>
    <w:sectPr w:rsidR="00613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17B92"/>
    <w:multiLevelType w:val="hybridMultilevel"/>
    <w:tmpl w:val="18F85A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F1A"/>
    <w:rsid w:val="00032F1A"/>
    <w:rsid w:val="000E5E99"/>
    <w:rsid w:val="00316E2A"/>
    <w:rsid w:val="003E4C98"/>
    <w:rsid w:val="0054732C"/>
    <w:rsid w:val="005E0A80"/>
    <w:rsid w:val="00613693"/>
    <w:rsid w:val="006D22A6"/>
    <w:rsid w:val="00AA58F1"/>
    <w:rsid w:val="00B1710D"/>
    <w:rsid w:val="00E9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473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732C"/>
    <w:pPr>
      <w:jc w:val="both"/>
    </w:pPr>
    <w:rPr>
      <w:szCs w:val="20"/>
    </w:rPr>
  </w:style>
  <w:style w:type="character" w:customStyle="1" w:styleId="a4">
    <w:name w:val="Основний текст Знак"/>
    <w:basedOn w:val="a0"/>
    <w:link w:val="a3"/>
    <w:rsid w:val="005473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732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5473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473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732C"/>
    <w:pPr>
      <w:jc w:val="both"/>
    </w:pPr>
    <w:rPr>
      <w:szCs w:val="20"/>
    </w:rPr>
  </w:style>
  <w:style w:type="character" w:customStyle="1" w:styleId="a4">
    <w:name w:val="Основний текст Знак"/>
    <w:basedOn w:val="a0"/>
    <w:link w:val="a3"/>
    <w:rsid w:val="005473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732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547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1241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Kolya</dc:creator>
  <cp:lastModifiedBy>Kolya</cp:lastModifiedBy>
  <cp:revision>5</cp:revision>
  <dcterms:created xsi:type="dcterms:W3CDTF">2024-02-07T12:21:00Z</dcterms:created>
  <dcterms:modified xsi:type="dcterms:W3CDTF">2024-02-11T19:22:00Z</dcterms:modified>
</cp:coreProperties>
</file>