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E9" w:rsidRPr="00C12264" w:rsidRDefault="00EF00E9" w:rsidP="00EF0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="00C96A8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6A87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C12264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  <w:r w:rsidR="00C96A87">
        <w:rPr>
          <w:rFonts w:ascii="Times New Roman" w:hAnsi="Times New Roman" w:cs="Times New Roman"/>
          <w:sz w:val="24"/>
          <w:szCs w:val="24"/>
        </w:rPr>
        <w:t>»</w:t>
      </w:r>
      <w:r w:rsidRPr="00C12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0E9" w:rsidRPr="00C12264" w:rsidRDefault="00EF00E9" w:rsidP="00EF00E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загально</w:t>
      </w:r>
      <w:r w:rsidRPr="00C12264">
        <w:rPr>
          <w:rFonts w:ascii="Times New Roman" w:hAnsi="Times New Roman" w:cs="Times New Roman"/>
          <w:sz w:val="24"/>
          <w:szCs w:val="24"/>
        </w:rPr>
        <w:t>шкільними</w:t>
      </w:r>
      <w:proofErr w:type="spellEnd"/>
      <w:r w:rsidRPr="00C1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64">
        <w:rPr>
          <w:rFonts w:ascii="Times New Roman" w:hAnsi="Times New Roman" w:cs="Times New Roman"/>
          <w:sz w:val="24"/>
          <w:szCs w:val="24"/>
        </w:rPr>
        <w:t>зборами</w:t>
      </w:r>
      <w:proofErr w:type="spellEnd"/>
      <w:r w:rsidRPr="00C12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0E9" w:rsidRPr="00C12264" w:rsidRDefault="00EF00E9" w:rsidP="00EF00E9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C12264">
        <w:rPr>
          <w:rFonts w:ascii="Times New Roman" w:hAnsi="Times New Roman" w:cs="Times New Roman"/>
          <w:sz w:val="24"/>
          <w:szCs w:val="24"/>
        </w:rPr>
        <w:t>№</w:t>
      </w:r>
      <w:r w:rsidRPr="00C12264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E207B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2264">
        <w:rPr>
          <w:rFonts w:ascii="Times New Roman" w:hAnsi="Times New Roman" w:cs="Times New Roman"/>
          <w:sz w:val="24"/>
          <w:szCs w:val="24"/>
          <w:lang w:val="uk-UA"/>
        </w:rPr>
        <w:t>_____</w:t>
      </w:r>
      <w:proofErr w:type="spellStart"/>
      <w:r w:rsidRPr="00C1226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12264">
        <w:rPr>
          <w:rFonts w:ascii="Times New Roman" w:hAnsi="Times New Roman" w:cs="Times New Roman"/>
          <w:sz w:val="24"/>
          <w:szCs w:val="24"/>
          <w:lang w:val="uk-UA"/>
        </w:rPr>
        <w:t xml:space="preserve"> «_ _</w:t>
      </w:r>
      <w:r w:rsidR="00E207B6">
        <w:rPr>
          <w:rFonts w:ascii="Times New Roman" w:hAnsi="Times New Roman" w:cs="Times New Roman"/>
          <w:sz w:val="24"/>
          <w:szCs w:val="24"/>
          <w:lang w:val="uk-UA"/>
        </w:rPr>
        <w:t>25 .04. 2021н.р.</w:t>
      </w:r>
      <w:r w:rsidRPr="00C12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0E9" w:rsidRPr="00C12264" w:rsidRDefault="00EF00E9" w:rsidP="00EF0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0E9" w:rsidRPr="00C12264" w:rsidRDefault="00C96A87" w:rsidP="00EF00E9">
      <w:pPr>
        <w:pStyle w:val="7"/>
        <w:rPr>
          <w:rFonts w:ascii="Times New Roman" w:hAnsi="Times New Roman" w:cs="Times New Roman"/>
          <w:b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Cs w:val="24"/>
          <w:lang w:val="ru-RU"/>
        </w:rPr>
        <w:t>Загальний</w:t>
      </w:r>
      <w:proofErr w:type="spellEnd"/>
      <w:r>
        <w:rPr>
          <w:rFonts w:ascii="Times New Roman" w:hAnsi="Times New Roman" w:cs="Times New Roman"/>
          <w:b/>
          <w:szCs w:val="24"/>
          <w:lang w:val="ru-RU"/>
        </w:rPr>
        <w:t xml:space="preserve"> п</w:t>
      </w:r>
      <w:r w:rsidR="00EF00E9" w:rsidRPr="00C12264">
        <w:rPr>
          <w:rFonts w:ascii="Times New Roman" w:hAnsi="Times New Roman" w:cs="Times New Roman"/>
          <w:b/>
          <w:szCs w:val="24"/>
        </w:rPr>
        <w:t>лан</w:t>
      </w:r>
    </w:p>
    <w:p w:rsidR="00EF00E9" w:rsidRPr="00C12264" w:rsidRDefault="00EF00E9" w:rsidP="00EF00E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2264">
        <w:rPr>
          <w:rFonts w:ascii="Times New Roman" w:hAnsi="Times New Roman" w:cs="Times New Roman"/>
          <w:b/>
          <w:sz w:val="28"/>
          <w:szCs w:val="24"/>
        </w:rPr>
        <w:t>роботи Ради</w:t>
      </w:r>
      <w:r w:rsidRPr="00C1226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proofErr w:type="spellStart"/>
      <w:r w:rsidRPr="00C12264">
        <w:rPr>
          <w:rFonts w:ascii="Times New Roman" w:hAnsi="Times New Roman" w:cs="Times New Roman"/>
          <w:b/>
          <w:sz w:val="28"/>
          <w:szCs w:val="24"/>
          <w:lang w:val="ru-RU"/>
        </w:rPr>
        <w:t>школи</w:t>
      </w:r>
      <w:proofErr w:type="spellEnd"/>
      <w:r w:rsidRPr="00C12264">
        <w:rPr>
          <w:rFonts w:ascii="Times New Roman" w:hAnsi="Times New Roman" w:cs="Times New Roman"/>
          <w:b/>
          <w:sz w:val="28"/>
          <w:szCs w:val="24"/>
        </w:rPr>
        <w:t xml:space="preserve">  на 20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21-2022</w:t>
      </w:r>
      <w:r w:rsidRPr="00C12264">
        <w:rPr>
          <w:rFonts w:ascii="Times New Roman" w:hAnsi="Times New Roman" w:cs="Times New Roman"/>
          <w:b/>
          <w:sz w:val="28"/>
          <w:szCs w:val="24"/>
        </w:rPr>
        <w:t xml:space="preserve"> навчальний рік</w:t>
      </w:r>
    </w:p>
    <w:p w:rsidR="00EF00E9" w:rsidRDefault="00EF00E9" w:rsidP="00EF00E9">
      <w:pPr>
        <w:rPr>
          <w:b/>
          <w:bCs/>
          <w:i/>
          <w:iCs/>
          <w:szCs w:val="28"/>
        </w:rPr>
      </w:pPr>
    </w:p>
    <w:tbl>
      <w:tblPr>
        <w:tblW w:w="104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403"/>
        <w:gridCol w:w="1594"/>
        <w:gridCol w:w="1838"/>
        <w:gridCol w:w="2027"/>
      </w:tblGrid>
      <w:tr w:rsidR="00EF00E9" w:rsidRPr="00800A16" w:rsidTr="004E118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Відпов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Познач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викон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0E9" w:rsidRPr="00800A16" w:rsidTr="004E118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E9" w:rsidRPr="00800A16" w:rsidRDefault="00EF00E9" w:rsidP="004E11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Організаційне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proofErr w:type="gramEnd"/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Підсумки навчально-вихо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вної роботи школи за 2021 – 2022</w:t>
            </w: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та завдання на наступний навчальний рік.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pStyle w:val="1"/>
              <w:keepNext w:val="0"/>
              <w:rPr>
                <w:rFonts w:ascii="Times New Roman" w:hAnsi="Times New Roman" w:cs="Times New Roman"/>
              </w:rPr>
            </w:pPr>
            <w:r w:rsidRPr="00800A16">
              <w:rPr>
                <w:rFonts w:ascii="Times New Roman" w:hAnsi="Times New Roman" w:cs="Times New Roman"/>
              </w:rPr>
              <w:t>Вересень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Голова Ради</w:t>
            </w:r>
          </w:p>
          <w:p w:rsidR="00E207B6" w:rsidRPr="00E207B6" w:rsidRDefault="00E207B6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0E9" w:rsidRPr="00800A16" w:rsidTr="004E118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E9" w:rsidRPr="00800A16" w:rsidRDefault="00EF00E9" w:rsidP="004E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 списку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безкоштовне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0E9" w:rsidRPr="00800A16" w:rsidRDefault="00EF00E9" w:rsidP="004E11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надходження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 в фонд всеобучу,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кошторису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207B6" w:rsidRPr="00E207B6" w:rsidRDefault="00E207B6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Ратнюк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0E9" w:rsidRPr="00800A16" w:rsidTr="004E118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E9" w:rsidRPr="00800A16" w:rsidRDefault="00EF00E9" w:rsidP="004E11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школи із забезпечення підручниками.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:rsidR="00E207B6" w:rsidRPr="00800A16" w:rsidRDefault="00E207B6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0E9" w:rsidRPr="00800A16" w:rsidTr="004E118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E9" w:rsidRPr="00800A16" w:rsidRDefault="00EF00E9" w:rsidP="004E11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органів учнівського самоврядування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«Моє здоров’я у моїх руках»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Педагог-орган.</w:t>
            </w:r>
          </w:p>
          <w:p w:rsidR="00E207B6" w:rsidRPr="00E207B6" w:rsidRDefault="00E207B6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Куява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0E9" w:rsidRPr="00800A16" w:rsidTr="004E118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E9" w:rsidRPr="00800A16" w:rsidRDefault="00EF00E9" w:rsidP="004E11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оздоровчих технологій в роботу  школи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E9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Педагог-орган.</w:t>
            </w:r>
          </w:p>
          <w:p w:rsidR="00E207B6" w:rsidRPr="00800A16" w:rsidRDefault="00E207B6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Куява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0E9" w:rsidRPr="00800A16" w:rsidTr="004E118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E9" w:rsidRPr="00800A16" w:rsidRDefault="00EF00E9" w:rsidP="004E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Інклюзивне навчання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E9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E207B6" w:rsidRPr="00800A16" w:rsidRDefault="00E207B6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Т.І.</w:t>
            </w:r>
          </w:p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0E9" w:rsidRPr="00800A16" w:rsidTr="004E118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9" w:rsidRPr="00800A16" w:rsidRDefault="00EF00E9" w:rsidP="004E11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благодійного ярмарку,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святкування зимових свят,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дозвілля учнів під час зимових канікул.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Default="00E207B6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E207B6" w:rsidRPr="00E207B6" w:rsidRDefault="00E207B6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Куява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E207B6" w:rsidRPr="00800A16" w:rsidRDefault="00E207B6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0E9" w:rsidRPr="00800A16" w:rsidTr="004E118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E9" w:rsidRPr="00800A16" w:rsidRDefault="00EF00E9" w:rsidP="004E11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школи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національно-</w:t>
            </w: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патріотичному вихованню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Default="00E207B6" w:rsidP="00E20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національно-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патріотичного виховання</w:t>
            </w:r>
          </w:p>
          <w:p w:rsidR="00E207B6" w:rsidRPr="00800A16" w:rsidRDefault="00E207B6" w:rsidP="00E20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0E9" w:rsidRPr="00800A16" w:rsidTr="004E118B">
        <w:trPr>
          <w:trHeight w:val="111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9" w:rsidRPr="00800A16" w:rsidRDefault="00EF00E9" w:rsidP="004E11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школи в напря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мку соціального захисту дитини.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Default="00E207B6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  <w:p w:rsidR="00E207B6" w:rsidRPr="00800A16" w:rsidRDefault="00E207B6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E9" w:rsidRPr="00800A16" w:rsidRDefault="00EF00E9" w:rsidP="004E11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00E9" w:rsidRPr="00800A16" w:rsidTr="004E118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9" w:rsidRPr="00800A16" w:rsidRDefault="00EF00E9" w:rsidP="004E11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Про стан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</w:t>
            </w:r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ілактики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правопорушень.</w:t>
            </w:r>
          </w:p>
          <w:p w:rsidR="00EF00E9" w:rsidRPr="00800A16" w:rsidRDefault="00EF00E9" w:rsidP="004E11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E207B6" w:rsidRPr="00E207B6" w:rsidRDefault="00E207B6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Нечипорук Т.М.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0E9" w:rsidRPr="00800A16" w:rsidTr="004E118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E9" w:rsidRPr="00800A16" w:rsidRDefault="00EF00E9" w:rsidP="004E11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</w:t>
            </w:r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графіків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підсумкової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,ЗНО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  <w:p w:rsidR="00E207B6" w:rsidRPr="00E207B6" w:rsidRDefault="00E207B6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Г.А.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0E9" w:rsidRPr="00800A16" w:rsidTr="004E118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9" w:rsidRPr="00800A16" w:rsidRDefault="00EF00E9" w:rsidP="004E11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навчально-виховного плану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наступний рік</w:t>
            </w:r>
          </w:p>
          <w:p w:rsidR="00EF00E9" w:rsidRPr="00800A16" w:rsidRDefault="00EF00E9" w:rsidP="004E11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Голова Ради</w:t>
            </w:r>
          </w:p>
          <w:p w:rsidR="002B6441" w:rsidRPr="002B6441" w:rsidRDefault="002B6441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0E9" w:rsidRPr="00800A16" w:rsidTr="004E118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E9" w:rsidRPr="00800A16" w:rsidRDefault="00EF00E9" w:rsidP="004E11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оздоровлення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літній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відпочинок</w:t>
            </w:r>
            <w:proofErr w:type="spellEnd"/>
            <w:r w:rsidRPr="00800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  <w:proofErr w:type="spellEnd"/>
          </w:p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0E9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16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B6441" w:rsidRPr="002B6441" w:rsidRDefault="002B6441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Нечипорук Т.М.</w:t>
            </w:r>
            <w:bookmarkStart w:id="0" w:name="_GoBack"/>
            <w:bookmarkEnd w:id="0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E9" w:rsidRPr="00800A16" w:rsidRDefault="00EF00E9" w:rsidP="004E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0E9" w:rsidRDefault="00EF00E9" w:rsidP="00EF00E9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0C43" w:rsidRDefault="00690C43"/>
    <w:sectPr w:rsidR="0069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81"/>
    <w:rsid w:val="002B6441"/>
    <w:rsid w:val="00690C43"/>
    <w:rsid w:val="00C96A87"/>
    <w:rsid w:val="00DF7C81"/>
    <w:rsid w:val="00E207B6"/>
    <w:rsid w:val="00E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D73C"/>
  <w15:docId w15:val="{C2A7D50F-3856-4B30-9903-30D86640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E9"/>
  </w:style>
  <w:style w:type="paragraph" w:styleId="7">
    <w:name w:val="heading 7"/>
    <w:basedOn w:val="a"/>
    <w:next w:val="a"/>
    <w:link w:val="70"/>
    <w:qFormat/>
    <w:rsid w:val="00EF00E9"/>
    <w:pPr>
      <w:keepNext/>
      <w:autoSpaceDE w:val="0"/>
      <w:autoSpaceDN w:val="0"/>
      <w:spacing w:after="0" w:line="240" w:lineRule="auto"/>
      <w:jc w:val="center"/>
      <w:outlineLvl w:val="6"/>
    </w:pPr>
    <w:rPr>
      <w:rFonts w:ascii="Arial" w:eastAsia="Times New Roman" w:hAnsi="Arial" w:cs="Arial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F00E9"/>
    <w:rPr>
      <w:rFonts w:ascii="Arial" w:eastAsia="Times New Roman" w:hAnsi="Arial" w:cs="Arial"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EF00E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EF00E9"/>
    <w:rPr>
      <w:rFonts w:ascii="Arial" w:eastAsia="Times New Roman" w:hAnsi="Arial" w:cs="Arial"/>
      <w:sz w:val="26"/>
      <w:szCs w:val="26"/>
      <w:lang w:val="uk-UA" w:eastAsia="ru-RU"/>
    </w:rPr>
  </w:style>
  <w:style w:type="paragraph" w:customStyle="1" w:styleId="1">
    <w:name w:val="заголовок 1"/>
    <w:basedOn w:val="a"/>
    <w:next w:val="a"/>
    <w:rsid w:val="00EF00E9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2022-01-26T07:50:00Z</dcterms:created>
  <dcterms:modified xsi:type="dcterms:W3CDTF">2022-01-26T07:50:00Z</dcterms:modified>
</cp:coreProperties>
</file>