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26" w:rsidRPr="00251EF4" w:rsidRDefault="00313928" w:rsidP="00313928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251EF4">
        <w:rPr>
          <w:rFonts w:ascii="Times New Roman" w:hAnsi="Times New Roman" w:cs="Times New Roman"/>
          <w:b/>
          <w:sz w:val="52"/>
          <w:szCs w:val="52"/>
        </w:rPr>
        <w:t>Граф</w:t>
      </w:r>
      <w:proofErr w:type="spellStart"/>
      <w:r w:rsidRPr="00251EF4">
        <w:rPr>
          <w:rFonts w:ascii="Times New Roman" w:hAnsi="Times New Roman" w:cs="Times New Roman"/>
          <w:b/>
          <w:sz w:val="52"/>
          <w:szCs w:val="52"/>
          <w:lang w:val="uk-UA"/>
        </w:rPr>
        <w:t>ік</w:t>
      </w:r>
      <w:proofErr w:type="spellEnd"/>
      <w:r w:rsidRPr="00251EF4">
        <w:rPr>
          <w:rFonts w:ascii="Times New Roman" w:hAnsi="Times New Roman" w:cs="Times New Roman"/>
          <w:b/>
          <w:sz w:val="52"/>
          <w:szCs w:val="52"/>
          <w:lang w:val="uk-UA"/>
        </w:rPr>
        <w:t xml:space="preserve"> чергування вчителів на</w:t>
      </w:r>
      <w:r w:rsidR="007C3CF8"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r w:rsidR="0043659E">
        <w:rPr>
          <w:rFonts w:ascii="Times New Roman" w:hAnsi="Times New Roman" w:cs="Times New Roman"/>
          <w:b/>
          <w:sz w:val="52"/>
          <w:szCs w:val="52"/>
          <w:lang w:val="uk-UA"/>
        </w:rPr>
        <w:t>20</w:t>
      </w:r>
      <w:r w:rsidR="007C3CF8">
        <w:rPr>
          <w:rFonts w:ascii="Times New Roman" w:hAnsi="Times New Roman" w:cs="Times New Roman"/>
          <w:b/>
          <w:sz w:val="52"/>
          <w:szCs w:val="52"/>
          <w:lang w:val="uk-UA"/>
        </w:rPr>
        <w:t>21</w:t>
      </w:r>
      <w:r w:rsidR="0043659E">
        <w:rPr>
          <w:rFonts w:ascii="Times New Roman" w:hAnsi="Times New Roman" w:cs="Times New Roman"/>
          <w:b/>
          <w:sz w:val="52"/>
          <w:szCs w:val="52"/>
          <w:lang w:val="uk-UA"/>
        </w:rPr>
        <w:t xml:space="preserve"> – 202</w:t>
      </w:r>
      <w:r w:rsidR="007C3CF8">
        <w:rPr>
          <w:rFonts w:ascii="Times New Roman" w:hAnsi="Times New Roman" w:cs="Times New Roman"/>
          <w:b/>
          <w:sz w:val="52"/>
          <w:szCs w:val="52"/>
          <w:lang w:val="uk-UA"/>
        </w:rPr>
        <w:t>2</w:t>
      </w:r>
      <w:r w:rsidRPr="00251EF4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н.  р.</w:t>
      </w:r>
    </w:p>
    <w:p w:rsidR="00251EF4" w:rsidRDefault="00251EF4" w:rsidP="0031392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4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5"/>
        <w:gridCol w:w="3260"/>
        <w:gridCol w:w="2835"/>
        <w:gridCol w:w="2835"/>
        <w:gridCol w:w="2835"/>
      </w:tblGrid>
      <w:tr w:rsidR="00FD4200" w:rsidTr="00FD4200"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51EF4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Понеділок</w:t>
            </w:r>
          </w:p>
        </w:tc>
        <w:tc>
          <w:tcPr>
            <w:tcW w:w="3260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51EF4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Вівторок </w:t>
            </w: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51EF4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Середа </w:t>
            </w: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51EF4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Четвер </w:t>
            </w: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51EF4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П’ятниця </w:t>
            </w:r>
          </w:p>
        </w:tc>
      </w:tr>
      <w:tr w:rsidR="00FD4200" w:rsidTr="00FD4200">
        <w:trPr>
          <w:trHeight w:val="1184"/>
        </w:trPr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Герасимчук В.М.</w:t>
            </w:r>
          </w:p>
        </w:tc>
        <w:tc>
          <w:tcPr>
            <w:tcW w:w="3260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Херло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О.М.</w:t>
            </w: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Козак О.О.</w:t>
            </w: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Литвин Л.М.</w:t>
            </w: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Христинець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Н.А.</w:t>
            </w:r>
          </w:p>
        </w:tc>
      </w:tr>
      <w:tr w:rsidR="00FD4200" w:rsidTr="00FD4200">
        <w:tc>
          <w:tcPr>
            <w:tcW w:w="2835" w:type="dxa"/>
          </w:tcPr>
          <w:p w:rsidR="00FD4200" w:rsidRPr="00251EF4" w:rsidRDefault="00FD4200" w:rsidP="00FD420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Корінчук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Ю.В.</w:t>
            </w:r>
          </w:p>
        </w:tc>
        <w:tc>
          <w:tcPr>
            <w:tcW w:w="3260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Н.І.</w:t>
            </w: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Куява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О.І.</w:t>
            </w:r>
          </w:p>
        </w:tc>
        <w:tc>
          <w:tcPr>
            <w:tcW w:w="2835" w:type="dxa"/>
          </w:tcPr>
          <w:p w:rsidR="00FD4200" w:rsidRPr="00251EF4" w:rsidRDefault="00FD4200" w:rsidP="00EA14F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Свистун Н.А.</w:t>
            </w: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Козак Н.Н.</w:t>
            </w:r>
          </w:p>
        </w:tc>
      </w:tr>
      <w:tr w:rsidR="00FD4200" w:rsidTr="00FD4200">
        <w:trPr>
          <w:trHeight w:val="846"/>
        </w:trPr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ІІ зміна</w:t>
            </w:r>
          </w:p>
        </w:tc>
        <w:tc>
          <w:tcPr>
            <w:tcW w:w="3260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835" w:type="dxa"/>
          </w:tcPr>
          <w:p w:rsidR="00FD4200" w:rsidRPr="00251EF4" w:rsidRDefault="00FD4200" w:rsidP="00EA14F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D4200" w:rsidTr="00FD4200"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Птачик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М.П.</w:t>
            </w:r>
          </w:p>
        </w:tc>
        <w:tc>
          <w:tcPr>
            <w:tcW w:w="3260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Космін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Я. М.</w:t>
            </w: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Давидюк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О.В.</w:t>
            </w:r>
          </w:p>
        </w:tc>
        <w:tc>
          <w:tcPr>
            <w:tcW w:w="2835" w:type="dxa"/>
          </w:tcPr>
          <w:p w:rsidR="00FD4200" w:rsidRPr="00EA14F0" w:rsidRDefault="00FD4200" w:rsidP="00EA14F0">
            <w:pPr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  <w:t xml:space="preserve"> М.А.</w:t>
            </w:r>
          </w:p>
        </w:tc>
        <w:tc>
          <w:tcPr>
            <w:tcW w:w="2835" w:type="dxa"/>
          </w:tcPr>
          <w:p w:rsidR="00FD4200" w:rsidRPr="00251EF4" w:rsidRDefault="00FD4200" w:rsidP="00EA14F0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</w:t>
            </w:r>
            <w:r w:rsidR="002A2E9B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тепанюк Н.М.</w:t>
            </w:r>
            <w:bookmarkStart w:id="0" w:name="_GoBack"/>
            <w:bookmarkEnd w:id="0"/>
          </w:p>
        </w:tc>
      </w:tr>
      <w:tr w:rsidR="00FD4200" w:rsidTr="00FD4200"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3260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835" w:type="dxa"/>
          </w:tcPr>
          <w:p w:rsidR="00FD4200" w:rsidRPr="00251EF4" w:rsidRDefault="00FD4200" w:rsidP="003139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835" w:type="dxa"/>
          </w:tcPr>
          <w:p w:rsidR="00FD4200" w:rsidRPr="00251EF4" w:rsidRDefault="00FD4200" w:rsidP="004365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</w:tbl>
    <w:p w:rsidR="00313928" w:rsidRPr="00313928" w:rsidRDefault="00313928" w:rsidP="0031392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313928" w:rsidRPr="00313928" w:rsidSect="00313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BF"/>
    <w:rsid w:val="0009339F"/>
    <w:rsid w:val="00251EF4"/>
    <w:rsid w:val="002A2E9B"/>
    <w:rsid w:val="00313928"/>
    <w:rsid w:val="0043659E"/>
    <w:rsid w:val="007C3CF8"/>
    <w:rsid w:val="00861F26"/>
    <w:rsid w:val="00C404BF"/>
    <w:rsid w:val="00CE4DBF"/>
    <w:rsid w:val="00EA14F0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EF0E"/>
  <w15:docId w15:val="{414EB65E-FEE4-4AD6-84CD-F593F94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</cp:revision>
  <cp:lastPrinted>2019-09-09T09:00:00Z</cp:lastPrinted>
  <dcterms:created xsi:type="dcterms:W3CDTF">2018-09-11T10:56:00Z</dcterms:created>
  <dcterms:modified xsi:type="dcterms:W3CDTF">2022-01-24T08:23:00Z</dcterms:modified>
</cp:coreProperties>
</file>