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7B" w:rsidRPr="0031057D" w:rsidRDefault="00E655CC" w:rsidP="003105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Затверджую</w:t>
      </w:r>
      <w:proofErr w:type="spellEnd"/>
    </w:p>
    <w:p w:rsidR="0031057D" w:rsidRPr="0031057D" w:rsidRDefault="00E655CC" w:rsidP="003105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31057D" w:rsidRDefault="00E655CC" w:rsidP="003105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Тетяна </w:t>
      </w:r>
      <w:r w:rsidR="0031057D" w:rsidRPr="00310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РАТНЮК </w:t>
      </w:r>
    </w:p>
    <w:p w:rsidR="0031057D" w:rsidRDefault="0031057D" w:rsidP="003105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</w:t>
      </w:r>
    </w:p>
    <w:p w:rsidR="0031057D" w:rsidRDefault="0031057D" w:rsidP="003105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057D" w:rsidRDefault="00EE7970" w:rsidP="003105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«_____»_________2025-2026</w:t>
      </w:r>
      <w:r w:rsidR="00B453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E7B9D">
        <w:rPr>
          <w:rFonts w:ascii="Times New Roman" w:hAnsi="Times New Roman" w:cs="Times New Roman"/>
          <w:b/>
          <w:sz w:val="28"/>
          <w:szCs w:val="28"/>
          <w:lang w:val="uk-UA"/>
        </w:rPr>
        <w:t>н.</w:t>
      </w:r>
      <w:r w:rsidR="0031057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proofErr w:type="spellEnd"/>
      <w:r w:rsidR="0031057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1057D" w:rsidRDefault="0031057D" w:rsidP="003105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057D" w:rsidRDefault="0031057D" w:rsidP="003105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:rsidR="0031057D" w:rsidRDefault="0031057D" w:rsidP="003105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057D" w:rsidRDefault="0031057D" w:rsidP="003105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057D" w:rsidRDefault="0031057D" w:rsidP="0031057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057D" w:rsidRPr="00831FF5" w:rsidRDefault="0031057D" w:rsidP="0031057D">
      <w:pPr>
        <w:spacing w:after="0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831FF5">
        <w:rPr>
          <w:rFonts w:ascii="Times New Roman" w:hAnsi="Times New Roman" w:cs="Times New Roman"/>
          <w:sz w:val="40"/>
          <w:szCs w:val="40"/>
          <w:lang w:val="uk-UA"/>
        </w:rPr>
        <w:t>Графік роботи</w:t>
      </w:r>
    </w:p>
    <w:p w:rsidR="0031057D" w:rsidRPr="00831FF5" w:rsidRDefault="00E655CC" w:rsidP="0031057D">
      <w:pPr>
        <w:spacing w:after="0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в</w:t>
      </w:r>
      <w:r w:rsidR="0031057D" w:rsidRPr="00831FF5">
        <w:rPr>
          <w:rFonts w:ascii="Times New Roman" w:hAnsi="Times New Roman" w:cs="Times New Roman"/>
          <w:sz w:val="40"/>
          <w:szCs w:val="40"/>
          <w:lang w:val="uk-UA"/>
        </w:rPr>
        <w:t>ихователя ГПД ОЗЗСО «ХОТЕШІВСЬКИЙ ЛІЦЕЙ»</w:t>
      </w:r>
    </w:p>
    <w:p w:rsidR="0031057D" w:rsidRDefault="00EE7970" w:rsidP="0031057D">
      <w:pPr>
        <w:spacing w:after="0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на 2025-2026</w:t>
      </w:r>
      <w:r w:rsidR="0031057D" w:rsidRPr="00831FF5">
        <w:rPr>
          <w:rFonts w:ascii="Times New Roman" w:hAnsi="Times New Roman" w:cs="Times New Roman"/>
          <w:sz w:val="40"/>
          <w:szCs w:val="40"/>
          <w:lang w:val="uk-UA"/>
        </w:rPr>
        <w:t xml:space="preserve"> навчальний рік</w:t>
      </w:r>
    </w:p>
    <w:p w:rsidR="00831FF5" w:rsidRDefault="00831FF5" w:rsidP="0031057D">
      <w:pPr>
        <w:spacing w:after="0"/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831FF5" w:rsidRDefault="00831FF5" w:rsidP="0031057D">
      <w:pPr>
        <w:spacing w:after="0"/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2"/>
        <w:gridCol w:w="4582"/>
      </w:tblGrid>
      <w:tr w:rsidR="00E655CC" w:rsidTr="00E655CC">
        <w:trPr>
          <w:trHeight w:val="912"/>
        </w:trPr>
        <w:tc>
          <w:tcPr>
            <w:tcW w:w="4582" w:type="dxa"/>
          </w:tcPr>
          <w:p w:rsidR="00E655CC" w:rsidRPr="00E655CC" w:rsidRDefault="00E655CC" w:rsidP="00310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655CC" w:rsidRPr="00E655CC" w:rsidRDefault="00E655CC" w:rsidP="00310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55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Дні тижня</w:t>
            </w:r>
          </w:p>
          <w:p w:rsidR="00E655CC" w:rsidRPr="00E655CC" w:rsidRDefault="00E655CC" w:rsidP="00310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82" w:type="dxa"/>
          </w:tcPr>
          <w:p w:rsidR="00E655CC" w:rsidRPr="00E655CC" w:rsidRDefault="00E655CC" w:rsidP="003105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E655CC" w:rsidRPr="00E655CC" w:rsidRDefault="00E655CC" w:rsidP="003105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E655CC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Графік роботи</w:t>
            </w:r>
          </w:p>
        </w:tc>
      </w:tr>
      <w:tr w:rsidR="00E655CC" w:rsidTr="00E655CC">
        <w:trPr>
          <w:trHeight w:val="3919"/>
        </w:trPr>
        <w:tc>
          <w:tcPr>
            <w:tcW w:w="4582" w:type="dxa"/>
          </w:tcPr>
          <w:p w:rsidR="00E655CC" w:rsidRDefault="00E655CC" w:rsidP="00310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55CC" w:rsidRPr="00831FF5" w:rsidRDefault="00E655CC" w:rsidP="0031057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831F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Понеділок</w:t>
            </w:r>
          </w:p>
          <w:p w:rsidR="00E655CC" w:rsidRPr="00831FF5" w:rsidRDefault="00E655CC" w:rsidP="0031057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655CC" w:rsidRPr="00831FF5" w:rsidRDefault="00E655CC" w:rsidP="0031057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831F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Вівторок </w:t>
            </w:r>
          </w:p>
          <w:p w:rsidR="00E655CC" w:rsidRPr="00831FF5" w:rsidRDefault="00E655CC" w:rsidP="0031057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655CC" w:rsidRPr="00831FF5" w:rsidRDefault="00E655CC" w:rsidP="0031057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831F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Середа </w:t>
            </w:r>
          </w:p>
          <w:p w:rsidR="00E655CC" w:rsidRPr="00831FF5" w:rsidRDefault="00E655CC" w:rsidP="0031057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655CC" w:rsidRPr="00831FF5" w:rsidRDefault="00E655CC" w:rsidP="0031057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831F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Четвер</w:t>
            </w:r>
          </w:p>
          <w:p w:rsidR="00E655CC" w:rsidRPr="00831FF5" w:rsidRDefault="00E655CC" w:rsidP="0031057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E655CC" w:rsidRPr="00831FF5" w:rsidRDefault="00E655CC" w:rsidP="0031057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831F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П’ятниця</w:t>
            </w:r>
          </w:p>
          <w:p w:rsidR="00E655CC" w:rsidRPr="00831FF5" w:rsidRDefault="00E655CC" w:rsidP="00310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82" w:type="dxa"/>
          </w:tcPr>
          <w:p w:rsidR="00E655CC" w:rsidRDefault="00E655CC" w:rsidP="0031057D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</w:p>
          <w:p w:rsidR="006E7B9D" w:rsidRDefault="00EE7970" w:rsidP="006E7B9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12:05-16:20</w:t>
            </w:r>
          </w:p>
          <w:p w:rsidR="000E3694" w:rsidRDefault="000E3694" w:rsidP="006E7B9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E3694" w:rsidRDefault="00EE7970" w:rsidP="006E7B9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12:05-16:20</w:t>
            </w:r>
          </w:p>
          <w:p w:rsidR="000E3694" w:rsidRDefault="000E3694" w:rsidP="006E7B9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E3694" w:rsidRDefault="00EE7970" w:rsidP="006E7B9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12:05-16:20</w:t>
            </w:r>
          </w:p>
          <w:p w:rsidR="000E3694" w:rsidRDefault="000E3694" w:rsidP="006E7B9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E3694" w:rsidRDefault="00EE7970" w:rsidP="006E7B9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12:05-16:20</w:t>
            </w:r>
          </w:p>
          <w:p w:rsidR="000E3694" w:rsidRDefault="000E3694" w:rsidP="006E7B9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E3694" w:rsidRPr="00831FF5" w:rsidRDefault="00EE7970" w:rsidP="006E7B9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12:05-16:20</w:t>
            </w:r>
            <w:bookmarkStart w:id="0" w:name="_GoBack"/>
            <w:bookmarkEnd w:id="0"/>
          </w:p>
        </w:tc>
      </w:tr>
    </w:tbl>
    <w:p w:rsidR="00831FF5" w:rsidRPr="00831FF5" w:rsidRDefault="00831FF5" w:rsidP="0031057D">
      <w:pPr>
        <w:spacing w:after="0"/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sectPr w:rsidR="00831FF5" w:rsidRPr="0083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AD"/>
    <w:rsid w:val="000E3694"/>
    <w:rsid w:val="0031057D"/>
    <w:rsid w:val="00461F7B"/>
    <w:rsid w:val="00470DC5"/>
    <w:rsid w:val="006468AD"/>
    <w:rsid w:val="006E7B9D"/>
    <w:rsid w:val="00831FF5"/>
    <w:rsid w:val="00B4533F"/>
    <w:rsid w:val="00E655CC"/>
    <w:rsid w:val="00E82637"/>
    <w:rsid w:val="00E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BB5A"/>
  <w15:chartTrackingRefBased/>
  <w15:docId w15:val="{B23D6396-7B18-414E-9C2D-49C0204B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5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Ангелiна</dc:creator>
  <cp:keywords/>
  <dc:description/>
  <cp:lastModifiedBy>Ангеліна</cp:lastModifiedBy>
  <cp:revision>9</cp:revision>
  <cp:lastPrinted>2024-09-16T13:03:00Z</cp:lastPrinted>
  <dcterms:created xsi:type="dcterms:W3CDTF">2022-09-05T08:27:00Z</dcterms:created>
  <dcterms:modified xsi:type="dcterms:W3CDTF">2025-09-10T07:30:00Z</dcterms:modified>
</cp:coreProperties>
</file>