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2353"/>
        <w:gridCol w:w="1577"/>
        <w:gridCol w:w="1742"/>
        <w:gridCol w:w="1735"/>
      </w:tblGrid>
      <w:tr w:rsidR="005C36EA" w:rsidRPr="005C36EA" w14:paraId="0E6EA5A3" w14:textId="77777777" w:rsidTr="00A61E87">
        <w:tc>
          <w:tcPr>
            <w:tcW w:w="2547" w:type="dxa"/>
          </w:tcPr>
          <w:p w14:paraId="1B643F2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1362FCB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Початковий </w:t>
            </w:r>
          </w:p>
          <w:p w14:paraId="56D4606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2C8236B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D77875" w14:textId="1A79DD4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 б.</w:t>
            </w:r>
          </w:p>
        </w:tc>
        <w:tc>
          <w:tcPr>
            <w:tcW w:w="0" w:type="auto"/>
          </w:tcPr>
          <w:p w14:paraId="502ABB9E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  <w:p w14:paraId="126C798A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667F4E24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3510AC" w14:textId="3CE59EF5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 б.</w:t>
            </w:r>
          </w:p>
        </w:tc>
        <w:tc>
          <w:tcPr>
            <w:tcW w:w="0" w:type="auto"/>
          </w:tcPr>
          <w:p w14:paraId="500FFBB6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рівень</w:t>
            </w:r>
          </w:p>
          <w:p w14:paraId="103865BD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D6D2D" w14:textId="5EA3B75C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б.</w:t>
            </w:r>
          </w:p>
        </w:tc>
        <w:tc>
          <w:tcPr>
            <w:tcW w:w="0" w:type="auto"/>
          </w:tcPr>
          <w:p w14:paraId="49BE2B0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</w:t>
            </w:r>
          </w:p>
          <w:p w14:paraId="1F846C0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117E5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E23741" w14:textId="146E6D62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 б.</w:t>
            </w:r>
          </w:p>
        </w:tc>
      </w:tr>
      <w:tr w:rsidR="005C36EA" w:rsidRPr="005C36EA" w14:paraId="4F080018" w14:textId="77777777" w:rsidTr="00A61E87">
        <w:tc>
          <w:tcPr>
            <w:tcW w:w="2547" w:type="dxa"/>
          </w:tcPr>
          <w:p w14:paraId="06C33475" w14:textId="0498A170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ГР 1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Історико-хронологічне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орієнтація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історичному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</w:p>
          <w:p w14:paraId="45D51CC8" w14:textId="48FE9D1C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05" w:type="dxa"/>
          </w:tcPr>
          <w:p w14:paraId="78E49AA6" w14:textId="09524F3D" w:rsidR="00A61E87" w:rsidRPr="00A61E87" w:rsidRDefault="00A61E87" w:rsidP="00A61E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Вміє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кілька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хронологічної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послідовності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BBDF1D6" w14:textId="69FB5FDF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етапів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33281BFC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розташовує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C66C50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F355AA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217FD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хронологію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зв’язок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EF2D95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хронологічні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2A3A1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DDD34F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глибоке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процесів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спроможний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аналізувати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історичному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004AF3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різними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етапами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0279D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A" w:rsidRPr="005C36EA" w14:paraId="7CCF8163" w14:textId="77777777" w:rsidTr="00A61E87">
        <w:tc>
          <w:tcPr>
            <w:tcW w:w="2547" w:type="dxa"/>
          </w:tcPr>
          <w:p w14:paraId="52AABA08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ГР 2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Геопросторове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F88944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1D253F1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інтерпретації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EB48F3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об'єктів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B6A26F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36D5F1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ключові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BA5923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географічне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розташування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826706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A0288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аналізувати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об'єкти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5FE55D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географії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B7294B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9F6B59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картографічні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глибокого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історичних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процесів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E62353" w14:textId="77777777" w:rsidR="00A61E87" w:rsidRPr="00A61E87" w:rsidRDefault="00A61E87" w:rsidP="00A61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Обґрунтовує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взаємозв'язок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географічним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розташуванням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розвитком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цивілізацій</w:t>
            </w:r>
            <w:proofErr w:type="spellEnd"/>
            <w:r w:rsidRPr="00A6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B8137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A" w:rsidRPr="005C36EA" w14:paraId="3046B3FC" w14:textId="77777777" w:rsidTr="00A61E87">
        <w:tc>
          <w:tcPr>
            <w:tcW w:w="2547" w:type="dxa"/>
          </w:tcPr>
          <w:p w14:paraId="3EDCD1E3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ГР 3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Критичне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робота з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джерелами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A3A5E8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E42C7AF" w14:textId="5002681B" w:rsidR="00FC1409" w:rsidRPr="00FC1409" w:rsidRDefault="00FC1409" w:rsidP="00FC1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Вміє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одному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джерелі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критичного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4208156" w14:textId="70FF6436" w:rsidR="00A61E87" w:rsidRPr="005C36EA" w:rsidRDefault="00FC1409" w:rsidP="00FC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відрізнити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недостовірних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065AD732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порівнювати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кількох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зі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значними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труднощами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FE42F9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Починає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аналізувати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достовірність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0E81BA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D9B017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Вміє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аналізувати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порівнювати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висновки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базуючись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даних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453BD3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Розпізнає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упередження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неточності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джерелах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93B355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310935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глибокий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 та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мотивацію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авторів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3B0873" w14:textId="77777777" w:rsidR="00FC1409" w:rsidRPr="00FC1409" w:rsidRDefault="00FC1409" w:rsidP="00FC1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Здатен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працювати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первинними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вторинними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формує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власну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позицію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C1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5399F8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A" w:rsidRPr="005C36EA" w14:paraId="37681F58" w14:textId="77777777" w:rsidTr="00A61E87">
        <w:tc>
          <w:tcPr>
            <w:tcW w:w="2547" w:type="dxa"/>
          </w:tcPr>
          <w:p w14:paraId="77A23C2B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ГР 4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Системне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взаємопов’язаності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взаємозалежності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взаємовпливу</w:t>
            </w:r>
            <w:proofErr w:type="spellEnd"/>
          </w:p>
          <w:p w14:paraId="25EB447E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історичних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738BD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0989C3A5" w14:textId="77777777" w:rsidR="00966272" w:rsidRPr="00966272" w:rsidRDefault="00966272" w:rsidP="0096627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їхнього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23501C" w14:textId="77777777" w:rsidR="00966272" w:rsidRPr="00966272" w:rsidRDefault="00966272" w:rsidP="0096627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чутої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структурованої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взаємозалежність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подій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C4FA5E" w14:textId="3DC5CAD4" w:rsidR="00966272" w:rsidRPr="00966272" w:rsidRDefault="00966272" w:rsidP="0096627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C7660F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D20DD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 і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72A8E9" w14:textId="4D1886CB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ово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вказуючи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взаємозв’язки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C6B854" w14:textId="769A4581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неточності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загалом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відображають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A3097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32657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навести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наслідкових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зв'язків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подіями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32ADC6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взаємозалежність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різними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історичними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факторами.</w:t>
            </w:r>
          </w:p>
          <w:p w14:paraId="53415A6C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структуровані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вказуючи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7AF0707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792EE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пояснює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історичні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явища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їхній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взаємозв’язок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A2C9989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багатогранні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ілюстрації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аргументів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0B1E40" w14:textId="77777777" w:rsidR="005C36EA" w:rsidRPr="005C36EA" w:rsidRDefault="005C36EA" w:rsidP="005C36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глибокими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добре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структурованими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показують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оригінальне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 w:rsidRPr="005C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AD677E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A" w:rsidRPr="005C36EA" w14:paraId="3D128E99" w14:textId="77777777" w:rsidTr="00A61E87">
        <w:tc>
          <w:tcPr>
            <w:tcW w:w="2547" w:type="dxa"/>
          </w:tcPr>
          <w:p w14:paraId="5A832AC4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ГР 5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прав і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</w:p>
          <w:p w14:paraId="750C8CCC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до прав і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032D46" w14:textId="77777777" w:rsidR="00A61E87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5341" w14:textId="64FB3208" w:rsidR="005C36EA" w:rsidRPr="005C36EA" w:rsidRDefault="005C36EA" w:rsidP="00A61E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C36E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Тільки для історії України в 7-х класах та історії в 6-х класах</w:t>
            </w:r>
          </w:p>
        </w:tc>
        <w:tc>
          <w:tcPr>
            <w:tcW w:w="2905" w:type="dxa"/>
          </w:tcPr>
          <w:p w14:paraId="5291A7C0" w14:textId="773A8641" w:rsidR="00A61E87" w:rsidRPr="005C36EA" w:rsidRDefault="00462DEF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усвідомлює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свобод, не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BE2F885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та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поважає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64C975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прав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DD4100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4DC9BE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обстоювати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поважає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аргументує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41260A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проявом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думок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136515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39219F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захищає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і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гідність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просвітницьку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цьому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CB879C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лідерські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ситуаціях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пов'язаних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правами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19A66D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EA" w:rsidRPr="005C36EA" w14:paraId="2D4C2B8E" w14:textId="77777777" w:rsidTr="00A61E87">
        <w:tc>
          <w:tcPr>
            <w:tcW w:w="2547" w:type="dxa"/>
          </w:tcPr>
          <w:p w14:paraId="5B465AD1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 6 –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демократичних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конструктивна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взаємодія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друзями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5EB250" w14:textId="77777777" w:rsidR="00A61E87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спільнотою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місцевою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громадою і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суспільством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загалом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B5518" w14:textId="77777777" w:rsidR="005C36EA" w:rsidRDefault="005C36EA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D5D50" w14:textId="77777777" w:rsidR="005C36EA" w:rsidRDefault="005C36EA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45BF" w14:textId="11A18348" w:rsidR="005C36EA" w:rsidRPr="005C36EA" w:rsidRDefault="005C36EA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E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uk-UA"/>
              </w:rPr>
              <w:t>Тільки для історії України в 7-х класах та історії в 6-х класах</w:t>
            </w:r>
          </w:p>
        </w:tc>
        <w:tc>
          <w:tcPr>
            <w:tcW w:w="2905" w:type="dxa"/>
          </w:tcPr>
          <w:p w14:paraId="5B8172C6" w14:textId="0C7B4928" w:rsidR="00A61E87" w:rsidRPr="005C36EA" w:rsidRDefault="00966272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обмежене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демократичних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знає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проявляти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конструктивність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спільноті</w:t>
            </w:r>
            <w:proofErr w:type="spellEnd"/>
            <w:r w:rsidRPr="005C3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ADB6B06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Здатен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усвідомлювати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принципів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конструктивній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A57DAD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Показує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заходах.</w:t>
            </w:r>
          </w:p>
          <w:p w14:paraId="101CED39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53AA36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залучається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демократичними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принципами.</w:t>
            </w:r>
          </w:p>
          <w:p w14:paraId="1DB5C943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конструктивно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однокласниками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участь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проектах.</w:t>
            </w:r>
          </w:p>
          <w:p w14:paraId="40C56EA3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0E5196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ініціативу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сприяють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демократичних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громаді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5CC141" w14:textId="77777777" w:rsidR="00966272" w:rsidRPr="00966272" w:rsidRDefault="00966272" w:rsidP="009662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Підтримує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конструктивну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атмосферу в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допомагає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розвивати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їхню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активність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96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справах.</w:t>
            </w:r>
          </w:p>
          <w:p w14:paraId="71322F44" w14:textId="77777777" w:rsidR="00A61E87" w:rsidRPr="005C36EA" w:rsidRDefault="00A61E87" w:rsidP="00A61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6C3EB" w14:textId="77777777" w:rsidR="0057664F" w:rsidRPr="005C36EA" w:rsidRDefault="0057664F">
      <w:pPr>
        <w:rPr>
          <w:rFonts w:ascii="Times New Roman" w:hAnsi="Times New Roman" w:cs="Times New Roman"/>
          <w:sz w:val="24"/>
          <w:szCs w:val="24"/>
        </w:rPr>
      </w:pPr>
    </w:p>
    <w:sectPr w:rsidR="0057664F" w:rsidRPr="005C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6D4"/>
    <w:multiLevelType w:val="multilevel"/>
    <w:tmpl w:val="924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3E0F"/>
    <w:multiLevelType w:val="multilevel"/>
    <w:tmpl w:val="FC34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7B2C"/>
    <w:multiLevelType w:val="multilevel"/>
    <w:tmpl w:val="4D14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F1F1F"/>
    <w:multiLevelType w:val="multilevel"/>
    <w:tmpl w:val="1DD4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77AF7"/>
    <w:multiLevelType w:val="multilevel"/>
    <w:tmpl w:val="76A0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21882"/>
    <w:multiLevelType w:val="multilevel"/>
    <w:tmpl w:val="F466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10E0"/>
    <w:multiLevelType w:val="multilevel"/>
    <w:tmpl w:val="4B9A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F7D0A"/>
    <w:multiLevelType w:val="multilevel"/>
    <w:tmpl w:val="592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E5F0F"/>
    <w:multiLevelType w:val="multilevel"/>
    <w:tmpl w:val="046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16A12"/>
    <w:multiLevelType w:val="multilevel"/>
    <w:tmpl w:val="287C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C253A"/>
    <w:multiLevelType w:val="multilevel"/>
    <w:tmpl w:val="940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D0905"/>
    <w:multiLevelType w:val="multilevel"/>
    <w:tmpl w:val="8C9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07FAB"/>
    <w:multiLevelType w:val="multilevel"/>
    <w:tmpl w:val="0E22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4502CF"/>
    <w:multiLevelType w:val="multilevel"/>
    <w:tmpl w:val="BD7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B2417"/>
    <w:multiLevelType w:val="multilevel"/>
    <w:tmpl w:val="7BF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C04AD"/>
    <w:multiLevelType w:val="multilevel"/>
    <w:tmpl w:val="31B8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71745"/>
    <w:multiLevelType w:val="multilevel"/>
    <w:tmpl w:val="C252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867C2B"/>
    <w:multiLevelType w:val="multilevel"/>
    <w:tmpl w:val="A5B0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0214CB"/>
    <w:multiLevelType w:val="multilevel"/>
    <w:tmpl w:val="EB5E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240055"/>
    <w:multiLevelType w:val="multilevel"/>
    <w:tmpl w:val="B85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46772D"/>
    <w:multiLevelType w:val="multilevel"/>
    <w:tmpl w:val="914A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F3585"/>
    <w:multiLevelType w:val="multilevel"/>
    <w:tmpl w:val="BCDC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025E56"/>
    <w:multiLevelType w:val="multilevel"/>
    <w:tmpl w:val="BBE4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9"/>
  </w:num>
  <w:num w:numId="5">
    <w:abstractNumId w:val="17"/>
  </w:num>
  <w:num w:numId="6">
    <w:abstractNumId w:val="13"/>
  </w:num>
  <w:num w:numId="7">
    <w:abstractNumId w:val="21"/>
  </w:num>
  <w:num w:numId="8">
    <w:abstractNumId w:val="4"/>
  </w:num>
  <w:num w:numId="9">
    <w:abstractNumId w:val="10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6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11"/>
  </w:num>
  <w:num w:numId="20">
    <w:abstractNumId w:val="18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9"/>
    <w:rsid w:val="00264A39"/>
    <w:rsid w:val="00462DEF"/>
    <w:rsid w:val="0057664F"/>
    <w:rsid w:val="005C36EA"/>
    <w:rsid w:val="00966272"/>
    <w:rsid w:val="00A61E87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8D7"/>
  <w15:chartTrackingRefBased/>
  <w15:docId w15:val="{2D5F0EBE-496A-4D5F-882F-826D68A1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2024-12-04T20:32:00Z</dcterms:created>
  <dcterms:modified xsi:type="dcterms:W3CDTF">2024-12-04T20:51:00Z</dcterms:modified>
</cp:coreProperties>
</file>