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DA5CD" w14:textId="2A5A0AAA" w:rsidR="00FE5378" w:rsidRDefault="00E23221">
      <w:r w:rsidRPr="00E23221">
        <w:t xml:space="preserve">Матеріал взято з сайту &lt;a </w:t>
      </w:r>
      <w:proofErr w:type="spellStart"/>
      <w:r w:rsidRPr="00E23221">
        <w:t>href</w:t>
      </w:r>
      <w:proofErr w:type="spellEnd"/>
      <w:r w:rsidRPr="00E23221">
        <w:t>="https://mamabook.com.ua"&gt;mamabook.com.ua&lt;/a&gt;</w:t>
      </w:r>
    </w:p>
    <w:p w14:paraId="65143348" w14:textId="17523E4D" w:rsidR="00E23221" w:rsidRPr="00E23221" w:rsidRDefault="00E23221" w:rsidP="00E23221">
      <w:pPr>
        <w:rPr>
          <w:lang w:val="en-US"/>
        </w:rPr>
      </w:pPr>
      <w:r>
        <w:rPr>
          <w:lang w:val="en-US"/>
        </w:rPr>
        <w:t xml:space="preserve"> </w:t>
      </w:r>
    </w:p>
    <w:p w14:paraId="5300352F" w14:textId="77777777" w:rsidR="00E23221" w:rsidRDefault="00E23221" w:rsidP="00E23221">
      <w:r>
        <w:t>50 соціальних навичок, яких потрібно навчити кожну дитину</w:t>
      </w:r>
    </w:p>
    <w:p w14:paraId="4A0538B8" w14:textId="597172FD" w:rsidR="00E23221" w:rsidRPr="00E23221" w:rsidRDefault="00E23221" w:rsidP="00E23221">
      <w:pPr>
        <w:rPr>
          <w:lang w:val="en-US"/>
        </w:rPr>
      </w:pPr>
      <w:r>
        <w:rPr>
          <w:lang w:val="en-US"/>
        </w:rPr>
        <w:t xml:space="preserve"> </w:t>
      </w:r>
      <w:r w:rsidRPr="00E23221">
        <w:drawing>
          <wp:inline distT="0" distB="0" distL="0" distR="0" wp14:anchorId="70553DA2" wp14:editId="0D061676">
            <wp:extent cx="6120765" cy="3566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DD338" w14:textId="366E6CB0" w:rsidR="00E23221" w:rsidRDefault="00E23221" w:rsidP="00E23221"/>
    <w:p w14:paraId="3B7CE628" w14:textId="77777777" w:rsidR="00E23221" w:rsidRDefault="00E23221" w:rsidP="00E23221">
      <w:r>
        <w:t xml:space="preserve">Соціальні </w:t>
      </w:r>
      <w:proofErr w:type="spellStart"/>
      <w:r>
        <w:t>навичкиДитина</w:t>
      </w:r>
      <w:proofErr w:type="spellEnd"/>
      <w:r>
        <w:t xml:space="preserve"> – частина соціуму. Навіть якщо дитина часто мовчазна, відрізняється дуже спокійним характером, вона все одно щоденно контактує з однолітками, є частиною колективу, </w:t>
      </w:r>
      <w:proofErr w:type="spellStart"/>
      <w:r>
        <w:t>комунікує</w:t>
      </w:r>
      <w:proofErr w:type="spellEnd"/>
      <w:r>
        <w:t xml:space="preserve"> з дорослими людьми. Які соціальні навички потрібно прививати дитині, аби вона не лише </w:t>
      </w:r>
      <w:proofErr w:type="spellStart"/>
      <w:r>
        <w:t>комфортно</w:t>
      </w:r>
      <w:proofErr w:type="spellEnd"/>
      <w:r>
        <w:t xml:space="preserve">, але й безпечно почувалася в соціумі? Підкаже наш сайт </w:t>
      </w:r>
      <w:proofErr w:type="spellStart"/>
      <w:r>
        <w:t>Mamabook</w:t>
      </w:r>
      <w:proofErr w:type="spellEnd"/>
      <w:r>
        <w:t>.</w:t>
      </w:r>
    </w:p>
    <w:p w14:paraId="41966C11" w14:textId="77777777" w:rsidR="00E23221" w:rsidRDefault="00E23221" w:rsidP="00E23221">
      <w:r>
        <w:t>Стосунки з однолітками</w:t>
      </w:r>
    </w:p>
    <w:p w14:paraId="57478027" w14:textId="77777777" w:rsidR="00E23221" w:rsidRDefault="00E23221" w:rsidP="00E23221">
      <w:r>
        <w:t>1. Вміти самостійно залагоджувати конфлікти з однолітками.</w:t>
      </w:r>
    </w:p>
    <w:p w14:paraId="0A6E0B4E" w14:textId="77777777" w:rsidR="00E23221" w:rsidRDefault="00E23221" w:rsidP="00E23221">
      <w:r>
        <w:t>2. Вміти радіти за успіхи інших.</w:t>
      </w:r>
    </w:p>
    <w:p w14:paraId="34372322" w14:textId="77777777" w:rsidR="00E23221" w:rsidRDefault="00E23221" w:rsidP="00E23221">
      <w:r>
        <w:t>3. Вміти співчувати.</w:t>
      </w:r>
    </w:p>
    <w:p w14:paraId="6AE8D701" w14:textId="77777777" w:rsidR="00E23221" w:rsidRDefault="00E23221" w:rsidP="00E23221">
      <w:r>
        <w:t>4. Спокійно приймати критику на свою адресу.</w:t>
      </w:r>
    </w:p>
    <w:p w14:paraId="238C2440" w14:textId="77777777" w:rsidR="00E23221" w:rsidRDefault="00E23221" w:rsidP="00E23221">
      <w:r>
        <w:t>5. Знати, що таке особистий простір іншої людини.</w:t>
      </w:r>
    </w:p>
    <w:p w14:paraId="01DEC8F0" w14:textId="77777777" w:rsidR="00E23221" w:rsidRDefault="00E23221" w:rsidP="00E23221">
      <w:r>
        <w:t>6. Навчитися просити вибачення.</w:t>
      </w:r>
    </w:p>
    <w:p w14:paraId="60AB5E06" w14:textId="77777777" w:rsidR="00E23221" w:rsidRDefault="00E23221" w:rsidP="00E23221">
      <w:r>
        <w:t>7. Правильно реагувати на відповідь «НІ».</w:t>
      </w:r>
    </w:p>
    <w:p w14:paraId="0753D5EC" w14:textId="77777777" w:rsidR="00E23221" w:rsidRDefault="00E23221" w:rsidP="00E23221">
      <w:r>
        <w:t>8. Не перебивати співрозмовника.</w:t>
      </w:r>
    </w:p>
    <w:p w14:paraId="2E5DD0B4" w14:textId="77777777" w:rsidR="00E23221" w:rsidRDefault="00E23221" w:rsidP="00E23221">
      <w:r>
        <w:t>9. Не нахвалювати себе в присутності однолітків.</w:t>
      </w:r>
    </w:p>
    <w:p w14:paraId="3B2BEAB6" w14:textId="77777777" w:rsidR="00E23221" w:rsidRDefault="00E23221" w:rsidP="00E23221">
      <w:r>
        <w:t>10. Не зловтішатися з чужих невдач.</w:t>
      </w:r>
    </w:p>
    <w:p w14:paraId="63709320" w14:textId="77777777" w:rsidR="00E23221" w:rsidRDefault="00E23221" w:rsidP="00E23221">
      <w:r>
        <w:t>11. Навчитися дружити.</w:t>
      </w:r>
    </w:p>
    <w:p w14:paraId="70C9129B" w14:textId="77777777" w:rsidR="00E23221" w:rsidRDefault="00E23221" w:rsidP="00E23221"/>
    <w:p w14:paraId="6CDBB84C" w14:textId="77777777" w:rsidR="00E23221" w:rsidRDefault="00E23221" w:rsidP="00E23221">
      <w:r>
        <w:lastRenderedPageBreak/>
        <w:t xml:space="preserve">12. Звертатися до інших по імені, з повагою, намагатися не вживати </w:t>
      </w:r>
      <w:proofErr w:type="spellStart"/>
      <w:r>
        <w:t>прізвизька</w:t>
      </w:r>
      <w:proofErr w:type="spellEnd"/>
      <w:r>
        <w:t>.</w:t>
      </w:r>
    </w:p>
    <w:p w14:paraId="045E22A1" w14:textId="77777777" w:rsidR="00E23221" w:rsidRDefault="00E23221" w:rsidP="00E23221">
      <w:r>
        <w:t>13. Вміти не робити висновки про людину лише по її зовнішньому вигляду.</w:t>
      </w:r>
    </w:p>
    <w:p w14:paraId="3B8DBB64" w14:textId="77777777" w:rsidR="00E23221" w:rsidRDefault="00E23221" w:rsidP="00E23221">
      <w:r>
        <w:t>14. Розуміти, що всі люди – різні (знати про різницю національностей, віросповідання, мов тощо).</w:t>
      </w:r>
    </w:p>
    <w:p w14:paraId="016D273C" w14:textId="77777777" w:rsidR="00E23221" w:rsidRDefault="00E23221" w:rsidP="00E23221">
      <w:r>
        <w:t>15. Вміти поступатися, йти на компроміси.</w:t>
      </w:r>
    </w:p>
    <w:p w14:paraId="788951EB" w14:textId="77777777" w:rsidR="00E23221" w:rsidRDefault="00E23221" w:rsidP="00E23221">
      <w:r>
        <w:t>16. Не ігнорувати бажання інших.</w:t>
      </w:r>
    </w:p>
    <w:p w14:paraId="157A43A8" w14:textId="77777777" w:rsidR="00E23221" w:rsidRDefault="00E23221" w:rsidP="00E23221">
      <w:r>
        <w:t>17. Не вважати захоплення інших дурницями.</w:t>
      </w:r>
    </w:p>
    <w:p w14:paraId="33CC3115" w14:textId="77777777" w:rsidR="00E23221" w:rsidRDefault="00E23221" w:rsidP="00E23221">
      <w:r>
        <w:t>18. Уміти слухати та бути уважним до розповіді співрозмовника.</w:t>
      </w:r>
    </w:p>
    <w:p w14:paraId="4811A2BE" w14:textId="77777777" w:rsidR="00E23221" w:rsidRDefault="00E23221" w:rsidP="00E23221">
      <w:r>
        <w:t xml:space="preserve"> </w:t>
      </w:r>
    </w:p>
    <w:p w14:paraId="679D32A1" w14:textId="77777777" w:rsidR="00E23221" w:rsidRDefault="00E23221" w:rsidP="00E23221">
      <w:r>
        <w:t>Соціальні навички в школі</w:t>
      </w:r>
    </w:p>
    <w:p w14:paraId="2F6CC8FA" w14:textId="77777777" w:rsidR="00E23221" w:rsidRDefault="00E23221" w:rsidP="00E23221">
      <w:r>
        <w:t>19. Проявляти терпіння, вміти чекати (терпляче стояти в черзі, сидіти спокійно до дзвоника на перерву тощо).</w:t>
      </w:r>
    </w:p>
    <w:p w14:paraId="3533A18A" w14:textId="77777777" w:rsidR="00E23221" w:rsidRDefault="00E23221" w:rsidP="00E23221">
      <w:r>
        <w:t>20. Завжди доводити свою думку до кінця, вміти завершувати розповідь.</w:t>
      </w:r>
    </w:p>
    <w:p w14:paraId="6EAEC5B8" w14:textId="77777777" w:rsidR="00E23221" w:rsidRDefault="00E23221" w:rsidP="00E23221">
      <w:r>
        <w:t>21. Спілкуватися в колективі.</w:t>
      </w:r>
    </w:p>
    <w:p w14:paraId="658491EB" w14:textId="77777777" w:rsidR="00E23221" w:rsidRDefault="00E23221" w:rsidP="00E23221">
      <w:r>
        <w:t>22. Не боятися висловлювати ідеї, власне бачення.</w:t>
      </w:r>
    </w:p>
    <w:p w14:paraId="29DED511" w14:textId="77777777" w:rsidR="00E23221" w:rsidRDefault="00E23221" w:rsidP="00E23221"/>
    <w:p w14:paraId="0253EBEE" w14:textId="6A445A0F" w:rsidR="00E23221" w:rsidRDefault="00E23221" w:rsidP="00E23221">
      <w:r>
        <w:t xml:space="preserve"> Власні досягнення</w:t>
      </w:r>
    </w:p>
    <w:p w14:paraId="4515EA54" w14:textId="77777777" w:rsidR="00E23221" w:rsidRDefault="00E23221" w:rsidP="00E23221">
      <w:r>
        <w:t>23. Жити за щоденним режимом.</w:t>
      </w:r>
    </w:p>
    <w:p w14:paraId="3E58E2ED" w14:textId="77777777" w:rsidR="00E23221" w:rsidRDefault="00E23221" w:rsidP="00E23221">
      <w:r>
        <w:t>24. Не цуратися праці руками.</w:t>
      </w:r>
    </w:p>
    <w:p w14:paraId="5998CAD7" w14:textId="77777777" w:rsidR="00E23221" w:rsidRDefault="00E23221" w:rsidP="00E23221">
      <w:r>
        <w:t>25. Чітко розуміти, що кожен вчинок завжди має свої наслідки.</w:t>
      </w:r>
    </w:p>
    <w:p w14:paraId="0BB82857" w14:textId="77777777" w:rsidR="00E23221" w:rsidRDefault="00E23221" w:rsidP="00E23221">
      <w:r>
        <w:t>26. Вміти відповідати за погані вчинки.</w:t>
      </w:r>
    </w:p>
    <w:p w14:paraId="49FB213E" w14:textId="77777777" w:rsidR="00E23221" w:rsidRDefault="00E23221" w:rsidP="00E23221">
      <w:r>
        <w:t>27. Вчитися сміливо казати правду.</w:t>
      </w:r>
    </w:p>
    <w:p w14:paraId="5B2C9A3F" w14:textId="77777777" w:rsidR="00E23221" w:rsidRDefault="00E23221" w:rsidP="00E23221">
      <w:r>
        <w:t>28. Знати, що таке практичність.</w:t>
      </w:r>
    </w:p>
    <w:p w14:paraId="2A704331" w14:textId="77777777" w:rsidR="00E23221" w:rsidRDefault="00E23221" w:rsidP="00E23221">
      <w:r>
        <w:t>29. Вміти планувати власний день.</w:t>
      </w:r>
    </w:p>
    <w:p w14:paraId="20F551E8" w14:textId="77777777" w:rsidR="00E23221" w:rsidRDefault="00E23221" w:rsidP="00E23221">
      <w:r>
        <w:t>30. Знати про корисні та шкідливі звички.</w:t>
      </w:r>
    </w:p>
    <w:p w14:paraId="7866BF80" w14:textId="77777777" w:rsidR="00E23221" w:rsidRDefault="00E23221" w:rsidP="00E23221">
      <w:r>
        <w:t xml:space="preserve">31. Ознайомитися з грішми, самостійно робити перші покупки, навчитися </w:t>
      </w:r>
      <w:proofErr w:type="spellStart"/>
      <w:r>
        <w:t>відповідально</w:t>
      </w:r>
      <w:proofErr w:type="spellEnd"/>
      <w:r>
        <w:t xml:space="preserve"> поводитися з грошима.</w:t>
      </w:r>
    </w:p>
    <w:p w14:paraId="20FF7C47" w14:textId="77777777" w:rsidR="00E23221" w:rsidRDefault="00E23221" w:rsidP="00E23221">
      <w:r>
        <w:t>32. Проявляти любов, піклування до тварин.</w:t>
      </w:r>
    </w:p>
    <w:p w14:paraId="781E1784" w14:textId="77777777" w:rsidR="00E23221" w:rsidRDefault="00E23221" w:rsidP="00E23221">
      <w:r>
        <w:t>33. Обрати для себе хобі.</w:t>
      </w:r>
    </w:p>
    <w:p w14:paraId="3579130C" w14:textId="77777777" w:rsidR="00E23221" w:rsidRDefault="00E23221" w:rsidP="00E23221"/>
    <w:p w14:paraId="269AC0CA" w14:textId="5B3FCF7C" w:rsidR="00E23221" w:rsidRDefault="00E23221" w:rsidP="00E23221">
      <w:r>
        <w:t xml:space="preserve"> Спілкування з дорослими, сім’єю</w:t>
      </w:r>
    </w:p>
    <w:p w14:paraId="2D4A4586" w14:textId="77777777" w:rsidR="00E23221" w:rsidRDefault="00E23221" w:rsidP="00E23221">
      <w:r>
        <w:t>34. Проявляти повагу до дорослих.</w:t>
      </w:r>
    </w:p>
    <w:p w14:paraId="35CB1429" w14:textId="77777777" w:rsidR="00E23221" w:rsidRDefault="00E23221" w:rsidP="00E23221">
      <w:r>
        <w:t>35. Першою вітатися з дорослою людиною.</w:t>
      </w:r>
    </w:p>
    <w:p w14:paraId="5937C539" w14:textId="77777777" w:rsidR="00E23221" w:rsidRDefault="00E23221" w:rsidP="00E23221">
      <w:r>
        <w:t>36. Знати про свої домашні обов’язки.</w:t>
      </w:r>
    </w:p>
    <w:p w14:paraId="57665A93" w14:textId="77777777" w:rsidR="00E23221" w:rsidRDefault="00E23221" w:rsidP="00E23221">
      <w:r>
        <w:t>37. Знати про родинні свята (дні народження родичів, важливі сімейні дати).</w:t>
      </w:r>
    </w:p>
    <w:p w14:paraId="7DC7D739" w14:textId="77777777" w:rsidR="00E23221" w:rsidRDefault="00E23221" w:rsidP="00E23221">
      <w:r>
        <w:lastRenderedPageBreak/>
        <w:t>38. Не соромитися просити про допомогу.</w:t>
      </w:r>
    </w:p>
    <w:p w14:paraId="560E10D3" w14:textId="77777777" w:rsidR="00E23221" w:rsidRDefault="00E23221" w:rsidP="00E23221">
      <w:r>
        <w:t>39. Бути обізнаним у правилах спілкування з незнайомими людьми (йдеться не лише про ввічливість, але й власну безпеку – знати про педофілів, грабіжників тощо).</w:t>
      </w:r>
    </w:p>
    <w:p w14:paraId="7A6CF35A" w14:textId="77777777" w:rsidR="00E23221" w:rsidRDefault="00E23221" w:rsidP="00E23221">
      <w:r>
        <w:t>40. Вміти озвучити, які емоції переживає зараз.</w:t>
      </w:r>
    </w:p>
    <w:p w14:paraId="3C5C34FF" w14:textId="77777777" w:rsidR="00E23221" w:rsidRDefault="00E23221" w:rsidP="00E23221">
      <w:r>
        <w:t>41. Уміти чітко розповідати батькам, як пройшов день.</w:t>
      </w:r>
    </w:p>
    <w:p w14:paraId="5023088A" w14:textId="77777777" w:rsidR="00E23221" w:rsidRDefault="00E23221" w:rsidP="00E23221">
      <w:r>
        <w:t>42. Розуміти реакцію людей по жестах, міміці.</w:t>
      </w:r>
    </w:p>
    <w:p w14:paraId="32B93F46" w14:textId="77777777" w:rsidR="00E23221" w:rsidRDefault="00E23221" w:rsidP="00E23221">
      <w:r>
        <w:t>43. Виконувати доручення батьків.</w:t>
      </w:r>
    </w:p>
    <w:p w14:paraId="007FC59B" w14:textId="77777777" w:rsidR="00E23221" w:rsidRDefault="00E23221" w:rsidP="00E23221">
      <w:r>
        <w:t>44. Розуміти, що погані вчинки завдають болю іншим людям.</w:t>
      </w:r>
    </w:p>
    <w:p w14:paraId="0039F5EC" w14:textId="77777777" w:rsidR="00E23221" w:rsidRDefault="00E23221" w:rsidP="00E23221">
      <w:r>
        <w:t>45. Розуміти, що біль може бути фізичним та душевним.</w:t>
      </w:r>
    </w:p>
    <w:p w14:paraId="5E656AF5" w14:textId="77777777" w:rsidR="00E23221" w:rsidRDefault="00E23221" w:rsidP="00E23221">
      <w:r>
        <w:t>46. Контролювати свою поведінку в громадських місцях.</w:t>
      </w:r>
    </w:p>
    <w:p w14:paraId="6A9058B7" w14:textId="77777777" w:rsidR="00E23221" w:rsidRDefault="00E23221" w:rsidP="00E23221">
      <w:r>
        <w:t>47. Допомагати людям похилого віку.</w:t>
      </w:r>
    </w:p>
    <w:p w14:paraId="5C11ABEB" w14:textId="77777777" w:rsidR="00E23221" w:rsidRDefault="00E23221" w:rsidP="00E23221">
      <w:r>
        <w:t>48. Завжди повідомляти батькам про свої плани.</w:t>
      </w:r>
    </w:p>
    <w:p w14:paraId="0B263727" w14:textId="77777777" w:rsidR="00E23221" w:rsidRDefault="00E23221" w:rsidP="00E23221">
      <w:r>
        <w:t>49. Розуміти, яка інформація є сімейною і не потребує розголошування серед друзів.</w:t>
      </w:r>
    </w:p>
    <w:p w14:paraId="519DF5DA" w14:textId="77777777" w:rsidR="00D23D0D" w:rsidRDefault="00E23221" w:rsidP="00E23221">
      <w:r>
        <w:t>50. Уміти поважати чужу працю</w:t>
      </w:r>
    </w:p>
    <w:p w14:paraId="5B57EFC0" w14:textId="3A07A050" w:rsidR="00E23221" w:rsidRDefault="00E23221" w:rsidP="00E23221">
      <w:bookmarkStart w:id="0" w:name="_GoBack"/>
      <w:bookmarkEnd w:id="0"/>
      <w:r>
        <w:t xml:space="preserve">Матеріал взято з сайту &lt;a </w:t>
      </w:r>
      <w:proofErr w:type="spellStart"/>
      <w:r>
        <w:t>href</w:t>
      </w:r>
      <w:proofErr w:type="spellEnd"/>
      <w:r>
        <w:t>="https://mamabook.com.ua"&gt;mamabook.com.ua&lt;/a&gt;</w:t>
      </w:r>
    </w:p>
    <w:sectPr w:rsidR="00E23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8"/>
    <w:rsid w:val="00D23D0D"/>
    <w:rsid w:val="00E23221"/>
    <w:rsid w:val="00F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0DDF"/>
  <w15:chartTrackingRefBased/>
  <w15:docId w15:val="{072FE2F9-EE5E-4991-87AE-17F92F49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2042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2021-11-28T14:46:00Z</dcterms:created>
  <dcterms:modified xsi:type="dcterms:W3CDTF">2021-11-28T14:46:00Z</dcterms:modified>
</cp:coreProperties>
</file>