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CD" w:rsidRPr="00F702CD" w:rsidRDefault="00F702CD" w:rsidP="00F70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70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Погоджено</w:t>
      </w:r>
      <w:r w:rsidRPr="00F702C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Затверджую</w:t>
      </w:r>
    </w:p>
    <w:p w:rsidR="00F702CD" w:rsidRPr="00F702CD" w:rsidRDefault="00F702CD" w:rsidP="00F70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C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F70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Голова профкому:                   В. І. </w:t>
      </w:r>
      <w:proofErr w:type="spellStart"/>
      <w:r w:rsidRPr="00F70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Седун</w:t>
      </w:r>
      <w:proofErr w:type="spellEnd"/>
      <w:r w:rsidRPr="00F70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Директор ліцею:             О.Ю. Нікітчин   </w:t>
      </w:r>
    </w:p>
    <w:p w:rsidR="00F702CD" w:rsidRPr="00F702CD" w:rsidRDefault="00F702CD" w:rsidP="00F702CD">
      <w:pPr>
        <w:keepNext/>
        <w:tabs>
          <w:tab w:val="left" w:pos="666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702C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</w:p>
    <w:p w:rsidR="00F702CD" w:rsidRPr="00F702CD" w:rsidRDefault="00F702CD" w:rsidP="00F702CD">
      <w:pPr>
        <w:keepNext/>
        <w:tabs>
          <w:tab w:val="left" w:pos="666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702C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 О З К Л А Д</w:t>
      </w:r>
    </w:p>
    <w:p w:rsidR="00F702CD" w:rsidRPr="00F702CD" w:rsidRDefault="00F702CD" w:rsidP="00F702CD">
      <w:pPr>
        <w:keepNext/>
        <w:spacing w:after="0" w:line="240" w:lineRule="auto"/>
        <w:ind w:left="2832" w:firstLine="708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702C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УРОКІВ  БРУСИЛІВСЬКОГО ЛІЦЕЮ ІМЕНІ  Г. О. ГОТОВЧИЦЯ   </w:t>
      </w:r>
    </w:p>
    <w:p w:rsidR="00F702CD" w:rsidRPr="00F702CD" w:rsidRDefault="00F702CD" w:rsidP="00F70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702C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НА  І  СЕМЕСТР  2022 – 2023 НАВЧАЛЬНОГО РОКУ</w:t>
      </w:r>
    </w:p>
    <w:tbl>
      <w:tblPr>
        <w:tblW w:w="162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426"/>
        <w:gridCol w:w="1842"/>
        <w:gridCol w:w="1841"/>
        <w:gridCol w:w="1984"/>
        <w:gridCol w:w="2051"/>
        <w:gridCol w:w="2149"/>
        <w:gridCol w:w="1960"/>
        <w:gridCol w:w="2057"/>
      </w:tblGrid>
      <w:tr w:rsidR="00F702CD" w:rsidRPr="00F702CD" w:rsidTr="00F702CD">
        <w:trPr>
          <w:cantSplit/>
          <w:trHeight w:val="40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ind w:right="-145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702CD" w:rsidRPr="00F702CD" w:rsidRDefault="00F702CD" w:rsidP="00F7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702CD" w:rsidRPr="00F702CD" w:rsidRDefault="00F702CD" w:rsidP="00F7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702CD" w:rsidRPr="00F702CD" w:rsidRDefault="00F702CD" w:rsidP="00F702CD">
            <w:pPr>
              <w:spacing w:after="0" w:line="240" w:lineRule="auto"/>
              <w:ind w:left="252" w:hanging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702CD" w:rsidRPr="00F702CD" w:rsidRDefault="00F702CD" w:rsidP="00F702CD">
            <w:pPr>
              <w:spacing w:after="0" w:line="240" w:lineRule="auto"/>
              <w:ind w:left="252" w:hanging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702CD" w:rsidRPr="00F702CD" w:rsidRDefault="00F702CD" w:rsidP="00F7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702CD" w:rsidRPr="00F702CD" w:rsidRDefault="00F702CD" w:rsidP="00F7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3-Б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702CD" w:rsidRPr="00F702CD" w:rsidRDefault="00F702CD" w:rsidP="00F7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4-А</w:t>
            </w:r>
          </w:p>
        </w:tc>
      </w:tr>
      <w:tr w:rsidR="00F702CD" w:rsidRPr="00F702CD" w:rsidTr="00F702CD">
        <w:trPr>
          <w:cantSplit/>
          <w:trHeight w:val="128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F702CD" w:rsidRPr="00F702CD" w:rsidRDefault="00F702CD" w:rsidP="00F702CD">
            <w:pPr>
              <w:keepNext/>
              <w:spacing w:after="0" w:line="240" w:lineRule="auto"/>
              <w:ind w:left="72" w:right="-108" w:hanging="72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ПОНЕДІЛОК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Навч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грамоти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Навч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грамоти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Англійська мова Математика</w:t>
            </w:r>
          </w:p>
          <w:p w:rsidR="00F702CD" w:rsidRPr="00F702CD" w:rsidRDefault="00F702CD" w:rsidP="00F702C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Навч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грамоти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Англійська мова 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Навч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грамоти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Математика</w:t>
            </w:r>
          </w:p>
          <w:p w:rsidR="00F702CD" w:rsidRPr="00F702CD" w:rsidRDefault="00F702CD" w:rsidP="00F702C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Літературне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чит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F702CD" w:rsidRPr="00F702CD" w:rsidRDefault="00F702CD" w:rsidP="00F702CD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Математика Фізична культура 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Англійська мова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Літературне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чит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Українська мова 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Математика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Англійська мова 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Обр. мистецтво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Фізична культура </w:t>
            </w: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Математика</w:t>
            </w: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Літературне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чит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 досліджую світ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ind w:right="-18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Фізична культура</w:t>
            </w: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Математика</w:t>
            </w: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Літературне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чит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. 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ind w:right="-18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 досліджую світ</w:t>
            </w:r>
          </w:p>
          <w:p w:rsidR="00F702CD" w:rsidRPr="00F702CD" w:rsidRDefault="00F702CD" w:rsidP="00F702CD">
            <w:pPr>
              <w:spacing w:after="0" w:line="240" w:lineRule="auto"/>
              <w:ind w:right="-18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ind w:left="-34" w:right="-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 досліджую світ</w:t>
            </w:r>
          </w:p>
          <w:p w:rsidR="00F702CD" w:rsidRPr="00F702CD" w:rsidRDefault="00F702CD" w:rsidP="00F702CD">
            <w:pPr>
              <w:spacing w:after="0" w:line="240" w:lineRule="auto"/>
              <w:ind w:left="-34" w:right="-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Математика</w:t>
            </w: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Фізична культура Літературне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чит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Дизайн і технології</w:t>
            </w:r>
          </w:p>
        </w:tc>
      </w:tr>
      <w:tr w:rsidR="00F702CD" w:rsidRPr="00F702CD" w:rsidTr="00F702CD">
        <w:trPr>
          <w:cantSplit/>
          <w:trHeight w:val="146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F702CD" w:rsidRPr="00F702CD" w:rsidRDefault="00F702CD" w:rsidP="00F702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ВІВТОРОК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 досліджую світ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Навч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грамоти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Навч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грамоти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Математика </w:t>
            </w:r>
          </w:p>
          <w:p w:rsidR="00F702CD" w:rsidRPr="00F702CD" w:rsidRDefault="00F702CD" w:rsidP="00F702C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 досліджую світ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Навч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грамоти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Навч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грамоти</w:t>
            </w:r>
          </w:p>
          <w:p w:rsidR="00F702CD" w:rsidRPr="00F702CD" w:rsidRDefault="00F702CD" w:rsidP="00F702C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Індивід.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Літературне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чит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Математика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 досліджую світ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Літературне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чит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Математика </w:t>
            </w:r>
          </w:p>
          <w:p w:rsidR="00F702CD" w:rsidRPr="00F702CD" w:rsidRDefault="00F702CD" w:rsidP="00F702CD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 досліджую світ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Фізична культура </w:t>
            </w:r>
          </w:p>
          <w:p w:rsidR="00F702CD" w:rsidRPr="00F702CD" w:rsidRDefault="00F702CD" w:rsidP="00F702CD">
            <w:pPr>
              <w:spacing w:after="0" w:line="240" w:lineRule="auto"/>
              <w:ind w:right="-18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Математика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Літературне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чит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Інформатика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Літературне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чит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ind w:right="-18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Фізична культура </w:t>
            </w: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Математика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Літературне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чит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Математика Українська мова</w:t>
            </w: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Образотворче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мист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F702CD" w:rsidRPr="00F702CD" w:rsidTr="00F702CD">
        <w:trPr>
          <w:cantSplit/>
          <w:trHeight w:val="163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</w:p>
          <w:p w:rsidR="00F702CD" w:rsidRPr="00F702CD" w:rsidRDefault="00F702CD" w:rsidP="00F702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СЕРЕДА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Навч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грамоти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Навч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грамоти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Математика</w:t>
            </w:r>
          </w:p>
          <w:p w:rsidR="00F702CD" w:rsidRPr="00F702CD" w:rsidRDefault="00F702CD" w:rsidP="00F702C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Музичне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мист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F702CD" w:rsidRPr="00F702CD" w:rsidRDefault="00F702CD" w:rsidP="00F702C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Фізична культура </w:t>
            </w:r>
          </w:p>
          <w:p w:rsidR="00F702CD" w:rsidRPr="00F702CD" w:rsidRDefault="00F702CD" w:rsidP="00F702C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Навч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грамоти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Навч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грамоти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Математика</w:t>
            </w:r>
          </w:p>
          <w:p w:rsidR="00F702CD" w:rsidRPr="00F702CD" w:rsidRDefault="00F702CD" w:rsidP="00F702C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Фізична культура </w:t>
            </w:r>
          </w:p>
          <w:p w:rsidR="00F702CD" w:rsidRPr="00F702CD" w:rsidRDefault="00F702CD" w:rsidP="00F702C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Музичне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мист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F702CD" w:rsidRPr="00F702CD" w:rsidRDefault="00F702CD" w:rsidP="00F702C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Літературне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чит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Математика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Англійська мова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ind w:left="-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Літературне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чит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F702CD" w:rsidRPr="00F702CD" w:rsidRDefault="00F702CD" w:rsidP="00F702CD">
            <w:pPr>
              <w:spacing w:after="0" w:line="240" w:lineRule="auto"/>
              <w:ind w:left="-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ind w:left="-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 досліджую світ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Інформатика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Фізична культура</w:t>
            </w: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Математика</w:t>
            </w: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Українська мова 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Літератур.читання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ind w:right="-18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Інформатика Математика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Я досліджую світ 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Літературне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чит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. </w:t>
            </w:r>
          </w:p>
          <w:p w:rsidR="00F702CD" w:rsidRPr="00F702CD" w:rsidRDefault="00F702CD" w:rsidP="00F702CD">
            <w:pPr>
              <w:spacing w:after="0" w:line="240" w:lineRule="auto"/>
              <w:ind w:left="-34" w:right="-4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Математика</w:t>
            </w: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F702CD" w:rsidRPr="00F702CD" w:rsidRDefault="00F702CD" w:rsidP="00F702CD">
            <w:pPr>
              <w:spacing w:after="0" w:line="240" w:lineRule="auto"/>
              <w:ind w:left="-34" w:right="-4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Музичне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мист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  <w:p w:rsidR="00F702CD" w:rsidRPr="00F702CD" w:rsidRDefault="00F702CD" w:rsidP="00F702CD">
            <w:pPr>
              <w:spacing w:after="0" w:line="240" w:lineRule="auto"/>
              <w:ind w:left="-34" w:right="-4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ind w:left="-34" w:right="-4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Українська мова </w:t>
            </w:r>
          </w:p>
          <w:p w:rsidR="00F702CD" w:rsidRPr="00F702CD" w:rsidRDefault="00F702CD" w:rsidP="00F702CD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702CD" w:rsidRPr="00F702CD" w:rsidTr="00F702CD">
        <w:trPr>
          <w:cantSplit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</w:p>
          <w:p w:rsidR="00F702CD" w:rsidRPr="00F702CD" w:rsidRDefault="00F702CD" w:rsidP="00F702C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</w:p>
          <w:p w:rsidR="00F702CD" w:rsidRPr="00F702CD" w:rsidRDefault="00F702CD" w:rsidP="00F702C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ЧЕТВЕР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 досліджую світ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Англійська мова</w:t>
            </w: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Математика </w:t>
            </w:r>
          </w:p>
          <w:p w:rsidR="00F702CD" w:rsidRPr="00F702CD" w:rsidRDefault="00F702CD" w:rsidP="00F702C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Обр.  мистецтво</w:t>
            </w:r>
          </w:p>
          <w:p w:rsidR="00F702CD" w:rsidRPr="00F702CD" w:rsidRDefault="00F702CD" w:rsidP="00F702C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 досліджую світ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Математика Англійська мова</w:t>
            </w: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  <w:p w:rsidR="00F702CD" w:rsidRPr="00F702CD" w:rsidRDefault="00F702CD" w:rsidP="00F702C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Обр.  мистецтво</w:t>
            </w:r>
          </w:p>
          <w:p w:rsidR="00F702CD" w:rsidRPr="00F702CD" w:rsidRDefault="00F702CD" w:rsidP="00F702C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ind w:left="-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 досліджую світ</w:t>
            </w:r>
          </w:p>
          <w:p w:rsidR="00F702CD" w:rsidRPr="00F702CD" w:rsidRDefault="00F702CD" w:rsidP="00F702CD">
            <w:pPr>
              <w:spacing w:after="0" w:line="240" w:lineRule="auto"/>
              <w:ind w:left="-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Інформатика</w:t>
            </w:r>
          </w:p>
          <w:p w:rsidR="00F702CD" w:rsidRPr="00F702CD" w:rsidRDefault="00F702CD" w:rsidP="00F702CD">
            <w:pPr>
              <w:spacing w:after="0" w:line="240" w:lineRule="auto"/>
              <w:ind w:left="-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Математика </w:t>
            </w:r>
          </w:p>
          <w:p w:rsidR="00F702CD" w:rsidRPr="00F702CD" w:rsidRDefault="00F702CD" w:rsidP="00F702CD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Дизайн і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технол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F702CD" w:rsidRPr="00F702CD" w:rsidRDefault="00F702CD" w:rsidP="00F702CD">
            <w:pPr>
              <w:spacing w:after="0" w:line="240" w:lineRule="auto"/>
              <w:ind w:left="-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ind w:left="-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Математика 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 досліджую світ</w:t>
            </w:r>
          </w:p>
          <w:p w:rsidR="00F702CD" w:rsidRPr="00F702CD" w:rsidRDefault="00F702CD" w:rsidP="00F702CD">
            <w:pPr>
              <w:spacing w:after="0" w:line="240" w:lineRule="auto"/>
              <w:ind w:left="-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Дизайн і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технол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F702CD" w:rsidRPr="00F702CD" w:rsidRDefault="00F702CD" w:rsidP="00F702CD">
            <w:pPr>
              <w:spacing w:after="0" w:line="240" w:lineRule="auto"/>
              <w:ind w:left="-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ind w:left="-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Фізична культура 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Літературне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чит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. Математика 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Українська мова 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 досліджую світ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Обр. мистецтво</w:t>
            </w:r>
          </w:p>
          <w:p w:rsidR="00F702CD" w:rsidRPr="00F702CD" w:rsidRDefault="00F702CD" w:rsidP="00F702CD">
            <w:pPr>
              <w:spacing w:after="0" w:line="240" w:lineRule="auto"/>
              <w:ind w:right="-16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ind w:right="-18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Математика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 досліджую світ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Укр.мова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/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Літ.чит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Дизайн і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технол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  <w:p w:rsidR="00F702CD" w:rsidRPr="00F702CD" w:rsidRDefault="00F702CD" w:rsidP="00F702CD">
            <w:pPr>
              <w:spacing w:after="0" w:line="240" w:lineRule="auto"/>
              <w:ind w:right="-18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Інд.год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 досліджую світ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Математика </w:t>
            </w: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Українська мова</w:t>
            </w: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  <w:p w:rsidR="00F702CD" w:rsidRPr="00F702CD" w:rsidRDefault="00F702CD" w:rsidP="00F702CD">
            <w:pPr>
              <w:spacing w:after="0" w:line="240" w:lineRule="auto"/>
              <w:ind w:left="-176" w:right="-12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Літературне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чит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F702CD" w:rsidRPr="00F702CD" w:rsidRDefault="00F702CD" w:rsidP="00F702CD">
            <w:pPr>
              <w:spacing w:after="0" w:line="240" w:lineRule="auto"/>
              <w:ind w:left="-176" w:right="-12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Фізичне виховання </w:t>
            </w:r>
          </w:p>
        </w:tc>
      </w:tr>
      <w:tr w:rsidR="00F702CD" w:rsidRPr="00F702CD" w:rsidTr="00F702CD">
        <w:trPr>
          <w:cantSplit/>
          <w:trHeight w:val="143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П’ЯТНИЦЯ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 досліджую світ</w:t>
            </w:r>
          </w:p>
          <w:p w:rsidR="00F702CD" w:rsidRPr="00F702CD" w:rsidRDefault="00F702CD" w:rsidP="00F702CD">
            <w:pPr>
              <w:spacing w:after="0" w:line="240" w:lineRule="auto"/>
              <w:ind w:right="-249" w:firstLine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Навч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грамоти</w:t>
            </w:r>
          </w:p>
          <w:p w:rsidR="00F702CD" w:rsidRPr="00F702CD" w:rsidRDefault="00F702CD" w:rsidP="00F702CD">
            <w:pPr>
              <w:spacing w:after="0" w:line="240" w:lineRule="auto"/>
              <w:ind w:left="34" w:right="-108" w:hanging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Дизайн і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технол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Математика</w:t>
            </w:r>
          </w:p>
          <w:p w:rsidR="00F702CD" w:rsidRPr="00F702CD" w:rsidRDefault="00F702CD" w:rsidP="00F702C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 досліджую світ</w:t>
            </w:r>
          </w:p>
          <w:p w:rsidR="00F702CD" w:rsidRPr="00F702CD" w:rsidRDefault="00F702CD" w:rsidP="00F702CD">
            <w:pPr>
              <w:spacing w:after="0" w:line="240" w:lineRule="auto"/>
              <w:ind w:right="-249" w:firstLine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Навч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грамоти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Математика</w:t>
            </w:r>
          </w:p>
          <w:p w:rsidR="00F702CD" w:rsidRPr="00F702CD" w:rsidRDefault="00F702CD" w:rsidP="00F702CD">
            <w:pPr>
              <w:spacing w:after="0" w:line="240" w:lineRule="auto"/>
              <w:ind w:left="34" w:right="-108" w:hanging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Дизайн і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технол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Літературне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чит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Я досліджую світ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Обр.мистецтво</w:t>
            </w:r>
            <w:proofErr w:type="spellEnd"/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Музичне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мист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F702CD" w:rsidRPr="00F702CD" w:rsidRDefault="00F702CD" w:rsidP="00F702C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ind w:left="-4"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Літературне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чит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Українська мова(д)</w:t>
            </w:r>
          </w:p>
          <w:p w:rsidR="00F702CD" w:rsidRPr="00F702CD" w:rsidRDefault="00F702CD" w:rsidP="00F702C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Математика</w:t>
            </w: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Музичне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мист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 досліджую світ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Математика</w:t>
            </w: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Музичне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мист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Дизайн і технології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Англійська мова 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Математика</w:t>
            </w:r>
          </w:p>
          <w:p w:rsidR="00F702CD" w:rsidRPr="00F702CD" w:rsidRDefault="00F702CD" w:rsidP="00F702CD">
            <w:pPr>
              <w:spacing w:after="0" w:line="240" w:lineRule="auto"/>
              <w:ind w:right="-18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Музичне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мист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Українська мова</w:t>
            </w: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Літературне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чит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. </w:t>
            </w:r>
          </w:p>
          <w:p w:rsidR="00F702CD" w:rsidRPr="00F702CD" w:rsidRDefault="00F702CD" w:rsidP="00F702CD">
            <w:pPr>
              <w:spacing w:after="0" w:line="240" w:lineRule="auto"/>
              <w:ind w:right="-18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Обр. мистецтво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Англійська мова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 досліджую світ</w:t>
            </w:r>
          </w:p>
          <w:p w:rsidR="00F702CD" w:rsidRPr="00F702CD" w:rsidRDefault="00F702CD" w:rsidP="00F702CD">
            <w:pPr>
              <w:spacing w:after="0" w:line="240" w:lineRule="auto"/>
              <w:ind w:left="-34" w:right="-4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Математика</w:t>
            </w:r>
          </w:p>
          <w:p w:rsidR="00F702CD" w:rsidRPr="00F702CD" w:rsidRDefault="00F702CD" w:rsidP="00F702CD">
            <w:pPr>
              <w:spacing w:after="0" w:line="240" w:lineRule="auto"/>
              <w:ind w:left="-34" w:right="-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Українська мова Інформатика</w:t>
            </w:r>
          </w:p>
          <w:p w:rsidR="00F702CD" w:rsidRPr="00F702CD" w:rsidRDefault="00F702CD" w:rsidP="00F702CD">
            <w:pPr>
              <w:spacing w:after="0" w:line="240" w:lineRule="auto"/>
              <w:ind w:left="-34" w:right="-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</w:tbl>
    <w:p w:rsidR="00F702CD" w:rsidRPr="00F702CD" w:rsidRDefault="00F702CD" w:rsidP="00F70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2CD" w:rsidRPr="00F702CD" w:rsidRDefault="00F702CD" w:rsidP="00F70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2CD" w:rsidRPr="00F702CD" w:rsidRDefault="00F702CD" w:rsidP="00F70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2CD" w:rsidRPr="00F702CD" w:rsidRDefault="00F702CD" w:rsidP="00F70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1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425"/>
        <w:gridCol w:w="2062"/>
        <w:gridCol w:w="2229"/>
        <w:gridCol w:w="2690"/>
        <w:gridCol w:w="2270"/>
        <w:gridCol w:w="2410"/>
        <w:gridCol w:w="2232"/>
      </w:tblGrid>
      <w:tr w:rsidR="00F702CD" w:rsidRPr="00F702CD" w:rsidTr="00F702CD">
        <w:trPr>
          <w:trHeight w:val="2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702CD" w:rsidRPr="00F702CD" w:rsidRDefault="00F702CD" w:rsidP="00F7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4-Б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702CD" w:rsidRPr="00F702CD" w:rsidRDefault="00F702CD" w:rsidP="00F7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5-А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702CD" w:rsidRPr="00F702CD" w:rsidRDefault="00F702CD" w:rsidP="00F7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5-Б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702CD" w:rsidRPr="00F702CD" w:rsidRDefault="00F702CD" w:rsidP="00F7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702CD" w:rsidRPr="00F702CD" w:rsidRDefault="00F702CD" w:rsidP="00F7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6-Б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702CD" w:rsidRPr="00F702CD" w:rsidRDefault="00F702CD" w:rsidP="00F7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</w:t>
            </w:r>
          </w:p>
        </w:tc>
      </w:tr>
      <w:tr w:rsidR="00F702CD" w:rsidRPr="00F702CD" w:rsidTr="00F702C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  <w:p w:rsidR="00F702CD" w:rsidRPr="00F702CD" w:rsidRDefault="00F702CD" w:rsidP="00F702CD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ПОНЕДІЛОК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2.</w:t>
            </w:r>
          </w:p>
          <w:p w:rsidR="00F702CD" w:rsidRPr="00F702CD" w:rsidRDefault="00F702CD" w:rsidP="00F702CD">
            <w:pPr>
              <w:spacing w:after="0" w:line="240" w:lineRule="auto"/>
              <w:ind w:right="-145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3.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4.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5.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6.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7.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 досліджую світ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Математика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Літератур. читання 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Математика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Інформатика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Зарубіжна література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Фізична культура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ind w:left="-9" w:right="-108" w:firstLine="9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Здоров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.,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безп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та добробут                Математика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Зарубіжна література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Фізична культура 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ind w:left="-107" w:right="-108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Математика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Географія 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Біологія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Біологія 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Математика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література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Географія 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Хімія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Географія 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Біологія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Алгебра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Інформатика</w:t>
            </w:r>
          </w:p>
        </w:tc>
      </w:tr>
      <w:tr w:rsidR="00F702CD" w:rsidRPr="00F702CD" w:rsidTr="00F702C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/>
              </w:rPr>
            </w:pP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/>
              </w:rPr>
              <w:t>ВІВТОРОК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1.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2.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3.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4.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5.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6.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Літератур. читання 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Математика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 Математика </w:t>
            </w:r>
          </w:p>
          <w:p w:rsidR="00F702CD" w:rsidRPr="00F702CD" w:rsidRDefault="00F702CD" w:rsidP="00F702CD">
            <w:pPr>
              <w:spacing w:after="0" w:line="240" w:lineRule="auto"/>
              <w:ind w:left="-108" w:right="-25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 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Історія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Пізнаємо природу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Етика 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ind w:left="29" w:right="-7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література   Математика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Пізнаємо природу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Етика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Історія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Історія 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Заруб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література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Трудове навчання 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Трудове навчання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Інформатика 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Заруб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література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Історія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Трудове навчання 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Трудове навчання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Українська мова 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Інформатика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Трудове навчання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Алгебра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Геометрія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література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Музичне мистецтво</w:t>
            </w:r>
          </w:p>
        </w:tc>
      </w:tr>
      <w:tr w:rsidR="00F702CD" w:rsidRPr="00F702CD" w:rsidTr="00F702C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/>
              </w:rPr>
              <w:t>СЕРЕДА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1.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2.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3.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4.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5.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6.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7.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 досліджую світ</w:t>
            </w:r>
          </w:p>
          <w:p w:rsidR="00F702CD" w:rsidRPr="00F702CD" w:rsidRDefault="00F702CD" w:rsidP="00F702CD">
            <w:pPr>
              <w:spacing w:after="0" w:line="240" w:lineRule="auto"/>
              <w:ind w:left="-72" w:right="-68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Музичне мистецтво 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Математика</w:t>
            </w:r>
          </w:p>
          <w:p w:rsidR="00F702CD" w:rsidRPr="00F702CD" w:rsidRDefault="00F702CD" w:rsidP="00F702CD">
            <w:pPr>
              <w:spacing w:after="0" w:line="240" w:lineRule="auto"/>
              <w:ind w:left="-72" w:right="-68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Літератур. читання </w:t>
            </w:r>
          </w:p>
          <w:p w:rsidR="00F702CD" w:rsidRPr="00F702CD" w:rsidRDefault="00F702CD" w:rsidP="00F702CD">
            <w:pPr>
              <w:spacing w:after="0" w:line="240" w:lineRule="auto"/>
              <w:ind w:right="-214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Образотворче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мист</w:t>
            </w:r>
            <w:proofErr w:type="spellEnd"/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Зарубіжна література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ind w:left="-148" w:right="-104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література     Математика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Трудове навчання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Трудове навчання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Зарубіжна  література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Математика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Трудове навчання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Трудове навчання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Математика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Математика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ind w:left="-108" w:right="-107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література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Основи здоров’я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Математика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Математика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Основи здоров’я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Історія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Фізика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Основи здоров’я </w:t>
            </w:r>
          </w:p>
        </w:tc>
      </w:tr>
      <w:tr w:rsidR="00F702CD" w:rsidRPr="00F702CD" w:rsidTr="00F702C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/>
              </w:rPr>
              <w:t>ЧЕТВЕР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1.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2.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3.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4.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5.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6.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7.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ind w:right="-158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Літератур. читання 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Математика</w:t>
            </w:r>
          </w:p>
          <w:p w:rsidR="00F702CD" w:rsidRPr="00F702CD" w:rsidRDefault="00F702CD" w:rsidP="00F702CD">
            <w:pPr>
              <w:spacing w:after="0" w:line="240" w:lineRule="auto"/>
              <w:ind w:left="-31" w:right="-25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Дизайн і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технол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ind w:right="-214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Образотворче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мист</w:t>
            </w:r>
            <w:proofErr w:type="spellEnd"/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Математика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Фізична культура 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Музичне мистецтво</w:t>
            </w:r>
          </w:p>
          <w:p w:rsidR="00F702CD" w:rsidRPr="00F702CD" w:rsidRDefault="00F702CD" w:rsidP="00F702CD">
            <w:pPr>
              <w:spacing w:after="0" w:line="240" w:lineRule="auto"/>
              <w:ind w:left="-144" w:right="-25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Математика 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Українська мова 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Музичне мистецтво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Образотворче мистецтво</w:t>
            </w:r>
          </w:p>
          <w:p w:rsidR="00F702CD" w:rsidRPr="00F702CD" w:rsidRDefault="00F702CD" w:rsidP="00F702CD">
            <w:pPr>
              <w:spacing w:after="0" w:line="240" w:lineRule="auto"/>
              <w:ind w:right="-214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література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Музичне мистецтво Біологія</w:t>
            </w:r>
          </w:p>
          <w:p w:rsidR="00F702CD" w:rsidRPr="00F702CD" w:rsidRDefault="00F702CD" w:rsidP="00F702CD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Зарубіжна література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Географія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Образотворче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мист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 Біологія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Музичне мистецтво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Зарубіжна література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Географія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Геометрія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Географія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Фізика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Біологія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ind w:left="-109" w:right="-249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Зарубіжна  література</w:t>
            </w:r>
          </w:p>
        </w:tc>
      </w:tr>
      <w:tr w:rsidR="00F702CD" w:rsidRPr="00F702CD" w:rsidTr="00F702CD">
        <w:trPr>
          <w:trHeight w:val="182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/>
              </w:rPr>
              <w:t>П</w:t>
            </w:r>
            <w:r w:rsidRPr="00F702C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’</w:t>
            </w:r>
            <w:r w:rsidRPr="00F702C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/>
              </w:rPr>
              <w:t>ЯТНИЦЯ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1.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2.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3.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4.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5.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6.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7.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 досліджую світ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Математика</w:t>
            </w:r>
          </w:p>
          <w:p w:rsidR="00F702CD" w:rsidRPr="00F702CD" w:rsidRDefault="00F702CD" w:rsidP="00F702CD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Інформатика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Пізнаємо природу</w:t>
            </w:r>
          </w:p>
          <w:p w:rsidR="00F702CD" w:rsidRPr="00F702CD" w:rsidRDefault="00F702CD" w:rsidP="00F702CD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lang w:eastAsia="ru-RU"/>
              </w:rPr>
              <w:t>Здор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lang w:eastAsia="ru-RU"/>
              </w:rPr>
              <w:t>.,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lang w:eastAsia="ru-RU"/>
              </w:rPr>
              <w:t>безп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та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lang w:eastAsia="ru-RU"/>
              </w:rPr>
              <w:t>доброб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.            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література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Математика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Пізнаємо природу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ind w:right="-214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Інформатика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Історія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Математика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Математика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література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Математика 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Історія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Образотворче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мист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література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ind w:left="-109" w:right="-107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Укр.література</w:t>
            </w:r>
            <w:proofErr w:type="spellEnd"/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Історія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Образотворче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мист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  <w:p w:rsidR="00F702CD" w:rsidRPr="00F702CD" w:rsidRDefault="00F702CD" w:rsidP="00F702CD">
            <w:pPr>
              <w:spacing w:after="0" w:line="240" w:lineRule="auto"/>
              <w:ind w:right="-149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Історія рідного краю</w:t>
            </w:r>
          </w:p>
          <w:p w:rsidR="00F702CD" w:rsidRPr="00F702CD" w:rsidRDefault="00F702CD" w:rsidP="00F702CD">
            <w:pPr>
              <w:spacing w:after="0" w:line="240" w:lineRule="auto"/>
              <w:ind w:right="-149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Зарубіжна література</w:t>
            </w:r>
          </w:p>
        </w:tc>
      </w:tr>
    </w:tbl>
    <w:p w:rsidR="00F702CD" w:rsidRPr="00F702CD" w:rsidRDefault="00F702CD" w:rsidP="00F70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2CD" w:rsidRPr="00F702CD" w:rsidRDefault="00F702CD" w:rsidP="00F70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F702CD" w:rsidRPr="00F702CD" w:rsidRDefault="00F702CD" w:rsidP="00F70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424"/>
        <w:gridCol w:w="1986"/>
        <w:gridCol w:w="1983"/>
        <w:gridCol w:w="1984"/>
        <w:gridCol w:w="1983"/>
        <w:gridCol w:w="1984"/>
        <w:gridCol w:w="1984"/>
        <w:gridCol w:w="1983"/>
      </w:tblGrid>
      <w:tr w:rsidR="00F702CD" w:rsidRPr="00F702CD" w:rsidTr="00F702C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702CD" w:rsidRPr="00F702CD" w:rsidRDefault="00F702CD" w:rsidP="00F7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702CD" w:rsidRPr="00F702CD" w:rsidRDefault="00F702CD" w:rsidP="00F7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8-Б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702CD" w:rsidRPr="00F702CD" w:rsidRDefault="00F702CD" w:rsidP="00F7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702CD" w:rsidRPr="00F702CD" w:rsidRDefault="00F702CD" w:rsidP="00F7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10-А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702CD" w:rsidRPr="00F702CD" w:rsidRDefault="00F702CD" w:rsidP="00F7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10-Б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702CD" w:rsidRPr="00F702CD" w:rsidRDefault="00F702CD" w:rsidP="00F7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702CD" w:rsidRPr="00F702CD" w:rsidRDefault="00F702CD" w:rsidP="00F70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11-Б</w:t>
            </w:r>
          </w:p>
        </w:tc>
      </w:tr>
      <w:tr w:rsidR="00F702CD" w:rsidRPr="00F702CD" w:rsidTr="00F702C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F243E"/>
                <w:sz w:val="23"/>
                <w:szCs w:val="23"/>
                <w:lang w:val="ru-RU" w:eastAsia="ru-RU"/>
              </w:rPr>
            </w:pPr>
          </w:p>
          <w:p w:rsidR="00F702CD" w:rsidRPr="00F702CD" w:rsidRDefault="00F702CD" w:rsidP="00F702CD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ru-RU" w:eastAsia="ru-RU"/>
              </w:rPr>
              <w:t>ПОНЕДІЛОК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1.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2.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3.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4.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5.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6.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7.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Інформатика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Хімія 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Заруб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література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Інформатика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Хімія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Історія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Історія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Алгебра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Заруб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література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Фізика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Географія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Інформатика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Алгебра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Хімія </w:t>
            </w:r>
          </w:p>
          <w:p w:rsidR="00F702CD" w:rsidRPr="00F702CD" w:rsidRDefault="00F702CD" w:rsidP="00F702C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Громадянська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осв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Фізика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Біологія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Мистецтво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Інформатика 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Хімія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Біологія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Алгебра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Хімія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Громадянська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осв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Геометрія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Мистецтво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Алгебра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Алгебра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Астрономія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Геометрія 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Мистецтво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література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Історія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Історія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Математика (ф.)</w:t>
            </w:r>
          </w:p>
        </w:tc>
      </w:tr>
      <w:tr w:rsidR="00F702CD" w:rsidRPr="00F702CD" w:rsidTr="00F702C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F243E"/>
                <w:sz w:val="23"/>
                <w:szCs w:val="23"/>
                <w:lang w:eastAsia="ru-RU"/>
              </w:rPr>
            </w:pP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ru-RU" w:eastAsia="ru-RU"/>
              </w:rPr>
              <w:t>ВІВТОРОК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F243E"/>
                <w:sz w:val="23"/>
                <w:szCs w:val="23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1.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2.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3.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4.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5.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6.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7.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tabs>
                <w:tab w:val="left" w:pos="202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Трудове навчання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Геометрія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література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Основи здоров’я 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Біологія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Історія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Трудове навчання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Біологія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Геометрія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Основи здоров’я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Фізична культура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Геометрія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Фізична культура 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Заруб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 література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література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Трудове навчання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Історія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Біологія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Історія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Географія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література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Геометрія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Географія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Алгебра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Історія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література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Громад. освіта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Геометрія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Алгебра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література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Алгебра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Захист України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Фізика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Інформатика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література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Захист України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Фізика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Астрономія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702CD" w:rsidRPr="00F702CD" w:rsidTr="00F702C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eastAsia="ru-RU"/>
              </w:rPr>
            </w:pP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eastAsia="ru-RU"/>
              </w:rPr>
              <w:t>СЕРЕДА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Креслення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Географія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Алгебра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Історія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Хімія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Географія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Історія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Алгебра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Хімія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Мистецтво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Фізика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Німецька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Основи здоров’я Хімія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Мистецтво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Біологія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Хімія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Інформатика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Фізика</w:t>
            </w:r>
          </w:p>
          <w:p w:rsidR="00F702CD" w:rsidRPr="00F702CD" w:rsidRDefault="00F702CD" w:rsidP="00F702CD">
            <w:pPr>
              <w:spacing w:after="0" w:line="240" w:lineRule="auto"/>
              <w:ind w:left="33" w:right="-108" w:hanging="33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література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Українська мова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Хімія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Біологія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Інформатика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Алгебра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Геометрія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Геометрія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Геометрія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Біологія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Хімія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Історія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Географія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Інформатика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Хімія 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література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Алгебра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Історія</w:t>
            </w:r>
          </w:p>
        </w:tc>
      </w:tr>
      <w:tr w:rsidR="00F702CD" w:rsidRPr="00F702CD" w:rsidTr="00F702C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eastAsia="ru-RU"/>
              </w:rPr>
            </w:pP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ru-RU" w:eastAsia="ru-RU"/>
              </w:rPr>
              <w:t>ЧЕТВЕР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1.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2.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3.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4.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5.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6.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ru-RU" w:eastAsia="ru-RU"/>
              </w:rPr>
              <w:t>7.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Заруб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література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Мистецтво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Інформатика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Алгебра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Геометрія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Заруб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література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література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Алгебра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Інформатика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Геометрія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Алгебра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Фізика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 Історія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Інформатика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Креслення (ф)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 Українська 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Географія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література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Історія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Захист України</w:t>
            </w:r>
          </w:p>
          <w:p w:rsidR="00F702CD" w:rsidRPr="00F702CD" w:rsidRDefault="00F702CD" w:rsidP="00F702C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Громадянська </w:t>
            </w: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осв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Алгебра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Геометрія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Інформатика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Історія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Географія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Захист України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Фізика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Алгебра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Алгебра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Інформатика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Історія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Географія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Фізика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Заруб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література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Біологія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702CD" w:rsidRPr="00F702CD" w:rsidTr="00F702C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eastAsia="ru-RU"/>
              </w:rPr>
            </w:pP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eastAsia="ru-RU"/>
              </w:rPr>
              <w:t>П’ЯТНИЦЯ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Геометрія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література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Біологія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Географія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Історія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Геометрія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Біологія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Географія 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Креслення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. література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Біологія 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. література 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Історія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Зарубіжна літ.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Геометрія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Німецька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Правознавство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література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Англійська мова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Зарубіжна літ.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Геометрія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Фізика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Фізична культура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Алгебра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Геометрія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література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Технології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Зарубіжна літ.</w:t>
            </w:r>
          </w:p>
          <w:p w:rsidR="00F702CD" w:rsidRPr="00F702CD" w:rsidRDefault="00F702CD" w:rsidP="00F7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Хімія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Біологія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Зарубіжна літ.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Фізика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Історія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література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мова (ф)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Геометрія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Хімія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Українська мова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Фізика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Біологія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Укр</w:t>
            </w:r>
            <w:proofErr w:type="spellEnd"/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 література</w:t>
            </w:r>
          </w:p>
          <w:p w:rsidR="00F702CD" w:rsidRPr="00F702CD" w:rsidRDefault="00F702CD" w:rsidP="00F702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702C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Інформатика</w:t>
            </w:r>
          </w:p>
        </w:tc>
      </w:tr>
    </w:tbl>
    <w:p w:rsidR="00F702CD" w:rsidRPr="00F702CD" w:rsidRDefault="00F702CD" w:rsidP="00F70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2C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Заступник директор</w:t>
      </w:r>
      <w:r w:rsidRPr="00F702C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а з </w:t>
      </w:r>
      <w:proofErr w:type="spellStart"/>
      <w:r w:rsidRPr="00F702C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навчально-виховної</w:t>
      </w:r>
      <w:proofErr w:type="spellEnd"/>
      <w:r w:rsidRPr="00F702C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  <w:proofErr w:type="spellStart"/>
      <w:r w:rsidRPr="00F702C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роботи</w:t>
      </w:r>
      <w:proofErr w:type="spellEnd"/>
      <w:r w:rsidRPr="00F702C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:</w:t>
      </w:r>
      <w:r w:rsidRPr="00F702C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</w:r>
      <w:r w:rsidRPr="00F702C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</w:r>
      <w:r w:rsidRPr="00F702C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</w:r>
      <w:r w:rsidRPr="00F702C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</w:r>
      <w:r w:rsidRPr="00F702C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ab/>
      </w:r>
      <w:r w:rsidRPr="00F702C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Pr="00F702CD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С.Є. Воробей</w:t>
      </w:r>
      <w:r w:rsidRPr="00F70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13D31" w:rsidRDefault="00513D31"/>
    <w:sectPr w:rsidR="00513D31" w:rsidSect="00F702CD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74"/>
    <w:rsid w:val="004E5674"/>
    <w:rsid w:val="00513D31"/>
    <w:rsid w:val="00F7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702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702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702C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702C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702C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702CD"/>
    <w:pPr>
      <w:keepNext/>
      <w:spacing w:after="0" w:line="240" w:lineRule="auto"/>
      <w:ind w:firstLine="72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702CD"/>
    <w:pPr>
      <w:keepNext/>
      <w:spacing w:after="0" w:line="240" w:lineRule="auto"/>
      <w:ind w:left="113" w:right="113"/>
      <w:jc w:val="center"/>
      <w:outlineLvl w:val="6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702C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2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702CD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F702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702CD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F702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F702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702CD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702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02CD"/>
  </w:style>
  <w:style w:type="paragraph" w:styleId="a3">
    <w:name w:val="Title"/>
    <w:basedOn w:val="a"/>
    <w:link w:val="a4"/>
    <w:uiPriority w:val="99"/>
    <w:qFormat/>
    <w:rsid w:val="00F702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F702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02CD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702CD"/>
    <w:rPr>
      <w:rFonts w:ascii="Tahoma" w:eastAsia="Times New Roman" w:hAnsi="Tahoma" w:cs="Tahoma"/>
      <w:sz w:val="16"/>
      <w:szCs w:val="16"/>
      <w:lang w:val="ru-RU" w:eastAsia="ru-RU"/>
    </w:rPr>
  </w:style>
  <w:style w:type="table" w:styleId="a7">
    <w:name w:val="Table Grid"/>
    <w:basedOn w:val="a1"/>
    <w:uiPriority w:val="99"/>
    <w:rsid w:val="00F70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702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702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702C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702C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702C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702CD"/>
    <w:pPr>
      <w:keepNext/>
      <w:spacing w:after="0" w:line="240" w:lineRule="auto"/>
      <w:ind w:firstLine="72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702CD"/>
    <w:pPr>
      <w:keepNext/>
      <w:spacing w:after="0" w:line="240" w:lineRule="auto"/>
      <w:ind w:left="113" w:right="113"/>
      <w:jc w:val="center"/>
      <w:outlineLvl w:val="6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702C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2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702CD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F702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702CD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F702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F702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702CD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702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02CD"/>
  </w:style>
  <w:style w:type="paragraph" w:styleId="a3">
    <w:name w:val="Title"/>
    <w:basedOn w:val="a"/>
    <w:link w:val="a4"/>
    <w:uiPriority w:val="99"/>
    <w:qFormat/>
    <w:rsid w:val="00F702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F702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02CD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702CD"/>
    <w:rPr>
      <w:rFonts w:ascii="Tahoma" w:eastAsia="Times New Roman" w:hAnsi="Tahoma" w:cs="Tahoma"/>
      <w:sz w:val="16"/>
      <w:szCs w:val="16"/>
      <w:lang w:val="ru-RU" w:eastAsia="ru-RU"/>
    </w:rPr>
  </w:style>
  <w:style w:type="table" w:styleId="a7">
    <w:name w:val="Table Grid"/>
    <w:basedOn w:val="a1"/>
    <w:uiPriority w:val="99"/>
    <w:rsid w:val="00F70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6059</Words>
  <Characters>3454</Characters>
  <Application>Microsoft Office Word</Application>
  <DocSecurity>0</DocSecurity>
  <Lines>28</Lines>
  <Paragraphs>18</Paragraphs>
  <ScaleCrop>false</ScaleCrop>
  <Company/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Гімназія</dc:creator>
  <cp:keywords/>
  <dc:description/>
  <cp:lastModifiedBy>Гімназія</cp:lastModifiedBy>
  <cp:revision>2</cp:revision>
  <dcterms:created xsi:type="dcterms:W3CDTF">2023-01-11T09:52:00Z</dcterms:created>
  <dcterms:modified xsi:type="dcterms:W3CDTF">2023-01-11T09:54:00Z</dcterms:modified>
</cp:coreProperties>
</file>