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F6" w:rsidRPr="008651D0" w:rsidRDefault="004D10F6" w:rsidP="004D10F6">
      <w:pPr>
        <w:rPr>
          <w:b/>
          <w:bCs/>
          <w:sz w:val="28"/>
          <w:lang w:val="uk-UA"/>
        </w:rPr>
      </w:pPr>
      <w:r w:rsidRPr="008651D0">
        <w:rPr>
          <w:b/>
          <w:lang w:val="uk-UA"/>
        </w:rPr>
        <w:t>Погоджено</w:t>
      </w:r>
      <w:r w:rsidRPr="008651D0">
        <w:rPr>
          <w:b/>
          <w:bCs/>
          <w:sz w:val="28"/>
          <w:lang w:val="uk-UA"/>
        </w:rPr>
        <w:t xml:space="preserve">                                                                                                                                         Затверджую</w:t>
      </w:r>
    </w:p>
    <w:p w:rsidR="004D10F6" w:rsidRPr="008651D0" w:rsidRDefault="004D10F6" w:rsidP="004D10F6">
      <w:pPr>
        <w:rPr>
          <w:lang w:val="uk-UA"/>
        </w:rPr>
      </w:pPr>
      <w:r w:rsidRPr="008651D0">
        <w:rPr>
          <w:b/>
          <w:bCs/>
          <w:sz w:val="28"/>
          <w:lang w:val="uk-UA"/>
        </w:rPr>
        <w:t xml:space="preserve"> </w:t>
      </w:r>
      <w:r w:rsidRPr="008651D0">
        <w:rPr>
          <w:lang w:val="uk-UA"/>
        </w:rPr>
        <w:t xml:space="preserve">  Голова профкому:                   В. І. </w:t>
      </w:r>
      <w:proofErr w:type="spellStart"/>
      <w:r w:rsidRPr="008651D0">
        <w:rPr>
          <w:lang w:val="uk-UA"/>
        </w:rPr>
        <w:t>Седун</w:t>
      </w:r>
      <w:proofErr w:type="spellEnd"/>
      <w:r w:rsidRPr="008651D0">
        <w:rPr>
          <w:lang w:val="uk-UA"/>
        </w:rPr>
        <w:t xml:space="preserve">                                                                                                       Директор ліцею:             О.Ю. Нікітчин   </w:t>
      </w:r>
    </w:p>
    <w:p w:rsidR="004D10F6" w:rsidRPr="008651D0" w:rsidRDefault="004D10F6" w:rsidP="004D10F6">
      <w:pPr>
        <w:keepNext/>
        <w:tabs>
          <w:tab w:val="left" w:pos="6660"/>
        </w:tabs>
        <w:outlineLvl w:val="1"/>
        <w:rPr>
          <w:b/>
          <w:bCs/>
          <w:sz w:val="28"/>
          <w:lang w:val="uk-UA"/>
        </w:rPr>
      </w:pPr>
      <w:r w:rsidRPr="008651D0">
        <w:rPr>
          <w:b/>
          <w:bCs/>
          <w:sz w:val="28"/>
          <w:lang w:val="uk-UA"/>
        </w:rPr>
        <w:tab/>
      </w:r>
    </w:p>
    <w:p w:rsidR="004D10F6" w:rsidRPr="008651D0" w:rsidRDefault="004D10F6" w:rsidP="004D10F6">
      <w:pPr>
        <w:keepNext/>
        <w:tabs>
          <w:tab w:val="left" w:pos="6660"/>
        </w:tabs>
        <w:jc w:val="center"/>
        <w:outlineLvl w:val="1"/>
        <w:rPr>
          <w:b/>
          <w:bCs/>
          <w:sz w:val="28"/>
          <w:lang w:val="uk-UA"/>
        </w:rPr>
      </w:pPr>
      <w:r w:rsidRPr="008651D0">
        <w:rPr>
          <w:b/>
          <w:bCs/>
          <w:sz w:val="28"/>
          <w:lang w:val="uk-UA"/>
        </w:rPr>
        <w:t>Р О З К Л А Д</w:t>
      </w:r>
    </w:p>
    <w:p w:rsidR="004D10F6" w:rsidRPr="008651D0" w:rsidRDefault="004D10F6" w:rsidP="004D10F6">
      <w:pPr>
        <w:keepNext/>
        <w:ind w:left="2832" w:firstLine="708"/>
        <w:outlineLvl w:val="1"/>
        <w:rPr>
          <w:b/>
          <w:bCs/>
          <w:sz w:val="28"/>
          <w:lang w:val="uk-UA"/>
        </w:rPr>
      </w:pPr>
      <w:r w:rsidRPr="008651D0">
        <w:rPr>
          <w:b/>
          <w:bCs/>
          <w:sz w:val="28"/>
          <w:lang w:val="uk-UA"/>
        </w:rPr>
        <w:t xml:space="preserve">УРОКІВ  БРУСИЛІВСЬКОГО ЛІЦЕЮ ІМЕНІ  Г. О. ГОТОВЧИЦЯ   </w:t>
      </w:r>
    </w:p>
    <w:p w:rsidR="004D10F6" w:rsidRPr="008651D0" w:rsidRDefault="004D10F6" w:rsidP="004D10F6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НА  ІІ  СЕМЕСТР  2022 – 2023</w:t>
      </w:r>
      <w:r w:rsidRPr="008651D0">
        <w:rPr>
          <w:b/>
          <w:bCs/>
          <w:sz w:val="28"/>
          <w:lang w:val="uk-UA"/>
        </w:rPr>
        <w:t xml:space="preserve"> НАВЧАЛЬНОГО РОКУ</w:t>
      </w:r>
    </w:p>
    <w:tbl>
      <w:tblPr>
        <w:tblW w:w="162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425"/>
        <w:gridCol w:w="1843"/>
        <w:gridCol w:w="1842"/>
        <w:gridCol w:w="1985"/>
        <w:gridCol w:w="2052"/>
        <w:gridCol w:w="2150"/>
        <w:gridCol w:w="1961"/>
        <w:gridCol w:w="2058"/>
      </w:tblGrid>
      <w:tr w:rsidR="004D10F6" w:rsidRPr="008651D0" w:rsidTr="00865A06">
        <w:trPr>
          <w:cantSplit/>
          <w:trHeight w:val="407"/>
        </w:trPr>
        <w:tc>
          <w:tcPr>
            <w:tcW w:w="1920" w:type="dxa"/>
          </w:tcPr>
          <w:p w:rsidR="004D10F6" w:rsidRPr="008651D0" w:rsidRDefault="004D10F6" w:rsidP="00865A06">
            <w:pPr>
              <w:ind w:right="-14508"/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D10F6" w:rsidRPr="008651D0" w:rsidRDefault="004D10F6" w:rsidP="00865A06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shd w:val="clear" w:color="auto" w:fill="FFC000"/>
          </w:tcPr>
          <w:p w:rsidR="004D10F6" w:rsidRPr="00C05BB6" w:rsidRDefault="004D10F6" w:rsidP="00865A06">
            <w:pPr>
              <w:jc w:val="center"/>
              <w:rPr>
                <w:b/>
                <w:bCs/>
                <w:lang w:val="uk-UA"/>
              </w:rPr>
            </w:pPr>
            <w:r w:rsidRPr="00C05BB6">
              <w:rPr>
                <w:b/>
                <w:bCs/>
                <w:lang w:val="uk-UA"/>
              </w:rPr>
              <w:t>1-А</w:t>
            </w:r>
          </w:p>
        </w:tc>
        <w:tc>
          <w:tcPr>
            <w:tcW w:w="1842" w:type="dxa"/>
            <w:shd w:val="clear" w:color="auto" w:fill="FFC000"/>
          </w:tcPr>
          <w:p w:rsidR="004D10F6" w:rsidRPr="00C05BB6" w:rsidRDefault="004D10F6" w:rsidP="00865A06">
            <w:pPr>
              <w:jc w:val="center"/>
              <w:rPr>
                <w:b/>
                <w:bCs/>
                <w:lang w:val="uk-UA"/>
              </w:rPr>
            </w:pPr>
            <w:r w:rsidRPr="00C05BB6">
              <w:rPr>
                <w:b/>
                <w:bCs/>
                <w:lang w:val="uk-UA"/>
              </w:rPr>
              <w:t>1-Б</w:t>
            </w:r>
          </w:p>
        </w:tc>
        <w:tc>
          <w:tcPr>
            <w:tcW w:w="1985" w:type="dxa"/>
            <w:shd w:val="clear" w:color="auto" w:fill="FFC000"/>
          </w:tcPr>
          <w:p w:rsidR="004D10F6" w:rsidRPr="00612AAA" w:rsidRDefault="004D10F6" w:rsidP="00865A06">
            <w:pPr>
              <w:ind w:left="252" w:hanging="180"/>
              <w:jc w:val="center"/>
              <w:rPr>
                <w:b/>
                <w:bCs/>
                <w:lang w:val="uk-UA"/>
              </w:rPr>
            </w:pPr>
            <w:r w:rsidRPr="00612AAA">
              <w:rPr>
                <w:b/>
                <w:bCs/>
                <w:lang w:val="uk-UA"/>
              </w:rPr>
              <w:t>2-А</w:t>
            </w:r>
          </w:p>
        </w:tc>
        <w:tc>
          <w:tcPr>
            <w:tcW w:w="2052" w:type="dxa"/>
            <w:shd w:val="clear" w:color="auto" w:fill="FFC000"/>
          </w:tcPr>
          <w:p w:rsidR="004D10F6" w:rsidRPr="00612AAA" w:rsidRDefault="004D10F6" w:rsidP="00865A06">
            <w:pPr>
              <w:ind w:left="252" w:hanging="180"/>
              <w:jc w:val="center"/>
              <w:rPr>
                <w:b/>
                <w:bCs/>
                <w:lang w:val="uk-UA"/>
              </w:rPr>
            </w:pPr>
            <w:r w:rsidRPr="00612AAA">
              <w:rPr>
                <w:b/>
                <w:bCs/>
                <w:lang w:val="uk-UA"/>
              </w:rPr>
              <w:t>2-Б</w:t>
            </w:r>
          </w:p>
        </w:tc>
        <w:tc>
          <w:tcPr>
            <w:tcW w:w="2150" w:type="dxa"/>
            <w:shd w:val="clear" w:color="auto" w:fill="FFC000"/>
          </w:tcPr>
          <w:p w:rsidR="004D10F6" w:rsidRPr="00612AAA" w:rsidRDefault="004D10F6" w:rsidP="00865A06">
            <w:pPr>
              <w:jc w:val="center"/>
              <w:rPr>
                <w:b/>
                <w:bCs/>
                <w:lang w:val="uk-UA"/>
              </w:rPr>
            </w:pPr>
            <w:r w:rsidRPr="00612AAA">
              <w:rPr>
                <w:b/>
                <w:bCs/>
                <w:lang w:val="uk-UA"/>
              </w:rPr>
              <w:t>3-А</w:t>
            </w:r>
          </w:p>
        </w:tc>
        <w:tc>
          <w:tcPr>
            <w:tcW w:w="1961" w:type="dxa"/>
            <w:shd w:val="clear" w:color="auto" w:fill="FFC000"/>
          </w:tcPr>
          <w:p w:rsidR="004D10F6" w:rsidRPr="00612AAA" w:rsidRDefault="004D10F6" w:rsidP="00865A06">
            <w:pPr>
              <w:jc w:val="center"/>
              <w:rPr>
                <w:b/>
                <w:bCs/>
                <w:lang w:val="uk-UA"/>
              </w:rPr>
            </w:pPr>
            <w:r w:rsidRPr="00612AAA">
              <w:rPr>
                <w:b/>
                <w:bCs/>
                <w:lang w:val="uk-UA"/>
              </w:rPr>
              <w:t>3-Б</w:t>
            </w:r>
          </w:p>
        </w:tc>
        <w:tc>
          <w:tcPr>
            <w:tcW w:w="2058" w:type="dxa"/>
            <w:shd w:val="clear" w:color="auto" w:fill="FFC000"/>
          </w:tcPr>
          <w:p w:rsidR="004D10F6" w:rsidRPr="00612AAA" w:rsidRDefault="004D10F6" w:rsidP="00865A06">
            <w:pPr>
              <w:jc w:val="center"/>
              <w:rPr>
                <w:b/>
                <w:bCs/>
                <w:lang w:val="uk-UA"/>
              </w:rPr>
            </w:pPr>
            <w:r w:rsidRPr="00612AAA">
              <w:rPr>
                <w:b/>
                <w:bCs/>
                <w:lang w:val="uk-UA"/>
              </w:rPr>
              <w:t>4-А</w:t>
            </w:r>
          </w:p>
        </w:tc>
      </w:tr>
      <w:tr w:rsidR="004D10F6" w:rsidRPr="008651D0" w:rsidTr="00865A06">
        <w:trPr>
          <w:cantSplit/>
          <w:trHeight w:val="1288"/>
        </w:trPr>
        <w:tc>
          <w:tcPr>
            <w:tcW w:w="1920" w:type="dxa"/>
          </w:tcPr>
          <w:p w:rsidR="004D10F6" w:rsidRPr="00620E6A" w:rsidRDefault="004D10F6" w:rsidP="00865A06">
            <w:pPr>
              <w:rPr>
                <w:color w:val="002060"/>
                <w:lang w:val="uk-UA"/>
              </w:rPr>
            </w:pPr>
          </w:p>
          <w:p w:rsidR="004D10F6" w:rsidRPr="00620E6A" w:rsidRDefault="004D10F6" w:rsidP="00865A06">
            <w:pPr>
              <w:keepNext/>
              <w:ind w:left="72" w:right="-108" w:hanging="72"/>
              <w:outlineLvl w:val="4"/>
              <w:rPr>
                <w:b/>
                <w:bCs/>
                <w:color w:val="002060"/>
                <w:sz w:val="28"/>
                <w:szCs w:val="28"/>
                <w:lang w:val="uk-UA"/>
              </w:rPr>
            </w:pPr>
            <w:r w:rsidRPr="00620E6A">
              <w:rPr>
                <w:b/>
                <w:bCs/>
                <w:color w:val="002060"/>
                <w:sz w:val="28"/>
                <w:szCs w:val="28"/>
                <w:lang w:val="uk-UA"/>
              </w:rPr>
              <w:t>ПОНЕДІЛОК</w:t>
            </w:r>
          </w:p>
          <w:p w:rsidR="004D10F6" w:rsidRPr="00620E6A" w:rsidRDefault="004D10F6" w:rsidP="00865A06">
            <w:pPr>
              <w:rPr>
                <w:color w:val="002060"/>
                <w:lang w:val="uk-UA"/>
              </w:rPr>
            </w:pPr>
          </w:p>
          <w:p w:rsidR="004D10F6" w:rsidRPr="00620E6A" w:rsidRDefault="004D10F6" w:rsidP="00865A06">
            <w:pPr>
              <w:rPr>
                <w:color w:val="002060"/>
                <w:lang w:val="uk-UA"/>
              </w:rPr>
            </w:pPr>
          </w:p>
        </w:tc>
        <w:tc>
          <w:tcPr>
            <w:tcW w:w="425" w:type="dxa"/>
            <w:shd w:val="clear" w:color="auto" w:fill="C6D9F1"/>
          </w:tcPr>
          <w:p w:rsidR="004D10F6" w:rsidRPr="008651D0" w:rsidRDefault="004D10F6" w:rsidP="00865A06">
            <w:pPr>
              <w:rPr>
                <w:lang w:val="uk-UA"/>
              </w:rPr>
            </w:pPr>
            <w:r w:rsidRPr="008651D0">
              <w:rPr>
                <w:lang w:val="uk-UA"/>
              </w:rPr>
              <w:t>1.</w:t>
            </w:r>
          </w:p>
          <w:p w:rsidR="004D10F6" w:rsidRPr="008651D0" w:rsidRDefault="004D10F6" w:rsidP="00865A06">
            <w:pPr>
              <w:rPr>
                <w:lang w:val="uk-UA"/>
              </w:rPr>
            </w:pPr>
            <w:r w:rsidRPr="008651D0">
              <w:rPr>
                <w:lang w:val="uk-UA"/>
              </w:rPr>
              <w:t>2.</w:t>
            </w:r>
          </w:p>
          <w:p w:rsidR="004D10F6" w:rsidRPr="008651D0" w:rsidRDefault="004D10F6" w:rsidP="00865A06">
            <w:pPr>
              <w:rPr>
                <w:lang w:val="uk-UA"/>
              </w:rPr>
            </w:pPr>
            <w:r w:rsidRPr="008651D0">
              <w:rPr>
                <w:lang w:val="uk-UA"/>
              </w:rPr>
              <w:t>3.</w:t>
            </w:r>
          </w:p>
          <w:p w:rsidR="004D10F6" w:rsidRPr="008651D0" w:rsidRDefault="004D10F6" w:rsidP="00865A06">
            <w:pPr>
              <w:rPr>
                <w:lang w:val="uk-UA"/>
              </w:rPr>
            </w:pPr>
            <w:r w:rsidRPr="008651D0">
              <w:rPr>
                <w:lang w:val="uk-UA"/>
              </w:rPr>
              <w:t>4.</w:t>
            </w:r>
          </w:p>
          <w:p w:rsidR="004D10F6" w:rsidRPr="008651D0" w:rsidRDefault="004D10F6" w:rsidP="00865A06">
            <w:pPr>
              <w:rPr>
                <w:lang w:val="uk-UA"/>
              </w:rPr>
            </w:pPr>
            <w:r w:rsidRPr="008651D0">
              <w:rPr>
                <w:lang w:val="uk-UA"/>
              </w:rPr>
              <w:t>5.</w:t>
            </w:r>
          </w:p>
          <w:p w:rsidR="004D10F6" w:rsidRPr="008651D0" w:rsidRDefault="004D10F6" w:rsidP="00865A06">
            <w:pPr>
              <w:rPr>
                <w:lang w:val="uk-UA"/>
              </w:rPr>
            </w:pPr>
            <w:r w:rsidRPr="008651D0">
              <w:rPr>
                <w:lang w:val="uk-UA"/>
              </w:rPr>
              <w:t>6.</w:t>
            </w:r>
          </w:p>
        </w:tc>
        <w:tc>
          <w:tcPr>
            <w:tcW w:w="1843" w:type="dxa"/>
          </w:tcPr>
          <w:p w:rsidR="004D10F6" w:rsidRDefault="004D10F6" w:rsidP="00865A06">
            <w:pPr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  <w:lang w:val="uk-UA"/>
              </w:rPr>
              <w:t>Навч</w:t>
            </w:r>
            <w:proofErr w:type="spellEnd"/>
            <w:r>
              <w:rPr>
                <w:sz w:val="23"/>
                <w:szCs w:val="23"/>
                <w:lang w:val="uk-UA"/>
              </w:rPr>
              <w:t>. грамоти</w:t>
            </w:r>
          </w:p>
          <w:p w:rsidR="004D10F6" w:rsidRDefault="004D10F6" w:rsidP="00865A06">
            <w:pPr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  <w:lang w:val="uk-UA"/>
              </w:rPr>
              <w:t>Навч</w:t>
            </w:r>
            <w:proofErr w:type="spellEnd"/>
            <w:r>
              <w:rPr>
                <w:sz w:val="23"/>
                <w:szCs w:val="23"/>
                <w:lang w:val="uk-UA"/>
              </w:rPr>
              <w:t>. грамоти</w:t>
            </w:r>
          </w:p>
          <w:p w:rsidR="00A146C0" w:rsidRPr="00E42E66" w:rsidRDefault="00A146C0" w:rsidP="00A146C0">
            <w:pPr>
              <w:ind w:left="-108" w:right="-108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Фізична культура</w:t>
            </w:r>
          </w:p>
          <w:p w:rsidR="004D10F6" w:rsidRPr="00E42E66" w:rsidRDefault="004D10F6" w:rsidP="00865A06">
            <w:pPr>
              <w:ind w:right="-108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Англійська</w:t>
            </w:r>
            <w:r w:rsidRPr="00E42E66">
              <w:rPr>
                <w:sz w:val="23"/>
                <w:szCs w:val="23"/>
                <w:lang w:val="uk-UA"/>
              </w:rPr>
              <w:t xml:space="preserve"> мова Математика</w:t>
            </w:r>
          </w:p>
          <w:p w:rsidR="004D10F6" w:rsidRPr="00E42E66" w:rsidRDefault="004D10F6" w:rsidP="00A146C0">
            <w:pPr>
              <w:ind w:left="-108" w:right="-108"/>
              <w:rPr>
                <w:sz w:val="23"/>
                <w:szCs w:val="23"/>
                <w:lang w:val="uk-UA"/>
              </w:rPr>
            </w:pPr>
          </w:p>
        </w:tc>
        <w:tc>
          <w:tcPr>
            <w:tcW w:w="1842" w:type="dxa"/>
          </w:tcPr>
          <w:p w:rsidR="006D6CEE" w:rsidRPr="00E42E66" w:rsidRDefault="006D6CEE" w:rsidP="006D6CEE">
            <w:pPr>
              <w:ind w:left="-108" w:right="-108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Фізична культура</w:t>
            </w:r>
          </w:p>
          <w:p w:rsidR="006D6CEE" w:rsidRDefault="006D6CEE" w:rsidP="006D6CEE">
            <w:pPr>
              <w:ind w:right="-108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Англійська</w:t>
            </w:r>
            <w:r w:rsidRPr="00E42E66">
              <w:rPr>
                <w:sz w:val="23"/>
                <w:szCs w:val="23"/>
                <w:lang w:val="uk-UA"/>
              </w:rPr>
              <w:t xml:space="preserve"> мова </w:t>
            </w:r>
          </w:p>
          <w:p w:rsidR="004D10F6" w:rsidRDefault="004D10F6" w:rsidP="00865A06">
            <w:pPr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  <w:lang w:val="uk-UA"/>
              </w:rPr>
              <w:t>Навч</w:t>
            </w:r>
            <w:proofErr w:type="spellEnd"/>
            <w:r>
              <w:rPr>
                <w:sz w:val="23"/>
                <w:szCs w:val="23"/>
                <w:lang w:val="uk-UA"/>
              </w:rPr>
              <w:t>. грамоти</w:t>
            </w:r>
          </w:p>
          <w:p w:rsidR="004D10F6" w:rsidRDefault="004D10F6" w:rsidP="00865A06">
            <w:pPr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  <w:lang w:val="uk-UA"/>
              </w:rPr>
              <w:t>Навч</w:t>
            </w:r>
            <w:proofErr w:type="spellEnd"/>
            <w:r>
              <w:rPr>
                <w:sz w:val="23"/>
                <w:szCs w:val="23"/>
                <w:lang w:val="uk-UA"/>
              </w:rPr>
              <w:t>. грамоти</w:t>
            </w:r>
          </w:p>
          <w:p w:rsidR="004D10F6" w:rsidRPr="00E42E66" w:rsidRDefault="004D10F6" w:rsidP="00865A06">
            <w:pPr>
              <w:ind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Математика</w:t>
            </w:r>
          </w:p>
          <w:p w:rsidR="004D10F6" w:rsidRPr="00E42E66" w:rsidRDefault="004D10F6" w:rsidP="006D6CEE">
            <w:pPr>
              <w:ind w:left="-108" w:right="-108"/>
              <w:rPr>
                <w:sz w:val="23"/>
                <w:szCs w:val="23"/>
                <w:lang w:val="uk-UA"/>
              </w:rPr>
            </w:pPr>
          </w:p>
        </w:tc>
        <w:tc>
          <w:tcPr>
            <w:tcW w:w="1985" w:type="dxa"/>
          </w:tcPr>
          <w:p w:rsidR="004D10F6" w:rsidRPr="00E42E66" w:rsidRDefault="004D10F6" w:rsidP="00865A06">
            <w:pPr>
              <w:ind w:right="-85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 xml:space="preserve">Літературне </w:t>
            </w:r>
            <w:proofErr w:type="spellStart"/>
            <w:r w:rsidRPr="00E42E66">
              <w:rPr>
                <w:sz w:val="23"/>
                <w:szCs w:val="23"/>
                <w:lang w:val="uk-UA"/>
              </w:rPr>
              <w:t>чит</w:t>
            </w:r>
            <w:proofErr w:type="spellEnd"/>
            <w:r w:rsidRPr="00E42E66">
              <w:rPr>
                <w:sz w:val="23"/>
                <w:szCs w:val="23"/>
                <w:lang w:val="uk-UA"/>
              </w:rPr>
              <w:t>.</w:t>
            </w:r>
          </w:p>
          <w:p w:rsidR="004D10F6" w:rsidRPr="00E42E66" w:rsidRDefault="004D10F6" w:rsidP="00865A06">
            <w:pPr>
              <w:ind w:right="-85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 xml:space="preserve">Математика Фізична культура </w:t>
            </w:r>
          </w:p>
          <w:p w:rsidR="004D10F6" w:rsidRPr="00E42E66" w:rsidRDefault="004D10F6" w:rsidP="00865A06">
            <w:pPr>
              <w:ind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Українська мова</w:t>
            </w:r>
          </w:p>
          <w:p w:rsidR="004D10F6" w:rsidRPr="00E42E66" w:rsidRDefault="004D10F6" w:rsidP="00865A06">
            <w:pPr>
              <w:ind w:right="-85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Англійська мова</w:t>
            </w:r>
          </w:p>
        </w:tc>
        <w:tc>
          <w:tcPr>
            <w:tcW w:w="2052" w:type="dxa"/>
          </w:tcPr>
          <w:p w:rsidR="004D10F6" w:rsidRDefault="004D10F6" w:rsidP="00865A06">
            <w:pPr>
              <w:ind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 xml:space="preserve">Літературне </w:t>
            </w:r>
            <w:proofErr w:type="spellStart"/>
            <w:r w:rsidRPr="00E42E66">
              <w:rPr>
                <w:sz w:val="23"/>
                <w:szCs w:val="23"/>
                <w:lang w:val="uk-UA"/>
              </w:rPr>
              <w:t>чит</w:t>
            </w:r>
            <w:proofErr w:type="spellEnd"/>
            <w:r w:rsidRPr="00E42E66">
              <w:rPr>
                <w:sz w:val="23"/>
                <w:szCs w:val="23"/>
                <w:lang w:val="uk-UA"/>
              </w:rPr>
              <w:t>.</w:t>
            </w:r>
          </w:p>
          <w:p w:rsidR="004D10F6" w:rsidRPr="00E42E66" w:rsidRDefault="004D10F6" w:rsidP="00865A06">
            <w:pPr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 xml:space="preserve">Українська мова </w:t>
            </w:r>
          </w:p>
          <w:p w:rsidR="004D10F6" w:rsidRPr="00E42E66" w:rsidRDefault="004D10F6" w:rsidP="00865A06">
            <w:pPr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Математика</w:t>
            </w:r>
          </w:p>
          <w:p w:rsidR="004D10F6" w:rsidRPr="00E42E66" w:rsidRDefault="004D10F6" w:rsidP="00865A06">
            <w:pPr>
              <w:ind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 xml:space="preserve">Англійська мова </w:t>
            </w:r>
          </w:p>
          <w:p w:rsidR="004D10F6" w:rsidRPr="00E42E66" w:rsidRDefault="004D10F6" w:rsidP="00865A06">
            <w:pPr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Обр. мистецтво</w:t>
            </w:r>
          </w:p>
        </w:tc>
        <w:tc>
          <w:tcPr>
            <w:tcW w:w="2150" w:type="dxa"/>
          </w:tcPr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 xml:space="preserve">Фізична культура </w:t>
            </w:r>
            <w:r w:rsidRPr="00E42E66">
              <w:rPr>
                <w:bCs/>
                <w:sz w:val="23"/>
                <w:szCs w:val="23"/>
                <w:lang w:val="uk-UA"/>
              </w:rPr>
              <w:t>Математика</w:t>
            </w:r>
            <w:r w:rsidRPr="00E42E66">
              <w:rPr>
                <w:sz w:val="23"/>
                <w:szCs w:val="23"/>
                <w:lang w:val="uk-UA"/>
              </w:rPr>
              <w:t xml:space="preserve"> </w:t>
            </w:r>
          </w:p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Українська мова</w:t>
            </w:r>
          </w:p>
          <w:p w:rsidR="004D10F6" w:rsidRPr="00E42E66" w:rsidRDefault="004D10F6" w:rsidP="00865A06">
            <w:pPr>
              <w:ind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 xml:space="preserve">Літературне </w:t>
            </w:r>
            <w:proofErr w:type="spellStart"/>
            <w:r w:rsidRPr="00E42E66">
              <w:rPr>
                <w:sz w:val="23"/>
                <w:szCs w:val="23"/>
                <w:lang w:val="uk-UA"/>
              </w:rPr>
              <w:t>чит</w:t>
            </w:r>
            <w:proofErr w:type="spellEnd"/>
            <w:r w:rsidRPr="00E42E66">
              <w:rPr>
                <w:sz w:val="23"/>
                <w:szCs w:val="23"/>
                <w:lang w:val="uk-UA"/>
              </w:rPr>
              <w:t>.</w:t>
            </w:r>
          </w:p>
          <w:p w:rsidR="004D10F6" w:rsidRPr="00E42E66" w:rsidRDefault="004D10F6" w:rsidP="00865A06">
            <w:pPr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Я досліджую світ</w:t>
            </w:r>
          </w:p>
          <w:p w:rsidR="004D10F6" w:rsidRPr="00E42E66" w:rsidRDefault="004D10F6" w:rsidP="00865A06">
            <w:pPr>
              <w:ind w:right="-108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961" w:type="dxa"/>
          </w:tcPr>
          <w:p w:rsidR="004D10F6" w:rsidRPr="00E42E66" w:rsidRDefault="004D10F6" w:rsidP="00865A06">
            <w:pPr>
              <w:ind w:right="-182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Фізична культура</w:t>
            </w:r>
            <w:r w:rsidRPr="00E42E66">
              <w:rPr>
                <w:bCs/>
                <w:sz w:val="23"/>
                <w:szCs w:val="23"/>
                <w:lang w:val="uk-UA"/>
              </w:rPr>
              <w:t xml:space="preserve"> Математика</w:t>
            </w:r>
            <w:r w:rsidRPr="00E42E66">
              <w:rPr>
                <w:sz w:val="23"/>
                <w:szCs w:val="23"/>
                <w:lang w:val="uk-UA"/>
              </w:rPr>
              <w:t xml:space="preserve"> </w:t>
            </w:r>
          </w:p>
          <w:p w:rsidR="004D10F6" w:rsidRPr="00E42E66" w:rsidRDefault="004D10F6" w:rsidP="00865A06">
            <w:pPr>
              <w:rPr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 xml:space="preserve">Літературне </w:t>
            </w:r>
            <w:proofErr w:type="spellStart"/>
            <w:r w:rsidRPr="00E42E66">
              <w:rPr>
                <w:bCs/>
                <w:sz w:val="23"/>
                <w:szCs w:val="23"/>
                <w:lang w:val="uk-UA"/>
              </w:rPr>
              <w:t>чит</w:t>
            </w:r>
            <w:proofErr w:type="spellEnd"/>
            <w:r w:rsidRPr="00E42E66">
              <w:rPr>
                <w:bCs/>
                <w:sz w:val="23"/>
                <w:szCs w:val="23"/>
                <w:lang w:val="uk-UA"/>
              </w:rPr>
              <w:t xml:space="preserve">. </w:t>
            </w:r>
          </w:p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Українська мова</w:t>
            </w:r>
          </w:p>
          <w:p w:rsidR="004D10F6" w:rsidRPr="00E42E66" w:rsidRDefault="004D10F6" w:rsidP="00865A06">
            <w:pPr>
              <w:ind w:right="-182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Я досліджую світ</w:t>
            </w:r>
          </w:p>
          <w:p w:rsidR="004D10F6" w:rsidRPr="00E42E66" w:rsidRDefault="004D10F6" w:rsidP="00865A06">
            <w:pPr>
              <w:ind w:right="-182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058" w:type="dxa"/>
          </w:tcPr>
          <w:p w:rsidR="004D10F6" w:rsidRDefault="004D10F6" w:rsidP="00865A06">
            <w:pPr>
              <w:ind w:left="-34" w:right="-40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Я досліджую світ</w:t>
            </w:r>
          </w:p>
          <w:p w:rsidR="004D10F6" w:rsidRPr="00E42E66" w:rsidRDefault="004D10F6" w:rsidP="00865A06">
            <w:pPr>
              <w:ind w:left="-34" w:right="-40"/>
              <w:rPr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Математика</w:t>
            </w:r>
            <w:r w:rsidRPr="00E42E66">
              <w:rPr>
                <w:sz w:val="23"/>
                <w:szCs w:val="23"/>
                <w:lang w:val="uk-UA"/>
              </w:rPr>
              <w:t xml:space="preserve"> Фізична культура Літературне </w:t>
            </w:r>
            <w:proofErr w:type="spellStart"/>
            <w:r w:rsidRPr="00E42E66">
              <w:rPr>
                <w:sz w:val="23"/>
                <w:szCs w:val="23"/>
                <w:lang w:val="uk-UA"/>
              </w:rPr>
              <w:t>чит</w:t>
            </w:r>
            <w:proofErr w:type="spellEnd"/>
            <w:r w:rsidRPr="00E42E66">
              <w:rPr>
                <w:sz w:val="23"/>
                <w:szCs w:val="23"/>
                <w:lang w:val="uk-UA"/>
              </w:rPr>
              <w:t xml:space="preserve">. </w:t>
            </w:r>
            <w:r>
              <w:rPr>
                <w:sz w:val="23"/>
                <w:szCs w:val="23"/>
                <w:lang w:val="uk-UA"/>
              </w:rPr>
              <w:t>Дизайн і технології</w:t>
            </w:r>
          </w:p>
        </w:tc>
      </w:tr>
      <w:tr w:rsidR="004D10F6" w:rsidRPr="008651D0" w:rsidTr="00865A06">
        <w:trPr>
          <w:cantSplit/>
          <w:trHeight w:val="1463"/>
        </w:trPr>
        <w:tc>
          <w:tcPr>
            <w:tcW w:w="1920" w:type="dxa"/>
          </w:tcPr>
          <w:p w:rsidR="004D10F6" w:rsidRPr="00620E6A" w:rsidRDefault="004D10F6" w:rsidP="00865A06">
            <w:pPr>
              <w:keepNext/>
              <w:outlineLvl w:val="0"/>
              <w:rPr>
                <w:color w:val="002060"/>
                <w:sz w:val="28"/>
                <w:lang w:val="uk-UA"/>
              </w:rPr>
            </w:pPr>
          </w:p>
          <w:p w:rsidR="004D10F6" w:rsidRPr="00620E6A" w:rsidRDefault="004D10F6" w:rsidP="00865A06">
            <w:pPr>
              <w:keepNext/>
              <w:outlineLvl w:val="0"/>
              <w:rPr>
                <w:b/>
                <w:bCs/>
                <w:color w:val="002060"/>
                <w:sz w:val="28"/>
                <w:lang w:val="uk-UA"/>
              </w:rPr>
            </w:pPr>
            <w:r w:rsidRPr="00620E6A">
              <w:rPr>
                <w:b/>
                <w:bCs/>
                <w:color w:val="002060"/>
                <w:sz w:val="28"/>
                <w:lang w:val="uk-UA"/>
              </w:rPr>
              <w:t>ВІВТОРОК</w:t>
            </w:r>
          </w:p>
          <w:p w:rsidR="004D10F6" w:rsidRPr="00620E6A" w:rsidRDefault="004D10F6" w:rsidP="00865A06">
            <w:pPr>
              <w:rPr>
                <w:color w:val="002060"/>
                <w:lang w:val="uk-UA"/>
              </w:rPr>
            </w:pPr>
          </w:p>
          <w:p w:rsidR="004D10F6" w:rsidRPr="00620E6A" w:rsidRDefault="004D10F6" w:rsidP="00865A06">
            <w:pPr>
              <w:rPr>
                <w:color w:val="002060"/>
                <w:lang w:val="uk-UA"/>
              </w:rPr>
            </w:pPr>
          </w:p>
        </w:tc>
        <w:tc>
          <w:tcPr>
            <w:tcW w:w="425" w:type="dxa"/>
            <w:shd w:val="clear" w:color="auto" w:fill="C6D9F1"/>
          </w:tcPr>
          <w:p w:rsidR="004D10F6" w:rsidRPr="008651D0" w:rsidRDefault="004D10F6" w:rsidP="00865A06">
            <w:pPr>
              <w:rPr>
                <w:lang w:val="uk-UA"/>
              </w:rPr>
            </w:pPr>
            <w:r w:rsidRPr="008651D0">
              <w:rPr>
                <w:lang w:val="uk-UA"/>
              </w:rPr>
              <w:t>1.</w:t>
            </w:r>
          </w:p>
          <w:p w:rsidR="004D10F6" w:rsidRPr="008651D0" w:rsidRDefault="004D10F6" w:rsidP="00865A06">
            <w:pPr>
              <w:rPr>
                <w:lang w:val="uk-UA"/>
              </w:rPr>
            </w:pPr>
            <w:r w:rsidRPr="008651D0">
              <w:rPr>
                <w:lang w:val="uk-UA"/>
              </w:rPr>
              <w:t>2.</w:t>
            </w:r>
          </w:p>
          <w:p w:rsidR="004D10F6" w:rsidRPr="008651D0" w:rsidRDefault="004D10F6" w:rsidP="00865A06">
            <w:pPr>
              <w:rPr>
                <w:lang w:val="uk-UA"/>
              </w:rPr>
            </w:pPr>
            <w:r w:rsidRPr="008651D0">
              <w:rPr>
                <w:lang w:val="uk-UA"/>
              </w:rPr>
              <w:t>3.</w:t>
            </w:r>
          </w:p>
          <w:p w:rsidR="004D10F6" w:rsidRPr="008651D0" w:rsidRDefault="004D10F6" w:rsidP="00865A06">
            <w:pPr>
              <w:rPr>
                <w:lang w:val="uk-UA"/>
              </w:rPr>
            </w:pPr>
            <w:r w:rsidRPr="008651D0">
              <w:rPr>
                <w:lang w:val="uk-UA"/>
              </w:rPr>
              <w:t>4.</w:t>
            </w:r>
          </w:p>
          <w:p w:rsidR="004D10F6" w:rsidRPr="008651D0" w:rsidRDefault="004D10F6" w:rsidP="00865A06">
            <w:pPr>
              <w:rPr>
                <w:lang w:val="uk-UA"/>
              </w:rPr>
            </w:pPr>
            <w:r w:rsidRPr="008651D0">
              <w:rPr>
                <w:lang w:val="uk-UA"/>
              </w:rPr>
              <w:t>5. 6.</w:t>
            </w:r>
          </w:p>
        </w:tc>
        <w:tc>
          <w:tcPr>
            <w:tcW w:w="1843" w:type="dxa"/>
          </w:tcPr>
          <w:p w:rsidR="004D10F6" w:rsidRPr="00E42E66" w:rsidRDefault="004D10F6" w:rsidP="00865A06">
            <w:pPr>
              <w:ind w:left="-108"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Я досліджую світ</w:t>
            </w:r>
          </w:p>
          <w:p w:rsidR="004D10F6" w:rsidRDefault="004D10F6" w:rsidP="00865A06">
            <w:pPr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  <w:lang w:val="uk-UA"/>
              </w:rPr>
              <w:t>Навч</w:t>
            </w:r>
            <w:proofErr w:type="spellEnd"/>
            <w:r>
              <w:rPr>
                <w:sz w:val="23"/>
                <w:szCs w:val="23"/>
                <w:lang w:val="uk-UA"/>
              </w:rPr>
              <w:t>. грамоти</w:t>
            </w:r>
          </w:p>
          <w:p w:rsidR="004D10F6" w:rsidRDefault="004D10F6" w:rsidP="00865A06">
            <w:pPr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  <w:lang w:val="uk-UA"/>
              </w:rPr>
              <w:t>Навч</w:t>
            </w:r>
            <w:proofErr w:type="spellEnd"/>
            <w:r>
              <w:rPr>
                <w:sz w:val="23"/>
                <w:szCs w:val="23"/>
                <w:lang w:val="uk-UA"/>
              </w:rPr>
              <w:t>. грамоти</w:t>
            </w:r>
          </w:p>
          <w:p w:rsidR="00A146C0" w:rsidRPr="00E42E66" w:rsidRDefault="00A146C0" w:rsidP="00A146C0">
            <w:pPr>
              <w:ind w:left="-108"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Фіз</w:t>
            </w:r>
            <w:r>
              <w:rPr>
                <w:sz w:val="23"/>
                <w:szCs w:val="23"/>
                <w:lang w:val="uk-UA"/>
              </w:rPr>
              <w:t>ична</w:t>
            </w:r>
            <w:r w:rsidRPr="00E42E66">
              <w:rPr>
                <w:sz w:val="23"/>
                <w:szCs w:val="23"/>
                <w:lang w:val="uk-UA"/>
              </w:rPr>
              <w:t xml:space="preserve"> культура</w:t>
            </w:r>
          </w:p>
          <w:p w:rsidR="004D10F6" w:rsidRPr="00E42E66" w:rsidRDefault="004D10F6" w:rsidP="00865A06">
            <w:pPr>
              <w:ind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 xml:space="preserve">Математика </w:t>
            </w:r>
          </w:p>
          <w:p w:rsidR="004D10F6" w:rsidRPr="00E42E66" w:rsidRDefault="004D10F6" w:rsidP="00A146C0">
            <w:pPr>
              <w:ind w:left="-108" w:right="-108"/>
              <w:rPr>
                <w:sz w:val="23"/>
                <w:szCs w:val="23"/>
                <w:lang w:val="uk-UA"/>
              </w:rPr>
            </w:pPr>
          </w:p>
        </w:tc>
        <w:tc>
          <w:tcPr>
            <w:tcW w:w="1842" w:type="dxa"/>
          </w:tcPr>
          <w:p w:rsidR="004D10F6" w:rsidRDefault="004D10F6" w:rsidP="00865A06">
            <w:pPr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  <w:lang w:val="uk-UA"/>
              </w:rPr>
              <w:t>Навч</w:t>
            </w:r>
            <w:proofErr w:type="spellEnd"/>
            <w:r>
              <w:rPr>
                <w:sz w:val="23"/>
                <w:szCs w:val="23"/>
                <w:lang w:val="uk-UA"/>
              </w:rPr>
              <w:t>. грамоти</w:t>
            </w:r>
          </w:p>
          <w:p w:rsidR="004D10F6" w:rsidRDefault="004D10F6" w:rsidP="00865A06">
            <w:pPr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  <w:lang w:val="uk-UA"/>
              </w:rPr>
              <w:t>Навч</w:t>
            </w:r>
            <w:proofErr w:type="spellEnd"/>
            <w:r>
              <w:rPr>
                <w:sz w:val="23"/>
                <w:szCs w:val="23"/>
                <w:lang w:val="uk-UA"/>
              </w:rPr>
              <w:t>. грамоти</w:t>
            </w:r>
          </w:p>
          <w:p w:rsidR="004D10F6" w:rsidRPr="00E42E66" w:rsidRDefault="006D6CEE" w:rsidP="00865A06">
            <w:pPr>
              <w:ind w:left="-108" w:right="-108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 </w:t>
            </w:r>
            <w:r w:rsidR="004D10F6" w:rsidRPr="00E42E66">
              <w:rPr>
                <w:sz w:val="23"/>
                <w:szCs w:val="23"/>
                <w:lang w:val="uk-UA"/>
              </w:rPr>
              <w:t>Фіз</w:t>
            </w:r>
            <w:r w:rsidR="004D10F6">
              <w:rPr>
                <w:sz w:val="23"/>
                <w:szCs w:val="23"/>
                <w:lang w:val="uk-UA"/>
              </w:rPr>
              <w:t>ична</w:t>
            </w:r>
            <w:r w:rsidR="004D10F6" w:rsidRPr="00E42E66">
              <w:rPr>
                <w:sz w:val="23"/>
                <w:szCs w:val="23"/>
                <w:lang w:val="uk-UA"/>
              </w:rPr>
              <w:t xml:space="preserve"> культура</w:t>
            </w:r>
          </w:p>
          <w:p w:rsidR="006D6CEE" w:rsidRDefault="006D6CEE" w:rsidP="006D6CEE">
            <w:pPr>
              <w:ind w:left="-108" w:right="-108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  Математика</w:t>
            </w:r>
            <w:r w:rsidRPr="00E42E66">
              <w:rPr>
                <w:sz w:val="23"/>
                <w:szCs w:val="23"/>
                <w:lang w:val="uk-UA"/>
              </w:rPr>
              <w:t xml:space="preserve"> </w:t>
            </w:r>
          </w:p>
          <w:p w:rsidR="006D6CEE" w:rsidRPr="00E42E66" w:rsidRDefault="006D6CEE" w:rsidP="006D6CEE">
            <w:pPr>
              <w:ind w:left="-108"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Я досліджую світ</w:t>
            </w:r>
          </w:p>
          <w:p w:rsidR="004D10F6" w:rsidRPr="00E42E66" w:rsidRDefault="004D10F6" w:rsidP="00865A06">
            <w:pPr>
              <w:ind w:right="-108"/>
              <w:rPr>
                <w:sz w:val="23"/>
                <w:szCs w:val="23"/>
                <w:lang w:val="uk-UA"/>
              </w:rPr>
            </w:pPr>
          </w:p>
        </w:tc>
        <w:tc>
          <w:tcPr>
            <w:tcW w:w="1985" w:type="dxa"/>
          </w:tcPr>
          <w:p w:rsidR="004D10F6" w:rsidRPr="00E42E66" w:rsidRDefault="004D10F6" w:rsidP="00865A06">
            <w:pPr>
              <w:ind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 xml:space="preserve">Літературне </w:t>
            </w:r>
            <w:proofErr w:type="spellStart"/>
            <w:r w:rsidRPr="00E42E66">
              <w:rPr>
                <w:sz w:val="23"/>
                <w:szCs w:val="23"/>
                <w:lang w:val="uk-UA"/>
              </w:rPr>
              <w:t>чит</w:t>
            </w:r>
            <w:proofErr w:type="spellEnd"/>
            <w:r w:rsidRPr="00E42E66">
              <w:rPr>
                <w:sz w:val="23"/>
                <w:szCs w:val="23"/>
                <w:lang w:val="uk-UA"/>
              </w:rPr>
              <w:t>.</w:t>
            </w:r>
          </w:p>
          <w:p w:rsidR="004D10F6" w:rsidRPr="00E42E66" w:rsidRDefault="004D10F6" w:rsidP="00865A06">
            <w:pPr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Математика</w:t>
            </w:r>
          </w:p>
          <w:p w:rsidR="004D10F6" w:rsidRPr="00E42E66" w:rsidRDefault="004D10F6" w:rsidP="00865A06">
            <w:pPr>
              <w:ind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Фізична культура</w:t>
            </w:r>
          </w:p>
          <w:p w:rsidR="004D10F6" w:rsidRPr="00E42E66" w:rsidRDefault="004D10F6" w:rsidP="00865A06">
            <w:pPr>
              <w:ind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Українська мова</w:t>
            </w:r>
          </w:p>
          <w:p w:rsidR="004D10F6" w:rsidRPr="00E42E66" w:rsidRDefault="004D10F6" w:rsidP="00865A06">
            <w:pPr>
              <w:ind w:right="-85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Я досліджую світ</w:t>
            </w:r>
          </w:p>
          <w:p w:rsidR="004D10F6" w:rsidRPr="00E42E66" w:rsidRDefault="004D10F6" w:rsidP="00865A06">
            <w:pPr>
              <w:ind w:right="-108"/>
              <w:rPr>
                <w:sz w:val="23"/>
                <w:szCs w:val="23"/>
                <w:lang w:val="uk-UA"/>
              </w:rPr>
            </w:pPr>
          </w:p>
        </w:tc>
        <w:tc>
          <w:tcPr>
            <w:tcW w:w="2052" w:type="dxa"/>
          </w:tcPr>
          <w:p w:rsidR="004D10F6" w:rsidRPr="00E42E66" w:rsidRDefault="004D10F6" w:rsidP="00865A06">
            <w:pPr>
              <w:ind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 xml:space="preserve">Літературне </w:t>
            </w:r>
            <w:proofErr w:type="spellStart"/>
            <w:r w:rsidRPr="00E42E66">
              <w:rPr>
                <w:sz w:val="23"/>
                <w:szCs w:val="23"/>
                <w:lang w:val="uk-UA"/>
              </w:rPr>
              <w:t>чит</w:t>
            </w:r>
            <w:proofErr w:type="spellEnd"/>
            <w:r w:rsidRPr="00E42E66">
              <w:rPr>
                <w:sz w:val="23"/>
                <w:szCs w:val="23"/>
                <w:lang w:val="uk-UA"/>
              </w:rPr>
              <w:t>.</w:t>
            </w:r>
          </w:p>
          <w:p w:rsidR="004D10F6" w:rsidRPr="00E42E66" w:rsidRDefault="004D10F6" w:rsidP="00865A06">
            <w:pPr>
              <w:ind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Українська мова</w:t>
            </w:r>
          </w:p>
          <w:p w:rsidR="004D10F6" w:rsidRPr="00E42E66" w:rsidRDefault="004D10F6" w:rsidP="00865A06">
            <w:pPr>
              <w:ind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 xml:space="preserve">Математика </w:t>
            </w:r>
          </w:p>
          <w:p w:rsidR="004D10F6" w:rsidRPr="00E42E66" w:rsidRDefault="004D10F6" w:rsidP="00865A06">
            <w:pPr>
              <w:ind w:right="-85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Я досліджую світ</w:t>
            </w:r>
          </w:p>
          <w:p w:rsidR="004D10F6" w:rsidRPr="00E42E66" w:rsidRDefault="004D10F6" w:rsidP="00865A06">
            <w:pPr>
              <w:ind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 xml:space="preserve">Фізична культура </w:t>
            </w:r>
          </w:p>
          <w:p w:rsidR="004D10F6" w:rsidRPr="00E42E66" w:rsidRDefault="004D10F6" w:rsidP="00865A06">
            <w:pPr>
              <w:ind w:right="-182"/>
              <w:rPr>
                <w:sz w:val="23"/>
                <w:szCs w:val="23"/>
                <w:lang w:val="uk-UA"/>
              </w:rPr>
            </w:pPr>
          </w:p>
        </w:tc>
        <w:tc>
          <w:tcPr>
            <w:tcW w:w="2150" w:type="dxa"/>
          </w:tcPr>
          <w:p w:rsidR="00E13F93" w:rsidRDefault="00E13F93" w:rsidP="00E13F93">
            <w:pPr>
              <w:ind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 xml:space="preserve">Інформатика </w:t>
            </w:r>
            <w:r w:rsidRPr="00E42E66">
              <w:rPr>
                <w:bCs/>
                <w:sz w:val="23"/>
                <w:szCs w:val="23"/>
                <w:lang w:val="uk-UA"/>
              </w:rPr>
              <w:t xml:space="preserve">Математика </w:t>
            </w:r>
            <w:r w:rsidRPr="00E42E66">
              <w:rPr>
                <w:sz w:val="23"/>
                <w:szCs w:val="23"/>
                <w:lang w:val="uk-UA"/>
              </w:rPr>
              <w:t>Фізична культура</w:t>
            </w:r>
          </w:p>
          <w:p w:rsidR="00E13F93" w:rsidRDefault="00E13F93" w:rsidP="00E13F93">
            <w:pPr>
              <w:ind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Англійська мова</w:t>
            </w:r>
          </w:p>
          <w:p w:rsidR="004D10F6" w:rsidRDefault="004D10F6" w:rsidP="00E13F93">
            <w:pPr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Українська мова</w:t>
            </w:r>
          </w:p>
          <w:p w:rsidR="004D10F6" w:rsidRPr="00E42E66" w:rsidRDefault="004D10F6" w:rsidP="00865A06">
            <w:pPr>
              <w:ind w:right="-108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 xml:space="preserve">Літературне </w:t>
            </w:r>
            <w:proofErr w:type="spellStart"/>
            <w:r w:rsidRPr="00E42E66">
              <w:rPr>
                <w:bCs/>
                <w:sz w:val="23"/>
                <w:szCs w:val="23"/>
                <w:lang w:val="uk-UA"/>
              </w:rPr>
              <w:t>чит</w:t>
            </w:r>
            <w:proofErr w:type="spellEnd"/>
            <w:r w:rsidRPr="00E42E66">
              <w:rPr>
                <w:bCs/>
                <w:sz w:val="23"/>
                <w:szCs w:val="23"/>
                <w:lang w:val="uk-UA"/>
              </w:rPr>
              <w:t>.</w:t>
            </w:r>
          </w:p>
        </w:tc>
        <w:tc>
          <w:tcPr>
            <w:tcW w:w="1961" w:type="dxa"/>
          </w:tcPr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 xml:space="preserve">Літературне </w:t>
            </w:r>
            <w:proofErr w:type="spellStart"/>
            <w:r w:rsidRPr="00E42E66">
              <w:rPr>
                <w:bCs/>
                <w:sz w:val="23"/>
                <w:szCs w:val="23"/>
                <w:lang w:val="uk-UA"/>
              </w:rPr>
              <w:t>чит</w:t>
            </w:r>
            <w:proofErr w:type="spellEnd"/>
            <w:r w:rsidRPr="00E42E66">
              <w:rPr>
                <w:bCs/>
                <w:sz w:val="23"/>
                <w:szCs w:val="23"/>
                <w:lang w:val="uk-UA"/>
              </w:rPr>
              <w:t>.</w:t>
            </w:r>
          </w:p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Українська мова</w:t>
            </w:r>
          </w:p>
          <w:p w:rsidR="004D10F6" w:rsidRPr="00E42E66" w:rsidRDefault="004D10F6" w:rsidP="00E13F93">
            <w:pPr>
              <w:ind w:left="-58" w:right="-182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Англійська мова</w:t>
            </w:r>
            <w:r w:rsidRPr="00E42E66">
              <w:rPr>
                <w:sz w:val="23"/>
                <w:szCs w:val="23"/>
                <w:lang w:val="uk-UA"/>
              </w:rPr>
              <w:t xml:space="preserve"> </w:t>
            </w:r>
            <w:r w:rsidR="00E13F93" w:rsidRPr="00E42E66">
              <w:rPr>
                <w:bCs/>
                <w:sz w:val="23"/>
                <w:szCs w:val="23"/>
                <w:lang w:val="uk-UA"/>
              </w:rPr>
              <w:t>Математика</w:t>
            </w:r>
            <w:r w:rsidR="00E13F93" w:rsidRPr="00E42E66">
              <w:rPr>
                <w:sz w:val="23"/>
                <w:szCs w:val="23"/>
                <w:lang w:val="uk-UA"/>
              </w:rPr>
              <w:t xml:space="preserve"> </w:t>
            </w:r>
            <w:r w:rsidR="00E13F93">
              <w:rPr>
                <w:sz w:val="23"/>
                <w:szCs w:val="23"/>
                <w:lang w:val="uk-UA"/>
              </w:rPr>
              <w:t xml:space="preserve">Образотворче </w:t>
            </w:r>
            <w:proofErr w:type="spellStart"/>
            <w:r w:rsidR="00E13F93">
              <w:rPr>
                <w:sz w:val="23"/>
                <w:szCs w:val="23"/>
                <w:lang w:val="uk-UA"/>
              </w:rPr>
              <w:t>мист</w:t>
            </w:r>
            <w:proofErr w:type="spellEnd"/>
            <w:r w:rsidR="00E13F93">
              <w:rPr>
                <w:sz w:val="23"/>
                <w:szCs w:val="23"/>
                <w:lang w:val="uk-UA"/>
              </w:rPr>
              <w:t>.</w:t>
            </w:r>
            <w:r w:rsidRPr="00E42E66">
              <w:rPr>
                <w:sz w:val="23"/>
                <w:szCs w:val="23"/>
                <w:lang w:val="uk-UA"/>
              </w:rPr>
              <w:t xml:space="preserve"> </w:t>
            </w:r>
          </w:p>
          <w:p w:rsidR="004D10F6" w:rsidRPr="00E42E66" w:rsidRDefault="004D10F6" w:rsidP="00865A06">
            <w:pPr>
              <w:ind w:right="-108"/>
              <w:rPr>
                <w:sz w:val="23"/>
                <w:szCs w:val="23"/>
                <w:lang w:val="uk-UA"/>
              </w:rPr>
            </w:pPr>
          </w:p>
        </w:tc>
        <w:tc>
          <w:tcPr>
            <w:tcW w:w="2058" w:type="dxa"/>
          </w:tcPr>
          <w:p w:rsidR="004D10F6" w:rsidRDefault="004D10F6" w:rsidP="00865A06">
            <w:pPr>
              <w:ind w:right="-181"/>
              <w:rPr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 xml:space="preserve">Літературне </w:t>
            </w:r>
            <w:proofErr w:type="spellStart"/>
            <w:r w:rsidRPr="00E42E66">
              <w:rPr>
                <w:bCs/>
                <w:sz w:val="23"/>
                <w:szCs w:val="23"/>
                <w:lang w:val="uk-UA"/>
              </w:rPr>
              <w:t>чит</w:t>
            </w:r>
            <w:proofErr w:type="spellEnd"/>
            <w:r w:rsidRPr="00E42E66">
              <w:rPr>
                <w:bCs/>
                <w:sz w:val="23"/>
                <w:szCs w:val="23"/>
                <w:lang w:val="uk-UA"/>
              </w:rPr>
              <w:t>.</w:t>
            </w:r>
            <w:r w:rsidRPr="00E42E66">
              <w:rPr>
                <w:sz w:val="23"/>
                <w:szCs w:val="23"/>
                <w:lang w:val="uk-UA"/>
              </w:rPr>
              <w:t xml:space="preserve"> </w:t>
            </w:r>
            <w:r w:rsidR="00E13F93">
              <w:rPr>
                <w:sz w:val="23"/>
                <w:szCs w:val="23"/>
                <w:lang w:val="uk-UA"/>
              </w:rPr>
              <w:t>Англійська мова</w:t>
            </w:r>
            <w:r w:rsidR="00E13F93" w:rsidRPr="00E42E66">
              <w:rPr>
                <w:bCs/>
                <w:sz w:val="23"/>
                <w:szCs w:val="23"/>
                <w:lang w:val="uk-UA"/>
              </w:rPr>
              <w:t xml:space="preserve"> </w:t>
            </w:r>
            <w:r w:rsidRPr="00E42E66">
              <w:rPr>
                <w:bCs/>
                <w:sz w:val="23"/>
                <w:szCs w:val="23"/>
                <w:lang w:val="uk-UA"/>
              </w:rPr>
              <w:t>Математика Українська мова</w:t>
            </w:r>
            <w:r w:rsidRPr="00E42E66">
              <w:rPr>
                <w:sz w:val="23"/>
                <w:szCs w:val="23"/>
                <w:lang w:val="uk-UA"/>
              </w:rPr>
              <w:t xml:space="preserve"> </w:t>
            </w:r>
          </w:p>
          <w:p w:rsidR="004D10F6" w:rsidRPr="00E42E66" w:rsidRDefault="004D10F6" w:rsidP="00865A06">
            <w:pPr>
              <w:ind w:right="-122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Образотворче </w:t>
            </w:r>
            <w:proofErr w:type="spellStart"/>
            <w:r>
              <w:rPr>
                <w:sz w:val="23"/>
                <w:szCs w:val="23"/>
                <w:lang w:val="uk-UA"/>
              </w:rPr>
              <w:t>мист</w:t>
            </w:r>
            <w:proofErr w:type="spellEnd"/>
            <w:r>
              <w:rPr>
                <w:sz w:val="23"/>
                <w:szCs w:val="23"/>
                <w:lang w:val="uk-UA"/>
              </w:rPr>
              <w:t>.</w:t>
            </w:r>
          </w:p>
        </w:tc>
      </w:tr>
      <w:tr w:rsidR="004D10F6" w:rsidRPr="008651D0" w:rsidTr="00865A06">
        <w:trPr>
          <w:cantSplit/>
          <w:trHeight w:val="1633"/>
        </w:trPr>
        <w:tc>
          <w:tcPr>
            <w:tcW w:w="1920" w:type="dxa"/>
          </w:tcPr>
          <w:p w:rsidR="004D10F6" w:rsidRPr="00620E6A" w:rsidRDefault="004D10F6" w:rsidP="00865A06">
            <w:pPr>
              <w:rPr>
                <w:b/>
                <w:bCs/>
                <w:color w:val="002060"/>
                <w:sz w:val="28"/>
                <w:lang w:val="uk-UA"/>
              </w:rPr>
            </w:pPr>
          </w:p>
          <w:p w:rsidR="004D10F6" w:rsidRPr="00620E6A" w:rsidRDefault="004D10F6" w:rsidP="00865A06">
            <w:pPr>
              <w:keepNext/>
              <w:outlineLvl w:val="0"/>
              <w:rPr>
                <w:b/>
                <w:bCs/>
                <w:color w:val="002060"/>
                <w:sz w:val="28"/>
                <w:lang w:val="uk-UA"/>
              </w:rPr>
            </w:pPr>
            <w:r w:rsidRPr="00620E6A">
              <w:rPr>
                <w:b/>
                <w:bCs/>
                <w:color w:val="002060"/>
                <w:sz w:val="28"/>
                <w:lang w:val="uk-UA"/>
              </w:rPr>
              <w:t>СЕРЕДА</w:t>
            </w:r>
          </w:p>
          <w:p w:rsidR="004D10F6" w:rsidRPr="00620E6A" w:rsidRDefault="004D10F6" w:rsidP="00865A06">
            <w:pPr>
              <w:rPr>
                <w:color w:val="002060"/>
                <w:lang w:val="uk-UA"/>
              </w:rPr>
            </w:pPr>
          </w:p>
        </w:tc>
        <w:tc>
          <w:tcPr>
            <w:tcW w:w="425" w:type="dxa"/>
            <w:shd w:val="clear" w:color="auto" w:fill="C6D9F1"/>
          </w:tcPr>
          <w:p w:rsidR="004D10F6" w:rsidRPr="008651D0" w:rsidRDefault="004D10F6" w:rsidP="00865A06">
            <w:pPr>
              <w:rPr>
                <w:lang w:val="uk-UA"/>
              </w:rPr>
            </w:pPr>
            <w:r w:rsidRPr="008651D0">
              <w:rPr>
                <w:lang w:val="uk-UA"/>
              </w:rPr>
              <w:t>1.</w:t>
            </w:r>
          </w:p>
          <w:p w:rsidR="004D10F6" w:rsidRPr="008651D0" w:rsidRDefault="004D10F6" w:rsidP="00865A06">
            <w:pPr>
              <w:rPr>
                <w:lang w:val="uk-UA"/>
              </w:rPr>
            </w:pPr>
            <w:r w:rsidRPr="008651D0">
              <w:rPr>
                <w:lang w:val="uk-UA"/>
              </w:rPr>
              <w:t>2.</w:t>
            </w:r>
          </w:p>
          <w:p w:rsidR="004D10F6" w:rsidRPr="008651D0" w:rsidRDefault="004D10F6" w:rsidP="00865A06">
            <w:pPr>
              <w:rPr>
                <w:lang w:val="uk-UA"/>
              </w:rPr>
            </w:pPr>
            <w:r w:rsidRPr="008651D0">
              <w:rPr>
                <w:lang w:val="uk-UA"/>
              </w:rPr>
              <w:t>3.</w:t>
            </w:r>
          </w:p>
          <w:p w:rsidR="004D10F6" w:rsidRPr="008651D0" w:rsidRDefault="004D10F6" w:rsidP="00865A06">
            <w:pPr>
              <w:rPr>
                <w:lang w:val="uk-UA"/>
              </w:rPr>
            </w:pPr>
            <w:r w:rsidRPr="008651D0">
              <w:rPr>
                <w:lang w:val="uk-UA"/>
              </w:rPr>
              <w:t>4.</w:t>
            </w:r>
          </w:p>
          <w:p w:rsidR="004D10F6" w:rsidRPr="008651D0" w:rsidRDefault="004D10F6" w:rsidP="00865A06">
            <w:pPr>
              <w:rPr>
                <w:lang w:val="uk-UA"/>
              </w:rPr>
            </w:pPr>
            <w:r w:rsidRPr="008651D0">
              <w:rPr>
                <w:lang w:val="uk-UA"/>
              </w:rPr>
              <w:t>5.</w:t>
            </w:r>
          </w:p>
          <w:p w:rsidR="004D10F6" w:rsidRPr="008651D0" w:rsidRDefault="004D10F6" w:rsidP="00865A06">
            <w:pPr>
              <w:rPr>
                <w:lang w:val="uk-UA"/>
              </w:rPr>
            </w:pPr>
            <w:r w:rsidRPr="008651D0">
              <w:rPr>
                <w:lang w:val="uk-UA"/>
              </w:rPr>
              <w:t>6.</w:t>
            </w:r>
          </w:p>
        </w:tc>
        <w:tc>
          <w:tcPr>
            <w:tcW w:w="1843" w:type="dxa"/>
          </w:tcPr>
          <w:p w:rsidR="00A146C0" w:rsidRPr="00E42E66" w:rsidRDefault="00A146C0" w:rsidP="00A146C0">
            <w:pPr>
              <w:ind w:left="-108"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 xml:space="preserve">Фізична культура </w:t>
            </w:r>
          </w:p>
          <w:p w:rsidR="004D10F6" w:rsidRDefault="004D10F6" w:rsidP="00865A06">
            <w:pPr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  <w:lang w:val="uk-UA"/>
              </w:rPr>
              <w:t>Навч</w:t>
            </w:r>
            <w:proofErr w:type="spellEnd"/>
            <w:r>
              <w:rPr>
                <w:sz w:val="23"/>
                <w:szCs w:val="23"/>
                <w:lang w:val="uk-UA"/>
              </w:rPr>
              <w:t>. грамоти</w:t>
            </w:r>
          </w:p>
          <w:p w:rsidR="004D10F6" w:rsidRDefault="004D10F6" w:rsidP="00865A06">
            <w:pPr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  <w:lang w:val="uk-UA"/>
              </w:rPr>
              <w:t>Навч</w:t>
            </w:r>
            <w:proofErr w:type="spellEnd"/>
            <w:r>
              <w:rPr>
                <w:sz w:val="23"/>
                <w:szCs w:val="23"/>
                <w:lang w:val="uk-UA"/>
              </w:rPr>
              <w:t>. грамоти</w:t>
            </w:r>
          </w:p>
          <w:p w:rsidR="00A146C0" w:rsidRPr="00E42E66" w:rsidRDefault="00A146C0" w:rsidP="00A146C0">
            <w:pPr>
              <w:ind w:left="-108" w:right="-108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  </w:t>
            </w:r>
            <w:r w:rsidRPr="00E42E66">
              <w:rPr>
                <w:sz w:val="23"/>
                <w:szCs w:val="23"/>
                <w:lang w:val="uk-UA"/>
              </w:rPr>
              <w:t xml:space="preserve">Музичне </w:t>
            </w:r>
            <w:proofErr w:type="spellStart"/>
            <w:r w:rsidRPr="00E42E66">
              <w:rPr>
                <w:sz w:val="23"/>
                <w:szCs w:val="23"/>
                <w:lang w:val="uk-UA"/>
              </w:rPr>
              <w:t>мист</w:t>
            </w:r>
            <w:proofErr w:type="spellEnd"/>
            <w:r w:rsidRPr="00E42E66">
              <w:rPr>
                <w:sz w:val="23"/>
                <w:szCs w:val="23"/>
                <w:lang w:val="uk-UA"/>
              </w:rPr>
              <w:t>.</w:t>
            </w:r>
          </w:p>
          <w:p w:rsidR="004D10F6" w:rsidRPr="00E42E66" w:rsidRDefault="004D10F6" w:rsidP="00865A06">
            <w:pPr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Математика</w:t>
            </w:r>
          </w:p>
          <w:p w:rsidR="004D10F6" w:rsidRPr="00E42E66" w:rsidRDefault="004D10F6" w:rsidP="00A146C0">
            <w:pPr>
              <w:ind w:left="-108" w:right="-108"/>
              <w:rPr>
                <w:sz w:val="23"/>
                <w:szCs w:val="23"/>
                <w:lang w:val="uk-UA"/>
              </w:rPr>
            </w:pPr>
          </w:p>
        </w:tc>
        <w:tc>
          <w:tcPr>
            <w:tcW w:w="1842" w:type="dxa"/>
          </w:tcPr>
          <w:p w:rsidR="006D6CEE" w:rsidRPr="00E42E66" w:rsidRDefault="006D6CEE" w:rsidP="006D6CEE">
            <w:pPr>
              <w:ind w:left="-108"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 xml:space="preserve">Фізична культура </w:t>
            </w:r>
          </w:p>
          <w:p w:rsidR="004D10F6" w:rsidRDefault="004D10F6" w:rsidP="00865A06">
            <w:pPr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  <w:lang w:val="uk-UA"/>
              </w:rPr>
              <w:t>Навч</w:t>
            </w:r>
            <w:proofErr w:type="spellEnd"/>
            <w:r>
              <w:rPr>
                <w:sz w:val="23"/>
                <w:szCs w:val="23"/>
                <w:lang w:val="uk-UA"/>
              </w:rPr>
              <w:t>. грамоти</w:t>
            </w:r>
          </w:p>
          <w:p w:rsidR="004D10F6" w:rsidRDefault="004D10F6" w:rsidP="00865A06">
            <w:pPr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  <w:lang w:val="uk-UA"/>
              </w:rPr>
              <w:t>Навч</w:t>
            </w:r>
            <w:proofErr w:type="spellEnd"/>
            <w:r>
              <w:rPr>
                <w:sz w:val="23"/>
                <w:szCs w:val="23"/>
                <w:lang w:val="uk-UA"/>
              </w:rPr>
              <w:t>. грамоти</w:t>
            </w:r>
          </w:p>
          <w:p w:rsidR="004D10F6" w:rsidRPr="00E42E66" w:rsidRDefault="004D10F6" w:rsidP="00865A06">
            <w:pPr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Математика</w:t>
            </w:r>
          </w:p>
          <w:p w:rsidR="004D10F6" w:rsidRPr="00E42E66" w:rsidRDefault="004D10F6" w:rsidP="00865A06">
            <w:pPr>
              <w:ind w:left="-108"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 xml:space="preserve">Музичне </w:t>
            </w:r>
            <w:proofErr w:type="spellStart"/>
            <w:r w:rsidRPr="00E42E66">
              <w:rPr>
                <w:sz w:val="23"/>
                <w:szCs w:val="23"/>
                <w:lang w:val="uk-UA"/>
              </w:rPr>
              <w:t>мист</w:t>
            </w:r>
            <w:proofErr w:type="spellEnd"/>
            <w:r w:rsidRPr="00E42E66">
              <w:rPr>
                <w:sz w:val="23"/>
                <w:szCs w:val="23"/>
                <w:lang w:val="uk-UA"/>
              </w:rPr>
              <w:t>.</w:t>
            </w:r>
          </w:p>
          <w:p w:rsidR="004D10F6" w:rsidRPr="00E42E66" w:rsidRDefault="004D10F6" w:rsidP="00865A06">
            <w:pPr>
              <w:ind w:left="-108" w:right="-108"/>
              <w:rPr>
                <w:sz w:val="23"/>
                <w:szCs w:val="23"/>
                <w:lang w:val="uk-UA"/>
              </w:rPr>
            </w:pPr>
          </w:p>
        </w:tc>
        <w:tc>
          <w:tcPr>
            <w:tcW w:w="1985" w:type="dxa"/>
          </w:tcPr>
          <w:p w:rsidR="004D10F6" w:rsidRPr="00E42E66" w:rsidRDefault="004D10F6" w:rsidP="00865A06">
            <w:pPr>
              <w:ind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 xml:space="preserve">Літературне </w:t>
            </w:r>
            <w:proofErr w:type="spellStart"/>
            <w:r w:rsidRPr="00E42E66">
              <w:rPr>
                <w:sz w:val="23"/>
                <w:szCs w:val="23"/>
                <w:lang w:val="uk-UA"/>
              </w:rPr>
              <w:t>чит</w:t>
            </w:r>
            <w:proofErr w:type="spellEnd"/>
            <w:r w:rsidRPr="00E42E66">
              <w:rPr>
                <w:sz w:val="23"/>
                <w:szCs w:val="23"/>
                <w:lang w:val="uk-UA"/>
              </w:rPr>
              <w:t>.</w:t>
            </w:r>
          </w:p>
          <w:p w:rsidR="004D10F6" w:rsidRDefault="004D10F6" w:rsidP="00865A06">
            <w:pPr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Математика</w:t>
            </w:r>
          </w:p>
          <w:p w:rsidR="004D10F6" w:rsidRPr="00E42E66" w:rsidRDefault="004D10F6" w:rsidP="00865A0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Фізична культура</w:t>
            </w:r>
          </w:p>
          <w:p w:rsidR="004D10F6" w:rsidRPr="00E42E66" w:rsidRDefault="004D10F6" w:rsidP="00865A06">
            <w:pPr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Українська мова</w:t>
            </w:r>
          </w:p>
          <w:p w:rsidR="004D10F6" w:rsidRPr="00E42E66" w:rsidRDefault="004D10F6" w:rsidP="00865A06">
            <w:pPr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Англійська мова</w:t>
            </w:r>
          </w:p>
        </w:tc>
        <w:tc>
          <w:tcPr>
            <w:tcW w:w="2052" w:type="dxa"/>
          </w:tcPr>
          <w:p w:rsidR="004D10F6" w:rsidRPr="00E42E66" w:rsidRDefault="004D10F6" w:rsidP="00865A06">
            <w:pPr>
              <w:ind w:left="-4"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 xml:space="preserve">Літературне </w:t>
            </w:r>
            <w:proofErr w:type="spellStart"/>
            <w:r w:rsidRPr="00E42E66">
              <w:rPr>
                <w:sz w:val="23"/>
                <w:szCs w:val="23"/>
                <w:lang w:val="uk-UA"/>
              </w:rPr>
              <w:t>чит</w:t>
            </w:r>
            <w:proofErr w:type="spellEnd"/>
            <w:r w:rsidRPr="00E42E66">
              <w:rPr>
                <w:sz w:val="23"/>
                <w:szCs w:val="23"/>
                <w:lang w:val="uk-UA"/>
              </w:rPr>
              <w:t>.</w:t>
            </w:r>
          </w:p>
          <w:p w:rsidR="004D10F6" w:rsidRPr="00E42E66" w:rsidRDefault="004D10F6" w:rsidP="00865A06">
            <w:pPr>
              <w:ind w:left="-4"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Українська мова</w:t>
            </w:r>
          </w:p>
          <w:p w:rsidR="004D10F6" w:rsidRPr="00E42E66" w:rsidRDefault="004D10F6" w:rsidP="00865A06">
            <w:pPr>
              <w:ind w:left="-4"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Я досліджую світ</w:t>
            </w:r>
          </w:p>
          <w:p w:rsidR="004D10F6" w:rsidRPr="00E42E66" w:rsidRDefault="004D10F6" w:rsidP="00865A06">
            <w:pPr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Англійська мова</w:t>
            </w:r>
          </w:p>
          <w:p w:rsidR="004D10F6" w:rsidRPr="00E42E66" w:rsidRDefault="004D10F6" w:rsidP="00865A06">
            <w:pPr>
              <w:ind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 xml:space="preserve">Інформатика </w:t>
            </w:r>
          </w:p>
        </w:tc>
        <w:tc>
          <w:tcPr>
            <w:tcW w:w="2150" w:type="dxa"/>
          </w:tcPr>
          <w:p w:rsidR="004D10F6" w:rsidRPr="00E42E66" w:rsidRDefault="004D10F6" w:rsidP="00865A06">
            <w:pPr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Фізична культура</w:t>
            </w:r>
            <w:r w:rsidRPr="00E42E66">
              <w:rPr>
                <w:bCs/>
                <w:sz w:val="23"/>
                <w:szCs w:val="23"/>
                <w:lang w:val="uk-UA"/>
              </w:rPr>
              <w:t xml:space="preserve"> Математика</w:t>
            </w:r>
            <w:r w:rsidRPr="00E42E66">
              <w:rPr>
                <w:sz w:val="23"/>
                <w:szCs w:val="23"/>
                <w:lang w:val="uk-UA"/>
              </w:rPr>
              <w:t xml:space="preserve"> Англійська мова</w:t>
            </w:r>
          </w:p>
          <w:p w:rsidR="004D10F6" w:rsidRPr="00E42E66" w:rsidRDefault="004D10F6" w:rsidP="00865A06">
            <w:pPr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 xml:space="preserve">Українська мова </w:t>
            </w:r>
          </w:p>
          <w:p w:rsidR="004D10F6" w:rsidRPr="00700F1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proofErr w:type="spellStart"/>
            <w:r w:rsidRPr="00E42E66">
              <w:rPr>
                <w:bCs/>
                <w:sz w:val="23"/>
                <w:szCs w:val="23"/>
                <w:lang w:val="uk-UA"/>
              </w:rPr>
              <w:t>Літератур.читання</w:t>
            </w:r>
            <w:proofErr w:type="spellEnd"/>
            <w:r w:rsidRPr="00E42E66">
              <w:rPr>
                <w:bCs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1961" w:type="dxa"/>
          </w:tcPr>
          <w:p w:rsidR="004D10F6" w:rsidRPr="00E42E66" w:rsidRDefault="004D10F6" w:rsidP="00865A06">
            <w:pPr>
              <w:ind w:right="-182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Фізична культура</w:t>
            </w:r>
          </w:p>
          <w:p w:rsidR="004D10F6" w:rsidRPr="00E42E66" w:rsidRDefault="004D10F6" w:rsidP="00865A06">
            <w:pPr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Інформатика Математика</w:t>
            </w:r>
          </w:p>
          <w:p w:rsidR="004D10F6" w:rsidRPr="00E42E66" w:rsidRDefault="004D10F6" w:rsidP="00865A06">
            <w:pPr>
              <w:rPr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Англійська мова</w:t>
            </w:r>
            <w:r w:rsidRPr="00E42E66">
              <w:rPr>
                <w:sz w:val="23"/>
                <w:szCs w:val="23"/>
                <w:lang w:val="uk-UA"/>
              </w:rPr>
              <w:t xml:space="preserve"> Я досліджую світ </w:t>
            </w:r>
          </w:p>
          <w:p w:rsidR="004D10F6" w:rsidRPr="00E42E66" w:rsidRDefault="004D10F6" w:rsidP="00865A06">
            <w:pPr>
              <w:rPr>
                <w:sz w:val="23"/>
                <w:szCs w:val="23"/>
                <w:lang w:val="uk-UA"/>
              </w:rPr>
            </w:pPr>
          </w:p>
        </w:tc>
        <w:tc>
          <w:tcPr>
            <w:tcW w:w="2058" w:type="dxa"/>
          </w:tcPr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 xml:space="preserve">Літературне </w:t>
            </w:r>
            <w:proofErr w:type="spellStart"/>
            <w:r w:rsidRPr="00E42E66">
              <w:rPr>
                <w:bCs/>
                <w:sz w:val="23"/>
                <w:szCs w:val="23"/>
                <w:lang w:val="uk-UA"/>
              </w:rPr>
              <w:t>чит</w:t>
            </w:r>
            <w:proofErr w:type="spellEnd"/>
            <w:r w:rsidRPr="00E42E66">
              <w:rPr>
                <w:bCs/>
                <w:sz w:val="23"/>
                <w:szCs w:val="23"/>
                <w:lang w:val="uk-UA"/>
              </w:rPr>
              <w:t xml:space="preserve">. </w:t>
            </w:r>
          </w:p>
          <w:p w:rsidR="004D10F6" w:rsidRPr="00E42E66" w:rsidRDefault="004D10F6" w:rsidP="00865A06">
            <w:pPr>
              <w:ind w:left="-34" w:right="-40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Математика</w:t>
            </w:r>
            <w:r w:rsidRPr="00E42E66">
              <w:rPr>
                <w:sz w:val="23"/>
                <w:szCs w:val="23"/>
                <w:lang w:val="uk-UA"/>
              </w:rPr>
              <w:t xml:space="preserve"> </w:t>
            </w:r>
          </w:p>
          <w:p w:rsidR="004D10F6" w:rsidRDefault="004D10F6" w:rsidP="00865A06">
            <w:pPr>
              <w:ind w:left="-34" w:right="-40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Музичне </w:t>
            </w:r>
            <w:proofErr w:type="spellStart"/>
            <w:r>
              <w:rPr>
                <w:bCs/>
                <w:sz w:val="23"/>
                <w:szCs w:val="23"/>
                <w:lang w:val="uk-UA"/>
              </w:rPr>
              <w:t>мист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</w:t>
            </w:r>
          </w:p>
          <w:p w:rsidR="004D10F6" w:rsidRDefault="004D10F6" w:rsidP="00865A06">
            <w:pPr>
              <w:ind w:left="-34" w:right="-40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Фізична культура</w:t>
            </w:r>
          </w:p>
          <w:p w:rsidR="004D10F6" w:rsidRPr="00E42E66" w:rsidRDefault="004D10F6" w:rsidP="00865A06">
            <w:pPr>
              <w:ind w:left="-34" w:right="-40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 xml:space="preserve">Українська мова </w:t>
            </w:r>
          </w:p>
          <w:p w:rsidR="004D10F6" w:rsidRPr="00E42E66" w:rsidRDefault="004D10F6" w:rsidP="00865A06">
            <w:pPr>
              <w:ind w:right="-181"/>
              <w:rPr>
                <w:sz w:val="23"/>
                <w:szCs w:val="23"/>
                <w:lang w:val="uk-UA"/>
              </w:rPr>
            </w:pPr>
          </w:p>
        </w:tc>
      </w:tr>
      <w:tr w:rsidR="004D10F6" w:rsidRPr="00DB6FF7" w:rsidTr="00865A06">
        <w:trPr>
          <w:cantSplit/>
        </w:trPr>
        <w:tc>
          <w:tcPr>
            <w:tcW w:w="1920" w:type="dxa"/>
          </w:tcPr>
          <w:p w:rsidR="004D10F6" w:rsidRPr="00620E6A" w:rsidRDefault="004D10F6" w:rsidP="00865A06">
            <w:pPr>
              <w:jc w:val="center"/>
              <w:rPr>
                <w:b/>
                <w:bCs/>
                <w:color w:val="002060"/>
                <w:sz w:val="28"/>
                <w:lang w:val="uk-UA"/>
              </w:rPr>
            </w:pPr>
          </w:p>
          <w:p w:rsidR="004D10F6" w:rsidRPr="00620E6A" w:rsidRDefault="004D10F6" w:rsidP="00865A06">
            <w:pPr>
              <w:keepNext/>
              <w:outlineLvl w:val="2"/>
              <w:rPr>
                <w:b/>
                <w:bCs/>
                <w:color w:val="002060"/>
                <w:sz w:val="28"/>
                <w:lang w:val="uk-UA"/>
              </w:rPr>
            </w:pPr>
          </w:p>
          <w:p w:rsidR="004D10F6" w:rsidRPr="00620E6A" w:rsidRDefault="004D10F6" w:rsidP="00865A06">
            <w:pPr>
              <w:keepNext/>
              <w:outlineLvl w:val="2"/>
              <w:rPr>
                <w:b/>
                <w:bCs/>
                <w:color w:val="002060"/>
                <w:sz w:val="28"/>
                <w:lang w:val="uk-UA"/>
              </w:rPr>
            </w:pPr>
            <w:r w:rsidRPr="00620E6A">
              <w:rPr>
                <w:b/>
                <w:bCs/>
                <w:color w:val="002060"/>
                <w:sz w:val="28"/>
                <w:lang w:val="uk-UA"/>
              </w:rPr>
              <w:t>ЧЕТВЕР</w:t>
            </w:r>
          </w:p>
          <w:p w:rsidR="004D10F6" w:rsidRPr="00620E6A" w:rsidRDefault="004D10F6" w:rsidP="00865A06">
            <w:pPr>
              <w:rPr>
                <w:color w:val="002060"/>
                <w:lang w:val="uk-UA"/>
              </w:rPr>
            </w:pPr>
          </w:p>
        </w:tc>
        <w:tc>
          <w:tcPr>
            <w:tcW w:w="425" w:type="dxa"/>
            <w:shd w:val="clear" w:color="auto" w:fill="C6D9F1"/>
          </w:tcPr>
          <w:p w:rsidR="004D10F6" w:rsidRPr="008651D0" w:rsidRDefault="004D10F6" w:rsidP="00865A06">
            <w:pPr>
              <w:rPr>
                <w:lang w:val="uk-UA"/>
              </w:rPr>
            </w:pPr>
            <w:r w:rsidRPr="008651D0">
              <w:rPr>
                <w:lang w:val="uk-UA"/>
              </w:rPr>
              <w:t>1.</w:t>
            </w:r>
          </w:p>
          <w:p w:rsidR="004D10F6" w:rsidRPr="008651D0" w:rsidRDefault="004D10F6" w:rsidP="00865A06">
            <w:pPr>
              <w:rPr>
                <w:lang w:val="uk-UA"/>
              </w:rPr>
            </w:pPr>
            <w:r w:rsidRPr="008651D0">
              <w:rPr>
                <w:lang w:val="uk-UA"/>
              </w:rPr>
              <w:t>2.</w:t>
            </w:r>
          </w:p>
          <w:p w:rsidR="004D10F6" w:rsidRPr="008651D0" w:rsidRDefault="004D10F6" w:rsidP="00865A06">
            <w:pPr>
              <w:rPr>
                <w:lang w:val="uk-UA"/>
              </w:rPr>
            </w:pPr>
            <w:r w:rsidRPr="008651D0">
              <w:rPr>
                <w:lang w:val="uk-UA"/>
              </w:rPr>
              <w:t>3.</w:t>
            </w:r>
          </w:p>
          <w:p w:rsidR="004D10F6" w:rsidRPr="008651D0" w:rsidRDefault="004D10F6" w:rsidP="00865A06">
            <w:pPr>
              <w:rPr>
                <w:lang w:val="uk-UA"/>
              </w:rPr>
            </w:pPr>
            <w:r w:rsidRPr="008651D0">
              <w:rPr>
                <w:lang w:val="uk-UA"/>
              </w:rPr>
              <w:t>4.</w:t>
            </w:r>
          </w:p>
          <w:p w:rsidR="004D10F6" w:rsidRPr="008651D0" w:rsidRDefault="004D10F6" w:rsidP="00865A06">
            <w:pPr>
              <w:rPr>
                <w:lang w:val="uk-UA"/>
              </w:rPr>
            </w:pPr>
            <w:r w:rsidRPr="008651D0">
              <w:rPr>
                <w:lang w:val="uk-UA"/>
              </w:rPr>
              <w:t>5.</w:t>
            </w:r>
          </w:p>
          <w:p w:rsidR="004D10F6" w:rsidRPr="008651D0" w:rsidRDefault="004D10F6" w:rsidP="00865A06">
            <w:pPr>
              <w:rPr>
                <w:lang w:val="uk-UA"/>
              </w:rPr>
            </w:pPr>
            <w:r w:rsidRPr="008651D0">
              <w:rPr>
                <w:lang w:val="uk-UA"/>
              </w:rPr>
              <w:t>6.</w:t>
            </w:r>
          </w:p>
        </w:tc>
        <w:tc>
          <w:tcPr>
            <w:tcW w:w="1843" w:type="dxa"/>
          </w:tcPr>
          <w:p w:rsidR="004D10F6" w:rsidRPr="00E42E66" w:rsidRDefault="004D10F6" w:rsidP="00865A06">
            <w:pPr>
              <w:ind w:left="-108" w:right="-70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Я досліджую світ</w:t>
            </w:r>
          </w:p>
          <w:p w:rsidR="004D10F6" w:rsidRPr="00E42E66" w:rsidRDefault="004D10F6" w:rsidP="00865A06">
            <w:pPr>
              <w:ind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 xml:space="preserve">Математика </w:t>
            </w:r>
          </w:p>
          <w:p w:rsidR="004D10F6" w:rsidRPr="00E42E66" w:rsidRDefault="004D10F6" w:rsidP="00865A06">
            <w:pPr>
              <w:ind w:left="-108" w:right="-108"/>
              <w:rPr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Обр.  мистецтво</w:t>
            </w:r>
            <w:r w:rsidR="00A146C0" w:rsidRPr="00E42E66">
              <w:rPr>
                <w:sz w:val="23"/>
                <w:szCs w:val="23"/>
                <w:lang w:val="uk-UA"/>
              </w:rPr>
              <w:t xml:space="preserve"> Англійська мова</w:t>
            </w:r>
          </w:p>
          <w:p w:rsidR="004D10F6" w:rsidRPr="00E42E66" w:rsidRDefault="004D10F6" w:rsidP="00865A06">
            <w:pPr>
              <w:ind w:left="-108" w:right="-108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842" w:type="dxa"/>
          </w:tcPr>
          <w:p w:rsidR="004D10F6" w:rsidRPr="00E42E66" w:rsidRDefault="004D10F6" w:rsidP="00865A06">
            <w:pPr>
              <w:ind w:left="-108" w:right="-70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Я досліджую світ</w:t>
            </w:r>
          </w:p>
          <w:p w:rsidR="004D10F6" w:rsidRPr="00E42E66" w:rsidRDefault="006D6CEE" w:rsidP="00865A06">
            <w:pPr>
              <w:ind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Англійська мова</w:t>
            </w:r>
            <w:r w:rsidRPr="00E42E66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4D10F6" w:rsidRPr="00E42E66">
              <w:rPr>
                <w:sz w:val="23"/>
                <w:szCs w:val="23"/>
                <w:lang w:val="uk-UA"/>
              </w:rPr>
              <w:t xml:space="preserve">Математика </w:t>
            </w:r>
          </w:p>
          <w:p w:rsidR="004D10F6" w:rsidRPr="00E42E66" w:rsidRDefault="004D10F6" w:rsidP="00865A06">
            <w:pPr>
              <w:ind w:left="-108" w:right="-108"/>
              <w:rPr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Обр.  мистецтво</w:t>
            </w:r>
          </w:p>
          <w:p w:rsidR="004D10F6" w:rsidRPr="00E42E66" w:rsidRDefault="004D10F6" w:rsidP="00865A06">
            <w:pPr>
              <w:ind w:left="-108" w:right="-108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985" w:type="dxa"/>
          </w:tcPr>
          <w:p w:rsidR="004D10F6" w:rsidRPr="00E42E66" w:rsidRDefault="004D10F6" w:rsidP="00865A06">
            <w:pPr>
              <w:ind w:left="-4"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Я досліджую світ</w:t>
            </w:r>
          </w:p>
          <w:p w:rsidR="004D10F6" w:rsidRPr="00E42E66" w:rsidRDefault="00E13F93" w:rsidP="00E13F93">
            <w:pPr>
              <w:ind w:left="-4"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Математика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="004D10F6">
              <w:rPr>
                <w:sz w:val="23"/>
                <w:szCs w:val="23"/>
                <w:lang w:val="uk-UA"/>
              </w:rPr>
              <w:t>Інформатика</w:t>
            </w:r>
          </w:p>
          <w:p w:rsidR="004D10F6" w:rsidRPr="00E42E66" w:rsidRDefault="004D10F6" w:rsidP="00865A06">
            <w:pPr>
              <w:ind w:right="-153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 xml:space="preserve">Дизайн і </w:t>
            </w:r>
            <w:proofErr w:type="spellStart"/>
            <w:r w:rsidRPr="00E42E66">
              <w:rPr>
                <w:sz w:val="23"/>
                <w:szCs w:val="23"/>
                <w:lang w:val="uk-UA"/>
              </w:rPr>
              <w:t>технол</w:t>
            </w:r>
            <w:proofErr w:type="spellEnd"/>
            <w:r w:rsidRPr="00E42E66">
              <w:rPr>
                <w:sz w:val="23"/>
                <w:szCs w:val="23"/>
                <w:lang w:val="uk-UA"/>
              </w:rPr>
              <w:t>.</w:t>
            </w:r>
          </w:p>
          <w:p w:rsidR="004D10F6" w:rsidRPr="00E42E66" w:rsidRDefault="004D10F6" w:rsidP="00865A06">
            <w:pPr>
              <w:ind w:left="-4"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Англійська мова</w:t>
            </w:r>
          </w:p>
          <w:p w:rsidR="004D10F6" w:rsidRPr="00E42E66" w:rsidRDefault="004D10F6" w:rsidP="00865A06">
            <w:pPr>
              <w:rPr>
                <w:sz w:val="23"/>
                <w:szCs w:val="23"/>
                <w:lang w:val="uk-UA"/>
              </w:rPr>
            </w:pPr>
          </w:p>
        </w:tc>
        <w:tc>
          <w:tcPr>
            <w:tcW w:w="2052" w:type="dxa"/>
          </w:tcPr>
          <w:p w:rsidR="004D10F6" w:rsidRPr="00E42E66" w:rsidRDefault="004D10F6" w:rsidP="00865A06">
            <w:pPr>
              <w:ind w:left="-4"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 xml:space="preserve">Математика </w:t>
            </w:r>
          </w:p>
          <w:p w:rsidR="004D10F6" w:rsidRPr="00E42E66" w:rsidRDefault="004D10F6" w:rsidP="00865A06">
            <w:pPr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Я досліджую світ</w:t>
            </w:r>
          </w:p>
          <w:p w:rsidR="004D10F6" w:rsidRDefault="004D10F6" w:rsidP="00865A06">
            <w:pPr>
              <w:ind w:left="-4"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 xml:space="preserve">Дизайн і </w:t>
            </w:r>
            <w:proofErr w:type="spellStart"/>
            <w:r w:rsidRPr="00E42E66">
              <w:rPr>
                <w:sz w:val="23"/>
                <w:szCs w:val="23"/>
                <w:lang w:val="uk-UA"/>
              </w:rPr>
              <w:t>технол</w:t>
            </w:r>
            <w:proofErr w:type="spellEnd"/>
            <w:r w:rsidRPr="00E42E66">
              <w:rPr>
                <w:sz w:val="23"/>
                <w:szCs w:val="23"/>
                <w:lang w:val="uk-UA"/>
              </w:rPr>
              <w:t>.</w:t>
            </w:r>
          </w:p>
          <w:p w:rsidR="00E13F93" w:rsidRPr="00E42E66" w:rsidRDefault="00E13F93" w:rsidP="00E13F93">
            <w:pPr>
              <w:ind w:left="-4"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 xml:space="preserve">Фізична культура </w:t>
            </w:r>
          </w:p>
          <w:p w:rsidR="004D10F6" w:rsidRPr="00E42E66" w:rsidRDefault="004D10F6" w:rsidP="00865A06">
            <w:pPr>
              <w:ind w:left="-4"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Англійська мова</w:t>
            </w:r>
          </w:p>
          <w:p w:rsidR="004D10F6" w:rsidRPr="00E42E66" w:rsidRDefault="004D10F6" w:rsidP="00E13F93">
            <w:pPr>
              <w:ind w:left="-4" w:right="-108"/>
              <w:rPr>
                <w:sz w:val="23"/>
                <w:szCs w:val="23"/>
                <w:lang w:val="uk-UA"/>
              </w:rPr>
            </w:pPr>
          </w:p>
        </w:tc>
        <w:tc>
          <w:tcPr>
            <w:tcW w:w="2150" w:type="dxa"/>
          </w:tcPr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 xml:space="preserve">Літературне </w:t>
            </w:r>
            <w:proofErr w:type="spellStart"/>
            <w:r w:rsidRPr="00E42E66">
              <w:rPr>
                <w:bCs/>
                <w:sz w:val="23"/>
                <w:szCs w:val="23"/>
                <w:lang w:val="uk-UA"/>
              </w:rPr>
              <w:t>чит</w:t>
            </w:r>
            <w:proofErr w:type="spellEnd"/>
            <w:r w:rsidRPr="00E42E66">
              <w:rPr>
                <w:bCs/>
                <w:sz w:val="23"/>
                <w:szCs w:val="23"/>
                <w:lang w:val="uk-UA"/>
              </w:rPr>
              <w:t xml:space="preserve">. Математика </w:t>
            </w:r>
          </w:p>
          <w:p w:rsidR="004D10F6" w:rsidRPr="00E42E66" w:rsidRDefault="004D10F6" w:rsidP="00865A06">
            <w:pPr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 xml:space="preserve">Українська мова </w:t>
            </w:r>
          </w:p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Я досліджую світ</w:t>
            </w:r>
          </w:p>
          <w:p w:rsidR="004D10F6" w:rsidRPr="00E42E66" w:rsidRDefault="004D10F6" w:rsidP="00865A06">
            <w:pPr>
              <w:ind w:right="-108"/>
              <w:rPr>
                <w:bCs/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Обр. мистецтво</w:t>
            </w:r>
          </w:p>
          <w:p w:rsidR="004D10F6" w:rsidRPr="00E42E66" w:rsidRDefault="004D10F6" w:rsidP="00865A06">
            <w:pPr>
              <w:ind w:right="-162"/>
              <w:rPr>
                <w:sz w:val="23"/>
                <w:szCs w:val="23"/>
                <w:lang w:val="uk-UA"/>
              </w:rPr>
            </w:pPr>
          </w:p>
        </w:tc>
        <w:tc>
          <w:tcPr>
            <w:tcW w:w="1961" w:type="dxa"/>
          </w:tcPr>
          <w:p w:rsidR="00E13F93" w:rsidRPr="00E42E66" w:rsidRDefault="00E13F93" w:rsidP="00E13F93">
            <w:pPr>
              <w:ind w:right="-108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Я досліджую світ</w:t>
            </w:r>
          </w:p>
          <w:p w:rsidR="004D10F6" w:rsidRPr="00E42E66" w:rsidRDefault="004D10F6" w:rsidP="00865A06">
            <w:pPr>
              <w:ind w:right="-182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Математика</w:t>
            </w:r>
          </w:p>
          <w:p w:rsidR="00A146C0" w:rsidRPr="00E42E66" w:rsidRDefault="00A146C0" w:rsidP="00A146C0">
            <w:pPr>
              <w:ind w:right="-108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 xml:space="preserve">Дизайн і </w:t>
            </w:r>
            <w:proofErr w:type="spellStart"/>
            <w:r w:rsidRPr="00E42E66">
              <w:rPr>
                <w:bCs/>
                <w:sz w:val="23"/>
                <w:szCs w:val="23"/>
                <w:lang w:val="uk-UA"/>
              </w:rPr>
              <w:t>технол</w:t>
            </w:r>
            <w:proofErr w:type="spellEnd"/>
            <w:r w:rsidRPr="00E42E66">
              <w:rPr>
                <w:bCs/>
                <w:sz w:val="23"/>
                <w:szCs w:val="23"/>
                <w:lang w:val="uk-UA"/>
              </w:rPr>
              <w:t>.</w:t>
            </w:r>
          </w:p>
          <w:p w:rsidR="004D10F6" w:rsidRPr="00E42E66" w:rsidRDefault="00A146C0" w:rsidP="00865A06">
            <w:pPr>
              <w:ind w:right="-108"/>
              <w:rPr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bCs/>
                <w:sz w:val="23"/>
                <w:szCs w:val="23"/>
                <w:lang w:val="uk-UA"/>
              </w:rPr>
              <w:t>Літ.</w:t>
            </w:r>
            <w:r w:rsidRPr="00E42E66">
              <w:rPr>
                <w:bCs/>
                <w:sz w:val="23"/>
                <w:szCs w:val="23"/>
                <w:lang w:val="uk-UA"/>
              </w:rPr>
              <w:t>чит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 xml:space="preserve">./ </w:t>
            </w:r>
            <w:proofErr w:type="spellStart"/>
            <w:r w:rsidR="004D10F6">
              <w:rPr>
                <w:bCs/>
                <w:sz w:val="23"/>
                <w:szCs w:val="23"/>
                <w:lang w:val="uk-UA"/>
              </w:rPr>
              <w:t>Укр.</w:t>
            </w:r>
            <w:r w:rsidR="004D10F6" w:rsidRPr="00E42E66">
              <w:rPr>
                <w:bCs/>
                <w:sz w:val="23"/>
                <w:szCs w:val="23"/>
                <w:lang w:val="uk-UA"/>
              </w:rPr>
              <w:t>мова</w:t>
            </w:r>
            <w:proofErr w:type="spellEnd"/>
          </w:p>
          <w:p w:rsidR="004D10F6" w:rsidRPr="00E42E66" w:rsidRDefault="004D10F6" w:rsidP="00865A06">
            <w:pPr>
              <w:ind w:right="-182"/>
              <w:rPr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  <w:lang w:val="uk-UA"/>
              </w:rPr>
              <w:t>Інд</w:t>
            </w:r>
            <w:r w:rsidR="00A146C0">
              <w:rPr>
                <w:sz w:val="23"/>
                <w:szCs w:val="23"/>
                <w:lang w:val="uk-UA"/>
              </w:rPr>
              <w:t>ив</w:t>
            </w:r>
            <w:r>
              <w:rPr>
                <w:sz w:val="23"/>
                <w:szCs w:val="23"/>
                <w:lang w:val="uk-UA"/>
              </w:rPr>
              <w:t>.год</w:t>
            </w:r>
            <w:proofErr w:type="spellEnd"/>
            <w:r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2058" w:type="dxa"/>
          </w:tcPr>
          <w:p w:rsidR="004D10F6" w:rsidRPr="00E42E66" w:rsidRDefault="004D10F6" w:rsidP="00865A06">
            <w:pPr>
              <w:ind w:right="-85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Я досліджую світ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Англійська мова</w:t>
            </w:r>
          </w:p>
          <w:p w:rsidR="004D10F6" w:rsidRPr="00E42E66" w:rsidRDefault="004D10F6" w:rsidP="00865A06">
            <w:pPr>
              <w:rPr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Математика</w:t>
            </w:r>
            <w:r w:rsidRPr="00E42E66">
              <w:rPr>
                <w:bCs/>
                <w:sz w:val="23"/>
                <w:szCs w:val="23"/>
                <w:lang w:val="uk-UA"/>
              </w:rPr>
              <w:t xml:space="preserve"> </w:t>
            </w:r>
            <w:r w:rsidRPr="00E42E66">
              <w:rPr>
                <w:sz w:val="23"/>
                <w:szCs w:val="23"/>
                <w:lang w:val="uk-UA"/>
              </w:rPr>
              <w:t>Українська мова</w:t>
            </w:r>
            <w:r w:rsidRPr="00E42E66">
              <w:rPr>
                <w:bCs/>
                <w:sz w:val="23"/>
                <w:szCs w:val="23"/>
                <w:lang w:val="uk-UA"/>
              </w:rPr>
              <w:t xml:space="preserve"> </w:t>
            </w:r>
          </w:p>
          <w:p w:rsidR="004D10F6" w:rsidRDefault="004D10F6" w:rsidP="00865A06">
            <w:pPr>
              <w:ind w:left="-176" w:right="-122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Літературне </w:t>
            </w:r>
            <w:proofErr w:type="spellStart"/>
            <w:r>
              <w:rPr>
                <w:sz w:val="23"/>
                <w:szCs w:val="23"/>
                <w:lang w:val="uk-UA"/>
              </w:rPr>
              <w:t>чит</w:t>
            </w:r>
            <w:proofErr w:type="spellEnd"/>
            <w:r>
              <w:rPr>
                <w:sz w:val="23"/>
                <w:szCs w:val="23"/>
                <w:lang w:val="uk-UA"/>
              </w:rPr>
              <w:t>.</w:t>
            </w:r>
          </w:p>
          <w:p w:rsidR="004D10F6" w:rsidRPr="00E42E66" w:rsidRDefault="004D10F6" w:rsidP="00865A06">
            <w:pPr>
              <w:ind w:left="-176" w:right="-122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Фізичне виховання</w:t>
            </w:r>
            <w:r w:rsidRPr="00E42E66">
              <w:rPr>
                <w:sz w:val="23"/>
                <w:szCs w:val="23"/>
                <w:lang w:val="uk-UA"/>
              </w:rPr>
              <w:t xml:space="preserve"> </w:t>
            </w:r>
          </w:p>
        </w:tc>
      </w:tr>
      <w:tr w:rsidR="004D10F6" w:rsidRPr="00DB6FF7" w:rsidTr="00865A06">
        <w:trPr>
          <w:cantSplit/>
          <w:trHeight w:val="1433"/>
        </w:trPr>
        <w:tc>
          <w:tcPr>
            <w:tcW w:w="1920" w:type="dxa"/>
          </w:tcPr>
          <w:p w:rsidR="004D10F6" w:rsidRPr="00620E6A" w:rsidRDefault="004D10F6" w:rsidP="00865A06">
            <w:pPr>
              <w:jc w:val="center"/>
              <w:rPr>
                <w:b/>
                <w:bCs/>
                <w:color w:val="002060"/>
                <w:sz w:val="28"/>
                <w:lang w:val="uk-UA"/>
              </w:rPr>
            </w:pPr>
          </w:p>
          <w:p w:rsidR="004D10F6" w:rsidRPr="00620E6A" w:rsidRDefault="004D10F6" w:rsidP="00865A06">
            <w:pPr>
              <w:rPr>
                <w:b/>
                <w:bCs/>
                <w:color w:val="002060"/>
                <w:sz w:val="28"/>
                <w:lang w:val="uk-UA"/>
              </w:rPr>
            </w:pPr>
            <w:r w:rsidRPr="00620E6A">
              <w:rPr>
                <w:b/>
                <w:bCs/>
                <w:color w:val="002060"/>
                <w:sz w:val="28"/>
                <w:lang w:val="uk-UA"/>
              </w:rPr>
              <w:t>П’ЯТНИЦЯ</w:t>
            </w:r>
          </w:p>
          <w:p w:rsidR="004D10F6" w:rsidRPr="00620E6A" w:rsidRDefault="004D10F6" w:rsidP="00865A06">
            <w:pPr>
              <w:rPr>
                <w:b/>
                <w:bCs/>
                <w:color w:val="002060"/>
                <w:sz w:val="28"/>
                <w:lang w:val="uk-UA"/>
              </w:rPr>
            </w:pPr>
          </w:p>
          <w:p w:rsidR="004D10F6" w:rsidRPr="00620E6A" w:rsidRDefault="004D10F6" w:rsidP="00865A06">
            <w:pPr>
              <w:rPr>
                <w:b/>
                <w:bCs/>
                <w:color w:val="002060"/>
                <w:sz w:val="28"/>
                <w:lang w:val="uk-UA"/>
              </w:rPr>
            </w:pPr>
          </w:p>
        </w:tc>
        <w:tc>
          <w:tcPr>
            <w:tcW w:w="425" w:type="dxa"/>
            <w:shd w:val="clear" w:color="auto" w:fill="C6D9F1"/>
          </w:tcPr>
          <w:p w:rsidR="004D10F6" w:rsidRPr="008651D0" w:rsidRDefault="004D10F6" w:rsidP="00865A06">
            <w:pPr>
              <w:rPr>
                <w:lang w:val="uk-UA"/>
              </w:rPr>
            </w:pPr>
            <w:r w:rsidRPr="008651D0">
              <w:rPr>
                <w:lang w:val="uk-UA"/>
              </w:rPr>
              <w:t>1.</w:t>
            </w:r>
          </w:p>
          <w:p w:rsidR="004D10F6" w:rsidRPr="008651D0" w:rsidRDefault="004D10F6" w:rsidP="00865A06">
            <w:pPr>
              <w:rPr>
                <w:lang w:val="uk-UA"/>
              </w:rPr>
            </w:pPr>
            <w:r w:rsidRPr="008651D0">
              <w:rPr>
                <w:lang w:val="uk-UA"/>
              </w:rPr>
              <w:t>2.</w:t>
            </w:r>
          </w:p>
          <w:p w:rsidR="004D10F6" w:rsidRPr="008651D0" w:rsidRDefault="004D10F6" w:rsidP="00865A06">
            <w:pPr>
              <w:rPr>
                <w:lang w:val="uk-UA"/>
              </w:rPr>
            </w:pPr>
            <w:r w:rsidRPr="008651D0">
              <w:rPr>
                <w:lang w:val="uk-UA"/>
              </w:rPr>
              <w:t>3.</w:t>
            </w:r>
          </w:p>
          <w:p w:rsidR="004D10F6" w:rsidRPr="008651D0" w:rsidRDefault="004D10F6" w:rsidP="00865A06">
            <w:pPr>
              <w:rPr>
                <w:lang w:val="uk-UA"/>
              </w:rPr>
            </w:pPr>
            <w:r w:rsidRPr="008651D0">
              <w:rPr>
                <w:lang w:val="uk-UA"/>
              </w:rPr>
              <w:t>4.</w:t>
            </w:r>
          </w:p>
          <w:p w:rsidR="004D10F6" w:rsidRPr="008651D0" w:rsidRDefault="004D10F6" w:rsidP="00865A06">
            <w:pPr>
              <w:rPr>
                <w:lang w:val="uk-UA"/>
              </w:rPr>
            </w:pPr>
            <w:r w:rsidRPr="008651D0">
              <w:rPr>
                <w:lang w:val="uk-UA"/>
              </w:rPr>
              <w:t xml:space="preserve">5. </w:t>
            </w:r>
          </w:p>
        </w:tc>
        <w:tc>
          <w:tcPr>
            <w:tcW w:w="1843" w:type="dxa"/>
          </w:tcPr>
          <w:p w:rsidR="004D10F6" w:rsidRPr="00E42E66" w:rsidRDefault="00A146C0" w:rsidP="00865A06">
            <w:pPr>
              <w:ind w:left="-108" w:right="-108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  </w:t>
            </w:r>
            <w:r w:rsidR="004D10F6" w:rsidRPr="00E42E66">
              <w:rPr>
                <w:sz w:val="23"/>
                <w:szCs w:val="23"/>
                <w:lang w:val="uk-UA"/>
              </w:rPr>
              <w:t>Я досліджую світ</w:t>
            </w:r>
          </w:p>
          <w:p w:rsidR="004D10F6" w:rsidRPr="00E42E66" w:rsidRDefault="004D10F6" w:rsidP="00865A06">
            <w:pPr>
              <w:ind w:right="-249" w:firstLine="34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  <w:lang w:val="uk-UA"/>
              </w:rPr>
              <w:t>Навч</w:t>
            </w:r>
            <w:proofErr w:type="spellEnd"/>
            <w:r>
              <w:rPr>
                <w:sz w:val="23"/>
                <w:szCs w:val="23"/>
                <w:lang w:val="uk-UA"/>
              </w:rPr>
              <w:t>. грамоти</w:t>
            </w:r>
          </w:p>
          <w:p w:rsidR="004D10F6" w:rsidRDefault="004D10F6" w:rsidP="00865A06">
            <w:pPr>
              <w:ind w:left="34" w:right="-108" w:hanging="34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Дизайн і </w:t>
            </w:r>
            <w:proofErr w:type="spellStart"/>
            <w:r>
              <w:rPr>
                <w:sz w:val="23"/>
                <w:szCs w:val="23"/>
                <w:lang w:val="uk-UA"/>
              </w:rPr>
              <w:t>технол</w:t>
            </w:r>
            <w:proofErr w:type="spellEnd"/>
            <w:r>
              <w:rPr>
                <w:sz w:val="23"/>
                <w:szCs w:val="23"/>
                <w:lang w:val="uk-UA"/>
              </w:rPr>
              <w:t>.</w:t>
            </w:r>
          </w:p>
          <w:p w:rsidR="004D10F6" w:rsidRPr="00E42E66" w:rsidRDefault="00A146C0" w:rsidP="00865A06">
            <w:pPr>
              <w:ind w:right="-108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  <w:lang w:val="uk-UA"/>
              </w:rPr>
              <w:t>Індив.год</w:t>
            </w:r>
            <w:proofErr w:type="spellEnd"/>
            <w:r>
              <w:rPr>
                <w:sz w:val="23"/>
                <w:szCs w:val="23"/>
                <w:lang w:val="uk-UA"/>
              </w:rPr>
              <w:t>.</w:t>
            </w:r>
          </w:p>
          <w:p w:rsidR="004D10F6" w:rsidRPr="00E42E66" w:rsidRDefault="004D10F6" w:rsidP="00865A06">
            <w:pPr>
              <w:ind w:left="-108" w:right="-108"/>
              <w:rPr>
                <w:sz w:val="23"/>
                <w:szCs w:val="23"/>
                <w:lang w:val="uk-UA"/>
              </w:rPr>
            </w:pPr>
          </w:p>
        </w:tc>
        <w:tc>
          <w:tcPr>
            <w:tcW w:w="1842" w:type="dxa"/>
          </w:tcPr>
          <w:p w:rsidR="004D10F6" w:rsidRPr="00E42E66" w:rsidRDefault="004D10F6" w:rsidP="00865A06">
            <w:pPr>
              <w:ind w:left="-108"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Я досліджую світ</w:t>
            </w:r>
          </w:p>
          <w:p w:rsidR="004D10F6" w:rsidRPr="00E42E66" w:rsidRDefault="004D10F6" w:rsidP="00865A06">
            <w:pPr>
              <w:ind w:right="-249" w:firstLine="34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  <w:lang w:val="uk-UA"/>
              </w:rPr>
              <w:t>Навч</w:t>
            </w:r>
            <w:proofErr w:type="spellEnd"/>
            <w:r>
              <w:rPr>
                <w:sz w:val="23"/>
                <w:szCs w:val="23"/>
                <w:lang w:val="uk-UA"/>
              </w:rPr>
              <w:t>. грамоти</w:t>
            </w:r>
          </w:p>
          <w:p w:rsidR="004D10F6" w:rsidRDefault="004D10F6" w:rsidP="00865A06">
            <w:pPr>
              <w:ind w:left="34" w:right="-108" w:hanging="34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Дизайн і </w:t>
            </w:r>
            <w:proofErr w:type="spellStart"/>
            <w:r>
              <w:rPr>
                <w:sz w:val="23"/>
                <w:szCs w:val="23"/>
                <w:lang w:val="uk-UA"/>
              </w:rPr>
              <w:t>технол</w:t>
            </w:r>
            <w:proofErr w:type="spellEnd"/>
            <w:r>
              <w:rPr>
                <w:sz w:val="23"/>
                <w:szCs w:val="23"/>
                <w:lang w:val="uk-UA"/>
              </w:rPr>
              <w:t>.</w:t>
            </w:r>
          </w:p>
          <w:p w:rsidR="006D6CEE" w:rsidRPr="00E42E66" w:rsidRDefault="006D6CEE" w:rsidP="006D6CEE">
            <w:pPr>
              <w:ind w:right="-108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  <w:lang w:val="uk-UA"/>
              </w:rPr>
              <w:t>Індив.год</w:t>
            </w:r>
            <w:proofErr w:type="spellEnd"/>
            <w:r>
              <w:rPr>
                <w:sz w:val="23"/>
                <w:szCs w:val="23"/>
                <w:lang w:val="uk-UA"/>
              </w:rPr>
              <w:t>.</w:t>
            </w:r>
          </w:p>
          <w:p w:rsidR="004D10F6" w:rsidRPr="00E42E66" w:rsidRDefault="004D10F6" w:rsidP="00865A06">
            <w:pPr>
              <w:ind w:right="-108"/>
              <w:rPr>
                <w:sz w:val="23"/>
                <w:szCs w:val="23"/>
                <w:lang w:val="uk-UA"/>
              </w:rPr>
            </w:pPr>
          </w:p>
        </w:tc>
        <w:tc>
          <w:tcPr>
            <w:tcW w:w="1985" w:type="dxa"/>
          </w:tcPr>
          <w:p w:rsidR="00E13F93" w:rsidRDefault="00E13F93" w:rsidP="00E13F93">
            <w:pPr>
              <w:ind w:right="-108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Я досліджую світ </w:t>
            </w:r>
            <w:r w:rsidRPr="00E42E66">
              <w:rPr>
                <w:sz w:val="23"/>
                <w:szCs w:val="23"/>
                <w:lang w:val="uk-UA"/>
              </w:rPr>
              <w:t>Українська мова</w:t>
            </w:r>
          </w:p>
          <w:p w:rsidR="004D10F6" w:rsidRDefault="004D10F6" w:rsidP="00865A06">
            <w:pPr>
              <w:ind w:right="-108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Літературне </w:t>
            </w:r>
            <w:proofErr w:type="spellStart"/>
            <w:r>
              <w:rPr>
                <w:sz w:val="23"/>
                <w:szCs w:val="23"/>
                <w:lang w:val="uk-UA"/>
              </w:rPr>
              <w:t>чит</w:t>
            </w:r>
            <w:proofErr w:type="spellEnd"/>
            <w:r>
              <w:rPr>
                <w:sz w:val="23"/>
                <w:szCs w:val="23"/>
                <w:lang w:val="uk-UA"/>
              </w:rPr>
              <w:t>.</w:t>
            </w:r>
          </w:p>
          <w:p w:rsidR="004D10F6" w:rsidRPr="00E42E66" w:rsidRDefault="004D10F6" w:rsidP="00865A06">
            <w:pPr>
              <w:ind w:right="-108"/>
              <w:rPr>
                <w:sz w:val="23"/>
                <w:szCs w:val="23"/>
                <w:lang w:val="uk-UA"/>
              </w:rPr>
            </w:pPr>
            <w:proofErr w:type="spellStart"/>
            <w:r w:rsidRPr="00E42E66">
              <w:rPr>
                <w:sz w:val="23"/>
                <w:szCs w:val="23"/>
                <w:lang w:val="uk-UA"/>
              </w:rPr>
              <w:t>Обр.мистецтво</w:t>
            </w:r>
            <w:proofErr w:type="spellEnd"/>
          </w:p>
          <w:p w:rsidR="004D10F6" w:rsidRPr="00E42E66" w:rsidRDefault="004D10F6" w:rsidP="00865A06">
            <w:pPr>
              <w:ind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 xml:space="preserve"> Музичне </w:t>
            </w:r>
            <w:proofErr w:type="spellStart"/>
            <w:r w:rsidRPr="00E42E66">
              <w:rPr>
                <w:sz w:val="23"/>
                <w:szCs w:val="23"/>
                <w:lang w:val="uk-UA"/>
              </w:rPr>
              <w:t>мист</w:t>
            </w:r>
            <w:proofErr w:type="spellEnd"/>
            <w:r w:rsidRPr="00E42E66">
              <w:rPr>
                <w:sz w:val="23"/>
                <w:szCs w:val="23"/>
                <w:lang w:val="uk-UA"/>
              </w:rPr>
              <w:t>.</w:t>
            </w:r>
          </w:p>
          <w:p w:rsidR="004D10F6" w:rsidRPr="00E42E66" w:rsidRDefault="004D10F6" w:rsidP="00865A06">
            <w:pPr>
              <w:ind w:right="-70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052" w:type="dxa"/>
          </w:tcPr>
          <w:p w:rsidR="004D10F6" w:rsidRPr="00E42E66" w:rsidRDefault="004D10F6" w:rsidP="00865A06">
            <w:pPr>
              <w:ind w:left="-4" w:right="-108"/>
              <w:rPr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 xml:space="preserve">Літературне </w:t>
            </w:r>
            <w:proofErr w:type="spellStart"/>
            <w:r w:rsidRPr="00E42E66">
              <w:rPr>
                <w:bCs/>
                <w:sz w:val="23"/>
                <w:szCs w:val="23"/>
                <w:lang w:val="uk-UA"/>
              </w:rPr>
              <w:t>чит</w:t>
            </w:r>
            <w:proofErr w:type="spellEnd"/>
            <w:r w:rsidRPr="00E42E66">
              <w:rPr>
                <w:bCs/>
                <w:sz w:val="23"/>
                <w:szCs w:val="23"/>
                <w:lang w:val="uk-UA"/>
              </w:rPr>
              <w:t>.</w:t>
            </w:r>
            <w:r w:rsidRPr="00E42E66">
              <w:rPr>
                <w:sz w:val="23"/>
                <w:szCs w:val="23"/>
                <w:lang w:val="uk-UA"/>
              </w:rPr>
              <w:t xml:space="preserve"> Українська мова</w:t>
            </w:r>
          </w:p>
          <w:p w:rsidR="004D10F6" w:rsidRPr="00E42E66" w:rsidRDefault="004D10F6" w:rsidP="00865A06">
            <w:pPr>
              <w:ind w:right="-70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Математика</w:t>
            </w:r>
            <w:r w:rsidRPr="00E42E66">
              <w:rPr>
                <w:bCs/>
                <w:sz w:val="23"/>
                <w:szCs w:val="23"/>
                <w:lang w:val="uk-UA"/>
              </w:rPr>
              <w:t xml:space="preserve"> </w:t>
            </w:r>
          </w:p>
          <w:p w:rsidR="004D10F6" w:rsidRPr="00E42E66" w:rsidRDefault="004D10F6" w:rsidP="00E13F93">
            <w:pPr>
              <w:ind w:right="-108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 xml:space="preserve">Музичне </w:t>
            </w:r>
            <w:proofErr w:type="spellStart"/>
            <w:r w:rsidRPr="00E42E66">
              <w:rPr>
                <w:sz w:val="23"/>
                <w:szCs w:val="23"/>
                <w:lang w:val="uk-UA"/>
              </w:rPr>
              <w:t>мист</w:t>
            </w:r>
            <w:proofErr w:type="spellEnd"/>
            <w:r w:rsidRPr="00E42E66">
              <w:rPr>
                <w:sz w:val="23"/>
                <w:szCs w:val="23"/>
                <w:lang w:val="uk-UA"/>
              </w:rPr>
              <w:t xml:space="preserve"> Фізична культура</w:t>
            </w:r>
          </w:p>
        </w:tc>
        <w:tc>
          <w:tcPr>
            <w:tcW w:w="2150" w:type="dxa"/>
          </w:tcPr>
          <w:p w:rsidR="00E13F93" w:rsidRDefault="00E13F93" w:rsidP="00865A06">
            <w:pPr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Математика</w:t>
            </w:r>
          </w:p>
          <w:p w:rsidR="00E13F93" w:rsidRPr="00E42E66" w:rsidRDefault="00E13F93" w:rsidP="00E13F93">
            <w:pPr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 xml:space="preserve">Англійська мова </w:t>
            </w:r>
          </w:p>
          <w:p w:rsidR="00E13F93" w:rsidRDefault="00E13F93" w:rsidP="00E13F93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Музичне </w:t>
            </w:r>
            <w:proofErr w:type="spellStart"/>
            <w:r>
              <w:rPr>
                <w:sz w:val="23"/>
                <w:szCs w:val="23"/>
                <w:lang w:val="uk-UA"/>
              </w:rPr>
              <w:t>мист</w:t>
            </w:r>
            <w:proofErr w:type="spellEnd"/>
            <w:r>
              <w:rPr>
                <w:sz w:val="23"/>
                <w:szCs w:val="23"/>
                <w:lang w:val="uk-UA"/>
              </w:rPr>
              <w:t>.</w:t>
            </w:r>
          </w:p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Я досліджую світ</w:t>
            </w:r>
          </w:p>
          <w:p w:rsidR="004D10F6" w:rsidRDefault="004D10F6" w:rsidP="00865A06">
            <w:pPr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Дизайн і технології</w:t>
            </w:r>
          </w:p>
          <w:p w:rsidR="004D10F6" w:rsidRPr="00E42E66" w:rsidRDefault="004D10F6" w:rsidP="00E13F93">
            <w:pPr>
              <w:rPr>
                <w:sz w:val="23"/>
                <w:szCs w:val="23"/>
                <w:lang w:val="uk-UA"/>
              </w:rPr>
            </w:pPr>
          </w:p>
        </w:tc>
        <w:tc>
          <w:tcPr>
            <w:tcW w:w="1961" w:type="dxa"/>
          </w:tcPr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Математика</w:t>
            </w:r>
          </w:p>
          <w:p w:rsidR="004D10F6" w:rsidRPr="00E42E66" w:rsidRDefault="004D10F6" w:rsidP="00865A06">
            <w:pPr>
              <w:ind w:right="-182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 xml:space="preserve">Музичне </w:t>
            </w:r>
            <w:proofErr w:type="spellStart"/>
            <w:r w:rsidRPr="00E42E66">
              <w:rPr>
                <w:bCs/>
                <w:sz w:val="23"/>
                <w:szCs w:val="23"/>
                <w:lang w:val="uk-UA"/>
              </w:rPr>
              <w:t>мист</w:t>
            </w:r>
            <w:proofErr w:type="spellEnd"/>
            <w:r w:rsidRPr="00E42E66">
              <w:rPr>
                <w:bCs/>
                <w:sz w:val="23"/>
                <w:szCs w:val="23"/>
                <w:lang w:val="uk-UA"/>
              </w:rPr>
              <w:t>.</w:t>
            </w:r>
          </w:p>
          <w:p w:rsidR="004D10F6" w:rsidRPr="00E42E66" w:rsidRDefault="00A146C0" w:rsidP="00865A06">
            <w:pPr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 xml:space="preserve">Англійська мова </w:t>
            </w:r>
            <w:r w:rsidRPr="00E42E66">
              <w:rPr>
                <w:bCs/>
                <w:sz w:val="23"/>
                <w:szCs w:val="23"/>
                <w:lang w:val="uk-UA"/>
              </w:rPr>
              <w:t xml:space="preserve">Літературне </w:t>
            </w:r>
            <w:proofErr w:type="spellStart"/>
            <w:r w:rsidRPr="00E42E66">
              <w:rPr>
                <w:bCs/>
                <w:sz w:val="23"/>
                <w:szCs w:val="23"/>
                <w:lang w:val="uk-UA"/>
              </w:rPr>
              <w:t>чит</w:t>
            </w:r>
            <w:proofErr w:type="spellEnd"/>
            <w:r w:rsidRPr="00E42E66">
              <w:rPr>
                <w:bCs/>
                <w:sz w:val="23"/>
                <w:szCs w:val="23"/>
                <w:lang w:val="uk-UA"/>
              </w:rPr>
              <w:t xml:space="preserve">. </w:t>
            </w:r>
            <w:r w:rsidR="004D10F6" w:rsidRPr="00E42E66">
              <w:rPr>
                <w:sz w:val="23"/>
                <w:szCs w:val="23"/>
                <w:lang w:val="uk-UA"/>
              </w:rPr>
              <w:t>Українська мова</w:t>
            </w:r>
            <w:r w:rsidR="004D10F6" w:rsidRPr="00E42E66">
              <w:rPr>
                <w:bCs/>
                <w:sz w:val="23"/>
                <w:szCs w:val="23"/>
                <w:lang w:val="uk-UA"/>
              </w:rPr>
              <w:t xml:space="preserve"> </w:t>
            </w:r>
          </w:p>
          <w:p w:rsidR="004D10F6" w:rsidRPr="00E42E66" w:rsidRDefault="00A146C0" w:rsidP="00A146C0">
            <w:pPr>
              <w:ind w:right="-182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Фізична культура</w:t>
            </w:r>
          </w:p>
        </w:tc>
        <w:tc>
          <w:tcPr>
            <w:tcW w:w="2058" w:type="dxa"/>
          </w:tcPr>
          <w:p w:rsidR="004D10F6" w:rsidRPr="00E42E66" w:rsidRDefault="004D10F6" w:rsidP="00865A06">
            <w:pPr>
              <w:ind w:right="-85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Я досліджую світ</w:t>
            </w:r>
          </w:p>
          <w:p w:rsidR="004D10F6" w:rsidRPr="00E42E66" w:rsidRDefault="004D10F6" w:rsidP="00865A06">
            <w:pPr>
              <w:ind w:left="-34" w:right="-40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Математика</w:t>
            </w:r>
          </w:p>
          <w:p w:rsidR="004D10F6" w:rsidRDefault="004D10F6" w:rsidP="00865A06">
            <w:pPr>
              <w:ind w:left="-34" w:right="-40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Українська мова</w:t>
            </w:r>
            <w:r w:rsidRPr="00E42E66"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Інформатика</w:t>
            </w:r>
          </w:p>
          <w:p w:rsidR="004D10F6" w:rsidRPr="00E42E66" w:rsidRDefault="004D10F6" w:rsidP="00865A06">
            <w:pPr>
              <w:ind w:left="-34" w:right="-40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Англійська мова</w:t>
            </w:r>
          </w:p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</w:p>
        </w:tc>
      </w:tr>
    </w:tbl>
    <w:p w:rsidR="004D10F6" w:rsidRPr="008651D0" w:rsidRDefault="004D10F6" w:rsidP="004D10F6">
      <w:pPr>
        <w:rPr>
          <w:b/>
          <w:lang w:val="uk-UA"/>
        </w:rPr>
      </w:pPr>
    </w:p>
    <w:p w:rsidR="004D10F6" w:rsidRPr="008651D0" w:rsidRDefault="004D10F6" w:rsidP="004D10F6">
      <w:pPr>
        <w:rPr>
          <w:b/>
          <w:lang w:val="uk-UA"/>
        </w:rPr>
      </w:pPr>
    </w:p>
    <w:p w:rsidR="004D10F6" w:rsidRPr="008651D0" w:rsidRDefault="004D10F6" w:rsidP="004D10F6">
      <w:pPr>
        <w:rPr>
          <w:b/>
          <w:lang w:val="uk-UA"/>
        </w:rPr>
      </w:pPr>
    </w:p>
    <w:p w:rsidR="004D10F6" w:rsidRPr="008651D0" w:rsidRDefault="004D10F6" w:rsidP="004D10F6">
      <w:pPr>
        <w:rPr>
          <w:b/>
          <w:lang w:val="uk-UA"/>
        </w:rPr>
      </w:pPr>
    </w:p>
    <w:tbl>
      <w:tblPr>
        <w:tblW w:w="161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389"/>
        <w:gridCol w:w="2061"/>
        <w:gridCol w:w="2228"/>
        <w:gridCol w:w="2689"/>
        <w:gridCol w:w="2269"/>
        <w:gridCol w:w="2409"/>
        <w:gridCol w:w="2231"/>
      </w:tblGrid>
      <w:tr w:rsidR="004D10F6" w:rsidRPr="00DB6FF7" w:rsidTr="00865A06">
        <w:trPr>
          <w:trHeight w:val="270"/>
        </w:trPr>
        <w:tc>
          <w:tcPr>
            <w:tcW w:w="1844" w:type="dxa"/>
          </w:tcPr>
          <w:p w:rsidR="004D10F6" w:rsidRPr="00DB6FF7" w:rsidRDefault="004D10F6" w:rsidP="00865A06">
            <w:pPr>
              <w:jc w:val="both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4D10F6" w:rsidRPr="00DB6FF7" w:rsidRDefault="004D10F6" w:rsidP="00865A06">
            <w:pPr>
              <w:jc w:val="both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2061" w:type="dxa"/>
            <w:shd w:val="clear" w:color="auto" w:fill="FFC000"/>
          </w:tcPr>
          <w:p w:rsidR="004D10F6" w:rsidRPr="008651D0" w:rsidRDefault="004D10F6" w:rsidP="00865A06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8651D0">
              <w:rPr>
                <w:b/>
                <w:bCs/>
                <w:sz w:val="23"/>
                <w:szCs w:val="23"/>
                <w:lang w:val="uk-UA"/>
              </w:rPr>
              <w:t>4-Б</w:t>
            </w:r>
          </w:p>
        </w:tc>
        <w:tc>
          <w:tcPr>
            <w:tcW w:w="2228" w:type="dxa"/>
            <w:shd w:val="clear" w:color="auto" w:fill="FFC000"/>
          </w:tcPr>
          <w:p w:rsidR="004D10F6" w:rsidRPr="008651D0" w:rsidRDefault="004D10F6" w:rsidP="00865A06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8651D0">
              <w:rPr>
                <w:b/>
                <w:bCs/>
                <w:sz w:val="23"/>
                <w:szCs w:val="23"/>
                <w:lang w:val="uk-UA"/>
              </w:rPr>
              <w:t>5</w:t>
            </w:r>
            <w:r>
              <w:rPr>
                <w:b/>
                <w:bCs/>
                <w:sz w:val="23"/>
                <w:szCs w:val="23"/>
                <w:lang w:val="uk-UA"/>
              </w:rPr>
              <w:t>-А</w:t>
            </w:r>
          </w:p>
        </w:tc>
        <w:tc>
          <w:tcPr>
            <w:tcW w:w="2689" w:type="dxa"/>
            <w:shd w:val="clear" w:color="auto" w:fill="FFC000"/>
          </w:tcPr>
          <w:p w:rsidR="004D10F6" w:rsidRPr="008651D0" w:rsidRDefault="004D10F6" w:rsidP="00865A06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5-Б</w:t>
            </w:r>
          </w:p>
        </w:tc>
        <w:tc>
          <w:tcPr>
            <w:tcW w:w="2269" w:type="dxa"/>
            <w:shd w:val="clear" w:color="auto" w:fill="FFC000"/>
          </w:tcPr>
          <w:p w:rsidR="004D10F6" w:rsidRPr="008651D0" w:rsidRDefault="004D10F6" w:rsidP="00865A06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8651D0">
              <w:rPr>
                <w:b/>
                <w:bCs/>
                <w:sz w:val="23"/>
                <w:szCs w:val="23"/>
                <w:lang w:val="uk-UA"/>
              </w:rPr>
              <w:t>6</w:t>
            </w:r>
            <w:r>
              <w:rPr>
                <w:b/>
                <w:bCs/>
                <w:sz w:val="23"/>
                <w:szCs w:val="23"/>
                <w:lang w:val="uk-UA"/>
              </w:rPr>
              <w:t>-А</w:t>
            </w:r>
          </w:p>
        </w:tc>
        <w:tc>
          <w:tcPr>
            <w:tcW w:w="2409" w:type="dxa"/>
            <w:shd w:val="clear" w:color="auto" w:fill="FFC000"/>
          </w:tcPr>
          <w:p w:rsidR="004D10F6" w:rsidRPr="008651D0" w:rsidRDefault="004D10F6" w:rsidP="00865A06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6-Б</w:t>
            </w:r>
          </w:p>
        </w:tc>
        <w:tc>
          <w:tcPr>
            <w:tcW w:w="2231" w:type="dxa"/>
            <w:shd w:val="clear" w:color="auto" w:fill="FFC000"/>
          </w:tcPr>
          <w:p w:rsidR="004D10F6" w:rsidRPr="008651D0" w:rsidRDefault="004D10F6" w:rsidP="00865A06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7</w:t>
            </w:r>
          </w:p>
        </w:tc>
      </w:tr>
      <w:tr w:rsidR="004D10F6" w:rsidRPr="008651D0" w:rsidTr="00865A06">
        <w:tc>
          <w:tcPr>
            <w:tcW w:w="1844" w:type="dxa"/>
          </w:tcPr>
          <w:p w:rsidR="004D10F6" w:rsidRPr="00DB6FF7" w:rsidRDefault="004D10F6" w:rsidP="00865A06">
            <w:pPr>
              <w:jc w:val="both"/>
              <w:rPr>
                <w:b/>
                <w:bCs/>
                <w:color w:val="002060"/>
                <w:sz w:val="28"/>
                <w:szCs w:val="28"/>
                <w:lang w:val="uk-UA"/>
              </w:rPr>
            </w:pPr>
          </w:p>
          <w:p w:rsidR="004D10F6" w:rsidRPr="00DB6FF7" w:rsidRDefault="004D10F6" w:rsidP="00865A06">
            <w:pPr>
              <w:ind w:left="-108" w:right="-108"/>
              <w:jc w:val="both"/>
              <w:rPr>
                <w:b/>
                <w:bCs/>
                <w:color w:val="002060"/>
                <w:sz w:val="28"/>
                <w:szCs w:val="28"/>
                <w:lang w:val="uk-UA"/>
              </w:rPr>
            </w:pPr>
            <w:r w:rsidRPr="00DB6FF7">
              <w:rPr>
                <w:b/>
                <w:bCs/>
                <w:color w:val="002060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389" w:type="dxa"/>
            <w:shd w:val="clear" w:color="auto" w:fill="C6D9F1"/>
          </w:tcPr>
          <w:p w:rsidR="004D10F6" w:rsidRPr="00DB6FF7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DB6FF7">
              <w:rPr>
                <w:bCs/>
                <w:sz w:val="23"/>
                <w:szCs w:val="23"/>
                <w:lang w:val="uk-UA"/>
              </w:rPr>
              <w:t>1.</w:t>
            </w:r>
          </w:p>
          <w:p w:rsidR="004D10F6" w:rsidRPr="00DB6FF7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DB6FF7">
              <w:rPr>
                <w:bCs/>
                <w:sz w:val="23"/>
                <w:szCs w:val="23"/>
                <w:lang w:val="uk-UA"/>
              </w:rPr>
              <w:t>2.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3.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4.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5.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6.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7.</w:t>
            </w:r>
          </w:p>
        </w:tc>
        <w:tc>
          <w:tcPr>
            <w:tcW w:w="2061" w:type="dxa"/>
          </w:tcPr>
          <w:p w:rsidR="004D10F6" w:rsidRPr="00E42E66" w:rsidRDefault="004D10F6" w:rsidP="00865A06">
            <w:pPr>
              <w:ind w:right="-85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Я досліджую світ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Математика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Англійська мова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Фізична культура</w:t>
            </w:r>
          </w:p>
          <w:p w:rsidR="004D10F6" w:rsidRPr="00E42E66" w:rsidRDefault="004D10F6" w:rsidP="00865A06">
            <w:pPr>
              <w:ind w:right="-158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 xml:space="preserve">Літератур. читання 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228" w:type="dxa"/>
          </w:tcPr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Українська мова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Англійська мова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Математика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Інформатика</w:t>
            </w:r>
          </w:p>
          <w:p w:rsidR="004D10F6" w:rsidRDefault="004D10F6" w:rsidP="00865A06">
            <w:pPr>
              <w:ind w:right="-108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Зарубіжна література</w:t>
            </w:r>
          </w:p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Фізична культура </w:t>
            </w:r>
          </w:p>
        </w:tc>
        <w:tc>
          <w:tcPr>
            <w:tcW w:w="2689" w:type="dxa"/>
          </w:tcPr>
          <w:p w:rsidR="004D10F6" w:rsidRPr="00E42E66" w:rsidRDefault="004D10F6" w:rsidP="004D10F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Англійська мова</w:t>
            </w:r>
          </w:p>
          <w:p w:rsidR="004D10F6" w:rsidRDefault="004D10F6" w:rsidP="004D10F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Математика</w:t>
            </w:r>
          </w:p>
          <w:p w:rsidR="004D10F6" w:rsidRPr="00E42E66" w:rsidRDefault="004D10F6" w:rsidP="004D10F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 </w:t>
            </w:r>
            <w:r w:rsidRPr="00E42E66">
              <w:rPr>
                <w:bCs/>
                <w:sz w:val="23"/>
                <w:szCs w:val="23"/>
                <w:lang w:val="uk-UA"/>
              </w:rPr>
              <w:t>Українська мова</w:t>
            </w:r>
          </w:p>
          <w:p w:rsidR="004D10F6" w:rsidRPr="00E42E66" w:rsidRDefault="004D10F6" w:rsidP="004D10F6">
            <w:pPr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Зарубіжна література</w:t>
            </w:r>
          </w:p>
          <w:p w:rsidR="004D10F6" w:rsidRPr="00E42E66" w:rsidRDefault="004D10F6" w:rsidP="004D10F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 xml:space="preserve">Фізична культура </w:t>
            </w:r>
          </w:p>
          <w:p w:rsidR="004D10F6" w:rsidRPr="00E42E66" w:rsidRDefault="004D10F6" w:rsidP="00865A06">
            <w:pPr>
              <w:ind w:left="-9" w:right="-108" w:firstLine="9"/>
              <w:jc w:val="both"/>
              <w:rPr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bCs/>
                <w:sz w:val="23"/>
                <w:szCs w:val="23"/>
                <w:lang w:val="uk-UA"/>
              </w:rPr>
              <w:t>Здоров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.,</w:t>
            </w:r>
            <w:proofErr w:type="spellStart"/>
            <w:r>
              <w:rPr>
                <w:bCs/>
                <w:sz w:val="23"/>
                <w:szCs w:val="23"/>
                <w:lang w:val="uk-UA"/>
              </w:rPr>
              <w:t>безп.та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 xml:space="preserve"> добробут                </w:t>
            </w:r>
          </w:p>
          <w:p w:rsidR="004D10F6" w:rsidRPr="00E42E66" w:rsidRDefault="004D10F6" w:rsidP="004D10F6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269" w:type="dxa"/>
          </w:tcPr>
          <w:p w:rsidR="004D10F6" w:rsidRPr="00E42E66" w:rsidRDefault="004D10F6" w:rsidP="00865A06">
            <w:pPr>
              <w:ind w:right="-108"/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Англійська мова</w:t>
            </w:r>
          </w:p>
          <w:p w:rsidR="004D10F6" w:rsidRPr="00E42E66" w:rsidRDefault="004D10F6" w:rsidP="00865A06">
            <w:pPr>
              <w:ind w:left="-107" w:right="-108"/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 xml:space="preserve">Українська </w:t>
            </w:r>
            <w:r>
              <w:rPr>
                <w:bCs/>
                <w:sz w:val="23"/>
                <w:szCs w:val="23"/>
                <w:lang w:val="uk-UA"/>
              </w:rPr>
              <w:t>мова</w:t>
            </w:r>
          </w:p>
          <w:p w:rsidR="00CE5EC6" w:rsidRDefault="00CE5EC6" w:rsidP="00CE5EC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Географія</w:t>
            </w:r>
            <w:r w:rsidRPr="00E42E66">
              <w:rPr>
                <w:bCs/>
                <w:sz w:val="23"/>
                <w:szCs w:val="23"/>
                <w:lang w:val="uk-UA"/>
              </w:rPr>
              <w:t xml:space="preserve"> 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Математика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Фізична культура</w:t>
            </w:r>
          </w:p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Біологія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409" w:type="dxa"/>
          </w:tcPr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Біологія</w:t>
            </w:r>
            <w:r w:rsidRPr="00E42E66">
              <w:rPr>
                <w:bCs/>
                <w:sz w:val="23"/>
                <w:szCs w:val="23"/>
                <w:lang w:val="uk-UA"/>
              </w:rPr>
              <w:t xml:space="preserve"> </w:t>
            </w:r>
          </w:p>
          <w:p w:rsidR="004D10F6" w:rsidRPr="00E42E66" w:rsidRDefault="00CE5EC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Географія 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Українська мова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Українська література</w:t>
            </w:r>
          </w:p>
          <w:p w:rsidR="004D10F6" w:rsidRPr="00E42E66" w:rsidRDefault="00CE5EC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Математика </w:t>
            </w:r>
            <w:r w:rsidR="004D10F6">
              <w:rPr>
                <w:bCs/>
                <w:sz w:val="23"/>
                <w:szCs w:val="23"/>
                <w:lang w:val="uk-UA"/>
              </w:rPr>
              <w:t>Англійська мова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Фізична культура</w:t>
            </w:r>
          </w:p>
        </w:tc>
        <w:tc>
          <w:tcPr>
            <w:tcW w:w="2231" w:type="dxa"/>
          </w:tcPr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Хімія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Українська мова</w:t>
            </w:r>
          </w:p>
          <w:p w:rsidR="004D10F6" w:rsidRPr="00E42E66" w:rsidRDefault="00FA57F6" w:rsidP="00865A06">
            <w:pPr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Англійська мова</w:t>
            </w:r>
            <w:r>
              <w:rPr>
                <w:bCs/>
                <w:sz w:val="23"/>
                <w:szCs w:val="23"/>
                <w:lang w:val="uk-UA"/>
              </w:rPr>
              <w:t xml:space="preserve"> </w:t>
            </w:r>
            <w:r w:rsidR="004D10F6">
              <w:rPr>
                <w:bCs/>
                <w:sz w:val="23"/>
                <w:szCs w:val="23"/>
                <w:lang w:val="uk-UA"/>
              </w:rPr>
              <w:t xml:space="preserve">Географія </w:t>
            </w:r>
          </w:p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Біологія</w:t>
            </w:r>
          </w:p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Алгебра</w:t>
            </w:r>
          </w:p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Інформатика</w:t>
            </w:r>
          </w:p>
        </w:tc>
      </w:tr>
      <w:tr w:rsidR="004D10F6" w:rsidRPr="00C0006A" w:rsidTr="00865A06">
        <w:tc>
          <w:tcPr>
            <w:tcW w:w="1844" w:type="dxa"/>
          </w:tcPr>
          <w:p w:rsidR="004D10F6" w:rsidRPr="00620E6A" w:rsidRDefault="004D10F6" w:rsidP="00865A06">
            <w:pPr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:rsidR="004D10F6" w:rsidRPr="00620E6A" w:rsidRDefault="004D10F6" w:rsidP="00865A06">
            <w:pPr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620E6A">
              <w:rPr>
                <w:b/>
                <w:bCs/>
                <w:color w:val="002060"/>
                <w:sz w:val="28"/>
                <w:szCs w:val="28"/>
              </w:rPr>
              <w:t>ВІВТОРОК</w:t>
            </w:r>
          </w:p>
          <w:p w:rsidR="004D10F6" w:rsidRPr="00620E6A" w:rsidRDefault="004D10F6" w:rsidP="00865A06">
            <w:pPr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C6D9F1"/>
          </w:tcPr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1.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2.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3.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4.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5.</w:t>
            </w:r>
          </w:p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8651D0">
              <w:rPr>
                <w:bCs/>
                <w:sz w:val="23"/>
                <w:szCs w:val="23"/>
              </w:rPr>
              <w:t>6.</w:t>
            </w:r>
          </w:p>
          <w:p w:rsidR="004D10F6" w:rsidRPr="00292569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7.</w:t>
            </w:r>
          </w:p>
        </w:tc>
        <w:tc>
          <w:tcPr>
            <w:tcW w:w="2061" w:type="dxa"/>
          </w:tcPr>
          <w:p w:rsidR="004D10F6" w:rsidRPr="00E42E66" w:rsidRDefault="004D10F6" w:rsidP="00865A06">
            <w:pPr>
              <w:ind w:right="-158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 xml:space="preserve">Літератур. читання 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Математика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Англійська мова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Українська мова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Фізична культура</w:t>
            </w:r>
          </w:p>
        </w:tc>
        <w:tc>
          <w:tcPr>
            <w:tcW w:w="2228" w:type="dxa"/>
          </w:tcPr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 xml:space="preserve">  </w:t>
            </w:r>
            <w:r>
              <w:rPr>
                <w:bCs/>
                <w:sz w:val="23"/>
                <w:szCs w:val="23"/>
                <w:lang w:val="uk-UA"/>
              </w:rPr>
              <w:t xml:space="preserve">Математика </w:t>
            </w:r>
          </w:p>
          <w:p w:rsidR="004D10F6" w:rsidRPr="00E42E66" w:rsidRDefault="004D10F6" w:rsidP="00865A06">
            <w:pPr>
              <w:ind w:left="-108" w:right="-250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  </w:t>
            </w:r>
            <w:r w:rsidRPr="00E42E66">
              <w:rPr>
                <w:bCs/>
                <w:sz w:val="23"/>
                <w:szCs w:val="23"/>
                <w:lang w:val="uk-UA"/>
              </w:rPr>
              <w:t xml:space="preserve">Українська </w:t>
            </w:r>
            <w:r w:rsidR="000465D1">
              <w:rPr>
                <w:bCs/>
                <w:sz w:val="23"/>
                <w:szCs w:val="23"/>
                <w:lang w:val="uk-UA"/>
              </w:rPr>
              <w:t>література</w:t>
            </w:r>
          </w:p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Історія</w:t>
            </w:r>
          </w:p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Пізнаємо природу</w:t>
            </w:r>
          </w:p>
          <w:p w:rsidR="004D10F6" w:rsidRDefault="000465D1" w:rsidP="00865A06">
            <w:pPr>
              <w:rPr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bCs/>
                <w:sz w:val="23"/>
                <w:szCs w:val="23"/>
                <w:lang w:val="uk-UA"/>
              </w:rPr>
              <w:t>Муз.мистецтво</w:t>
            </w:r>
            <w:proofErr w:type="spellEnd"/>
          </w:p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Англійська мова</w:t>
            </w:r>
          </w:p>
          <w:p w:rsidR="004D10F6" w:rsidRPr="00E42E66" w:rsidRDefault="004D10F6" w:rsidP="00865A06">
            <w:pPr>
              <w:ind w:left="-108" w:right="-108"/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689" w:type="dxa"/>
          </w:tcPr>
          <w:p w:rsidR="004D10F6" w:rsidRPr="00E42E66" w:rsidRDefault="004D10F6" w:rsidP="00865A06">
            <w:pPr>
              <w:ind w:left="29" w:right="-72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 xml:space="preserve">Українська література </w:t>
            </w:r>
            <w:r>
              <w:rPr>
                <w:bCs/>
                <w:sz w:val="23"/>
                <w:szCs w:val="23"/>
                <w:lang w:val="uk-UA"/>
              </w:rPr>
              <w:t xml:space="preserve">  </w:t>
            </w:r>
            <w:r w:rsidRPr="00E42E66">
              <w:rPr>
                <w:bCs/>
                <w:sz w:val="23"/>
                <w:szCs w:val="23"/>
                <w:lang w:val="uk-UA"/>
              </w:rPr>
              <w:t>Математика</w:t>
            </w:r>
          </w:p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Пізнаємо природу</w:t>
            </w:r>
          </w:p>
          <w:p w:rsidR="004D10F6" w:rsidRPr="00E42E66" w:rsidRDefault="000465D1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Англійська мова</w:t>
            </w:r>
          </w:p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Історія</w:t>
            </w:r>
          </w:p>
          <w:p w:rsidR="000465D1" w:rsidRPr="00E42E66" w:rsidRDefault="000465D1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Інформатика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269" w:type="dxa"/>
          </w:tcPr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 xml:space="preserve">Історія 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bCs/>
                <w:sz w:val="23"/>
                <w:szCs w:val="23"/>
                <w:lang w:val="uk-UA"/>
              </w:rPr>
              <w:t>Заруб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</w:t>
            </w:r>
            <w:r w:rsidRPr="00E42E66">
              <w:rPr>
                <w:bCs/>
                <w:sz w:val="23"/>
                <w:szCs w:val="23"/>
                <w:lang w:val="uk-UA"/>
              </w:rPr>
              <w:t xml:space="preserve"> література</w:t>
            </w:r>
          </w:p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 xml:space="preserve">Трудове навчання 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Трудове навчання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Інформатика</w:t>
            </w:r>
            <w:r w:rsidRPr="00E42E66">
              <w:rPr>
                <w:bCs/>
                <w:sz w:val="23"/>
                <w:szCs w:val="23"/>
                <w:lang w:val="uk-UA"/>
              </w:rPr>
              <w:t xml:space="preserve"> </w:t>
            </w:r>
          </w:p>
          <w:p w:rsidR="004D10F6" w:rsidRPr="00E42E66" w:rsidRDefault="004D10F6" w:rsidP="00865A06">
            <w:pPr>
              <w:ind w:right="-108"/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409" w:type="dxa"/>
          </w:tcPr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bCs/>
                <w:sz w:val="23"/>
                <w:szCs w:val="23"/>
                <w:lang w:val="uk-UA"/>
              </w:rPr>
              <w:t>Заруб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</w:t>
            </w:r>
            <w:r w:rsidRPr="00E42E66">
              <w:rPr>
                <w:bCs/>
                <w:sz w:val="23"/>
                <w:szCs w:val="23"/>
                <w:lang w:val="uk-UA"/>
              </w:rPr>
              <w:t xml:space="preserve"> література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 xml:space="preserve"> Історія</w:t>
            </w:r>
          </w:p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 xml:space="preserve">Трудове навчання 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Трудове навчання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Українська мова</w:t>
            </w:r>
            <w:r w:rsidRPr="00E42E66">
              <w:rPr>
                <w:bCs/>
                <w:sz w:val="23"/>
                <w:szCs w:val="23"/>
                <w:lang w:val="uk-UA"/>
              </w:rPr>
              <w:t xml:space="preserve"> 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Інформатика</w:t>
            </w:r>
          </w:p>
        </w:tc>
        <w:tc>
          <w:tcPr>
            <w:tcW w:w="2231" w:type="dxa"/>
          </w:tcPr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Трудове навчання</w:t>
            </w:r>
          </w:p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Алгебра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Геометрія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Фізична культура</w:t>
            </w:r>
          </w:p>
          <w:p w:rsidR="004D10F6" w:rsidRPr="00E42E66" w:rsidRDefault="0013283A" w:rsidP="00865A06">
            <w:pPr>
              <w:rPr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bCs/>
                <w:sz w:val="23"/>
                <w:szCs w:val="23"/>
                <w:lang w:val="uk-UA"/>
              </w:rPr>
              <w:t>Укр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 література</w:t>
            </w:r>
          </w:p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Музичне мистецтво</w:t>
            </w:r>
          </w:p>
        </w:tc>
      </w:tr>
      <w:tr w:rsidR="004D10F6" w:rsidRPr="00F751BA" w:rsidTr="00865A06">
        <w:tc>
          <w:tcPr>
            <w:tcW w:w="1844" w:type="dxa"/>
          </w:tcPr>
          <w:p w:rsidR="004D10F6" w:rsidRPr="00620E6A" w:rsidRDefault="004D10F6" w:rsidP="00865A06">
            <w:pPr>
              <w:jc w:val="both"/>
              <w:rPr>
                <w:b/>
                <w:bCs/>
                <w:color w:val="002060"/>
                <w:sz w:val="28"/>
                <w:szCs w:val="28"/>
                <w:lang w:val="uk-UA"/>
              </w:rPr>
            </w:pPr>
          </w:p>
          <w:p w:rsidR="004D10F6" w:rsidRPr="00620E6A" w:rsidRDefault="004D10F6" w:rsidP="00865A06">
            <w:pPr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620E6A">
              <w:rPr>
                <w:b/>
                <w:bCs/>
                <w:color w:val="002060"/>
                <w:sz w:val="28"/>
                <w:szCs w:val="28"/>
              </w:rPr>
              <w:t>СЕРЕДА</w:t>
            </w:r>
          </w:p>
          <w:p w:rsidR="004D10F6" w:rsidRPr="00620E6A" w:rsidRDefault="004D10F6" w:rsidP="00865A06">
            <w:pPr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C6D9F1"/>
          </w:tcPr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1.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2.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3.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4.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5.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6.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8651D0">
              <w:rPr>
                <w:bCs/>
                <w:sz w:val="23"/>
                <w:szCs w:val="23"/>
              </w:rPr>
              <w:t>7.</w:t>
            </w:r>
          </w:p>
        </w:tc>
        <w:tc>
          <w:tcPr>
            <w:tcW w:w="2061" w:type="dxa"/>
          </w:tcPr>
          <w:p w:rsidR="004D10F6" w:rsidRPr="00E42E66" w:rsidRDefault="004D10F6" w:rsidP="00865A06">
            <w:pPr>
              <w:ind w:right="-85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Я досліджую світ</w:t>
            </w:r>
          </w:p>
          <w:p w:rsidR="004D10F6" w:rsidRDefault="004D10F6" w:rsidP="00865A06">
            <w:pPr>
              <w:ind w:left="-72" w:right="-68"/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Музичне мистецтво</w:t>
            </w:r>
            <w:r w:rsidRPr="00E42E66">
              <w:rPr>
                <w:bCs/>
                <w:sz w:val="23"/>
                <w:szCs w:val="23"/>
                <w:lang w:val="uk-UA"/>
              </w:rPr>
              <w:t xml:space="preserve"> 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Математика</w:t>
            </w:r>
          </w:p>
          <w:p w:rsidR="004D10F6" w:rsidRPr="00E42E66" w:rsidRDefault="004D10F6" w:rsidP="00865A06">
            <w:pPr>
              <w:ind w:left="-72" w:right="-68"/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Українська мова</w:t>
            </w:r>
          </w:p>
          <w:p w:rsidR="004D10F6" w:rsidRPr="00E42E66" w:rsidRDefault="004D10F6" w:rsidP="00865A06">
            <w:pPr>
              <w:ind w:right="-158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 xml:space="preserve">Літератур. читання </w:t>
            </w:r>
          </w:p>
          <w:p w:rsidR="004D10F6" w:rsidRPr="00E42E66" w:rsidRDefault="004D10F6" w:rsidP="00865A06">
            <w:pPr>
              <w:ind w:right="-214"/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 xml:space="preserve">Образотворче </w:t>
            </w:r>
            <w:proofErr w:type="spellStart"/>
            <w:r w:rsidRPr="00E42E66">
              <w:rPr>
                <w:bCs/>
                <w:sz w:val="23"/>
                <w:szCs w:val="23"/>
                <w:lang w:val="uk-UA"/>
              </w:rPr>
              <w:t>мист</w:t>
            </w:r>
            <w:proofErr w:type="spellEnd"/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228" w:type="dxa"/>
          </w:tcPr>
          <w:p w:rsidR="00EB1F98" w:rsidRDefault="00EB1F98" w:rsidP="00865A06">
            <w:pPr>
              <w:ind w:right="-104"/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Англійська мова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Українська мова</w:t>
            </w:r>
          </w:p>
          <w:p w:rsidR="00EB1F98" w:rsidRPr="00E42E66" w:rsidRDefault="004D10F6" w:rsidP="00EB1F98">
            <w:pPr>
              <w:ind w:right="-104"/>
              <w:jc w:val="both"/>
              <w:rPr>
                <w:bCs/>
                <w:sz w:val="23"/>
                <w:szCs w:val="23"/>
                <w:lang w:val="uk-UA"/>
              </w:rPr>
            </w:pPr>
            <w:proofErr w:type="spellStart"/>
            <w:r w:rsidRPr="00E42E66">
              <w:rPr>
                <w:bCs/>
                <w:sz w:val="23"/>
                <w:szCs w:val="23"/>
                <w:lang w:val="uk-UA"/>
              </w:rPr>
              <w:t>Укр</w:t>
            </w:r>
            <w:r w:rsidR="00EB1F98">
              <w:rPr>
                <w:bCs/>
                <w:sz w:val="23"/>
                <w:szCs w:val="23"/>
                <w:lang w:val="uk-UA"/>
              </w:rPr>
              <w:t>.</w:t>
            </w:r>
            <w:r w:rsidRPr="00E42E66">
              <w:rPr>
                <w:bCs/>
                <w:sz w:val="23"/>
                <w:szCs w:val="23"/>
                <w:lang w:val="uk-UA"/>
              </w:rPr>
              <w:t>література</w:t>
            </w:r>
            <w:proofErr w:type="spellEnd"/>
            <w:r w:rsidRPr="00E42E66">
              <w:rPr>
                <w:bCs/>
                <w:sz w:val="23"/>
                <w:szCs w:val="23"/>
                <w:lang w:val="uk-UA"/>
              </w:rPr>
              <w:t xml:space="preserve"> </w:t>
            </w:r>
            <w:r>
              <w:rPr>
                <w:bCs/>
                <w:sz w:val="23"/>
                <w:szCs w:val="23"/>
                <w:lang w:val="uk-UA"/>
              </w:rPr>
              <w:t xml:space="preserve">    </w:t>
            </w:r>
            <w:r w:rsidRPr="00E42E66">
              <w:rPr>
                <w:bCs/>
                <w:sz w:val="23"/>
                <w:szCs w:val="23"/>
                <w:lang w:val="uk-UA"/>
              </w:rPr>
              <w:t>Математика</w:t>
            </w:r>
            <w:r w:rsidR="00EB1F98">
              <w:rPr>
                <w:bCs/>
                <w:sz w:val="23"/>
                <w:szCs w:val="23"/>
                <w:lang w:val="uk-UA"/>
              </w:rPr>
              <w:t xml:space="preserve"> 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Трудове навчання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Трудове навчання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689" w:type="dxa"/>
          </w:tcPr>
          <w:p w:rsidR="00EB1F98" w:rsidRDefault="00EB1F98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Інформатика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Англійська мова</w:t>
            </w:r>
          </w:p>
          <w:p w:rsidR="00EB1F98" w:rsidRPr="00E42E66" w:rsidRDefault="00EB1F98" w:rsidP="00EB1F98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Математика</w:t>
            </w:r>
          </w:p>
          <w:p w:rsidR="00EB1F98" w:rsidRPr="00E42E66" w:rsidRDefault="00EB1F98" w:rsidP="00EB1F98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Українська мова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Трудове навчання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Трудове навчання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269" w:type="dxa"/>
          </w:tcPr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Математика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Математика</w:t>
            </w:r>
          </w:p>
          <w:p w:rsidR="00EB1F98" w:rsidRDefault="00EB1F98" w:rsidP="00EB1F98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Основи здоров’я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Українська мова</w:t>
            </w:r>
          </w:p>
          <w:p w:rsidR="004D10F6" w:rsidRPr="00E42E66" w:rsidRDefault="004D10F6" w:rsidP="00865A06">
            <w:pPr>
              <w:ind w:left="-108" w:right="-107"/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Українська література</w:t>
            </w:r>
          </w:p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Фізична культура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Англійська мова</w:t>
            </w:r>
          </w:p>
        </w:tc>
        <w:tc>
          <w:tcPr>
            <w:tcW w:w="2409" w:type="dxa"/>
          </w:tcPr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Українська мова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 xml:space="preserve">Українська </w:t>
            </w:r>
            <w:r w:rsidR="009052CB">
              <w:rPr>
                <w:bCs/>
                <w:sz w:val="23"/>
                <w:szCs w:val="23"/>
                <w:lang w:val="uk-UA"/>
              </w:rPr>
              <w:t>література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Математика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Математика</w:t>
            </w:r>
          </w:p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Англійська мова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Основи здоров’я </w:t>
            </w:r>
          </w:p>
        </w:tc>
        <w:tc>
          <w:tcPr>
            <w:tcW w:w="2231" w:type="dxa"/>
          </w:tcPr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Англійська мова</w:t>
            </w:r>
          </w:p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Англійська мова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Історія</w:t>
            </w:r>
          </w:p>
          <w:p w:rsidR="009052CB" w:rsidRDefault="004D10F6" w:rsidP="009052CB">
            <w:pPr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9052CB">
              <w:rPr>
                <w:bCs/>
                <w:sz w:val="23"/>
                <w:szCs w:val="23"/>
                <w:lang w:val="uk-UA"/>
              </w:rPr>
              <w:t>Основи здоров’я Українська мова</w:t>
            </w:r>
          </w:p>
          <w:p w:rsidR="009052CB" w:rsidRDefault="009052CB" w:rsidP="009052CB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Фізика</w:t>
            </w:r>
          </w:p>
          <w:p w:rsidR="004D10F6" w:rsidRPr="00E42E66" w:rsidRDefault="004D10F6" w:rsidP="009052CB">
            <w:pPr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Фізична культура</w:t>
            </w:r>
          </w:p>
        </w:tc>
      </w:tr>
      <w:tr w:rsidR="004D10F6" w:rsidRPr="008651D0" w:rsidTr="00865A06">
        <w:tc>
          <w:tcPr>
            <w:tcW w:w="1844" w:type="dxa"/>
          </w:tcPr>
          <w:p w:rsidR="004D10F6" w:rsidRPr="00620E6A" w:rsidRDefault="004D10F6" w:rsidP="00865A06">
            <w:pPr>
              <w:jc w:val="both"/>
              <w:rPr>
                <w:b/>
                <w:bCs/>
                <w:color w:val="002060"/>
                <w:sz w:val="28"/>
                <w:szCs w:val="28"/>
                <w:lang w:val="uk-UA"/>
              </w:rPr>
            </w:pPr>
          </w:p>
          <w:p w:rsidR="004D10F6" w:rsidRPr="00620E6A" w:rsidRDefault="004D10F6" w:rsidP="00865A06">
            <w:pPr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620E6A">
              <w:rPr>
                <w:b/>
                <w:bCs/>
                <w:color w:val="002060"/>
                <w:sz w:val="28"/>
                <w:szCs w:val="28"/>
              </w:rPr>
              <w:t>ЧЕТВЕР</w:t>
            </w:r>
          </w:p>
          <w:p w:rsidR="004D10F6" w:rsidRPr="00620E6A" w:rsidRDefault="004D10F6" w:rsidP="00865A06">
            <w:pPr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C6D9F1"/>
          </w:tcPr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1.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2.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3.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4.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5.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6.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8651D0">
              <w:rPr>
                <w:bCs/>
                <w:sz w:val="23"/>
                <w:szCs w:val="23"/>
              </w:rPr>
              <w:t>7.</w:t>
            </w:r>
          </w:p>
        </w:tc>
        <w:tc>
          <w:tcPr>
            <w:tcW w:w="2061" w:type="dxa"/>
          </w:tcPr>
          <w:p w:rsidR="004D10F6" w:rsidRPr="00E42E66" w:rsidRDefault="004D10F6" w:rsidP="00865A06">
            <w:pPr>
              <w:ind w:right="-158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 xml:space="preserve">Літератур. читання 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Математика</w:t>
            </w:r>
          </w:p>
          <w:p w:rsidR="004D10F6" w:rsidRPr="00E42E66" w:rsidRDefault="004D10F6" w:rsidP="00865A06">
            <w:pPr>
              <w:ind w:left="-31" w:right="-250"/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 xml:space="preserve"> Англійська мова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Українська мова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 xml:space="preserve">Дизайн і </w:t>
            </w:r>
            <w:proofErr w:type="spellStart"/>
            <w:r w:rsidRPr="00E42E66">
              <w:rPr>
                <w:bCs/>
                <w:sz w:val="23"/>
                <w:szCs w:val="23"/>
                <w:lang w:val="uk-UA"/>
              </w:rPr>
              <w:t>технол</w:t>
            </w:r>
            <w:proofErr w:type="spellEnd"/>
            <w:r w:rsidRPr="00E42E66">
              <w:rPr>
                <w:bCs/>
                <w:sz w:val="23"/>
                <w:szCs w:val="23"/>
                <w:lang w:val="uk-UA"/>
              </w:rPr>
              <w:t>.</w:t>
            </w:r>
          </w:p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228" w:type="dxa"/>
          </w:tcPr>
          <w:p w:rsidR="00A46003" w:rsidRDefault="00A46003" w:rsidP="00865A06">
            <w:pPr>
              <w:ind w:right="-214"/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Інформатика</w:t>
            </w:r>
          </w:p>
          <w:p w:rsidR="00A46003" w:rsidRPr="00E42E66" w:rsidRDefault="00A46003" w:rsidP="00A46003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Математика</w:t>
            </w:r>
          </w:p>
          <w:p w:rsidR="004D10F6" w:rsidRPr="00E42E66" w:rsidRDefault="004D10F6" w:rsidP="00865A06">
            <w:pPr>
              <w:ind w:right="-214"/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 xml:space="preserve">Образотворче </w:t>
            </w:r>
            <w:proofErr w:type="spellStart"/>
            <w:r w:rsidRPr="00E42E66">
              <w:rPr>
                <w:bCs/>
                <w:sz w:val="23"/>
                <w:szCs w:val="23"/>
                <w:lang w:val="uk-UA"/>
              </w:rPr>
              <w:t>мист</w:t>
            </w:r>
            <w:proofErr w:type="spellEnd"/>
          </w:p>
          <w:p w:rsidR="00A46003" w:rsidRDefault="00A46003" w:rsidP="00A46003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Українська</w:t>
            </w:r>
            <w:r w:rsidRPr="00E42E66">
              <w:rPr>
                <w:bCs/>
                <w:sz w:val="23"/>
                <w:szCs w:val="23"/>
                <w:lang w:val="uk-UA"/>
              </w:rPr>
              <w:t xml:space="preserve"> мова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Фізична культура </w:t>
            </w:r>
          </w:p>
          <w:p w:rsidR="004D10F6" w:rsidRPr="00E42E66" w:rsidRDefault="004D10F6" w:rsidP="00A46003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689" w:type="dxa"/>
          </w:tcPr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 xml:space="preserve">Математика </w:t>
            </w:r>
          </w:p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 xml:space="preserve">Українська мова </w:t>
            </w:r>
          </w:p>
          <w:p w:rsidR="00A46003" w:rsidRPr="00E42E66" w:rsidRDefault="00A46003" w:rsidP="00A46003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Фізична культура</w:t>
            </w:r>
          </w:p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Образотворче мистецтво</w:t>
            </w:r>
          </w:p>
          <w:p w:rsidR="00A46003" w:rsidRDefault="00A46003" w:rsidP="00A46003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Музичне мистецтво</w:t>
            </w:r>
          </w:p>
          <w:p w:rsidR="004D10F6" w:rsidRPr="00E42E66" w:rsidRDefault="004D10F6" w:rsidP="00865A06">
            <w:pPr>
              <w:ind w:right="-214"/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Українська </w:t>
            </w:r>
            <w:r w:rsidRPr="00E42E66">
              <w:rPr>
                <w:bCs/>
                <w:sz w:val="23"/>
                <w:szCs w:val="23"/>
                <w:lang w:val="uk-UA"/>
              </w:rPr>
              <w:t>література</w:t>
            </w:r>
          </w:p>
          <w:p w:rsidR="004D10F6" w:rsidRPr="00E42E66" w:rsidRDefault="004D10F6" w:rsidP="00A46003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269" w:type="dxa"/>
          </w:tcPr>
          <w:p w:rsidR="004D10F6" w:rsidRPr="00E42E66" w:rsidRDefault="0026512A" w:rsidP="00865A06">
            <w:pPr>
              <w:ind w:right="-107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Образотворче </w:t>
            </w:r>
            <w:proofErr w:type="spellStart"/>
            <w:r>
              <w:rPr>
                <w:bCs/>
                <w:sz w:val="23"/>
                <w:szCs w:val="23"/>
                <w:lang w:val="uk-UA"/>
              </w:rPr>
              <w:t>мист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 xml:space="preserve">. </w:t>
            </w:r>
            <w:r w:rsidR="004D10F6" w:rsidRPr="00E42E66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4D10F6">
              <w:rPr>
                <w:bCs/>
                <w:sz w:val="23"/>
                <w:szCs w:val="23"/>
                <w:lang w:val="uk-UA"/>
              </w:rPr>
              <w:t>Біологія</w:t>
            </w:r>
          </w:p>
          <w:p w:rsidR="004D10F6" w:rsidRPr="00E42E66" w:rsidRDefault="004D10F6" w:rsidP="00865A06">
            <w:pPr>
              <w:ind w:right="-107"/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Зарубіжна література</w:t>
            </w:r>
          </w:p>
          <w:p w:rsidR="004D10F6" w:rsidRPr="00E42E66" w:rsidRDefault="0026512A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Географія</w:t>
            </w:r>
          </w:p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Українська мова</w:t>
            </w:r>
          </w:p>
          <w:p w:rsidR="004D10F6" w:rsidRPr="00E42E66" w:rsidRDefault="0026512A" w:rsidP="00865A06">
            <w:pPr>
              <w:ind w:right="-107"/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Музичне мистецтво</w:t>
            </w:r>
          </w:p>
        </w:tc>
        <w:tc>
          <w:tcPr>
            <w:tcW w:w="2409" w:type="dxa"/>
          </w:tcPr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Українська мова</w:t>
            </w:r>
          </w:p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Фізична культура Біологія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Музичне мистецтво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Зарубіжна література</w:t>
            </w:r>
          </w:p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Географія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2231" w:type="dxa"/>
          </w:tcPr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Геометрія</w:t>
            </w:r>
          </w:p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Географія</w:t>
            </w:r>
          </w:p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Фізика</w:t>
            </w:r>
          </w:p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Біологія</w:t>
            </w:r>
          </w:p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Англій</w:t>
            </w:r>
            <w:r w:rsidRPr="00E42E66">
              <w:rPr>
                <w:bCs/>
                <w:sz w:val="23"/>
                <w:szCs w:val="23"/>
                <w:lang w:val="uk-UA"/>
              </w:rPr>
              <w:t>ська мова</w:t>
            </w:r>
          </w:p>
          <w:p w:rsidR="004D10F6" w:rsidRPr="00E42E66" w:rsidRDefault="004D10F6" w:rsidP="00865A06">
            <w:pPr>
              <w:ind w:left="-109" w:right="-249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Зарубіжна  </w:t>
            </w:r>
            <w:r w:rsidRPr="00E42E66">
              <w:rPr>
                <w:bCs/>
                <w:sz w:val="23"/>
                <w:szCs w:val="23"/>
                <w:lang w:val="uk-UA"/>
              </w:rPr>
              <w:t>література</w:t>
            </w:r>
          </w:p>
        </w:tc>
      </w:tr>
      <w:tr w:rsidR="004D10F6" w:rsidRPr="00C40F96" w:rsidTr="00865A06">
        <w:trPr>
          <w:trHeight w:val="1823"/>
        </w:trPr>
        <w:tc>
          <w:tcPr>
            <w:tcW w:w="1844" w:type="dxa"/>
          </w:tcPr>
          <w:p w:rsidR="004D10F6" w:rsidRPr="00620E6A" w:rsidRDefault="004D10F6" w:rsidP="00865A06">
            <w:pPr>
              <w:jc w:val="both"/>
              <w:rPr>
                <w:b/>
                <w:bCs/>
                <w:color w:val="002060"/>
                <w:sz w:val="28"/>
                <w:szCs w:val="28"/>
                <w:lang w:val="uk-UA"/>
              </w:rPr>
            </w:pPr>
          </w:p>
          <w:p w:rsidR="004D10F6" w:rsidRPr="00620E6A" w:rsidRDefault="004D10F6" w:rsidP="00865A06">
            <w:pPr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П</w:t>
            </w:r>
            <w:r>
              <w:rPr>
                <w:b/>
                <w:bCs/>
                <w:color w:val="002060"/>
                <w:sz w:val="28"/>
                <w:szCs w:val="28"/>
                <w:lang w:val="uk-UA"/>
              </w:rPr>
              <w:t>’</w:t>
            </w:r>
            <w:r w:rsidRPr="00620E6A">
              <w:rPr>
                <w:b/>
                <w:bCs/>
                <w:color w:val="002060"/>
                <w:sz w:val="28"/>
                <w:szCs w:val="28"/>
              </w:rPr>
              <w:t>ЯТНИЦЯ</w:t>
            </w:r>
          </w:p>
          <w:p w:rsidR="004D10F6" w:rsidRPr="00620E6A" w:rsidRDefault="004D10F6" w:rsidP="00865A06">
            <w:pPr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C6D9F1"/>
          </w:tcPr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1.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2.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3.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4.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5.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6.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8651D0">
              <w:rPr>
                <w:bCs/>
                <w:sz w:val="23"/>
                <w:szCs w:val="23"/>
              </w:rPr>
              <w:t>7.</w:t>
            </w:r>
          </w:p>
        </w:tc>
        <w:tc>
          <w:tcPr>
            <w:tcW w:w="2061" w:type="dxa"/>
          </w:tcPr>
          <w:p w:rsidR="004D10F6" w:rsidRPr="00E42E66" w:rsidRDefault="004D10F6" w:rsidP="00865A06">
            <w:pPr>
              <w:ind w:right="-85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Я досліджую світ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Математика</w:t>
            </w:r>
          </w:p>
          <w:p w:rsidR="004D10F6" w:rsidRPr="00E42E66" w:rsidRDefault="004D10F6" w:rsidP="00865A06">
            <w:pPr>
              <w:ind w:right="-85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Українська мова</w:t>
            </w:r>
          </w:p>
          <w:p w:rsidR="004D10F6" w:rsidRPr="00E42E66" w:rsidRDefault="004D10F6" w:rsidP="00865A06">
            <w:pPr>
              <w:ind w:right="-85"/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Фізична культура</w:t>
            </w:r>
          </w:p>
          <w:p w:rsidR="004D10F6" w:rsidRPr="00E42E66" w:rsidRDefault="004D10F6" w:rsidP="00865A06">
            <w:pPr>
              <w:rPr>
                <w:sz w:val="23"/>
                <w:szCs w:val="23"/>
                <w:lang w:val="uk-UA"/>
              </w:rPr>
            </w:pPr>
            <w:r w:rsidRPr="00E42E66">
              <w:rPr>
                <w:sz w:val="23"/>
                <w:szCs w:val="23"/>
                <w:lang w:val="uk-UA"/>
              </w:rPr>
              <w:t>Ін</w:t>
            </w:r>
            <w:r>
              <w:rPr>
                <w:sz w:val="23"/>
                <w:szCs w:val="23"/>
                <w:lang w:val="uk-UA"/>
              </w:rPr>
              <w:t>форматика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228" w:type="dxa"/>
          </w:tcPr>
          <w:p w:rsidR="004D10F6" w:rsidRDefault="004D10F6" w:rsidP="00865A06">
            <w:pPr>
              <w:ind w:right="-104"/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Пізнаємо природу</w:t>
            </w:r>
          </w:p>
          <w:p w:rsidR="004D10F6" w:rsidRPr="00E42E66" w:rsidRDefault="004D10F6" w:rsidP="00865A06">
            <w:pPr>
              <w:ind w:right="-104"/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Англійська мова</w:t>
            </w:r>
          </w:p>
          <w:p w:rsidR="004D10F6" w:rsidRPr="00E42E66" w:rsidRDefault="004D10F6" w:rsidP="00865A06">
            <w:pPr>
              <w:ind w:left="-108" w:right="-108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1077C7">
              <w:rPr>
                <w:bCs/>
                <w:sz w:val="22"/>
                <w:szCs w:val="22"/>
                <w:lang w:val="uk-UA"/>
              </w:rPr>
              <w:t>Здор</w:t>
            </w:r>
            <w:proofErr w:type="spellEnd"/>
            <w:r w:rsidRPr="001077C7">
              <w:rPr>
                <w:bCs/>
                <w:sz w:val="22"/>
                <w:szCs w:val="22"/>
                <w:lang w:val="uk-UA"/>
              </w:rPr>
              <w:t>.,</w:t>
            </w:r>
            <w:proofErr w:type="spellStart"/>
            <w:r w:rsidRPr="001077C7">
              <w:rPr>
                <w:bCs/>
                <w:sz w:val="22"/>
                <w:szCs w:val="22"/>
                <w:lang w:val="uk-UA"/>
              </w:rPr>
              <w:t>безп</w:t>
            </w:r>
            <w:proofErr w:type="spellEnd"/>
            <w:r w:rsidRPr="001077C7">
              <w:rPr>
                <w:bCs/>
                <w:sz w:val="22"/>
                <w:szCs w:val="22"/>
                <w:lang w:val="uk-UA"/>
              </w:rPr>
              <w:t xml:space="preserve">. та </w:t>
            </w:r>
            <w:proofErr w:type="spellStart"/>
            <w:r w:rsidRPr="001077C7">
              <w:rPr>
                <w:bCs/>
                <w:sz w:val="22"/>
                <w:szCs w:val="22"/>
                <w:lang w:val="uk-UA"/>
              </w:rPr>
              <w:t>доброб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            Фізична культура</w:t>
            </w:r>
          </w:p>
          <w:p w:rsidR="004D10F6" w:rsidRPr="00E42E66" w:rsidRDefault="004D10F6" w:rsidP="00865A06">
            <w:pPr>
              <w:ind w:left="-108" w:right="-108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 xml:space="preserve"> </w:t>
            </w:r>
            <w:proofErr w:type="spellStart"/>
            <w:r>
              <w:rPr>
                <w:bCs/>
                <w:sz w:val="23"/>
                <w:szCs w:val="23"/>
                <w:lang w:val="uk-UA"/>
              </w:rPr>
              <w:t>Укр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 література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689" w:type="dxa"/>
          </w:tcPr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Математика</w:t>
            </w:r>
          </w:p>
          <w:p w:rsidR="00B4683D" w:rsidRPr="00E42E66" w:rsidRDefault="00B4683D" w:rsidP="00B4683D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Фізична культура</w:t>
            </w:r>
          </w:p>
          <w:p w:rsidR="00B4683D" w:rsidRPr="00E42E66" w:rsidRDefault="00B4683D" w:rsidP="00B4683D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Англійська мова</w:t>
            </w:r>
          </w:p>
          <w:p w:rsidR="00B4683D" w:rsidRPr="00E42E66" w:rsidRDefault="00B4683D" w:rsidP="00B4683D">
            <w:pPr>
              <w:ind w:right="-214"/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Українська мова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Пізнаємо природу</w:t>
            </w:r>
          </w:p>
        </w:tc>
        <w:tc>
          <w:tcPr>
            <w:tcW w:w="2269" w:type="dxa"/>
          </w:tcPr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Історія</w:t>
            </w:r>
          </w:p>
          <w:p w:rsidR="00B4683D" w:rsidRPr="00E42E66" w:rsidRDefault="00B4683D" w:rsidP="00B4683D">
            <w:pPr>
              <w:jc w:val="both"/>
              <w:rPr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bCs/>
                <w:sz w:val="23"/>
                <w:szCs w:val="23"/>
                <w:lang w:val="uk-UA"/>
              </w:rPr>
              <w:t>Укр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 література</w:t>
            </w:r>
          </w:p>
          <w:p w:rsidR="00B4683D" w:rsidRDefault="00B4683D" w:rsidP="00B4683D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Математика</w:t>
            </w:r>
          </w:p>
          <w:p w:rsidR="00B4683D" w:rsidRPr="00E42E66" w:rsidRDefault="00B4683D" w:rsidP="00B4683D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Математика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Англійська </w:t>
            </w:r>
            <w:r w:rsidRPr="00E42E66">
              <w:rPr>
                <w:bCs/>
                <w:sz w:val="23"/>
                <w:szCs w:val="23"/>
                <w:lang w:val="uk-UA"/>
              </w:rPr>
              <w:t>мова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Фізична культура</w:t>
            </w:r>
          </w:p>
        </w:tc>
        <w:tc>
          <w:tcPr>
            <w:tcW w:w="2409" w:type="dxa"/>
          </w:tcPr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Англійська мова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Математика </w:t>
            </w:r>
          </w:p>
          <w:p w:rsidR="00C40F96" w:rsidRPr="00E42E66" w:rsidRDefault="00C40F96" w:rsidP="00C40F9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Історія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Фізична культура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Образотворче </w:t>
            </w:r>
            <w:proofErr w:type="spellStart"/>
            <w:r>
              <w:rPr>
                <w:bCs/>
                <w:sz w:val="23"/>
                <w:szCs w:val="23"/>
                <w:lang w:val="uk-UA"/>
              </w:rPr>
              <w:t>мист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</w:t>
            </w:r>
          </w:p>
          <w:p w:rsidR="004D10F6" w:rsidRPr="00E42E6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2231" w:type="dxa"/>
          </w:tcPr>
          <w:p w:rsidR="004D10F6" w:rsidRPr="00E42E66" w:rsidRDefault="00C40F96" w:rsidP="00865A06">
            <w:pPr>
              <w:ind w:left="-109" w:right="-107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 </w:t>
            </w:r>
            <w:proofErr w:type="spellStart"/>
            <w:r w:rsidR="004D10F6">
              <w:rPr>
                <w:bCs/>
                <w:sz w:val="23"/>
                <w:szCs w:val="23"/>
                <w:lang w:val="uk-UA"/>
              </w:rPr>
              <w:t>Укр</w:t>
            </w:r>
            <w:proofErr w:type="spellEnd"/>
            <w:r w:rsidR="004D10F6">
              <w:rPr>
                <w:bCs/>
                <w:sz w:val="23"/>
                <w:szCs w:val="23"/>
                <w:lang w:val="uk-UA"/>
              </w:rPr>
              <w:t>.</w:t>
            </w:r>
            <w:r>
              <w:rPr>
                <w:bCs/>
                <w:sz w:val="23"/>
                <w:szCs w:val="23"/>
                <w:lang w:val="uk-UA"/>
              </w:rPr>
              <w:t xml:space="preserve"> </w:t>
            </w:r>
            <w:r w:rsidR="004D10F6" w:rsidRPr="00E42E66">
              <w:rPr>
                <w:bCs/>
                <w:sz w:val="23"/>
                <w:szCs w:val="23"/>
                <w:lang w:val="uk-UA"/>
              </w:rPr>
              <w:t>література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 w:rsidRPr="00E42E66">
              <w:rPr>
                <w:bCs/>
                <w:sz w:val="23"/>
                <w:szCs w:val="23"/>
                <w:lang w:val="uk-UA"/>
              </w:rPr>
              <w:t>Історія</w:t>
            </w:r>
          </w:p>
          <w:p w:rsidR="00C40F96" w:rsidRDefault="00C40F9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Хімія</w:t>
            </w:r>
          </w:p>
          <w:p w:rsidR="00C40F96" w:rsidRDefault="00C40F96" w:rsidP="00C40F9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Образотворче </w:t>
            </w:r>
            <w:proofErr w:type="spellStart"/>
            <w:r>
              <w:rPr>
                <w:bCs/>
                <w:sz w:val="23"/>
                <w:szCs w:val="23"/>
                <w:lang w:val="uk-UA"/>
              </w:rPr>
              <w:t>мист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</w:t>
            </w:r>
          </w:p>
          <w:p w:rsidR="004D10F6" w:rsidRPr="00E42E6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Фізична культура</w:t>
            </w:r>
          </w:p>
          <w:p w:rsidR="004D10F6" w:rsidRPr="00E42E66" w:rsidRDefault="004D10F6" w:rsidP="00865A06">
            <w:pPr>
              <w:ind w:right="-149"/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Зарубіжна література</w:t>
            </w:r>
          </w:p>
        </w:tc>
      </w:tr>
    </w:tbl>
    <w:p w:rsidR="004D10F6" w:rsidRPr="008651D0" w:rsidRDefault="004D10F6" w:rsidP="004D10F6">
      <w:pPr>
        <w:rPr>
          <w:b/>
          <w:lang w:val="uk-UA"/>
        </w:rPr>
      </w:pPr>
    </w:p>
    <w:p w:rsidR="004D10F6" w:rsidRDefault="004D10F6" w:rsidP="004D10F6">
      <w:pPr>
        <w:rPr>
          <w:b/>
          <w:lang w:val="uk-UA"/>
        </w:rPr>
      </w:pPr>
    </w:p>
    <w:p w:rsidR="004D10F6" w:rsidRDefault="004D10F6" w:rsidP="004D10F6">
      <w:pPr>
        <w:rPr>
          <w:b/>
          <w:lang w:val="uk-UA"/>
        </w:rPr>
      </w:pPr>
    </w:p>
    <w:p w:rsidR="004D10F6" w:rsidRDefault="004D10F6" w:rsidP="004D10F6">
      <w:pPr>
        <w:rPr>
          <w:b/>
          <w:lang w:val="uk-UA"/>
        </w:rPr>
      </w:pPr>
    </w:p>
    <w:p w:rsidR="004D10F6" w:rsidRPr="008651D0" w:rsidRDefault="004D10F6" w:rsidP="004D10F6">
      <w:pPr>
        <w:rPr>
          <w:b/>
          <w:lang w:val="uk-UA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423"/>
        <w:gridCol w:w="1987"/>
        <w:gridCol w:w="1984"/>
        <w:gridCol w:w="1985"/>
        <w:gridCol w:w="1984"/>
        <w:gridCol w:w="1985"/>
        <w:gridCol w:w="1985"/>
        <w:gridCol w:w="1984"/>
      </w:tblGrid>
      <w:tr w:rsidR="004D10F6" w:rsidRPr="00C40F96" w:rsidTr="00865A06">
        <w:tc>
          <w:tcPr>
            <w:tcW w:w="1844" w:type="dxa"/>
          </w:tcPr>
          <w:p w:rsidR="004D10F6" w:rsidRPr="00C40F96" w:rsidRDefault="004D10F6" w:rsidP="00865A06">
            <w:pPr>
              <w:jc w:val="both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4D10F6" w:rsidRPr="00C40F96" w:rsidRDefault="004D10F6" w:rsidP="00865A06">
            <w:pPr>
              <w:jc w:val="both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987" w:type="dxa"/>
            <w:shd w:val="clear" w:color="auto" w:fill="FFC000"/>
          </w:tcPr>
          <w:p w:rsidR="004D10F6" w:rsidRPr="008651D0" w:rsidRDefault="004D10F6" w:rsidP="00865A06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8651D0">
              <w:rPr>
                <w:b/>
                <w:bCs/>
                <w:sz w:val="23"/>
                <w:szCs w:val="23"/>
                <w:lang w:val="uk-UA"/>
              </w:rPr>
              <w:t>8</w:t>
            </w:r>
            <w:r>
              <w:rPr>
                <w:b/>
                <w:bCs/>
                <w:sz w:val="23"/>
                <w:szCs w:val="23"/>
                <w:lang w:val="uk-UA"/>
              </w:rPr>
              <w:t>-А</w:t>
            </w:r>
          </w:p>
        </w:tc>
        <w:tc>
          <w:tcPr>
            <w:tcW w:w="1984" w:type="dxa"/>
            <w:shd w:val="clear" w:color="auto" w:fill="FFC000"/>
          </w:tcPr>
          <w:p w:rsidR="004D10F6" w:rsidRPr="008651D0" w:rsidRDefault="004D10F6" w:rsidP="00865A06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8-Б</w:t>
            </w:r>
          </w:p>
        </w:tc>
        <w:tc>
          <w:tcPr>
            <w:tcW w:w="1985" w:type="dxa"/>
            <w:shd w:val="clear" w:color="auto" w:fill="FFC000"/>
          </w:tcPr>
          <w:p w:rsidR="004D10F6" w:rsidRPr="008651D0" w:rsidRDefault="004D10F6" w:rsidP="00865A06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9</w:t>
            </w:r>
          </w:p>
        </w:tc>
        <w:tc>
          <w:tcPr>
            <w:tcW w:w="1984" w:type="dxa"/>
            <w:shd w:val="clear" w:color="auto" w:fill="FFC000"/>
          </w:tcPr>
          <w:p w:rsidR="004D10F6" w:rsidRPr="008651D0" w:rsidRDefault="004D10F6" w:rsidP="00865A06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8651D0">
              <w:rPr>
                <w:b/>
                <w:bCs/>
                <w:sz w:val="23"/>
                <w:szCs w:val="23"/>
                <w:lang w:val="uk-UA"/>
              </w:rPr>
              <w:t>10</w:t>
            </w:r>
            <w:r>
              <w:rPr>
                <w:b/>
                <w:bCs/>
                <w:sz w:val="23"/>
                <w:szCs w:val="23"/>
                <w:lang w:val="uk-UA"/>
              </w:rPr>
              <w:t>-А</w:t>
            </w:r>
          </w:p>
        </w:tc>
        <w:tc>
          <w:tcPr>
            <w:tcW w:w="1985" w:type="dxa"/>
            <w:shd w:val="clear" w:color="auto" w:fill="FFC000"/>
          </w:tcPr>
          <w:p w:rsidR="004D10F6" w:rsidRPr="008651D0" w:rsidRDefault="004D10F6" w:rsidP="00865A06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10-Б</w:t>
            </w:r>
          </w:p>
        </w:tc>
        <w:tc>
          <w:tcPr>
            <w:tcW w:w="1985" w:type="dxa"/>
            <w:shd w:val="clear" w:color="auto" w:fill="FFC000"/>
          </w:tcPr>
          <w:p w:rsidR="004D10F6" w:rsidRPr="008651D0" w:rsidRDefault="004D10F6" w:rsidP="00865A06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11-А</w:t>
            </w:r>
          </w:p>
        </w:tc>
        <w:tc>
          <w:tcPr>
            <w:tcW w:w="1984" w:type="dxa"/>
            <w:shd w:val="clear" w:color="auto" w:fill="FFC000"/>
          </w:tcPr>
          <w:p w:rsidR="004D10F6" w:rsidRPr="008651D0" w:rsidRDefault="004D10F6" w:rsidP="00865A06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11-Б</w:t>
            </w:r>
          </w:p>
        </w:tc>
      </w:tr>
      <w:tr w:rsidR="004D10F6" w:rsidRPr="006B5EDF" w:rsidTr="00865A06">
        <w:tc>
          <w:tcPr>
            <w:tcW w:w="1844" w:type="dxa"/>
          </w:tcPr>
          <w:p w:rsidR="004D10F6" w:rsidRPr="00C40F96" w:rsidRDefault="004D10F6" w:rsidP="00865A06">
            <w:pPr>
              <w:jc w:val="both"/>
              <w:rPr>
                <w:b/>
                <w:bCs/>
                <w:color w:val="0F243E"/>
                <w:sz w:val="23"/>
                <w:szCs w:val="23"/>
                <w:lang w:val="uk-UA"/>
              </w:rPr>
            </w:pPr>
          </w:p>
          <w:p w:rsidR="004D10F6" w:rsidRPr="00C40F96" w:rsidRDefault="004D10F6" w:rsidP="00865A06">
            <w:pPr>
              <w:ind w:right="-250"/>
              <w:jc w:val="both"/>
              <w:rPr>
                <w:b/>
                <w:bCs/>
                <w:color w:val="0F243E"/>
                <w:sz w:val="28"/>
                <w:szCs w:val="28"/>
                <w:lang w:val="uk-UA"/>
              </w:rPr>
            </w:pPr>
            <w:r w:rsidRPr="00C40F96">
              <w:rPr>
                <w:b/>
                <w:bCs/>
                <w:color w:val="0F243E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423" w:type="dxa"/>
            <w:shd w:val="clear" w:color="auto" w:fill="C6D9F1"/>
          </w:tcPr>
          <w:p w:rsidR="004D10F6" w:rsidRPr="00C40F9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C40F96">
              <w:rPr>
                <w:bCs/>
                <w:sz w:val="23"/>
                <w:szCs w:val="23"/>
                <w:lang w:val="uk-UA"/>
              </w:rPr>
              <w:t>1.</w:t>
            </w:r>
          </w:p>
          <w:p w:rsidR="004D10F6" w:rsidRPr="00C40F9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C40F96">
              <w:rPr>
                <w:bCs/>
                <w:sz w:val="23"/>
                <w:szCs w:val="23"/>
                <w:lang w:val="uk-UA"/>
              </w:rPr>
              <w:t>2.</w:t>
            </w:r>
          </w:p>
          <w:p w:rsidR="004D10F6" w:rsidRPr="00C40F9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C40F96">
              <w:rPr>
                <w:bCs/>
                <w:sz w:val="23"/>
                <w:szCs w:val="23"/>
                <w:lang w:val="uk-UA"/>
              </w:rPr>
              <w:t>3.</w:t>
            </w:r>
          </w:p>
          <w:p w:rsidR="004D10F6" w:rsidRPr="00C40F9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C40F96">
              <w:rPr>
                <w:bCs/>
                <w:sz w:val="23"/>
                <w:szCs w:val="23"/>
                <w:lang w:val="uk-UA"/>
              </w:rPr>
              <w:t>4.</w:t>
            </w:r>
          </w:p>
          <w:p w:rsidR="004D10F6" w:rsidRPr="00C40F9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C40F96">
              <w:rPr>
                <w:bCs/>
                <w:sz w:val="23"/>
                <w:szCs w:val="23"/>
                <w:lang w:val="uk-UA"/>
              </w:rPr>
              <w:t>5.</w:t>
            </w:r>
          </w:p>
          <w:p w:rsidR="004D10F6" w:rsidRPr="00C40F9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C40F96">
              <w:rPr>
                <w:bCs/>
                <w:sz w:val="23"/>
                <w:szCs w:val="23"/>
                <w:lang w:val="uk-UA"/>
              </w:rPr>
              <w:t>6.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C40F96">
              <w:rPr>
                <w:bCs/>
                <w:sz w:val="23"/>
                <w:szCs w:val="23"/>
                <w:lang w:val="uk-UA"/>
              </w:rPr>
              <w:t>7.</w:t>
            </w:r>
          </w:p>
        </w:tc>
        <w:tc>
          <w:tcPr>
            <w:tcW w:w="1987" w:type="dxa"/>
          </w:tcPr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Українська мова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Інформатика</w:t>
            </w:r>
          </w:p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Хімія </w:t>
            </w:r>
          </w:p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Фізика</w:t>
            </w:r>
          </w:p>
          <w:p w:rsidR="00C14BAB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 </w:t>
            </w:r>
            <w:r w:rsidR="00C14BAB">
              <w:rPr>
                <w:bCs/>
                <w:sz w:val="23"/>
                <w:szCs w:val="23"/>
                <w:lang w:val="uk-UA"/>
              </w:rPr>
              <w:t>Мистецтво</w:t>
            </w:r>
          </w:p>
          <w:p w:rsidR="00C14BAB" w:rsidRPr="008651D0" w:rsidRDefault="00C14BAB" w:rsidP="00C14BAB">
            <w:pPr>
              <w:jc w:val="both"/>
              <w:rPr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bCs/>
                <w:sz w:val="23"/>
                <w:szCs w:val="23"/>
                <w:lang w:val="uk-UA"/>
              </w:rPr>
              <w:t>Заруб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 література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Алгебра</w:t>
            </w:r>
          </w:p>
        </w:tc>
        <w:tc>
          <w:tcPr>
            <w:tcW w:w="1984" w:type="dxa"/>
          </w:tcPr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Інформатика</w:t>
            </w:r>
          </w:p>
          <w:p w:rsidR="00C14BAB" w:rsidRPr="008651D0" w:rsidRDefault="00C14BAB" w:rsidP="00C14BAB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Історія</w:t>
            </w:r>
          </w:p>
          <w:p w:rsidR="00C14BAB" w:rsidRDefault="00C14BAB" w:rsidP="00C14BAB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Історія</w:t>
            </w:r>
            <w:r w:rsidR="00715F36">
              <w:rPr>
                <w:bCs/>
                <w:sz w:val="23"/>
                <w:szCs w:val="23"/>
                <w:lang w:val="uk-UA"/>
              </w:rPr>
              <w:t xml:space="preserve"> </w:t>
            </w:r>
            <w:proofErr w:type="spellStart"/>
            <w:r w:rsidR="00715F36">
              <w:rPr>
                <w:bCs/>
                <w:sz w:val="23"/>
                <w:szCs w:val="23"/>
                <w:lang w:val="uk-UA"/>
              </w:rPr>
              <w:t>рідн.краю</w:t>
            </w:r>
            <w:proofErr w:type="spellEnd"/>
          </w:p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Хімія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Фізика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8651D0">
              <w:rPr>
                <w:bCs/>
                <w:sz w:val="23"/>
                <w:szCs w:val="23"/>
                <w:lang w:val="uk-UA"/>
              </w:rPr>
              <w:t>Алгебра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bCs/>
                <w:sz w:val="23"/>
                <w:szCs w:val="23"/>
                <w:lang w:val="uk-UA"/>
              </w:rPr>
              <w:t>Заруб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 література</w:t>
            </w:r>
          </w:p>
        </w:tc>
        <w:tc>
          <w:tcPr>
            <w:tcW w:w="1985" w:type="dxa"/>
          </w:tcPr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Фізика</w:t>
            </w:r>
          </w:p>
          <w:p w:rsidR="00A011CE" w:rsidRDefault="00A011CE" w:rsidP="00A011CE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Хімія 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Інформатика</w:t>
            </w:r>
          </w:p>
          <w:p w:rsidR="00A011CE" w:rsidRDefault="00A011CE" w:rsidP="00A011CE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Алгебра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Українська мова</w:t>
            </w:r>
          </w:p>
          <w:p w:rsidR="004D10F6" w:rsidRPr="008651D0" w:rsidRDefault="004D10F6" w:rsidP="00A011CE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Англійська мова</w:t>
            </w:r>
            <w:r w:rsidR="00A011CE">
              <w:rPr>
                <w:bCs/>
                <w:sz w:val="23"/>
                <w:szCs w:val="23"/>
                <w:lang w:val="uk-UA"/>
              </w:rPr>
              <w:t xml:space="preserve"> Географія</w:t>
            </w:r>
          </w:p>
        </w:tc>
        <w:tc>
          <w:tcPr>
            <w:tcW w:w="1984" w:type="dxa"/>
          </w:tcPr>
          <w:p w:rsidR="004D10F6" w:rsidRDefault="004D10F6" w:rsidP="00865A06">
            <w:pPr>
              <w:ind w:right="-108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Громадянська </w:t>
            </w:r>
            <w:proofErr w:type="spellStart"/>
            <w:r>
              <w:rPr>
                <w:bCs/>
                <w:sz w:val="23"/>
                <w:szCs w:val="23"/>
                <w:lang w:val="uk-UA"/>
              </w:rPr>
              <w:t>осв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 w:rsidRPr="008651D0">
              <w:rPr>
                <w:bCs/>
                <w:sz w:val="23"/>
                <w:szCs w:val="23"/>
                <w:lang w:val="uk-UA"/>
              </w:rPr>
              <w:t xml:space="preserve"> Фізика</w:t>
            </w:r>
          </w:p>
          <w:p w:rsidR="00311F59" w:rsidRDefault="00311F59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Захист України</w:t>
            </w:r>
          </w:p>
          <w:p w:rsidR="00311F59" w:rsidRDefault="00311F59" w:rsidP="00311F59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Мистецтво</w:t>
            </w:r>
          </w:p>
          <w:p w:rsidR="004D10F6" w:rsidRPr="008651D0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Українська мова</w:t>
            </w:r>
          </w:p>
          <w:p w:rsidR="004D10F6" w:rsidRPr="008651D0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Інформатика </w:t>
            </w:r>
          </w:p>
          <w:p w:rsidR="004D10F6" w:rsidRPr="008651D0" w:rsidRDefault="00311F59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Історія</w:t>
            </w:r>
          </w:p>
        </w:tc>
        <w:tc>
          <w:tcPr>
            <w:tcW w:w="1985" w:type="dxa"/>
          </w:tcPr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Українська мова</w:t>
            </w:r>
          </w:p>
          <w:p w:rsidR="00F229B7" w:rsidRDefault="00F229B7" w:rsidP="00F229B7">
            <w:pPr>
              <w:ind w:right="-249"/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Громадянська </w:t>
            </w:r>
            <w:proofErr w:type="spellStart"/>
            <w:r>
              <w:rPr>
                <w:bCs/>
                <w:sz w:val="23"/>
                <w:szCs w:val="23"/>
                <w:lang w:val="uk-UA"/>
              </w:rPr>
              <w:t>осв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</w:t>
            </w:r>
          </w:p>
          <w:p w:rsidR="00F229B7" w:rsidRDefault="00F229B7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Історія</w:t>
            </w:r>
          </w:p>
          <w:p w:rsidR="004D10F6" w:rsidRDefault="00F229B7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Захист України</w:t>
            </w:r>
          </w:p>
          <w:p w:rsidR="00F229B7" w:rsidRPr="008651D0" w:rsidRDefault="00F229B7" w:rsidP="00F229B7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Алгебра</w:t>
            </w:r>
          </w:p>
          <w:p w:rsidR="00F229B7" w:rsidRDefault="00F229B7" w:rsidP="00F229B7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Фізична культура</w:t>
            </w:r>
          </w:p>
          <w:p w:rsidR="004D10F6" w:rsidRPr="008651D0" w:rsidRDefault="004D10F6" w:rsidP="00F229B7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Фізика</w:t>
            </w:r>
          </w:p>
        </w:tc>
        <w:tc>
          <w:tcPr>
            <w:tcW w:w="1985" w:type="dxa"/>
          </w:tcPr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Геометрія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Українська мова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Мистецтво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Алгебра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Алгебра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Астрономія</w:t>
            </w:r>
          </w:p>
          <w:p w:rsidR="004D10F6" w:rsidRPr="008651D0" w:rsidRDefault="0074554D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Захист України</w:t>
            </w:r>
          </w:p>
        </w:tc>
        <w:tc>
          <w:tcPr>
            <w:tcW w:w="1984" w:type="dxa"/>
          </w:tcPr>
          <w:p w:rsidR="008C63BD" w:rsidRDefault="008C63BD" w:rsidP="008C63BD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Історія</w:t>
            </w:r>
          </w:p>
          <w:p w:rsidR="008C63BD" w:rsidRDefault="008C63BD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Захист України</w:t>
            </w:r>
          </w:p>
          <w:p w:rsidR="008C63BD" w:rsidRDefault="008C63BD" w:rsidP="008C63BD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Українська мова</w:t>
            </w:r>
          </w:p>
          <w:p w:rsidR="008C63BD" w:rsidRDefault="008C63BD" w:rsidP="008C63BD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Історія</w:t>
            </w:r>
          </w:p>
          <w:p w:rsidR="008C63BD" w:rsidRDefault="008C63BD" w:rsidP="008C63BD">
            <w:pPr>
              <w:ind w:right="-108"/>
              <w:rPr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bCs/>
                <w:sz w:val="23"/>
                <w:szCs w:val="23"/>
                <w:lang w:val="uk-UA"/>
              </w:rPr>
              <w:t>Укр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 література</w:t>
            </w:r>
          </w:p>
          <w:p w:rsidR="004D10F6" w:rsidRDefault="008C63BD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Алгебра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Математика (ф.)</w:t>
            </w:r>
          </w:p>
        </w:tc>
      </w:tr>
      <w:tr w:rsidR="004D10F6" w:rsidRPr="005B65F2" w:rsidTr="00171CD8">
        <w:trPr>
          <w:trHeight w:val="2108"/>
        </w:trPr>
        <w:tc>
          <w:tcPr>
            <w:tcW w:w="1844" w:type="dxa"/>
          </w:tcPr>
          <w:p w:rsidR="004D10F6" w:rsidRPr="00620E6A" w:rsidRDefault="004D10F6" w:rsidP="00865A06">
            <w:pPr>
              <w:jc w:val="both"/>
              <w:rPr>
                <w:b/>
                <w:bCs/>
                <w:color w:val="0F243E"/>
                <w:sz w:val="23"/>
                <w:szCs w:val="23"/>
                <w:lang w:val="uk-UA"/>
              </w:rPr>
            </w:pPr>
          </w:p>
          <w:p w:rsidR="004D10F6" w:rsidRPr="00620E6A" w:rsidRDefault="004D10F6" w:rsidP="00865A06">
            <w:pPr>
              <w:jc w:val="both"/>
              <w:rPr>
                <w:b/>
                <w:bCs/>
                <w:color w:val="0F243E"/>
                <w:sz w:val="28"/>
                <w:szCs w:val="28"/>
              </w:rPr>
            </w:pPr>
            <w:r w:rsidRPr="00620E6A">
              <w:rPr>
                <w:b/>
                <w:bCs/>
                <w:color w:val="0F243E"/>
                <w:sz w:val="28"/>
                <w:szCs w:val="28"/>
              </w:rPr>
              <w:t>ВІВТОРОК</w:t>
            </w:r>
          </w:p>
          <w:p w:rsidR="004D10F6" w:rsidRPr="00620E6A" w:rsidRDefault="004D10F6" w:rsidP="00865A06">
            <w:pPr>
              <w:jc w:val="both"/>
              <w:rPr>
                <w:b/>
                <w:bCs/>
                <w:color w:val="0F243E"/>
                <w:sz w:val="23"/>
                <w:szCs w:val="23"/>
              </w:rPr>
            </w:pPr>
          </w:p>
        </w:tc>
        <w:tc>
          <w:tcPr>
            <w:tcW w:w="423" w:type="dxa"/>
            <w:shd w:val="clear" w:color="auto" w:fill="C6D9F1"/>
          </w:tcPr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1.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2.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3.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4.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5.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6.</w:t>
            </w:r>
          </w:p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8651D0">
              <w:rPr>
                <w:bCs/>
                <w:sz w:val="23"/>
                <w:szCs w:val="23"/>
              </w:rPr>
              <w:t>7.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8.</w:t>
            </w:r>
          </w:p>
        </w:tc>
        <w:tc>
          <w:tcPr>
            <w:tcW w:w="1987" w:type="dxa"/>
          </w:tcPr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Фізична культура</w:t>
            </w:r>
          </w:p>
          <w:p w:rsidR="004D10F6" w:rsidRPr="008651D0" w:rsidRDefault="004D10F6" w:rsidP="00865A06">
            <w:pPr>
              <w:tabs>
                <w:tab w:val="left" w:pos="2020"/>
              </w:tabs>
              <w:ind w:right="-108"/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Трудове навчання</w:t>
            </w:r>
          </w:p>
          <w:p w:rsidR="008313A7" w:rsidRDefault="008313A7" w:rsidP="008313A7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Біологія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bCs/>
                <w:sz w:val="23"/>
                <w:szCs w:val="23"/>
                <w:lang w:val="uk-UA"/>
              </w:rPr>
              <w:t>Укр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 література</w:t>
            </w:r>
          </w:p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Основи здоров’я </w:t>
            </w:r>
          </w:p>
          <w:p w:rsidR="008313A7" w:rsidRPr="008651D0" w:rsidRDefault="008313A7" w:rsidP="008313A7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Геометрія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Історія</w:t>
            </w:r>
          </w:p>
        </w:tc>
        <w:tc>
          <w:tcPr>
            <w:tcW w:w="1984" w:type="dxa"/>
          </w:tcPr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Англійська мова</w:t>
            </w:r>
          </w:p>
          <w:p w:rsidR="004D10F6" w:rsidRDefault="004D10F6" w:rsidP="00865A06">
            <w:pPr>
              <w:ind w:right="-108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Трудове навчання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Українська мова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Біологія</w:t>
            </w:r>
          </w:p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Геометрія</w:t>
            </w:r>
          </w:p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Основи здоров’я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Фізична культура </w:t>
            </w:r>
          </w:p>
        </w:tc>
        <w:tc>
          <w:tcPr>
            <w:tcW w:w="1985" w:type="dxa"/>
          </w:tcPr>
          <w:p w:rsidR="00D609BC" w:rsidRDefault="00D609BC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Англійська мова</w:t>
            </w:r>
          </w:p>
          <w:p w:rsidR="00D609BC" w:rsidRDefault="00D609BC" w:rsidP="00D609BC">
            <w:pPr>
              <w:ind w:right="-108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Фізична культура </w:t>
            </w:r>
          </w:p>
          <w:p w:rsidR="00D609BC" w:rsidRDefault="00D609BC" w:rsidP="00D609BC">
            <w:pPr>
              <w:ind w:right="-108"/>
              <w:rPr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bCs/>
                <w:sz w:val="23"/>
                <w:szCs w:val="23"/>
                <w:lang w:val="uk-UA"/>
              </w:rPr>
              <w:t>Заруб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  література</w:t>
            </w:r>
          </w:p>
          <w:p w:rsidR="00D609BC" w:rsidRDefault="00D609BC" w:rsidP="00D609BC">
            <w:pPr>
              <w:ind w:right="-108"/>
              <w:rPr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bCs/>
                <w:sz w:val="23"/>
                <w:szCs w:val="23"/>
                <w:lang w:val="uk-UA"/>
              </w:rPr>
              <w:t>Укр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 література</w:t>
            </w:r>
          </w:p>
          <w:p w:rsidR="004D10F6" w:rsidRDefault="004D10F6" w:rsidP="00865A06">
            <w:pPr>
              <w:ind w:right="-108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Трудове навчання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Історія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Біологія</w:t>
            </w:r>
          </w:p>
          <w:p w:rsidR="004D10F6" w:rsidRPr="008651D0" w:rsidRDefault="004D10F6" w:rsidP="00865A06">
            <w:pPr>
              <w:ind w:right="-108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984" w:type="dxa"/>
          </w:tcPr>
          <w:p w:rsidR="00D609BC" w:rsidRDefault="00D609BC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Алгебра </w:t>
            </w:r>
          </w:p>
          <w:p w:rsidR="00D609BC" w:rsidRDefault="00D609BC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Біологія</w:t>
            </w:r>
          </w:p>
          <w:p w:rsidR="00D609BC" w:rsidRDefault="00D609BC" w:rsidP="00D609BC">
            <w:pPr>
              <w:rPr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bCs/>
                <w:sz w:val="23"/>
                <w:szCs w:val="23"/>
                <w:lang w:val="uk-UA"/>
              </w:rPr>
              <w:t>Укр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 література</w:t>
            </w:r>
          </w:p>
          <w:p w:rsidR="00D609BC" w:rsidRPr="008651D0" w:rsidRDefault="00D609BC" w:rsidP="00D609BC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Геометрія</w:t>
            </w:r>
          </w:p>
          <w:p w:rsidR="00D609BC" w:rsidRPr="008651D0" w:rsidRDefault="00D609BC" w:rsidP="00D609BC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Англійська мова</w:t>
            </w:r>
          </w:p>
          <w:p w:rsidR="00D609BC" w:rsidRDefault="00D609BC" w:rsidP="00D609BC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Фізична культура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Історія</w:t>
            </w:r>
          </w:p>
          <w:p w:rsidR="004D10F6" w:rsidRPr="008651D0" w:rsidRDefault="004D10F6" w:rsidP="00D609BC">
            <w:pPr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985" w:type="dxa"/>
          </w:tcPr>
          <w:p w:rsidR="00EF3D7E" w:rsidRDefault="00EF3D7E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Біологія</w:t>
            </w:r>
          </w:p>
          <w:p w:rsidR="00EF3D7E" w:rsidRPr="008651D0" w:rsidRDefault="00EF3D7E" w:rsidP="00EF3D7E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Алгебра</w:t>
            </w:r>
          </w:p>
          <w:p w:rsidR="00EF3D7E" w:rsidRDefault="00EF3D7E" w:rsidP="00EF3D7E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Геометрія</w:t>
            </w:r>
          </w:p>
          <w:p w:rsidR="00EF3D7E" w:rsidRPr="008651D0" w:rsidRDefault="00EF3D7E" w:rsidP="00EF3D7E">
            <w:pPr>
              <w:jc w:val="both"/>
              <w:rPr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bCs/>
                <w:sz w:val="23"/>
                <w:szCs w:val="23"/>
                <w:lang w:val="uk-UA"/>
              </w:rPr>
              <w:t>Укр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 література</w:t>
            </w:r>
          </w:p>
          <w:p w:rsidR="00EF3D7E" w:rsidRPr="008651D0" w:rsidRDefault="00EF3D7E" w:rsidP="00EF3D7E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Історія</w:t>
            </w:r>
          </w:p>
          <w:p w:rsidR="004D10F6" w:rsidRPr="008651D0" w:rsidRDefault="00EF3D7E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Історія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Англійська мова</w:t>
            </w:r>
          </w:p>
        </w:tc>
        <w:tc>
          <w:tcPr>
            <w:tcW w:w="1985" w:type="dxa"/>
          </w:tcPr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Алгебра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Англійська мова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bCs/>
                <w:sz w:val="23"/>
                <w:szCs w:val="23"/>
                <w:lang w:val="uk-UA"/>
              </w:rPr>
              <w:t>Укр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 література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Алгебра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Захист України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Фізика</w:t>
            </w:r>
          </w:p>
          <w:p w:rsidR="004D10F6" w:rsidRDefault="00EF3D7E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Мистецтво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984" w:type="dxa"/>
          </w:tcPr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Українська мова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bCs/>
                <w:sz w:val="23"/>
                <w:szCs w:val="23"/>
                <w:lang w:val="uk-UA"/>
              </w:rPr>
              <w:t>Укр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 література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Захист України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Фізична культура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Фізика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Англійська мова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Астрономія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</w:tr>
      <w:tr w:rsidR="004D10F6" w:rsidRPr="00376C69" w:rsidTr="00865A06">
        <w:tc>
          <w:tcPr>
            <w:tcW w:w="1844" w:type="dxa"/>
          </w:tcPr>
          <w:p w:rsidR="004D10F6" w:rsidRPr="00620E6A" w:rsidRDefault="004D10F6" w:rsidP="00865A06">
            <w:pPr>
              <w:jc w:val="both"/>
              <w:rPr>
                <w:b/>
                <w:bCs/>
                <w:color w:val="0F243E"/>
                <w:sz w:val="28"/>
                <w:szCs w:val="28"/>
                <w:lang w:val="uk-UA"/>
              </w:rPr>
            </w:pPr>
          </w:p>
          <w:p w:rsidR="004D10F6" w:rsidRPr="00620E6A" w:rsidRDefault="004D10F6" w:rsidP="00865A06">
            <w:pPr>
              <w:jc w:val="both"/>
              <w:rPr>
                <w:b/>
                <w:bCs/>
                <w:color w:val="0F243E"/>
                <w:sz w:val="28"/>
                <w:szCs w:val="28"/>
                <w:lang w:val="uk-UA"/>
              </w:rPr>
            </w:pPr>
            <w:r w:rsidRPr="00620E6A">
              <w:rPr>
                <w:b/>
                <w:bCs/>
                <w:color w:val="0F243E"/>
                <w:sz w:val="28"/>
                <w:szCs w:val="28"/>
                <w:lang w:val="uk-UA"/>
              </w:rPr>
              <w:t>СЕРЕДА</w:t>
            </w:r>
          </w:p>
          <w:p w:rsidR="004D10F6" w:rsidRPr="00620E6A" w:rsidRDefault="004D10F6" w:rsidP="00865A06">
            <w:pPr>
              <w:jc w:val="both"/>
              <w:rPr>
                <w:b/>
                <w:bCs/>
                <w:color w:val="0F243E"/>
                <w:sz w:val="28"/>
                <w:szCs w:val="28"/>
                <w:lang w:val="uk-UA"/>
              </w:rPr>
            </w:pPr>
          </w:p>
        </w:tc>
        <w:tc>
          <w:tcPr>
            <w:tcW w:w="423" w:type="dxa"/>
            <w:shd w:val="clear" w:color="auto" w:fill="C6D9F1"/>
          </w:tcPr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8651D0">
              <w:rPr>
                <w:bCs/>
                <w:sz w:val="23"/>
                <w:szCs w:val="23"/>
                <w:lang w:val="uk-UA"/>
              </w:rPr>
              <w:t>1.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8651D0">
              <w:rPr>
                <w:bCs/>
                <w:sz w:val="23"/>
                <w:szCs w:val="23"/>
                <w:lang w:val="uk-UA"/>
              </w:rPr>
              <w:t>2.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8651D0">
              <w:rPr>
                <w:bCs/>
                <w:sz w:val="23"/>
                <w:szCs w:val="23"/>
                <w:lang w:val="uk-UA"/>
              </w:rPr>
              <w:t>3.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8651D0">
              <w:rPr>
                <w:bCs/>
                <w:sz w:val="23"/>
                <w:szCs w:val="23"/>
                <w:lang w:val="uk-UA"/>
              </w:rPr>
              <w:t>4.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8651D0">
              <w:rPr>
                <w:bCs/>
                <w:sz w:val="23"/>
                <w:szCs w:val="23"/>
                <w:lang w:val="uk-UA"/>
              </w:rPr>
              <w:t>5.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8651D0">
              <w:rPr>
                <w:bCs/>
                <w:sz w:val="23"/>
                <w:szCs w:val="23"/>
                <w:lang w:val="uk-UA"/>
              </w:rPr>
              <w:t>6.</w:t>
            </w:r>
          </w:p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8651D0">
              <w:rPr>
                <w:bCs/>
                <w:sz w:val="23"/>
                <w:szCs w:val="23"/>
                <w:lang w:val="uk-UA"/>
              </w:rPr>
              <w:t>7.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8.</w:t>
            </w:r>
          </w:p>
        </w:tc>
        <w:tc>
          <w:tcPr>
            <w:tcW w:w="1987" w:type="dxa"/>
          </w:tcPr>
          <w:p w:rsidR="004D10F6" w:rsidRDefault="009052CB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Хімія 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Географія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Фізика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Алгебра</w:t>
            </w:r>
          </w:p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Історія</w:t>
            </w:r>
          </w:p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Фізична культура</w:t>
            </w:r>
            <w:r w:rsidR="009052CB">
              <w:rPr>
                <w:bCs/>
                <w:sz w:val="23"/>
                <w:szCs w:val="23"/>
                <w:lang w:val="uk-UA"/>
              </w:rPr>
              <w:t xml:space="preserve"> Креслення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984" w:type="dxa"/>
          </w:tcPr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8651D0">
              <w:rPr>
                <w:bCs/>
                <w:sz w:val="23"/>
                <w:szCs w:val="23"/>
                <w:lang w:val="uk-UA"/>
              </w:rPr>
              <w:t xml:space="preserve">Українська </w:t>
            </w:r>
            <w:r>
              <w:rPr>
                <w:bCs/>
                <w:sz w:val="23"/>
                <w:szCs w:val="23"/>
                <w:lang w:val="uk-UA"/>
              </w:rPr>
              <w:t>мова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Фізика</w:t>
            </w:r>
          </w:p>
          <w:p w:rsidR="00AA0AC8" w:rsidRDefault="00AA0AC8" w:rsidP="00AA0AC8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Алгебра</w:t>
            </w:r>
          </w:p>
          <w:p w:rsidR="00AA0AC8" w:rsidRDefault="00AA0AC8" w:rsidP="00AA0AC8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Історія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Географія</w:t>
            </w:r>
          </w:p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Хімія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Мистецтво</w:t>
            </w:r>
          </w:p>
        </w:tc>
        <w:tc>
          <w:tcPr>
            <w:tcW w:w="1985" w:type="dxa"/>
          </w:tcPr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Фізика</w:t>
            </w:r>
          </w:p>
          <w:p w:rsidR="00171CD8" w:rsidRDefault="00171CD8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Геометрія</w:t>
            </w:r>
          </w:p>
          <w:p w:rsidR="00171CD8" w:rsidRDefault="00171CD8" w:rsidP="00171CD8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Німецька мова</w:t>
            </w:r>
          </w:p>
          <w:p w:rsidR="00171CD8" w:rsidRDefault="00171CD8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Географія</w:t>
            </w:r>
          </w:p>
          <w:p w:rsidR="00171CD8" w:rsidRDefault="00171CD8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Хімія</w:t>
            </w:r>
          </w:p>
          <w:p w:rsidR="00171CD8" w:rsidRDefault="00171CD8" w:rsidP="00171CD8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Мистецтво Основи здоров’я </w:t>
            </w:r>
          </w:p>
          <w:p w:rsidR="004D10F6" w:rsidRPr="008651D0" w:rsidRDefault="00171CD8" w:rsidP="00171CD8">
            <w:pPr>
              <w:ind w:left="-108" w:right="-108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 Історія </w:t>
            </w:r>
            <w:proofErr w:type="spellStart"/>
            <w:r>
              <w:rPr>
                <w:bCs/>
                <w:sz w:val="23"/>
                <w:szCs w:val="23"/>
                <w:lang w:val="uk-UA"/>
              </w:rPr>
              <w:t>рідн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 краю</w:t>
            </w:r>
          </w:p>
        </w:tc>
        <w:tc>
          <w:tcPr>
            <w:tcW w:w="1984" w:type="dxa"/>
          </w:tcPr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Біологія</w:t>
            </w:r>
          </w:p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Хімія</w:t>
            </w:r>
          </w:p>
          <w:p w:rsidR="00171CD8" w:rsidRDefault="00171CD8" w:rsidP="00171CD8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Українська мова Фізика</w:t>
            </w:r>
          </w:p>
          <w:p w:rsidR="00171CD8" w:rsidRDefault="00171CD8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Мистецтво</w:t>
            </w:r>
          </w:p>
          <w:p w:rsidR="00171CD8" w:rsidRDefault="00171CD8" w:rsidP="00171CD8">
            <w:pPr>
              <w:ind w:left="33" w:right="-108" w:hanging="33"/>
              <w:jc w:val="both"/>
              <w:rPr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bCs/>
                <w:sz w:val="23"/>
                <w:szCs w:val="23"/>
                <w:lang w:val="uk-UA"/>
              </w:rPr>
              <w:t>Укр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 література</w:t>
            </w:r>
          </w:p>
          <w:p w:rsidR="004D10F6" w:rsidRDefault="00171CD8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Геометрія</w:t>
            </w:r>
          </w:p>
          <w:p w:rsidR="004D10F6" w:rsidRPr="008651D0" w:rsidRDefault="004D10F6" w:rsidP="00171CD8">
            <w:pPr>
              <w:ind w:left="33" w:right="-108" w:hanging="33"/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985" w:type="dxa"/>
          </w:tcPr>
          <w:p w:rsidR="007042C0" w:rsidRDefault="007042C0" w:rsidP="007042C0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Алгебра</w:t>
            </w:r>
          </w:p>
          <w:p w:rsidR="00171CD8" w:rsidRPr="008651D0" w:rsidRDefault="00171CD8" w:rsidP="00171CD8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Біологія</w:t>
            </w:r>
          </w:p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Українська мова</w:t>
            </w:r>
          </w:p>
          <w:p w:rsidR="00171CD8" w:rsidRPr="008651D0" w:rsidRDefault="00171CD8" w:rsidP="00171CD8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Технології</w:t>
            </w:r>
          </w:p>
          <w:p w:rsidR="00171CD8" w:rsidRDefault="00171CD8" w:rsidP="00171CD8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Фізика</w:t>
            </w:r>
          </w:p>
          <w:p w:rsidR="007042C0" w:rsidRDefault="007042C0" w:rsidP="007042C0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Геометрія </w:t>
            </w:r>
          </w:p>
          <w:p w:rsidR="004D10F6" w:rsidRDefault="00171CD8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Хімія</w:t>
            </w:r>
          </w:p>
          <w:p w:rsidR="004D10F6" w:rsidRPr="008651D0" w:rsidRDefault="004D10F6" w:rsidP="00171CD8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985" w:type="dxa"/>
          </w:tcPr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Геометрія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Геометрія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Біологія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Хімія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Фізична культура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Історія</w:t>
            </w:r>
          </w:p>
          <w:p w:rsidR="004D10F6" w:rsidRPr="008651D0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Географія</w:t>
            </w:r>
          </w:p>
        </w:tc>
        <w:tc>
          <w:tcPr>
            <w:tcW w:w="1984" w:type="dxa"/>
          </w:tcPr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Українська мова</w:t>
            </w:r>
          </w:p>
          <w:p w:rsidR="00D3676F" w:rsidRDefault="00D3676F" w:rsidP="00D3676F">
            <w:pPr>
              <w:rPr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bCs/>
                <w:sz w:val="23"/>
                <w:szCs w:val="23"/>
                <w:lang w:val="uk-UA"/>
              </w:rPr>
              <w:t>Укр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 література</w:t>
            </w:r>
          </w:p>
          <w:p w:rsidR="00D3676F" w:rsidRDefault="00D3676F" w:rsidP="00D3676F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Хімія </w:t>
            </w:r>
          </w:p>
          <w:p w:rsidR="004D10F6" w:rsidRDefault="00D3676F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Мистецтво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Фізична культура</w:t>
            </w:r>
          </w:p>
          <w:p w:rsidR="004D10F6" w:rsidRDefault="00D3676F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Геометрія</w:t>
            </w:r>
          </w:p>
          <w:p w:rsidR="004D10F6" w:rsidRPr="008651D0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Історія</w:t>
            </w:r>
            <w:r w:rsidR="006B4FBF">
              <w:rPr>
                <w:bCs/>
                <w:sz w:val="23"/>
                <w:szCs w:val="23"/>
                <w:lang w:val="uk-UA"/>
              </w:rPr>
              <w:t xml:space="preserve"> </w:t>
            </w:r>
            <w:proofErr w:type="spellStart"/>
            <w:r w:rsidR="006B4FBF">
              <w:rPr>
                <w:bCs/>
                <w:sz w:val="23"/>
                <w:szCs w:val="23"/>
                <w:lang w:val="uk-UA"/>
              </w:rPr>
              <w:t>рідн.краю</w:t>
            </w:r>
            <w:proofErr w:type="spellEnd"/>
          </w:p>
        </w:tc>
      </w:tr>
      <w:tr w:rsidR="004D10F6" w:rsidRPr="00BA28D0" w:rsidTr="00865A06">
        <w:tc>
          <w:tcPr>
            <w:tcW w:w="1844" w:type="dxa"/>
          </w:tcPr>
          <w:p w:rsidR="004D10F6" w:rsidRPr="00620E6A" w:rsidRDefault="004D10F6" w:rsidP="00865A06">
            <w:pPr>
              <w:jc w:val="both"/>
              <w:rPr>
                <w:b/>
                <w:bCs/>
                <w:color w:val="0F243E"/>
                <w:sz w:val="28"/>
                <w:szCs w:val="28"/>
                <w:lang w:val="uk-UA"/>
              </w:rPr>
            </w:pPr>
          </w:p>
          <w:p w:rsidR="004D10F6" w:rsidRPr="00620E6A" w:rsidRDefault="004D10F6" w:rsidP="00865A06">
            <w:pPr>
              <w:jc w:val="both"/>
              <w:rPr>
                <w:b/>
                <w:bCs/>
                <w:color w:val="0F243E"/>
                <w:sz w:val="28"/>
                <w:szCs w:val="28"/>
              </w:rPr>
            </w:pPr>
            <w:r w:rsidRPr="00620E6A">
              <w:rPr>
                <w:b/>
                <w:bCs/>
                <w:color w:val="0F243E"/>
                <w:sz w:val="28"/>
                <w:szCs w:val="28"/>
              </w:rPr>
              <w:t>ЧЕТВЕР</w:t>
            </w:r>
          </w:p>
          <w:p w:rsidR="004D10F6" w:rsidRPr="00620E6A" w:rsidRDefault="004D10F6" w:rsidP="00865A06">
            <w:pPr>
              <w:jc w:val="both"/>
              <w:rPr>
                <w:b/>
                <w:bCs/>
                <w:color w:val="0F243E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C6D9F1"/>
          </w:tcPr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1.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2.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3.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4.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5.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</w:rPr>
            </w:pPr>
            <w:r w:rsidRPr="008651D0">
              <w:rPr>
                <w:bCs/>
                <w:sz w:val="23"/>
                <w:szCs w:val="23"/>
              </w:rPr>
              <w:t>6.</w:t>
            </w:r>
          </w:p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8651D0">
              <w:rPr>
                <w:bCs/>
                <w:sz w:val="23"/>
                <w:szCs w:val="23"/>
              </w:rPr>
              <w:t>7.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8</w:t>
            </w:r>
          </w:p>
        </w:tc>
        <w:tc>
          <w:tcPr>
            <w:tcW w:w="1987" w:type="dxa"/>
          </w:tcPr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bCs/>
                <w:sz w:val="23"/>
                <w:szCs w:val="23"/>
                <w:lang w:val="uk-UA"/>
              </w:rPr>
              <w:t>Заруб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 література</w:t>
            </w:r>
          </w:p>
          <w:p w:rsidR="008145DD" w:rsidRPr="008651D0" w:rsidRDefault="008145DD" w:rsidP="008145DD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Англійська мова </w:t>
            </w:r>
            <w:r w:rsidRPr="008651D0">
              <w:rPr>
                <w:bCs/>
                <w:sz w:val="23"/>
                <w:szCs w:val="23"/>
                <w:lang w:val="uk-UA"/>
              </w:rPr>
              <w:t>Українська мова</w:t>
            </w:r>
          </w:p>
          <w:p w:rsidR="008145DD" w:rsidRPr="008651D0" w:rsidRDefault="008145DD" w:rsidP="008145DD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8651D0">
              <w:rPr>
                <w:bCs/>
                <w:sz w:val="23"/>
                <w:szCs w:val="23"/>
                <w:lang w:val="uk-UA"/>
              </w:rPr>
              <w:t>Інформатика</w:t>
            </w:r>
          </w:p>
          <w:p w:rsidR="008145DD" w:rsidRDefault="008145DD" w:rsidP="008145DD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Алгебра</w:t>
            </w:r>
          </w:p>
          <w:p w:rsidR="008145DD" w:rsidRPr="008651D0" w:rsidRDefault="008145DD" w:rsidP="008145DD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Геометрія </w:t>
            </w:r>
          </w:p>
          <w:p w:rsidR="004D10F6" w:rsidRPr="008651D0" w:rsidRDefault="008145DD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Історія</w:t>
            </w:r>
            <w:r w:rsidR="00715F36">
              <w:rPr>
                <w:bCs/>
                <w:sz w:val="23"/>
                <w:szCs w:val="23"/>
                <w:lang w:val="uk-UA"/>
              </w:rPr>
              <w:t xml:space="preserve"> </w:t>
            </w:r>
            <w:proofErr w:type="spellStart"/>
            <w:r w:rsidR="00715F36">
              <w:rPr>
                <w:bCs/>
                <w:sz w:val="23"/>
                <w:szCs w:val="23"/>
                <w:lang w:val="uk-UA"/>
              </w:rPr>
              <w:t>рідн.краю</w:t>
            </w:r>
            <w:proofErr w:type="spellEnd"/>
          </w:p>
          <w:p w:rsidR="004D10F6" w:rsidRPr="008651D0" w:rsidRDefault="004D10F6" w:rsidP="008145DD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984" w:type="dxa"/>
          </w:tcPr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Англійська мова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bCs/>
                <w:sz w:val="23"/>
                <w:szCs w:val="23"/>
                <w:lang w:val="uk-UA"/>
              </w:rPr>
              <w:t>Заруб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 література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bCs/>
                <w:sz w:val="23"/>
                <w:szCs w:val="23"/>
                <w:lang w:val="uk-UA"/>
              </w:rPr>
              <w:t>Укр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 література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Алгебра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Інформатика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Фізична культура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Геометрія</w:t>
            </w:r>
          </w:p>
        </w:tc>
        <w:tc>
          <w:tcPr>
            <w:tcW w:w="1985" w:type="dxa"/>
          </w:tcPr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Англійська мова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Фізична культура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Алгебра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Фізика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Українська мова Історія</w:t>
            </w:r>
          </w:p>
          <w:p w:rsidR="004D10F6" w:rsidRDefault="004D10F6" w:rsidP="00865A06">
            <w:pPr>
              <w:ind w:right="-108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Інформатика</w:t>
            </w:r>
          </w:p>
          <w:p w:rsidR="004D10F6" w:rsidRPr="008651D0" w:rsidRDefault="004D10F6" w:rsidP="00865A06">
            <w:pPr>
              <w:ind w:right="-108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984" w:type="dxa"/>
          </w:tcPr>
          <w:p w:rsidR="004D10F6" w:rsidRPr="008651D0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Фізична культура Українська  мова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Географія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bCs/>
                <w:sz w:val="23"/>
                <w:szCs w:val="23"/>
                <w:lang w:val="uk-UA"/>
              </w:rPr>
              <w:t>Укр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</w:t>
            </w:r>
            <w:r w:rsidRPr="008651D0">
              <w:rPr>
                <w:bCs/>
                <w:sz w:val="23"/>
                <w:szCs w:val="23"/>
                <w:lang w:val="uk-UA"/>
              </w:rPr>
              <w:t xml:space="preserve"> література</w:t>
            </w:r>
          </w:p>
          <w:p w:rsidR="005D50F9" w:rsidRDefault="005D50F9" w:rsidP="005D50F9">
            <w:pPr>
              <w:ind w:right="-108"/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Громадянська </w:t>
            </w:r>
            <w:proofErr w:type="spellStart"/>
            <w:r>
              <w:rPr>
                <w:bCs/>
                <w:sz w:val="23"/>
                <w:szCs w:val="23"/>
                <w:lang w:val="uk-UA"/>
              </w:rPr>
              <w:t>осв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</w:t>
            </w:r>
          </w:p>
          <w:p w:rsidR="005D50F9" w:rsidRPr="008651D0" w:rsidRDefault="005D50F9" w:rsidP="005D50F9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Захист України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Історія</w:t>
            </w:r>
            <w:r w:rsidR="005D50F9">
              <w:rPr>
                <w:bCs/>
                <w:sz w:val="23"/>
                <w:szCs w:val="23"/>
                <w:lang w:val="uk-UA"/>
              </w:rPr>
              <w:t xml:space="preserve"> </w:t>
            </w:r>
            <w:proofErr w:type="spellStart"/>
            <w:r w:rsidR="005D50F9">
              <w:rPr>
                <w:bCs/>
                <w:sz w:val="23"/>
                <w:szCs w:val="23"/>
                <w:lang w:val="uk-UA"/>
              </w:rPr>
              <w:t>рідн.краю</w:t>
            </w:r>
            <w:proofErr w:type="spellEnd"/>
          </w:p>
          <w:p w:rsidR="004D10F6" w:rsidRPr="008651D0" w:rsidRDefault="004D10F6" w:rsidP="005D50F9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985" w:type="dxa"/>
          </w:tcPr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8651D0">
              <w:rPr>
                <w:bCs/>
                <w:sz w:val="23"/>
                <w:szCs w:val="23"/>
                <w:lang w:val="uk-UA"/>
              </w:rPr>
              <w:t>Алгебра</w:t>
            </w:r>
          </w:p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Геометрія</w:t>
            </w:r>
          </w:p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Інформатика</w:t>
            </w:r>
          </w:p>
          <w:p w:rsidR="004D10F6" w:rsidRDefault="008401A8" w:rsidP="008401A8">
            <w:pPr>
              <w:ind w:right="-108"/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Громадянська </w:t>
            </w:r>
            <w:proofErr w:type="spellStart"/>
            <w:r>
              <w:rPr>
                <w:bCs/>
                <w:sz w:val="23"/>
                <w:szCs w:val="23"/>
                <w:lang w:val="uk-UA"/>
              </w:rPr>
              <w:t>осв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</w:t>
            </w:r>
          </w:p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Географія</w:t>
            </w:r>
          </w:p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Англійська мова</w:t>
            </w:r>
          </w:p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Захист України</w:t>
            </w:r>
          </w:p>
          <w:p w:rsidR="008401A8" w:rsidRPr="008651D0" w:rsidRDefault="008401A8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Історія </w:t>
            </w:r>
            <w:proofErr w:type="spellStart"/>
            <w:r>
              <w:rPr>
                <w:bCs/>
                <w:sz w:val="23"/>
                <w:szCs w:val="23"/>
                <w:lang w:val="uk-UA"/>
              </w:rPr>
              <w:t>рідн.краю</w:t>
            </w:r>
            <w:proofErr w:type="spellEnd"/>
          </w:p>
        </w:tc>
        <w:tc>
          <w:tcPr>
            <w:tcW w:w="1985" w:type="dxa"/>
          </w:tcPr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Фізика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Алгебра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Алгебра</w:t>
            </w:r>
          </w:p>
          <w:p w:rsidR="00C97557" w:rsidRDefault="00C97557" w:rsidP="00C97557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Фізична культура</w:t>
            </w:r>
          </w:p>
          <w:p w:rsidR="00C97557" w:rsidRDefault="00C97557" w:rsidP="00C97557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Історія</w:t>
            </w:r>
          </w:p>
          <w:p w:rsidR="00C97557" w:rsidRDefault="00C97557" w:rsidP="00C97557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Інформатика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Англійська мова</w:t>
            </w:r>
          </w:p>
          <w:p w:rsidR="004D10F6" w:rsidRPr="008651D0" w:rsidRDefault="00C97557" w:rsidP="00C97557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Історія </w:t>
            </w:r>
            <w:proofErr w:type="spellStart"/>
            <w:r>
              <w:rPr>
                <w:bCs/>
                <w:sz w:val="23"/>
                <w:szCs w:val="23"/>
                <w:lang w:val="uk-UA"/>
              </w:rPr>
              <w:t>рідн.краю</w:t>
            </w:r>
            <w:proofErr w:type="spellEnd"/>
          </w:p>
        </w:tc>
        <w:tc>
          <w:tcPr>
            <w:tcW w:w="1984" w:type="dxa"/>
          </w:tcPr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Географія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Фізика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Фізична культура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bCs/>
                <w:sz w:val="23"/>
                <w:szCs w:val="23"/>
                <w:lang w:val="uk-UA"/>
              </w:rPr>
              <w:t>Заруб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 література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Біологія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Англійська мова</w:t>
            </w:r>
          </w:p>
          <w:p w:rsidR="004D10F6" w:rsidRPr="008651D0" w:rsidRDefault="00C80E64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Мистецтво</w:t>
            </w:r>
          </w:p>
        </w:tc>
      </w:tr>
      <w:tr w:rsidR="004D10F6" w:rsidRPr="004D0BDE" w:rsidTr="00865A06">
        <w:tc>
          <w:tcPr>
            <w:tcW w:w="1844" w:type="dxa"/>
          </w:tcPr>
          <w:p w:rsidR="004D10F6" w:rsidRPr="00620E6A" w:rsidRDefault="004D10F6" w:rsidP="00865A06">
            <w:pPr>
              <w:jc w:val="both"/>
              <w:rPr>
                <w:b/>
                <w:bCs/>
                <w:color w:val="0F243E"/>
                <w:sz w:val="28"/>
                <w:szCs w:val="28"/>
                <w:lang w:val="uk-UA"/>
              </w:rPr>
            </w:pPr>
          </w:p>
          <w:p w:rsidR="004D10F6" w:rsidRPr="005F23CE" w:rsidRDefault="004D10F6" w:rsidP="00865A06">
            <w:pPr>
              <w:jc w:val="both"/>
              <w:rPr>
                <w:b/>
                <w:bCs/>
                <w:color w:val="0F243E"/>
                <w:sz w:val="28"/>
                <w:szCs w:val="28"/>
                <w:lang w:val="uk-UA"/>
              </w:rPr>
            </w:pPr>
            <w:r w:rsidRPr="005F23CE">
              <w:rPr>
                <w:b/>
                <w:bCs/>
                <w:color w:val="0F243E"/>
                <w:sz w:val="28"/>
                <w:szCs w:val="28"/>
                <w:lang w:val="uk-UA"/>
              </w:rPr>
              <w:t>П</w:t>
            </w:r>
            <w:r w:rsidRPr="00620E6A">
              <w:rPr>
                <w:b/>
                <w:bCs/>
                <w:color w:val="0F243E"/>
                <w:sz w:val="28"/>
                <w:szCs w:val="28"/>
                <w:lang w:val="uk-UA"/>
              </w:rPr>
              <w:t>’</w:t>
            </w:r>
            <w:r w:rsidRPr="005F23CE">
              <w:rPr>
                <w:b/>
                <w:bCs/>
                <w:color w:val="0F243E"/>
                <w:sz w:val="28"/>
                <w:szCs w:val="28"/>
                <w:lang w:val="uk-UA"/>
              </w:rPr>
              <w:t>ЯТНИЦЯ</w:t>
            </w:r>
          </w:p>
          <w:p w:rsidR="004D10F6" w:rsidRPr="005F23CE" w:rsidRDefault="004D10F6" w:rsidP="00865A06">
            <w:pPr>
              <w:jc w:val="both"/>
              <w:rPr>
                <w:b/>
                <w:bCs/>
                <w:color w:val="0F243E"/>
                <w:sz w:val="28"/>
                <w:szCs w:val="28"/>
                <w:lang w:val="uk-UA"/>
              </w:rPr>
            </w:pPr>
          </w:p>
        </w:tc>
        <w:tc>
          <w:tcPr>
            <w:tcW w:w="423" w:type="dxa"/>
            <w:shd w:val="clear" w:color="auto" w:fill="C6D9F1"/>
          </w:tcPr>
          <w:p w:rsidR="004D10F6" w:rsidRPr="005F23CE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5F23CE">
              <w:rPr>
                <w:bCs/>
                <w:sz w:val="23"/>
                <w:szCs w:val="23"/>
                <w:lang w:val="uk-UA"/>
              </w:rPr>
              <w:t>1.</w:t>
            </w:r>
          </w:p>
          <w:p w:rsidR="004D10F6" w:rsidRPr="005F23CE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5F23CE">
              <w:rPr>
                <w:bCs/>
                <w:sz w:val="23"/>
                <w:szCs w:val="23"/>
                <w:lang w:val="uk-UA"/>
              </w:rPr>
              <w:t>2.</w:t>
            </w:r>
          </w:p>
          <w:p w:rsidR="004D10F6" w:rsidRPr="005F23CE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5F23CE">
              <w:rPr>
                <w:bCs/>
                <w:sz w:val="23"/>
                <w:szCs w:val="23"/>
                <w:lang w:val="uk-UA"/>
              </w:rPr>
              <w:t>3.</w:t>
            </w:r>
          </w:p>
          <w:p w:rsidR="004D10F6" w:rsidRPr="005F23CE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5F23CE">
              <w:rPr>
                <w:bCs/>
                <w:sz w:val="23"/>
                <w:szCs w:val="23"/>
                <w:lang w:val="uk-UA"/>
              </w:rPr>
              <w:t>4.</w:t>
            </w:r>
          </w:p>
          <w:p w:rsidR="004D10F6" w:rsidRPr="005F23CE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5F23CE">
              <w:rPr>
                <w:bCs/>
                <w:sz w:val="23"/>
                <w:szCs w:val="23"/>
                <w:lang w:val="uk-UA"/>
              </w:rPr>
              <w:t>5.</w:t>
            </w:r>
          </w:p>
          <w:p w:rsidR="004D10F6" w:rsidRPr="005F23CE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5F23CE">
              <w:rPr>
                <w:bCs/>
                <w:sz w:val="23"/>
                <w:szCs w:val="23"/>
                <w:lang w:val="uk-UA"/>
              </w:rPr>
              <w:t>6.</w:t>
            </w:r>
          </w:p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5F23CE">
              <w:rPr>
                <w:bCs/>
                <w:sz w:val="23"/>
                <w:szCs w:val="23"/>
                <w:lang w:val="uk-UA"/>
              </w:rPr>
              <w:t>7.</w:t>
            </w:r>
          </w:p>
          <w:p w:rsidR="004D10F6" w:rsidRPr="009A0F7B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8.</w:t>
            </w:r>
          </w:p>
        </w:tc>
        <w:tc>
          <w:tcPr>
            <w:tcW w:w="1987" w:type="dxa"/>
          </w:tcPr>
          <w:p w:rsidR="00C40F96" w:rsidRDefault="00C40F96" w:rsidP="00C40F9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Фізична культура</w:t>
            </w:r>
          </w:p>
          <w:p w:rsidR="00C40F96" w:rsidRDefault="00C40F96" w:rsidP="00C40F9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Географія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8651D0">
              <w:rPr>
                <w:bCs/>
                <w:sz w:val="23"/>
                <w:szCs w:val="23"/>
                <w:lang w:val="uk-UA"/>
              </w:rPr>
              <w:t>Гео</w:t>
            </w:r>
            <w:r>
              <w:rPr>
                <w:bCs/>
                <w:sz w:val="23"/>
                <w:szCs w:val="23"/>
                <w:lang w:val="uk-UA"/>
              </w:rPr>
              <w:t>метрія</w:t>
            </w:r>
          </w:p>
          <w:p w:rsidR="00C40F96" w:rsidRDefault="00C40F96" w:rsidP="00C40F9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Біологія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bCs/>
                <w:sz w:val="23"/>
                <w:szCs w:val="23"/>
                <w:lang w:val="uk-UA"/>
              </w:rPr>
              <w:t>Укр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</w:t>
            </w:r>
            <w:r w:rsidRPr="008651D0">
              <w:rPr>
                <w:bCs/>
                <w:sz w:val="23"/>
                <w:szCs w:val="23"/>
                <w:lang w:val="uk-UA"/>
              </w:rPr>
              <w:t xml:space="preserve"> література</w:t>
            </w:r>
          </w:p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Англійська мова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984" w:type="dxa"/>
          </w:tcPr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Фізична культура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Геометрія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Біологія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Географія </w:t>
            </w:r>
          </w:p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Креслення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bCs/>
                <w:sz w:val="23"/>
                <w:szCs w:val="23"/>
                <w:lang w:val="uk-UA"/>
              </w:rPr>
              <w:t>Укр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 xml:space="preserve">. література </w:t>
            </w:r>
          </w:p>
        </w:tc>
        <w:tc>
          <w:tcPr>
            <w:tcW w:w="1985" w:type="dxa"/>
          </w:tcPr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Біологія 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bCs/>
                <w:sz w:val="23"/>
                <w:szCs w:val="23"/>
                <w:lang w:val="uk-UA"/>
              </w:rPr>
              <w:t>Укр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 xml:space="preserve">. література </w:t>
            </w:r>
          </w:p>
          <w:p w:rsidR="00832A3E" w:rsidRDefault="00832A3E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Фізична культура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Зарубіжна літ.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Геометрія</w:t>
            </w:r>
          </w:p>
          <w:p w:rsidR="00832A3E" w:rsidRDefault="00832A3E" w:rsidP="00832A3E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Німецька мова</w:t>
            </w:r>
          </w:p>
          <w:p w:rsidR="004D10F6" w:rsidRPr="008651D0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Правознавство</w:t>
            </w:r>
          </w:p>
        </w:tc>
        <w:tc>
          <w:tcPr>
            <w:tcW w:w="1984" w:type="dxa"/>
          </w:tcPr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bCs/>
                <w:sz w:val="23"/>
                <w:szCs w:val="23"/>
                <w:lang w:val="uk-UA"/>
              </w:rPr>
              <w:t>Укр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 література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Фізика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Українська мова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Англійська мова</w:t>
            </w:r>
          </w:p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Зарубіжна літ.</w:t>
            </w:r>
          </w:p>
          <w:p w:rsidR="00832A3E" w:rsidRDefault="00832A3E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Історія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Фізична культура</w:t>
            </w:r>
          </w:p>
        </w:tc>
        <w:tc>
          <w:tcPr>
            <w:tcW w:w="1985" w:type="dxa"/>
          </w:tcPr>
          <w:p w:rsidR="00832A3E" w:rsidRDefault="00832A3E" w:rsidP="00832A3E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Алгебра</w:t>
            </w:r>
          </w:p>
          <w:p w:rsidR="00832A3E" w:rsidRPr="008651D0" w:rsidRDefault="00832A3E" w:rsidP="00832A3E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Фізична культура</w:t>
            </w:r>
          </w:p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Фізика</w:t>
            </w:r>
          </w:p>
          <w:p w:rsidR="004D10F6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Геометрія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bCs/>
                <w:sz w:val="23"/>
                <w:szCs w:val="23"/>
                <w:lang w:val="uk-UA"/>
              </w:rPr>
              <w:t>Укр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 література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Технології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Зарубіжна літ.</w:t>
            </w:r>
          </w:p>
          <w:p w:rsidR="004D10F6" w:rsidRPr="008651D0" w:rsidRDefault="004D10F6" w:rsidP="00865A06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985" w:type="dxa"/>
          </w:tcPr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Хімія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Біологія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Зарубіжна літ.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Українська мова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Фізика</w:t>
            </w:r>
          </w:p>
          <w:p w:rsidR="004D10F6" w:rsidRDefault="00C52876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Фізична культура</w:t>
            </w:r>
          </w:p>
          <w:p w:rsidR="004D10F6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bCs/>
                <w:sz w:val="23"/>
                <w:szCs w:val="23"/>
                <w:lang w:val="uk-UA"/>
              </w:rPr>
              <w:t>Укр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 література</w:t>
            </w:r>
          </w:p>
          <w:p w:rsidR="004D10F6" w:rsidRPr="008651D0" w:rsidRDefault="004D10F6" w:rsidP="00865A06">
            <w:pPr>
              <w:rPr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bCs/>
                <w:sz w:val="23"/>
                <w:szCs w:val="23"/>
                <w:lang w:val="uk-UA"/>
              </w:rPr>
              <w:t>Укр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 мова (ф)</w:t>
            </w:r>
          </w:p>
        </w:tc>
        <w:tc>
          <w:tcPr>
            <w:tcW w:w="1984" w:type="dxa"/>
          </w:tcPr>
          <w:p w:rsidR="004D0BDE" w:rsidRDefault="004D0BDE" w:rsidP="00865A06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Алгебра</w:t>
            </w:r>
          </w:p>
          <w:p w:rsidR="004D0BDE" w:rsidRDefault="004D0BDE" w:rsidP="004D0BDE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Хімія</w:t>
            </w:r>
          </w:p>
          <w:p w:rsidR="004D0BDE" w:rsidRDefault="004D0BDE" w:rsidP="004D0BDE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Українська мова </w:t>
            </w:r>
          </w:p>
          <w:p w:rsidR="004D0BDE" w:rsidRDefault="004D0BDE" w:rsidP="004D0BDE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Фізика</w:t>
            </w:r>
          </w:p>
          <w:p w:rsidR="004D0BDE" w:rsidRDefault="004D0BDE" w:rsidP="004D0BDE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Біологія</w:t>
            </w:r>
          </w:p>
          <w:p w:rsidR="004D0BDE" w:rsidRDefault="004D0BDE" w:rsidP="004D0BDE">
            <w:pPr>
              <w:rPr>
                <w:bCs/>
                <w:sz w:val="23"/>
                <w:szCs w:val="23"/>
                <w:lang w:val="uk-UA"/>
              </w:rPr>
            </w:pPr>
            <w:proofErr w:type="spellStart"/>
            <w:r>
              <w:rPr>
                <w:bCs/>
                <w:sz w:val="23"/>
                <w:szCs w:val="23"/>
                <w:lang w:val="uk-UA"/>
              </w:rPr>
              <w:t>Укр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>. література</w:t>
            </w:r>
          </w:p>
          <w:p w:rsidR="004D10F6" w:rsidRPr="008651D0" w:rsidRDefault="004D0BDE" w:rsidP="004D0BDE">
            <w:pPr>
              <w:rPr>
                <w:bCs/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 xml:space="preserve">Інформатика </w:t>
            </w:r>
          </w:p>
        </w:tc>
      </w:tr>
    </w:tbl>
    <w:p w:rsidR="004D10F6" w:rsidRDefault="004D10F6" w:rsidP="004D10F6">
      <w:pPr>
        <w:rPr>
          <w:b/>
          <w:lang w:val="uk-UA"/>
        </w:rPr>
      </w:pPr>
      <w:r w:rsidRPr="008651D0">
        <w:rPr>
          <w:sz w:val="23"/>
          <w:szCs w:val="23"/>
          <w:lang w:val="uk-UA"/>
        </w:rPr>
        <w:t xml:space="preserve">                                </w:t>
      </w:r>
      <w:r w:rsidRPr="00DC3A60">
        <w:rPr>
          <w:sz w:val="23"/>
          <w:szCs w:val="23"/>
          <w:lang w:val="uk-UA"/>
        </w:rPr>
        <w:t>Заступник директор</w:t>
      </w:r>
      <w:r w:rsidRPr="004D0BDE">
        <w:rPr>
          <w:sz w:val="23"/>
          <w:szCs w:val="23"/>
          <w:lang w:val="uk-UA"/>
        </w:rPr>
        <w:t>а з навчально-виховної роботи:</w:t>
      </w:r>
      <w:r w:rsidRPr="004D0BDE">
        <w:rPr>
          <w:sz w:val="23"/>
          <w:szCs w:val="23"/>
          <w:lang w:val="uk-UA"/>
        </w:rPr>
        <w:tab/>
      </w:r>
      <w:r w:rsidRPr="004D0BDE">
        <w:rPr>
          <w:sz w:val="23"/>
          <w:szCs w:val="23"/>
          <w:lang w:val="uk-UA"/>
        </w:rPr>
        <w:tab/>
      </w:r>
      <w:r w:rsidRPr="004D0BDE">
        <w:rPr>
          <w:sz w:val="23"/>
          <w:szCs w:val="23"/>
          <w:lang w:val="uk-UA"/>
        </w:rPr>
        <w:tab/>
      </w:r>
      <w:r w:rsidRPr="004D0BDE">
        <w:rPr>
          <w:sz w:val="23"/>
          <w:szCs w:val="23"/>
          <w:lang w:val="uk-UA"/>
        </w:rPr>
        <w:tab/>
      </w:r>
      <w:r w:rsidRPr="004D0BDE">
        <w:rPr>
          <w:sz w:val="23"/>
          <w:szCs w:val="23"/>
          <w:lang w:val="uk-UA"/>
        </w:rPr>
        <w:tab/>
      </w:r>
      <w:r w:rsidRPr="008651D0">
        <w:rPr>
          <w:sz w:val="23"/>
          <w:szCs w:val="23"/>
          <w:lang w:val="uk-UA"/>
        </w:rPr>
        <w:t xml:space="preserve">      </w:t>
      </w:r>
      <w:r w:rsidRPr="004D0BDE">
        <w:rPr>
          <w:sz w:val="23"/>
          <w:szCs w:val="23"/>
          <w:lang w:val="uk-UA"/>
        </w:rPr>
        <w:t xml:space="preserve">С.Є. </w:t>
      </w:r>
      <w:proofErr w:type="spellStart"/>
      <w:r w:rsidRPr="004D0BDE">
        <w:rPr>
          <w:sz w:val="23"/>
          <w:szCs w:val="23"/>
          <w:lang w:val="uk-UA"/>
        </w:rPr>
        <w:t>Воробей</w:t>
      </w:r>
      <w:proofErr w:type="spellEnd"/>
      <w:r w:rsidRPr="008651D0">
        <w:rPr>
          <w:b/>
          <w:lang w:val="uk-UA"/>
        </w:rPr>
        <w:t xml:space="preserve"> </w:t>
      </w:r>
    </w:p>
    <w:p w:rsidR="004D10F6" w:rsidRDefault="004D10F6" w:rsidP="00521121">
      <w:pPr>
        <w:rPr>
          <w:b/>
          <w:lang w:val="uk-UA"/>
        </w:rPr>
      </w:pPr>
    </w:p>
    <w:p w:rsidR="004D10F6" w:rsidRDefault="004D10F6" w:rsidP="00521121">
      <w:pPr>
        <w:rPr>
          <w:b/>
          <w:lang w:val="uk-UA"/>
        </w:rPr>
      </w:pPr>
    </w:p>
    <w:p w:rsidR="004D10F6" w:rsidRDefault="004D10F6" w:rsidP="00521121">
      <w:pPr>
        <w:rPr>
          <w:b/>
          <w:lang w:val="uk-UA"/>
        </w:rPr>
      </w:pPr>
    </w:p>
    <w:p w:rsidR="004D10F6" w:rsidRDefault="004D10F6" w:rsidP="00521121">
      <w:pPr>
        <w:rPr>
          <w:b/>
          <w:lang w:val="uk-UA"/>
        </w:rPr>
      </w:pPr>
    </w:p>
    <w:p w:rsidR="004D10F6" w:rsidRDefault="004D10F6" w:rsidP="00521121">
      <w:pPr>
        <w:rPr>
          <w:b/>
          <w:lang w:val="uk-UA"/>
        </w:rPr>
      </w:pPr>
    </w:p>
    <w:p w:rsidR="004D10F6" w:rsidRDefault="004D10F6" w:rsidP="00521121">
      <w:pPr>
        <w:rPr>
          <w:b/>
          <w:lang w:val="uk-UA"/>
        </w:rPr>
      </w:pPr>
    </w:p>
    <w:p w:rsidR="004D10F6" w:rsidRDefault="004D10F6" w:rsidP="00521121">
      <w:pPr>
        <w:rPr>
          <w:b/>
          <w:lang w:val="uk-UA"/>
        </w:rPr>
      </w:pPr>
    </w:p>
    <w:p w:rsidR="004D10F6" w:rsidRDefault="004D10F6" w:rsidP="00521121">
      <w:pPr>
        <w:rPr>
          <w:b/>
          <w:lang w:val="uk-UA"/>
        </w:rPr>
      </w:pPr>
    </w:p>
    <w:p w:rsidR="004D10F6" w:rsidRDefault="004D10F6" w:rsidP="00521121">
      <w:pPr>
        <w:rPr>
          <w:b/>
          <w:lang w:val="uk-UA"/>
        </w:rPr>
      </w:pPr>
    </w:p>
    <w:p w:rsidR="004D10F6" w:rsidRDefault="004D10F6" w:rsidP="00521121">
      <w:pPr>
        <w:rPr>
          <w:b/>
          <w:lang w:val="uk-UA"/>
        </w:rPr>
      </w:pPr>
    </w:p>
    <w:p w:rsidR="004D10F6" w:rsidRDefault="004D10F6" w:rsidP="00521121">
      <w:pPr>
        <w:rPr>
          <w:b/>
          <w:lang w:val="uk-UA"/>
        </w:rPr>
      </w:pPr>
    </w:p>
    <w:p w:rsidR="004D10F6" w:rsidRDefault="004D10F6" w:rsidP="00521121">
      <w:pPr>
        <w:rPr>
          <w:b/>
          <w:lang w:val="uk-UA"/>
        </w:rPr>
      </w:pPr>
    </w:p>
    <w:p w:rsidR="004D10F6" w:rsidRDefault="004D10F6" w:rsidP="00521121">
      <w:pPr>
        <w:rPr>
          <w:b/>
          <w:lang w:val="uk-UA"/>
        </w:rPr>
      </w:pPr>
    </w:p>
    <w:p w:rsidR="004D10F6" w:rsidRDefault="004D10F6" w:rsidP="00521121">
      <w:pPr>
        <w:rPr>
          <w:b/>
          <w:lang w:val="uk-UA"/>
        </w:rPr>
      </w:pPr>
    </w:p>
    <w:p w:rsidR="004D10F6" w:rsidRDefault="004D10F6" w:rsidP="00521121">
      <w:pPr>
        <w:rPr>
          <w:b/>
          <w:lang w:val="uk-UA"/>
        </w:rPr>
      </w:pPr>
    </w:p>
    <w:p w:rsidR="004D10F6" w:rsidRDefault="004D10F6" w:rsidP="00521121">
      <w:pPr>
        <w:rPr>
          <w:b/>
          <w:lang w:val="uk-UA"/>
        </w:rPr>
      </w:pPr>
    </w:p>
    <w:p w:rsidR="004D10F6" w:rsidRDefault="004D10F6" w:rsidP="00521121">
      <w:pPr>
        <w:rPr>
          <w:b/>
          <w:lang w:val="uk-UA"/>
        </w:rPr>
      </w:pPr>
    </w:p>
    <w:p w:rsidR="004D10F6" w:rsidRDefault="004D10F6" w:rsidP="00521121">
      <w:pPr>
        <w:rPr>
          <w:b/>
          <w:lang w:val="uk-UA"/>
        </w:rPr>
      </w:pPr>
    </w:p>
    <w:p w:rsidR="004D10F6" w:rsidRDefault="004D10F6" w:rsidP="00521121">
      <w:pPr>
        <w:rPr>
          <w:b/>
          <w:lang w:val="uk-UA"/>
        </w:rPr>
      </w:pPr>
    </w:p>
    <w:p w:rsidR="004D10F6" w:rsidRDefault="004D10F6" w:rsidP="00521121">
      <w:pPr>
        <w:rPr>
          <w:b/>
          <w:lang w:val="uk-UA"/>
        </w:rPr>
      </w:pPr>
    </w:p>
    <w:p w:rsidR="004D10F6" w:rsidRDefault="004D10F6" w:rsidP="00521121">
      <w:pPr>
        <w:rPr>
          <w:b/>
          <w:lang w:val="uk-UA"/>
        </w:rPr>
      </w:pPr>
    </w:p>
    <w:p w:rsidR="004D10F6" w:rsidRDefault="004D10F6" w:rsidP="00521121">
      <w:pPr>
        <w:rPr>
          <w:b/>
          <w:lang w:val="uk-UA"/>
        </w:rPr>
      </w:pPr>
    </w:p>
    <w:p w:rsidR="004D10F6" w:rsidRDefault="004D10F6" w:rsidP="00521121">
      <w:pPr>
        <w:rPr>
          <w:b/>
          <w:lang w:val="uk-UA"/>
        </w:rPr>
      </w:pPr>
    </w:p>
    <w:p w:rsidR="004D10F6" w:rsidRDefault="004D10F6" w:rsidP="00521121">
      <w:pPr>
        <w:rPr>
          <w:b/>
          <w:lang w:val="uk-UA"/>
        </w:rPr>
      </w:pPr>
    </w:p>
    <w:p w:rsidR="004D10F6" w:rsidRDefault="004D10F6" w:rsidP="00521121">
      <w:pPr>
        <w:rPr>
          <w:b/>
          <w:lang w:val="uk-UA"/>
        </w:rPr>
      </w:pPr>
    </w:p>
    <w:p w:rsidR="004D10F6" w:rsidRDefault="004D10F6" w:rsidP="00521121">
      <w:pPr>
        <w:rPr>
          <w:b/>
          <w:lang w:val="uk-UA"/>
        </w:rPr>
      </w:pPr>
    </w:p>
    <w:p w:rsidR="004D10F6" w:rsidRDefault="004D10F6" w:rsidP="00521121">
      <w:pPr>
        <w:rPr>
          <w:b/>
          <w:lang w:val="uk-UA"/>
        </w:rPr>
      </w:pPr>
    </w:p>
    <w:p w:rsidR="004D10F6" w:rsidRDefault="004D10F6" w:rsidP="00521121">
      <w:pPr>
        <w:rPr>
          <w:b/>
          <w:lang w:val="uk-UA"/>
        </w:rPr>
      </w:pPr>
    </w:p>
    <w:p w:rsidR="004D10F6" w:rsidRDefault="004D10F6" w:rsidP="00521121">
      <w:pPr>
        <w:rPr>
          <w:b/>
          <w:lang w:val="uk-UA"/>
        </w:rPr>
      </w:pPr>
    </w:p>
    <w:p w:rsidR="004D10F6" w:rsidRDefault="004D10F6" w:rsidP="00521121">
      <w:pPr>
        <w:rPr>
          <w:b/>
          <w:lang w:val="uk-UA"/>
        </w:rPr>
      </w:pPr>
    </w:p>
    <w:p w:rsidR="004D10F6" w:rsidRDefault="004D10F6" w:rsidP="00521121">
      <w:pPr>
        <w:rPr>
          <w:b/>
          <w:lang w:val="uk-UA"/>
        </w:rPr>
      </w:pPr>
    </w:p>
    <w:p w:rsidR="004D10F6" w:rsidRDefault="004D10F6" w:rsidP="00521121">
      <w:pPr>
        <w:rPr>
          <w:b/>
          <w:lang w:val="uk-UA"/>
        </w:rPr>
      </w:pPr>
    </w:p>
    <w:p w:rsidR="004D10F6" w:rsidRDefault="004D10F6" w:rsidP="00521121">
      <w:pPr>
        <w:rPr>
          <w:b/>
          <w:lang w:val="uk-UA"/>
        </w:rPr>
      </w:pPr>
    </w:p>
    <w:p w:rsidR="0001046E" w:rsidRDefault="0001046E" w:rsidP="00C05BB6">
      <w:pPr>
        <w:rPr>
          <w:b/>
          <w:lang w:val="uk-UA"/>
        </w:rPr>
      </w:pPr>
      <w:bookmarkStart w:id="0" w:name="_GoBack"/>
      <w:bookmarkEnd w:id="0"/>
    </w:p>
    <w:p w:rsidR="0001046E" w:rsidRPr="00CA1401" w:rsidRDefault="0001046E" w:rsidP="00C05BB6">
      <w:pPr>
        <w:rPr>
          <w:sz w:val="16"/>
          <w:szCs w:val="16"/>
          <w:lang w:val="uk-UA"/>
        </w:rPr>
      </w:pPr>
    </w:p>
    <w:p w:rsidR="00C05BB6" w:rsidRPr="008651D0" w:rsidRDefault="00C05BB6" w:rsidP="00C05BB6">
      <w:pPr>
        <w:rPr>
          <w:lang w:val="uk-UA"/>
        </w:rPr>
      </w:pPr>
      <w:r w:rsidRPr="008651D0">
        <w:rPr>
          <w:lang w:val="uk-UA"/>
        </w:rPr>
        <w:t xml:space="preserve"> </w:t>
      </w:r>
    </w:p>
    <w:p w:rsidR="00C05BB6" w:rsidRPr="008651D0" w:rsidRDefault="00C05BB6" w:rsidP="00C05BB6">
      <w:pPr>
        <w:keepNext/>
        <w:tabs>
          <w:tab w:val="left" w:pos="6660"/>
        </w:tabs>
        <w:outlineLvl w:val="1"/>
        <w:rPr>
          <w:b/>
          <w:bCs/>
          <w:sz w:val="28"/>
          <w:lang w:val="uk-UA"/>
        </w:rPr>
      </w:pPr>
      <w:r w:rsidRPr="008651D0">
        <w:rPr>
          <w:b/>
          <w:bCs/>
          <w:sz w:val="28"/>
          <w:lang w:val="uk-UA"/>
        </w:rPr>
        <w:tab/>
      </w:r>
    </w:p>
    <w:sectPr w:rsidR="00C05BB6" w:rsidRPr="008651D0" w:rsidSect="001B7BC2">
      <w:pgSz w:w="16838" w:h="11906" w:orient="landscape" w:code="9"/>
      <w:pgMar w:top="360" w:right="714" w:bottom="4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6178"/>
    <w:multiLevelType w:val="hybridMultilevel"/>
    <w:tmpl w:val="FA089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ECF"/>
    <w:rsid w:val="00000D1C"/>
    <w:rsid w:val="0000248E"/>
    <w:rsid w:val="00003237"/>
    <w:rsid w:val="000048EF"/>
    <w:rsid w:val="0001015B"/>
    <w:rsid w:val="0001046E"/>
    <w:rsid w:val="00013610"/>
    <w:rsid w:val="00013BAC"/>
    <w:rsid w:val="000156E7"/>
    <w:rsid w:val="00030F49"/>
    <w:rsid w:val="00036AA1"/>
    <w:rsid w:val="000418FC"/>
    <w:rsid w:val="000465D1"/>
    <w:rsid w:val="000500EA"/>
    <w:rsid w:val="00052310"/>
    <w:rsid w:val="000530E8"/>
    <w:rsid w:val="00055695"/>
    <w:rsid w:val="000601DD"/>
    <w:rsid w:val="00062C61"/>
    <w:rsid w:val="0007145F"/>
    <w:rsid w:val="00071929"/>
    <w:rsid w:val="00077980"/>
    <w:rsid w:val="00077A2B"/>
    <w:rsid w:val="00081284"/>
    <w:rsid w:val="0008396E"/>
    <w:rsid w:val="00091E0B"/>
    <w:rsid w:val="00093E08"/>
    <w:rsid w:val="00097878"/>
    <w:rsid w:val="000A311E"/>
    <w:rsid w:val="000A3360"/>
    <w:rsid w:val="000A37A5"/>
    <w:rsid w:val="000A3A96"/>
    <w:rsid w:val="000A6DA4"/>
    <w:rsid w:val="000B6C9F"/>
    <w:rsid w:val="000B6CB3"/>
    <w:rsid w:val="000C0CC8"/>
    <w:rsid w:val="000C1AAC"/>
    <w:rsid w:val="000C3DF6"/>
    <w:rsid w:val="000C4D6A"/>
    <w:rsid w:val="000C5F9A"/>
    <w:rsid w:val="000C6778"/>
    <w:rsid w:val="000C742D"/>
    <w:rsid w:val="000E0D0B"/>
    <w:rsid w:val="000E3F03"/>
    <w:rsid w:val="000E4246"/>
    <w:rsid w:val="000E56FD"/>
    <w:rsid w:val="000E7F51"/>
    <w:rsid w:val="000F4088"/>
    <w:rsid w:val="000F7BE7"/>
    <w:rsid w:val="001022A3"/>
    <w:rsid w:val="00104A25"/>
    <w:rsid w:val="00104F2D"/>
    <w:rsid w:val="00105473"/>
    <w:rsid w:val="0010650B"/>
    <w:rsid w:val="001077C7"/>
    <w:rsid w:val="00107954"/>
    <w:rsid w:val="001156E9"/>
    <w:rsid w:val="00127258"/>
    <w:rsid w:val="00130A96"/>
    <w:rsid w:val="0013283A"/>
    <w:rsid w:val="00134412"/>
    <w:rsid w:val="00136BAF"/>
    <w:rsid w:val="00140A00"/>
    <w:rsid w:val="0014407E"/>
    <w:rsid w:val="001455C7"/>
    <w:rsid w:val="00150441"/>
    <w:rsid w:val="001507E9"/>
    <w:rsid w:val="00151EF8"/>
    <w:rsid w:val="001572FF"/>
    <w:rsid w:val="001601BB"/>
    <w:rsid w:val="0016056A"/>
    <w:rsid w:val="00160959"/>
    <w:rsid w:val="00160B3D"/>
    <w:rsid w:val="00161002"/>
    <w:rsid w:val="001611C6"/>
    <w:rsid w:val="00161958"/>
    <w:rsid w:val="00163536"/>
    <w:rsid w:val="00171CD8"/>
    <w:rsid w:val="00172DB8"/>
    <w:rsid w:val="00173F96"/>
    <w:rsid w:val="001766EB"/>
    <w:rsid w:val="00176DDE"/>
    <w:rsid w:val="001776B3"/>
    <w:rsid w:val="001776DD"/>
    <w:rsid w:val="00184634"/>
    <w:rsid w:val="001870BD"/>
    <w:rsid w:val="00196AFF"/>
    <w:rsid w:val="00196F65"/>
    <w:rsid w:val="00197ECF"/>
    <w:rsid w:val="001A004E"/>
    <w:rsid w:val="001A21B0"/>
    <w:rsid w:val="001A246F"/>
    <w:rsid w:val="001A2E70"/>
    <w:rsid w:val="001B1C6B"/>
    <w:rsid w:val="001B27E0"/>
    <w:rsid w:val="001B5F06"/>
    <w:rsid w:val="001B6E55"/>
    <w:rsid w:val="001B7BC2"/>
    <w:rsid w:val="001C0E0C"/>
    <w:rsid w:val="001C40B4"/>
    <w:rsid w:val="001C6183"/>
    <w:rsid w:val="001C6AF4"/>
    <w:rsid w:val="001D03BC"/>
    <w:rsid w:val="001D0AD4"/>
    <w:rsid w:val="001D5AD7"/>
    <w:rsid w:val="001D703C"/>
    <w:rsid w:val="001E2C06"/>
    <w:rsid w:val="001E3145"/>
    <w:rsid w:val="001E5DB0"/>
    <w:rsid w:val="001E77BD"/>
    <w:rsid w:val="001F0F3F"/>
    <w:rsid w:val="001F2967"/>
    <w:rsid w:val="001F2E4B"/>
    <w:rsid w:val="001F5C80"/>
    <w:rsid w:val="001F77C2"/>
    <w:rsid w:val="002006AB"/>
    <w:rsid w:val="00200C9C"/>
    <w:rsid w:val="00202016"/>
    <w:rsid w:val="00202A6E"/>
    <w:rsid w:val="0020788F"/>
    <w:rsid w:val="002101E8"/>
    <w:rsid w:val="0021415C"/>
    <w:rsid w:val="00214675"/>
    <w:rsid w:val="00225930"/>
    <w:rsid w:val="002331B9"/>
    <w:rsid w:val="00233559"/>
    <w:rsid w:val="00236120"/>
    <w:rsid w:val="002366C3"/>
    <w:rsid w:val="0024067A"/>
    <w:rsid w:val="002410F7"/>
    <w:rsid w:val="00243078"/>
    <w:rsid w:val="00246019"/>
    <w:rsid w:val="0025453E"/>
    <w:rsid w:val="0025780C"/>
    <w:rsid w:val="002600C1"/>
    <w:rsid w:val="00261B3E"/>
    <w:rsid w:val="002642AB"/>
    <w:rsid w:val="0026512A"/>
    <w:rsid w:val="00270D34"/>
    <w:rsid w:val="00281321"/>
    <w:rsid w:val="00285537"/>
    <w:rsid w:val="00292569"/>
    <w:rsid w:val="002953F0"/>
    <w:rsid w:val="002959B9"/>
    <w:rsid w:val="00295AF6"/>
    <w:rsid w:val="0029714C"/>
    <w:rsid w:val="002A0AB6"/>
    <w:rsid w:val="002A3DAE"/>
    <w:rsid w:val="002A4A47"/>
    <w:rsid w:val="002A5ADD"/>
    <w:rsid w:val="002A7858"/>
    <w:rsid w:val="002B1124"/>
    <w:rsid w:val="002B3881"/>
    <w:rsid w:val="002B4249"/>
    <w:rsid w:val="002C0250"/>
    <w:rsid w:val="002C3F79"/>
    <w:rsid w:val="002C478C"/>
    <w:rsid w:val="002C5303"/>
    <w:rsid w:val="002D245B"/>
    <w:rsid w:val="002D2F00"/>
    <w:rsid w:val="002D587D"/>
    <w:rsid w:val="002D603D"/>
    <w:rsid w:val="002E62F2"/>
    <w:rsid w:val="002E75B6"/>
    <w:rsid w:val="002F21DB"/>
    <w:rsid w:val="002F2C0C"/>
    <w:rsid w:val="002F3F04"/>
    <w:rsid w:val="002F642D"/>
    <w:rsid w:val="00303B71"/>
    <w:rsid w:val="003116EE"/>
    <w:rsid w:val="00311F59"/>
    <w:rsid w:val="00315345"/>
    <w:rsid w:val="00315C7C"/>
    <w:rsid w:val="00324C10"/>
    <w:rsid w:val="00324D72"/>
    <w:rsid w:val="0033146A"/>
    <w:rsid w:val="00331FA4"/>
    <w:rsid w:val="00333E9D"/>
    <w:rsid w:val="00336495"/>
    <w:rsid w:val="00340E18"/>
    <w:rsid w:val="003439D4"/>
    <w:rsid w:val="00345401"/>
    <w:rsid w:val="00345C10"/>
    <w:rsid w:val="00350880"/>
    <w:rsid w:val="003520D6"/>
    <w:rsid w:val="00352B8D"/>
    <w:rsid w:val="0036030B"/>
    <w:rsid w:val="003603C7"/>
    <w:rsid w:val="003604C2"/>
    <w:rsid w:val="003624EB"/>
    <w:rsid w:val="00362B8D"/>
    <w:rsid w:val="00364C6A"/>
    <w:rsid w:val="0037092F"/>
    <w:rsid w:val="003716B4"/>
    <w:rsid w:val="0037234E"/>
    <w:rsid w:val="00373B18"/>
    <w:rsid w:val="00373F5A"/>
    <w:rsid w:val="00376C69"/>
    <w:rsid w:val="0037778C"/>
    <w:rsid w:val="00387A05"/>
    <w:rsid w:val="00390EA4"/>
    <w:rsid w:val="00397504"/>
    <w:rsid w:val="003A03B8"/>
    <w:rsid w:val="003A39E0"/>
    <w:rsid w:val="003A4C2E"/>
    <w:rsid w:val="003A5D01"/>
    <w:rsid w:val="003B5216"/>
    <w:rsid w:val="003B550A"/>
    <w:rsid w:val="003B6584"/>
    <w:rsid w:val="003C22A1"/>
    <w:rsid w:val="003C4436"/>
    <w:rsid w:val="003D25E1"/>
    <w:rsid w:val="003F0D9D"/>
    <w:rsid w:val="003F3001"/>
    <w:rsid w:val="003F610E"/>
    <w:rsid w:val="0040196D"/>
    <w:rsid w:val="00402089"/>
    <w:rsid w:val="004026FF"/>
    <w:rsid w:val="00410482"/>
    <w:rsid w:val="00411300"/>
    <w:rsid w:val="00415F71"/>
    <w:rsid w:val="00422DA4"/>
    <w:rsid w:val="00422E55"/>
    <w:rsid w:val="0042330F"/>
    <w:rsid w:val="004275BB"/>
    <w:rsid w:val="00427975"/>
    <w:rsid w:val="00427AF4"/>
    <w:rsid w:val="004304E9"/>
    <w:rsid w:val="004325F3"/>
    <w:rsid w:val="00432880"/>
    <w:rsid w:val="00434E69"/>
    <w:rsid w:val="00435DE1"/>
    <w:rsid w:val="0044096E"/>
    <w:rsid w:val="004423C1"/>
    <w:rsid w:val="004432CB"/>
    <w:rsid w:val="00443BE5"/>
    <w:rsid w:val="00452EE9"/>
    <w:rsid w:val="004537D9"/>
    <w:rsid w:val="00455134"/>
    <w:rsid w:val="00455D63"/>
    <w:rsid w:val="004566C4"/>
    <w:rsid w:val="00456AC5"/>
    <w:rsid w:val="00461BEE"/>
    <w:rsid w:val="0046315B"/>
    <w:rsid w:val="00466CFA"/>
    <w:rsid w:val="00470F62"/>
    <w:rsid w:val="0047239B"/>
    <w:rsid w:val="00474CCA"/>
    <w:rsid w:val="00480295"/>
    <w:rsid w:val="004825A4"/>
    <w:rsid w:val="00486981"/>
    <w:rsid w:val="0049344E"/>
    <w:rsid w:val="00495D89"/>
    <w:rsid w:val="00496DE0"/>
    <w:rsid w:val="004A0CDD"/>
    <w:rsid w:val="004A1069"/>
    <w:rsid w:val="004A190A"/>
    <w:rsid w:val="004A2BE4"/>
    <w:rsid w:val="004A3D1B"/>
    <w:rsid w:val="004A40A4"/>
    <w:rsid w:val="004A7046"/>
    <w:rsid w:val="004B0F57"/>
    <w:rsid w:val="004C3828"/>
    <w:rsid w:val="004C607A"/>
    <w:rsid w:val="004C6A63"/>
    <w:rsid w:val="004D0773"/>
    <w:rsid w:val="004D0BDE"/>
    <w:rsid w:val="004D10F6"/>
    <w:rsid w:val="004D1902"/>
    <w:rsid w:val="004D3CDB"/>
    <w:rsid w:val="004D5683"/>
    <w:rsid w:val="004D5A20"/>
    <w:rsid w:val="004D63CF"/>
    <w:rsid w:val="004E18A2"/>
    <w:rsid w:val="004E314D"/>
    <w:rsid w:val="004F0227"/>
    <w:rsid w:val="004F25F2"/>
    <w:rsid w:val="004F5504"/>
    <w:rsid w:val="004F5A71"/>
    <w:rsid w:val="00501334"/>
    <w:rsid w:val="005023EE"/>
    <w:rsid w:val="00512715"/>
    <w:rsid w:val="00512B6C"/>
    <w:rsid w:val="00513B8A"/>
    <w:rsid w:val="005161C8"/>
    <w:rsid w:val="0051624A"/>
    <w:rsid w:val="00517C1C"/>
    <w:rsid w:val="00521121"/>
    <w:rsid w:val="00523049"/>
    <w:rsid w:val="00524B56"/>
    <w:rsid w:val="00526048"/>
    <w:rsid w:val="005268C3"/>
    <w:rsid w:val="005309CC"/>
    <w:rsid w:val="00531DDB"/>
    <w:rsid w:val="005327BB"/>
    <w:rsid w:val="0053296F"/>
    <w:rsid w:val="00537D9A"/>
    <w:rsid w:val="0054030F"/>
    <w:rsid w:val="005420C7"/>
    <w:rsid w:val="005468F6"/>
    <w:rsid w:val="005505E8"/>
    <w:rsid w:val="005561FA"/>
    <w:rsid w:val="00560D17"/>
    <w:rsid w:val="00561EBB"/>
    <w:rsid w:val="00562645"/>
    <w:rsid w:val="00562BB0"/>
    <w:rsid w:val="0056411A"/>
    <w:rsid w:val="00564D38"/>
    <w:rsid w:val="00571764"/>
    <w:rsid w:val="00580089"/>
    <w:rsid w:val="00580C62"/>
    <w:rsid w:val="005844EE"/>
    <w:rsid w:val="00591ED2"/>
    <w:rsid w:val="005A2B2A"/>
    <w:rsid w:val="005A3C1B"/>
    <w:rsid w:val="005A53C9"/>
    <w:rsid w:val="005B0C49"/>
    <w:rsid w:val="005B3DF5"/>
    <w:rsid w:val="005B58FE"/>
    <w:rsid w:val="005B65F2"/>
    <w:rsid w:val="005B7A5E"/>
    <w:rsid w:val="005C219B"/>
    <w:rsid w:val="005D0960"/>
    <w:rsid w:val="005D50F9"/>
    <w:rsid w:val="005D5418"/>
    <w:rsid w:val="005D6CA6"/>
    <w:rsid w:val="005E038F"/>
    <w:rsid w:val="005E3A67"/>
    <w:rsid w:val="005E3F60"/>
    <w:rsid w:val="005E5E78"/>
    <w:rsid w:val="005E62A3"/>
    <w:rsid w:val="005E6B0B"/>
    <w:rsid w:val="005E7109"/>
    <w:rsid w:val="005F0B3B"/>
    <w:rsid w:val="005F23CE"/>
    <w:rsid w:val="005F299E"/>
    <w:rsid w:val="005F4302"/>
    <w:rsid w:val="006001AD"/>
    <w:rsid w:val="00601D3E"/>
    <w:rsid w:val="00603552"/>
    <w:rsid w:val="006036C0"/>
    <w:rsid w:val="0060566F"/>
    <w:rsid w:val="00605A0A"/>
    <w:rsid w:val="00606255"/>
    <w:rsid w:val="00607874"/>
    <w:rsid w:val="0061073F"/>
    <w:rsid w:val="0061128A"/>
    <w:rsid w:val="00612AAA"/>
    <w:rsid w:val="00613CCA"/>
    <w:rsid w:val="00616454"/>
    <w:rsid w:val="00620E6A"/>
    <w:rsid w:val="00621480"/>
    <w:rsid w:val="0062296D"/>
    <w:rsid w:val="006271C5"/>
    <w:rsid w:val="00631D0D"/>
    <w:rsid w:val="00632ECD"/>
    <w:rsid w:val="00636E84"/>
    <w:rsid w:val="006378A2"/>
    <w:rsid w:val="00640FA5"/>
    <w:rsid w:val="00646A67"/>
    <w:rsid w:val="00647401"/>
    <w:rsid w:val="00651EAD"/>
    <w:rsid w:val="00656C20"/>
    <w:rsid w:val="006579E2"/>
    <w:rsid w:val="00662FF3"/>
    <w:rsid w:val="0066449F"/>
    <w:rsid w:val="00672DAA"/>
    <w:rsid w:val="00674785"/>
    <w:rsid w:val="00676175"/>
    <w:rsid w:val="006958EB"/>
    <w:rsid w:val="006978A3"/>
    <w:rsid w:val="006A25A3"/>
    <w:rsid w:val="006A545D"/>
    <w:rsid w:val="006A7659"/>
    <w:rsid w:val="006A7814"/>
    <w:rsid w:val="006B04DD"/>
    <w:rsid w:val="006B4251"/>
    <w:rsid w:val="006B47A6"/>
    <w:rsid w:val="006B4FBF"/>
    <w:rsid w:val="006B5EDF"/>
    <w:rsid w:val="006C0268"/>
    <w:rsid w:val="006C0496"/>
    <w:rsid w:val="006C39BA"/>
    <w:rsid w:val="006C42D4"/>
    <w:rsid w:val="006C5B74"/>
    <w:rsid w:val="006C6E07"/>
    <w:rsid w:val="006C714F"/>
    <w:rsid w:val="006D024C"/>
    <w:rsid w:val="006D2331"/>
    <w:rsid w:val="006D26A6"/>
    <w:rsid w:val="006D3C33"/>
    <w:rsid w:val="006D600C"/>
    <w:rsid w:val="006D6480"/>
    <w:rsid w:val="006D6CEE"/>
    <w:rsid w:val="006E18D2"/>
    <w:rsid w:val="006E491A"/>
    <w:rsid w:val="006E5D17"/>
    <w:rsid w:val="006E7AD6"/>
    <w:rsid w:val="006E7CF4"/>
    <w:rsid w:val="006F0E7B"/>
    <w:rsid w:val="006F1717"/>
    <w:rsid w:val="006F48A0"/>
    <w:rsid w:val="006F5183"/>
    <w:rsid w:val="006F6128"/>
    <w:rsid w:val="006F67B2"/>
    <w:rsid w:val="00700F16"/>
    <w:rsid w:val="007015F4"/>
    <w:rsid w:val="007042C0"/>
    <w:rsid w:val="0070710D"/>
    <w:rsid w:val="00710F07"/>
    <w:rsid w:val="00714A0C"/>
    <w:rsid w:val="00714D3D"/>
    <w:rsid w:val="0071592E"/>
    <w:rsid w:val="00715F36"/>
    <w:rsid w:val="007164C8"/>
    <w:rsid w:val="007172B1"/>
    <w:rsid w:val="00723ED9"/>
    <w:rsid w:val="00724028"/>
    <w:rsid w:val="0072575E"/>
    <w:rsid w:val="00725F1E"/>
    <w:rsid w:val="007264FE"/>
    <w:rsid w:val="00726AA5"/>
    <w:rsid w:val="00731DB7"/>
    <w:rsid w:val="0073403C"/>
    <w:rsid w:val="00734176"/>
    <w:rsid w:val="00741CF0"/>
    <w:rsid w:val="00743337"/>
    <w:rsid w:val="007439A4"/>
    <w:rsid w:val="0074554D"/>
    <w:rsid w:val="00752000"/>
    <w:rsid w:val="00760A94"/>
    <w:rsid w:val="00760C2F"/>
    <w:rsid w:val="00762362"/>
    <w:rsid w:val="00764D4B"/>
    <w:rsid w:val="0076728F"/>
    <w:rsid w:val="007775E1"/>
    <w:rsid w:val="007826CA"/>
    <w:rsid w:val="00782BF0"/>
    <w:rsid w:val="00782FA3"/>
    <w:rsid w:val="00784290"/>
    <w:rsid w:val="00786BEF"/>
    <w:rsid w:val="0078723B"/>
    <w:rsid w:val="00787A00"/>
    <w:rsid w:val="0079013E"/>
    <w:rsid w:val="00790216"/>
    <w:rsid w:val="00792EEC"/>
    <w:rsid w:val="00795716"/>
    <w:rsid w:val="007A094A"/>
    <w:rsid w:val="007A1A68"/>
    <w:rsid w:val="007A6050"/>
    <w:rsid w:val="007A6FE8"/>
    <w:rsid w:val="007B3FD3"/>
    <w:rsid w:val="007B4B7D"/>
    <w:rsid w:val="007B65D6"/>
    <w:rsid w:val="007B693C"/>
    <w:rsid w:val="007C0C4B"/>
    <w:rsid w:val="007C125E"/>
    <w:rsid w:val="007C1393"/>
    <w:rsid w:val="007C2FFB"/>
    <w:rsid w:val="007C49FF"/>
    <w:rsid w:val="007C6777"/>
    <w:rsid w:val="007C71D9"/>
    <w:rsid w:val="007D2B34"/>
    <w:rsid w:val="007D2C49"/>
    <w:rsid w:val="007D499D"/>
    <w:rsid w:val="007D6238"/>
    <w:rsid w:val="007D6372"/>
    <w:rsid w:val="007E3DB5"/>
    <w:rsid w:val="007E4D09"/>
    <w:rsid w:val="007F3A15"/>
    <w:rsid w:val="007F60E9"/>
    <w:rsid w:val="00800EBC"/>
    <w:rsid w:val="0080281E"/>
    <w:rsid w:val="008145DD"/>
    <w:rsid w:val="00814AE7"/>
    <w:rsid w:val="00815369"/>
    <w:rsid w:val="00815F13"/>
    <w:rsid w:val="00816F19"/>
    <w:rsid w:val="0081764B"/>
    <w:rsid w:val="00820340"/>
    <w:rsid w:val="00821882"/>
    <w:rsid w:val="00822125"/>
    <w:rsid w:val="0082295B"/>
    <w:rsid w:val="008313A7"/>
    <w:rsid w:val="00831FEC"/>
    <w:rsid w:val="00832A3E"/>
    <w:rsid w:val="00833907"/>
    <w:rsid w:val="00833B3F"/>
    <w:rsid w:val="00834450"/>
    <w:rsid w:val="00834F90"/>
    <w:rsid w:val="00836283"/>
    <w:rsid w:val="008401A8"/>
    <w:rsid w:val="008427E6"/>
    <w:rsid w:val="0085415D"/>
    <w:rsid w:val="00857F8D"/>
    <w:rsid w:val="00861596"/>
    <w:rsid w:val="00861D00"/>
    <w:rsid w:val="008651D0"/>
    <w:rsid w:val="00867D27"/>
    <w:rsid w:val="00870285"/>
    <w:rsid w:val="00870A99"/>
    <w:rsid w:val="0087263B"/>
    <w:rsid w:val="00873329"/>
    <w:rsid w:val="00876F1D"/>
    <w:rsid w:val="00877A38"/>
    <w:rsid w:val="00884EA6"/>
    <w:rsid w:val="008904E3"/>
    <w:rsid w:val="0089383A"/>
    <w:rsid w:val="00893FAF"/>
    <w:rsid w:val="008977DD"/>
    <w:rsid w:val="008A5D24"/>
    <w:rsid w:val="008A6EA7"/>
    <w:rsid w:val="008A72B9"/>
    <w:rsid w:val="008B313B"/>
    <w:rsid w:val="008B5EE4"/>
    <w:rsid w:val="008B77FA"/>
    <w:rsid w:val="008C02AC"/>
    <w:rsid w:val="008C3EC3"/>
    <w:rsid w:val="008C63BD"/>
    <w:rsid w:val="008C6994"/>
    <w:rsid w:val="008C768A"/>
    <w:rsid w:val="008D0321"/>
    <w:rsid w:val="008D1A7B"/>
    <w:rsid w:val="008D2613"/>
    <w:rsid w:val="008D2CAE"/>
    <w:rsid w:val="008D4207"/>
    <w:rsid w:val="008D6F8C"/>
    <w:rsid w:val="008D7020"/>
    <w:rsid w:val="008E1114"/>
    <w:rsid w:val="008E11A7"/>
    <w:rsid w:val="008E1D5C"/>
    <w:rsid w:val="008E25B9"/>
    <w:rsid w:val="008F2769"/>
    <w:rsid w:val="008F748E"/>
    <w:rsid w:val="009029F4"/>
    <w:rsid w:val="00902C98"/>
    <w:rsid w:val="0090310E"/>
    <w:rsid w:val="0090400C"/>
    <w:rsid w:val="009052CB"/>
    <w:rsid w:val="009059E4"/>
    <w:rsid w:val="00906A22"/>
    <w:rsid w:val="00910C10"/>
    <w:rsid w:val="0091332F"/>
    <w:rsid w:val="00913360"/>
    <w:rsid w:val="009144DC"/>
    <w:rsid w:val="00915CB6"/>
    <w:rsid w:val="00920988"/>
    <w:rsid w:val="00921736"/>
    <w:rsid w:val="00922A4E"/>
    <w:rsid w:val="00926625"/>
    <w:rsid w:val="00930525"/>
    <w:rsid w:val="00931D53"/>
    <w:rsid w:val="0093388D"/>
    <w:rsid w:val="00935919"/>
    <w:rsid w:val="009364A9"/>
    <w:rsid w:val="00937E7A"/>
    <w:rsid w:val="00940D23"/>
    <w:rsid w:val="00941D0D"/>
    <w:rsid w:val="009433FA"/>
    <w:rsid w:val="00945747"/>
    <w:rsid w:val="00950ECC"/>
    <w:rsid w:val="00953525"/>
    <w:rsid w:val="00957E58"/>
    <w:rsid w:val="009604F3"/>
    <w:rsid w:val="00960EEA"/>
    <w:rsid w:val="00962806"/>
    <w:rsid w:val="009658B4"/>
    <w:rsid w:val="00966709"/>
    <w:rsid w:val="009763C5"/>
    <w:rsid w:val="009766E6"/>
    <w:rsid w:val="009768DE"/>
    <w:rsid w:val="00977311"/>
    <w:rsid w:val="00981A0E"/>
    <w:rsid w:val="00981CF8"/>
    <w:rsid w:val="009821B2"/>
    <w:rsid w:val="00986884"/>
    <w:rsid w:val="009916D0"/>
    <w:rsid w:val="0099274F"/>
    <w:rsid w:val="009A0428"/>
    <w:rsid w:val="009A0F7B"/>
    <w:rsid w:val="009A1AC9"/>
    <w:rsid w:val="009A2F22"/>
    <w:rsid w:val="009A34CA"/>
    <w:rsid w:val="009A443F"/>
    <w:rsid w:val="009A6CE1"/>
    <w:rsid w:val="009A74E1"/>
    <w:rsid w:val="009B5214"/>
    <w:rsid w:val="009B5C3C"/>
    <w:rsid w:val="009B7140"/>
    <w:rsid w:val="009C2E85"/>
    <w:rsid w:val="009C7C84"/>
    <w:rsid w:val="009D055A"/>
    <w:rsid w:val="009E04D4"/>
    <w:rsid w:val="009E0EA0"/>
    <w:rsid w:val="009E1109"/>
    <w:rsid w:val="009E27D6"/>
    <w:rsid w:val="009E27E0"/>
    <w:rsid w:val="009E309E"/>
    <w:rsid w:val="009E7AC2"/>
    <w:rsid w:val="009F0EEF"/>
    <w:rsid w:val="009F1444"/>
    <w:rsid w:val="009F46FA"/>
    <w:rsid w:val="009F4D35"/>
    <w:rsid w:val="009F7909"/>
    <w:rsid w:val="00A011CE"/>
    <w:rsid w:val="00A02B75"/>
    <w:rsid w:val="00A1346A"/>
    <w:rsid w:val="00A146C0"/>
    <w:rsid w:val="00A14B9B"/>
    <w:rsid w:val="00A1669C"/>
    <w:rsid w:val="00A25558"/>
    <w:rsid w:val="00A26F28"/>
    <w:rsid w:val="00A3037F"/>
    <w:rsid w:val="00A32999"/>
    <w:rsid w:val="00A33FEE"/>
    <w:rsid w:val="00A34CBA"/>
    <w:rsid w:val="00A35FBD"/>
    <w:rsid w:val="00A443AD"/>
    <w:rsid w:val="00A451D2"/>
    <w:rsid w:val="00A46003"/>
    <w:rsid w:val="00A51156"/>
    <w:rsid w:val="00A51562"/>
    <w:rsid w:val="00A52DCA"/>
    <w:rsid w:val="00A550F8"/>
    <w:rsid w:val="00A57F4F"/>
    <w:rsid w:val="00A63FD4"/>
    <w:rsid w:val="00A7120C"/>
    <w:rsid w:val="00A727BA"/>
    <w:rsid w:val="00A72A9B"/>
    <w:rsid w:val="00A73B32"/>
    <w:rsid w:val="00A75624"/>
    <w:rsid w:val="00A76DCE"/>
    <w:rsid w:val="00A77363"/>
    <w:rsid w:val="00A92307"/>
    <w:rsid w:val="00A94AB3"/>
    <w:rsid w:val="00A95626"/>
    <w:rsid w:val="00A96327"/>
    <w:rsid w:val="00A976D6"/>
    <w:rsid w:val="00AA099C"/>
    <w:rsid w:val="00AA0AC8"/>
    <w:rsid w:val="00AA0BFD"/>
    <w:rsid w:val="00AA39F4"/>
    <w:rsid w:val="00AB57F5"/>
    <w:rsid w:val="00AB5BD0"/>
    <w:rsid w:val="00AB7A27"/>
    <w:rsid w:val="00AC27E8"/>
    <w:rsid w:val="00AC334A"/>
    <w:rsid w:val="00AC4C9A"/>
    <w:rsid w:val="00AC7D17"/>
    <w:rsid w:val="00AD3254"/>
    <w:rsid w:val="00AD42F3"/>
    <w:rsid w:val="00AE020F"/>
    <w:rsid w:val="00AE05C2"/>
    <w:rsid w:val="00AE0FA8"/>
    <w:rsid w:val="00AE2BA4"/>
    <w:rsid w:val="00AE5EB9"/>
    <w:rsid w:val="00AE7D83"/>
    <w:rsid w:val="00AF2B48"/>
    <w:rsid w:val="00AF50A0"/>
    <w:rsid w:val="00AF7920"/>
    <w:rsid w:val="00B04D5D"/>
    <w:rsid w:val="00B07552"/>
    <w:rsid w:val="00B07786"/>
    <w:rsid w:val="00B10829"/>
    <w:rsid w:val="00B10866"/>
    <w:rsid w:val="00B12111"/>
    <w:rsid w:val="00B13D24"/>
    <w:rsid w:val="00B1669F"/>
    <w:rsid w:val="00B20F83"/>
    <w:rsid w:val="00B210CA"/>
    <w:rsid w:val="00B2158F"/>
    <w:rsid w:val="00B24132"/>
    <w:rsid w:val="00B2771C"/>
    <w:rsid w:val="00B30051"/>
    <w:rsid w:val="00B310F6"/>
    <w:rsid w:val="00B332BC"/>
    <w:rsid w:val="00B364EB"/>
    <w:rsid w:val="00B417CD"/>
    <w:rsid w:val="00B4683D"/>
    <w:rsid w:val="00B5607C"/>
    <w:rsid w:val="00B62A34"/>
    <w:rsid w:val="00B67CF7"/>
    <w:rsid w:val="00B76556"/>
    <w:rsid w:val="00B804CC"/>
    <w:rsid w:val="00B811C1"/>
    <w:rsid w:val="00B8178B"/>
    <w:rsid w:val="00B8349E"/>
    <w:rsid w:val="00B92928"/>
    <w:rsid w:val="00B93316"/>
    <w:rsid w:val="00B955E6"/>
    <w:rsid w:val="00BA08DB"/>
    <w:rsid w:val="00BA28D0"/>
    <w:rsid w:val="00BA57A4"/>
    <w:rsid w:val="00BA6F86"/>
    <w:rsid w:val="00BB0565"/>
    <w:rsid w:val="00BB241F"/>
    <w:rsid w:val="00BB2C68"/>
    <w:rsid w:val="00BB33CC"/>
    <w:rsid w:val="00BB583E"/>
    <w:rsid w:val="00BC7748"/>
    <w:rsid w:val="00BE0715"/>
    <w:rsid w:val="00BE35FA"/>
    <w:rsid w:val="00BE3920"/>
    <w:rsid w:val="00BF0154"/>
    <w:rsid w:val="00BF214F"/>
    <w:rsid w:val="00BF3521"/>
    <w:rsid w:val="00BF5526"/>
    <w:rsid w:val="00BF6B71"/>
    <w:rsid w:val="00C0006A"/>
    <w:rsid w:val="00C05BB6"/>
    <w:rsid w:val="00C12D6C"/>
    <w:rsid w:val="00C13E29"/>
    <w:rsid w:val="00C14AA6"/>
    <w:rsid w:val="00C14BAB"/>
    <w:rsid w:val="00C22C03"/>
    <w:rsid w:val="00C22F9E"/>
    <w:rsid w:val="00C25139"/>
    <w:rsid w:val="00C34292"/>
    <w:rsid w:val="00C3528F"/>
    <w:rsid w:val="00C35CE6"/>
    <w:rsid w:val="00C37F51"/>
    <w:rsid w:val="00C40F96"/>
    <w:rsid w:val="00C456D9"/>
    <w:rsid w:val="00C45AC5"/>
    <w:rsid w:val="00C45C2F"/>
    <w:rsid w:val="00C470B0"/>
    <w:rsid w:val="00C50C72"/>
    <w:rsid w:val="00C52876"/>
    <w:rsid w:val="00C54F4E"/>
    <w:rsid w:val="00C5542A"/>
    <w:rsid w:val="00C60D54"/>
    <w:rsid w:val="00C61104"/>
    <w:rsid w:val="00C6349D"/>
    <w:rsid w:val="00C648C7"/>
    <w:rsid w:val="00C65888"/>
    <w:rsid w:val="00C71632"/>
    <w:rsid w:val="00C72093"/>
    <w:rsid w:val="00C726BA"/>
    <w:rsid w:val="00C75C72"/>
    <w:rsid w:val="00C80E64"/>
    <w:rsid w:val="00C84B5E"/>
    <w:rsid w:val="00C85D1E"/>
    <w:rsid w:val="00C905F3"/>
    <w:rsid w:val="00C973B6"/>
    <w:rsid w:val="00C97557"/>
    <w:rsid w:val="00C978BA"/>
    <w:rsid w:val="00CA1401"/>
    <w:rsid w:val="00CA51C7"/>
    <w:rsid w:val="00CA58A0"/>
    <w:rsid w:val="00CB362B"/>
    <w:rsid w:val="00CB36DD"/>
    <w:rsid w:val="00CB37B0"/>
    <w:rsid w:val="00CC118E"/>
    <w:rsid w:val="00CC1F43"/>
    <w:rsid w:val="00CD4662"/>
    <w:rsid w:val="00CD4CE8"/>
    <w:rsid w:val="00CD62DC"/>
    <w:rsid w:val="00CD69A2"/>
    <w:rsid w:val="00CD69A9"/>
    <w:rsid w:val="00CD6D65"/>
    <w:rsid w:val="00CE0F19"/>
    <w:rsid w:val="00CE3891"/>
    <w:rsid w:val="00CE5EC6"/>
    <w:rsid w:val="00CF2429"/>
    <w:rsid w:val="00CF2E6E"/>
    <w:rsid w:val="00CF30DF"/>
    <w:rsid w:val="00CF3190"/>
    <w:rsid w:val="00CF5A49"/>
    <w:rsid w:val="00CF5D06"/>
    <w:rsid w:val="00D00517"/>
    <w:rsid w:val="00D055B6"/>
    <w:rsid w:val="00D065F8"/>
    <w:rsid w:val="00D14986"/>
    <w:rsid w:val="00D15245"/>
    <w:rsid w:val="00D16F84"/>
    <w:rsid w:val="00D17D7C"/>
    <w:rsid w:val="00D2126F"/>
    <w:rsid w:val="00D2132B"/>
    <w:rsid w:val="00D32B9F"/>
    <w:rsid w:val="00D3499E"/>
    <w:rsid w:val="00D353F7"/>
    <w:rsid w:val="00D35C50"/>
    <w:rsid w:val="00D35E31"/>
    <w:rsid w:val="00D3676F"/>
    <w:rsid w:val="00D40972"/>
    <w:rsid w:val="00D42F5D"/>
    <w:rsid w:val="00D43356"/>
    <w:rsid w:val="00D43908"/>
    <w:rsid w:val="00D4750D"/>
    <w:rsid w:val="00D50244"/>
    <w:rsid w:val="00D502FA"/>
    <w:rsid w:val="00D548F9"/>
    <w:rsid w:val="00D609BC"/>
    <w:rsid w:val="00D658D2"/>
    <w:rsid w:val="00D66EC4"/>
    <w:rsid w:val="00D7294C"/>
    <w:rsid w:val="00D72B24"/>
    <w:rsid w:val="00D73A49"/>
    <w:rsid w:val="00D75527"/>
    <w:rsid w:val="00D75BC9"/>
    <w:rsid w:val="00D77041"/>
    <w:rsid w:val="00D84286"/>
    <w:rsid w:val="00D84959"/>
    <w:rsid w:val="00D8677E"/>
    <w:rsid w:val="00D91168"/>
    <w:rsid w:val="00D92B6E"/>
    <w:rsid w:val="00D92D07"/>
    <w:rsid w:val="00D92D39"/>
    <w:rsid w:val="00D9462D"/>
    <w:rsid w:val="00D95CFB"/>
    <w:rsid w:val="00DA4402"/>
    <w:rsid w:val="00DA4F15"/>
    <w:rsid w:val="00DA50F2"/>
    <w:rsid w:val="00DB13A8"/>
    <w:rsid w:val="00DB3CD7"/>
    <w:rsid w:val="00DB4E8A"/>
    <w:rsid w:val="00DB6FF7"/>
    <w:rsid w:val="00DC081A"/>
    <w:rsid w:val="00DC0DA3"/>
    <w:rsid w:val="00DC197C"/>
    <w:rsid w:val="00DC3A60"/>
    <w:rsid w:val="00DD5198"/>
    <w:rsid w:val="00DD707E"/>
    <w:rsid w:val="00DD724A"/>
    <w:rsid w:val="00DE21D6"/>
    <w:rsid w:val="00DE22DD"/>
    <w:rsid w:val="00DE316E"/>
    <w:rsid w:val="00DE4A29"/>
    <w:rsid w:val="00DE6AF3"/>
    <w:rsid w:val="00DE7BFD"/>
    <w:rsid w:val="00DF0E8A"/>
    <w:rsid w:val="00DF146E"/>
    <w:rsid w:val="00DF63FE"/>
    <w:rsid w:val="00E00FA9"/>
    <w:rsid w:val="00E010D4"/>
    <w:rsid w:val="00E01CBC"/>
    <w:rsid w:val="00E042C4"/>
    <w:rsid w:val="00E0603E"/>
    <w:rsid w:val="00E06BA6"/>
    <w:rsid w:val="00E07615"/>
    <w:rsid w:val="00E07986"/>
    <w:rsid w:val="00E07D6C"/>
    <w:rsid w:val="00E10840"/>
    <w:rsid w:val="00E11369"/>
    <w:rsid w:val="00E1196D"/>
    <w:rsid w:val="00E13F93"/>
    <w:rsid w:val="00E14DFC"/>
    <w:rsid w:val="00E15A93"/>
    <w:rsid w:val="00E20C83"/>
    <w:rsid w:val="00E26F63"/>
    <w:rsid w:val="00E27C97"/>
    <w:rsid w:val="00E308AA"/>
    <w:rsid w:val="00E32B6D"/>
    <w:rsid w:val="00E33114"/>
    <w:rsid w:val="00E3586B"/>
    <w:rsid w:val="00E41A58"/>
    <w:rsid w:val="00E422DF"/>
    <w:rsid w:val="00E42530"/>
    <w:rsid w:val="00E42E66"/>
    <w:rsid w:val="00E43061"/>
    <w:rsid w:val="00E4408C"/>
    <w:rsid w:val="00E44812"/>
    <w:rsid w:val="00E51B81"/>
    <w:rsid w:val="00E5281F"/>
    <w:rsid w:val="00E52C6D"/>
    <w:rsid w:val="00E5345A"/>
    <w:rsid w:val="00E544E1"/>
    <w:rsid w:val="00E55775"/>
    <w:rsid w:val="00E63D94"/>
    <w:rsid w:val="00E664D3"/>
    <w:rsid w:val="00E72EA9"/>
    <w:rsid w:val="00E748F6"/>
    <w:rsid w:val="00E81710"/>
    <w:rsid w:val="00E865E2"/>
    <w:rsid w:val="00E87982"/>
    <w:rsid w:val="00E87E0F"/>
    <w:rsid w:val="00E95402"/>
    <w:rsid w:val="00E961B2"/>
    <w:rsid w:val="00EA4449"/>
    <w:rsid w:val="00EA62E7"/>
    <w:rsid w:val="00EA72DD"/>
    <w:rsid w:val="00EA7AEF"/>
    <w:rsid w:val="00EB0127"/>
    <w:rsid w:val="00EB1F98"/>
    <w:rsid w:val="00EB5BC7"/>
    <w:rsid w:val="00EC2A35"/>
    <w:rsid w:val="00EC42D2"/>
    <w:rsid w:val="00EC56D4"/>
    <w:rsid w:val="00ED0E48"/>
    <w:rsid w:val="00ED161F"/>
    <w:rsid w:val="00EE1658"/>
    <w:rsid w:val="00EE2514"/>
    <w:rsid w:val="00EE5FB3"/>
    <w:rsid w:val="00EE67D7"/>
    <w:rsid w:val="00EE6F01"/>
    <w:rsid w:val="00EF301E"/>
    <w:rsid w:val="00EF3C7C"/>
    <w:rsid w:val="00EF3D7E"/>
    <w:rsid w:val="00F0095A"/>
    <w:rsid w:val="00F00ADE"/>
    <w:rsid w:val="00F023FA"/>
    <w:rsid w:val="00F028AC"/>
    <w:rsid w:val="00F034B4"/>
    <w:rsid w:val="00F03DC8"/>
    <w:rsid w:val="00F1017F"/>
    <w:rsid w:val="00F10553"/>
    <w:rsid w:val="00F12164"/>
    <w:rsid w:val="00F133A2"/>
    <w:rsid w:val="00F14C18"/>
    <w:rsid w:val="00F1528D"/>
    <w:rsid w:val="00F205E9"/>
    <w:rsid w:val="00F20730"/>
    <w:rsid w:val="00F229B7"/>
    <w:rsid w:val="00F24752"/>
    <w:rsid w:val="00F25329"/>
    <w:rsid w:val="00F25CFE"/>
    <w:rsid w:val="00F26F06"/>
    <w:rsid w:val="00F279DD"/>
    <w:rsid w:val="00F35D25"/>
    <w:rsid w:val="00F41624"/>
    <w:rsid w:val="00F43CAA"/>
    <w:rsid w:val="00F50938"/>
    <w:rsid w:val="00F5261D"/>
    <w:rsid w:val="00F576C1"/>
    <w:rsid w:val="00F57F63"/>
    <w:rsid w:val="00F62407"/>
    <w:rsid w:val="00F67BF5"/>
    <w:rsid w:val="00F70075"/>
    <w:rsid w:val="00F714E6"/>
    <w:rsid w:val="00F723BD"/>
    <w:rsid w:val="00F72615"/>
    <w:rsid w:val="00F72931"/>
    <w:rsid w:val="00F751BA"/>
    <w:rsid w:val="00F76589"/>
    <w:rsid w:val="00F81584"/>
    <w:rsid w:val="00F84A3C"/>
    <w:rsid w:val="00F854A3"/>
    <w:rsid w:val="00F86D69"/>
    <w:rsid w:val="00F94280"/>
    <w:rsid w:val="00F94595"/>
    <w:rsid w:val="00F966E8"/>
    <w:rsid w:val="00FA3F12"/>
    <w:rsid w:val="00FA57F6"/>
    <w:rsid w:val="00FA692C"/>
    <w:rsid w:val="00FB1668"/>
    <w:rsid w:val="00FB1E3A"/>
    <w:rsid w:val="00FB2FCD"/>
    <w:rsid w:val="00FB303E"/>
    <w:rsid w:val="00FB3A52"/>
    <w:rsid w:val="00FB4610"/>
    <w:rsid w:val="00FB4DA0"/>
    <w:rsid w:val="00FB6D90"/>
    <w:rsid w:val="00FC0285"/>
    <w:rsid w:val="00FC16DA"/>
    <w:rsid w:val="00FC2236"/>
    <w:rsid w:val="00FC3D7F"/>
    <w:rsid w:val="00FD0A80"/>
    <w:rsid w:val="00FD3596"/>
    <w:rsid w:val="00FD4D66"/>
    <w:rsid w:val="00FD592A"/>
    <w:rsid w:val="00FE29FE"/>
    <w:rsid w:val="00FE44F8"/>
    <w:rsid w:val="00FE4BFE"/>
    <w:rsid w:val="00FE66E4"/>
    <w:rsid w:val="00FE7261"/>
    <w:rsid w:val="00FF5117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A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A3DAE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A3DA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A3DAE"/>
    <w:pPr>
      <w:keepNext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2A3DAE"/>
    <w:pPr>
      <w:keepNext/>
      <w:outlineLvl w:val="3"/>
    </w:pPr>
    <w:rPr>
      <w:b/>
      <w:bCs/>
      <w:sz w:val="22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2A3DAE"/>
    <w:pPr>
      <w:keepNext/>
      <w:outlineLvl w:val="4"/>
    </w:pPr>
    <w:rPr>
      <w:b/>
      <w:bCs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2A3DAE"/>
    <w:pPr>
      <w:keepNext/>
      <w:ind w:firstLine="72"/>
      <w:outlineLvl w:val="5"/>
    </w:pPr>
    <w:rPr>
      <w:b/>
      <w:bCs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2A3DAE"/>
    <w:pPr>
      <w:keepNext/>
      <w:ind w:left="113" w:right="113"/>
      <w:jc w:val="center"/>
      <w:outlineLvl w:val="6"/>
    </w:pPr>
    <w:rPr>
      <w:b/>
      <w:bCs/>
      <w:sz w:val="22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2A3DAE"/>
    <w:pPr>
      <w:keepNext/>
      <w:jc w:val="center"/>
      <w:outlineLvl w:val="7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58A0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CA58A0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CA58A0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CA58A0"/>
    <w:rPr>
      <w:rFonts w:ascii="Calibri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CA58A0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uiPriority w:val="99"/>
    <w:semiHidden/>
    <w:locked/>
    <w:rsid w:val="00CA58A0"/>
    <w:rPr>
      <w:rFonts w:ascii="Calibri" w:hAnsi="Calibri" w:cs="Times New Roman"/>
      <w:b/>
      <w:bCs/>
      <w:lang w:val="ru-RU" w:eastAsia="ru-RU"/>
    </w:rPr>
  </w:style>
  <w:style w:type="character" w:customStyle="1" w:styleId="70">
    <w:name w:val="Заголовок 7 Знак"/>
    <w:link w:val="7"/>
    <w:uiPriority w:val="99"/>
    <w:semiHidden/>
    <w:locked/>
    <w:rsid w:val="00CA58A0"/>
    <w:rPr>
      <w:rFonts w:ascii="Calibri" w:hAnsi="Calibri" w:cs="Times New Roman"/>
      <w:sz w:val="24"/>
      <w:szCs w:val="24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sid w:val="00CA58A0"/>
    <w:rPr>
      <w:rFonts w:ascii="Calibri" w:hAnsi="Calibri" w:cs="Times New Roman"/>
      <w:i/>
      <w:iCs/>
      <w:sz w:val="24"/>
      <w:szCs w:val="24"/>
      <w:lang w:val="ru-RU" w:eastAsia="ru-RU"/>
    </w:rPr>
  </w:style>
  <w:style w:type="paragraph" w:styleId="a3">
    <w:name w:val="Title"/>
    <w:basedOn w:val="a"/>
    <w:link w:val="a4"/>
    <w:uiPriority w:val="99"/>
    <w:qFormat/>
    <w:rsid w:val="00E4408C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link w:val="a3"/>
    <w:uiPriority w:val="99"/>
    <w:locked/>
    <w:rsid w:val="00CA58A0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table" w:styleId="a5">
    <w:name w:val="Table Grid"/>
    <w:basedOn w:val="a1"/>
    <w:uiPriority w:val="99"/>
    <w:rsid w:val="00AE2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2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52B8D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0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06715-8C15-4220-BB8F-11DAA32B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4</Pages>
  <Words>6128</Words>
  <Characters>3493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>Г Р А Ф І К     Р О Б О Т И</vt:lpstr>
      <vt:lpstr>    </vt:lpstr>
      <vt:lpstr>    Р О З К Л А Д</vt:lpstr>
      <vt:lpstr>    УРОКІВ  БРУСИЛІВСЬКОГО ЛІЦЕЮ ІМЕНІ  Г. О. ГОТОВЧИЦЯ   </vt:lpstr>
      <vt:lpstr>    </vt:lpstr>
      <vt:lpstr>    Р О З К Л А Д</vt:lpstr>
      <vt:lpstr>    УРОКІВ  БРУСИЛІВСЬКОГО ЛІЦЕЮ ІМЕНІ  Г. О. ГОТОВЧИЦЯ   </vt:lpstr>
      <vt:lpstr>    </vt:lpstr>
      <vt:lpstr>    Р О З К Л А Д</vt:lpstr>
      <vt:lpstr>    УРОКІВ  БРУСИЛІВСЬКОГО ЛІЦЕЮ ІМЕНІ  Г. О. ГОТОВЧИЦЯ   </vt:lpstr>
      <vt:lpstr>    </vt:lpstr>
      <vt:lpstr>    Р О З К Л А Д</vt:lpstr>
      <vt:lpstr>    УРОКІВ  БРУСИЛІВСЬКОГО ЛІЦЕЮ ІМЕНІ  Г. О. ГОТОВЧИЦЯ   </vt:lpstr>
      <vt:lpstr>    </vt:lpstr>
      <vt:lpstr>    Р О З К Л А Д</vt:lpstr>
      <vt:lpstr>    УРОКІВ  БРУСИЛІВСЬКОГО ЛІЦЕЮ ІМЕНІ  Г. О. ГОТОВЧИЦЯ   </vt:lpstr>
      <vt:lpstr>    </vt:lpstr>
      <vt:lpstr>    Р О З К Л А Д</vt:lpstr>
      <vt:lpstr>    УРОКІВ  БРУСИЛІВСЬКОГО ЛІЦЕЮ ІМЕНІ  Г. О. ГОТОВЧИЦЯ   </vt:lpstr>
      <vt:lpstr>    </vt:lpstr>
      <vt:lpstr>    Р О З К Л А Д</vt:lpstr>
      <vt:lpstr>    УРОКІВ  БРУСИЛІВСЬКОГО ЛІЦЕЮ ІМЕНІ  Г. О. ГОТОВЧИЦЯ   </vt:lpstr>
      <vt:lpstr>    </vt:lpstr>
      <vt:lpstr>    Р О З К Л А Д</vt:lpstr>
      <vt:lpstr>    УРОКІВ  КОЗНЗ БРУСИЛІВСЬКОЇ  ГІМНАЗІЇ ІМЕНІ  Г. О. ГОТОВЧИЦЯ   </vt:lpstr>
      <vt:lpstr>    </vt:lpstr>
      <vt:lpstr>    Р О З К Л А Д</vt:lpstr>
      <vt:lpstr>    УРОКІВ  КОЗНЗ БРУСИЛІВСЬКОЇ  ГІМНАЗІЇ ІМЕНІ  Г. О. ГОТОВЧИЦЯ   </vt:lpstr>
      <vt:lpstr>    Р О З К Л А Д</vt:lpstr>
      <vt:lpstr>    УРОКІВ  БРУСИЛІВСЬКОЇ  ГІМНАЗІЇ ІМЕНІ  Г. О. ГОТОВЧИЦЯ   </vt:lpstr>
      <vt:lpstr>    Р О З К Л А Д</vt:lpstr>
      <vt:lpstr>    УРОКІВ  БРУСИЛІВСЬКОЇ  ГІМНАЗІЇ ІМЕНІ  Г. О. ГОТОВЧИЦЯ   </vt:lpstr>
      <vt:lpstr>    Р О З К Л А Д</vt:lpstr>
      <vt:lpstr>    УРОКІВ  БРУСИЛІВСЬКОЇ  ГІМНАЗІЇ ІМЕНІ  Г. О. ГОТОВЧИЦЯ   </vt:lpstr>
      <vt:lpstr>    Р О З К Л А Д</vt:lpstr>
      <vt:lpstr>    УРОКІВ  БРУСИЛІВСЬКОЇ  ГІМНАЗІЇ ІМЕНІ  Г. О. ГОТОВЧИЦЯ   </vt:lpstr>
    </vt:vector>
  </TitlesOfParts>
  <Company/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Р А Ф І К     Р О Б О Т И</dc:title>
  <dc:creator>Computer</dc:creator>
  <cp:lastModifiedBy>Гімназія</cp:lastModifiedBy>
  <cp:revision>185</cp:revision>
  <cp:lastPrinted>2022-09-19T12:38:00Z</cp:lastPrinted>
  <dcterms:created xsi:type="dcterms:W3CDTF">2019-01-22T07:05:00Z</dcterms:created>
  <dcterms:modified xsi:type="dcterms:W3CDTF">2023-01-11T09:52:00Z</dcterms:modified>
</cp:coreProperties>
</file>