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27" w:type="dxa"/>
        <w:tblInd w:w="4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7"/>
      </w:tblGrid>
      <w:tr w:rsidR="00887DBC" w:rsidRPr="00887DBC" w:rsidTr="00DB7AB3">
        <w:trPr>
          <w:trHeight w:val="1128"/>
        </w:trPr>
        <w:tc>
          <w:tcPr>
            <w:tcW w:w="5127" w:type="dxa"/>
          </w:tcPr>
          <w:p w:rsidR="00887DBC" w:rsidRPr="00887DBC" w:rsidRDefault="00887DBC" w:rsidP="00887DBC">
            <w:pPr>
              <w:widowControl w:val="0"/>
              <w:autoSpaceDE w:val="0"/>
              <w:autoSpaceDN w:val="0"/>
              <w:ind w:right="1097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8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Затверджено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засіданні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педагогічної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88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ради</w:t>
            </w:r>
            <w:proofErr w:type="gramEnd"/>
            <w:r w:rsidRPr="0088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87DBC" w:rsidRPr="00887DBC" w:rsidRDefault="00887DBC" w:rsidP="007B68E1">
            <w:pPr>
              <w:widowControl w:val="0"/>
              <w:autoSpaceDE w:val="0"/>
              <w:autoSpaceDN w:val="0"/>
              <w:ind w:right="1097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протокол №</w:t>
            </w:r>
            <w:r w:rsidR="007B6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="007B6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від</w:t>
            </w:r>
            <w:proofErr w:type="spellEnd"/>
            <w:r w:rsidR="007B6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25.09</w:t>
            </w:r>
            <w:r w:rsidRPr="0088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</w:tbl>
    <w:p w:rsidR="00887DBC" w:rsidRPr="00887DBC" w:rsidRDefault="003B498A" w:rsidP="00887DBC">
      <w:pPr>
        <w:widowControl w:val="0"/>
        <w:autoSpaceDE w:val="0"/>
        <w:autoSpaceDN w:val="0"/>
        <w:spacing w:after="0" w:line="240" w:lineRule="auto"/>
        <w:ind w:right="109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Орієнтовний п</w:t>
      </w:r>
      <w:r w:rsidR="00887DBC" w:rsidRPr="00887DBC">
        <w:rPr>
          <w:rFonts w:ascii="Times New Roman" w:eastAsia="Times New Roman" w:hAnsi="Times New Roman" w:cs="Times New Roman"/>
          <w:b/>
          <w:bCs/>
          <w:sz w:val="28"/>
          <w:szCs w:val="28"/>
        </w:rPr>
        <w:t>лан</w:t>
      </w:r>
    </w:p>
    <w:p w:rsidR="00887DBC" w:rsidRPr="00887DBC" w:rsidRDefault="00887DBC" w:rsidP="00887DBC">
      <w:pPr>
        <w:widowControl w:val="0"/>
        <w:autoSpaceDE w:val="0"/>
        <w:autoSpaceDN w:val="0"/>
        <w:spacing w:after="0" w:line="240" w:lineRule="auto"/>
        <w:ind w:left="1133" w:right="109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87DBC">
        <w:rPr>
          <w:rFonts w:ascii="Times New Roman" w:eastAsia="Times New Roman" w:hAnsi="Times New Roman" w:cs="Times New Roman"/>
          <w:b/>
          <w:sz w:val="28"/>
        </w:rPr>
        <w:t>підвищення кваліфікації педагогічних працівників Брусилівського ліцею імені Г.О. Готовчиця Брусилівської селищної ради на 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887DBC">
        <w:rPr>
          <w:rFonts w:ascii="Times New Roman" w:eastAsia="Times New Roman" w:hAnsi="Times New Roman" w:cs="Times New Roman"/>
          <w:b/>
          <w:sz w:val="28"/>
        </w:rPr>
        <w:t xml:space="preserve"> рік</w:t>
      </w:r>
    </w:p>
    <w:p w:rsidR="00887DBC" w:rsidRPr="00887DBC" w:rsidRDefault="00887DBC" w:rsidP="00887DBC">
      <w:pPr>
        <w:widowControl w:val="0"/>
        <w:autoSpaceDE w:val="0"/>
        <w:autoSpaceDN w:val="0"/>
        <w:spacing w:after="0" w:line="240" w:lineRule="auto"/>
        <w:ind w:left="1133" w:right="1097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W w:w="1117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9"/>
        <w:gridCol w:w="2410"/>
        <w:gridCol w:w="4961"/>
        <w:gridCol w:w="1701"/>
        <w:gridCol w:w="1560"/>
      </w:tblGrid>
      <w:tr w:rsidR="00417D6D" w:rsidRPr="00887DBC" w:rsidTr="00417D6D">
        <w:tc>
          <w:tcPr>
            <w:tcW w:w="539" w:type="dxa"/>
          </w:tcPr>
          <w:p w:rsidR="00887DBC" w:rsidRPr="00887DBC" w:rsidRDefault="00887DBC" w:rsidP="00887DBC">
            <w:pPr>
              <w:ind w:left="-136"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sz w:val="28"/>
                <w:szCs w:val="24"/>
              </w:rPr>
              <w:t>№ з/</w:t>
            </w:r>
            <w:proofErr w:type="gramStart"/>
            <w:r w:rsidRPr="00887DBC"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proofErr w:type="gramEnd"/>
          </w:p>
          <w:p w:rsidR="00887DBC" w:rsidRPr="00887DBC" w:rsidRDefault="00887DBC" w:rsidP="00887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87DBC" w:rsidRPr="00887DBC" w:rsidRDefault="00887DBC" w:rsidP="00887DB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:rsidR="00887DBC" w:rsidRPr="00887DBC" w:rsidRDefault="00887DBC" w:rsidP="00887DBC">
            <w:pPr>
              <w:ind w:left="-97" w:firstLine="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7DBC" w:rsidRPr="00887DBC" w:rsidRDefault="00887DBC" w:rsidP="00887DBC">
            <w:pPr>
              <w:ind w:left="-97" w:firstLine="97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педагогічних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працівникі</w:t>
            </w:r>
            <w:proofErr w:type="gramStart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4961" w:type="dxa"/>
          </w:tcPr>
          <w:p w:rsidR="00887DBC" w:rsidRPr="00887DBC" w:rsidRDefault="00887DBC" w:rsidP="00887DBC">
            <w:pPr>
              <w:tabs>
                <w:tab w:val="left" w:pos="2328"/>
              </w:tabs>
              <w:ind w:left="-81" w:right="-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Напрямок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тема,</w:t>
            </w:r>
          </w:p>
          <w:p w:rsidR="00887DBC" w:rsidRPr="00887DBC" w:rsidRDefault="00887DBC" w:rsidP="00887DBC">
            <w:pPr>
              <w:tabs>
                <w:tab w:val="left" w:pos="2328"/>
              </w:tabs>
              <w:ind w:left="-81" w:right="-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найменування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ідвищення</w:t>
            </w:r>
            <w:proofErr w:type="spellEnd"/>
          </w:p>
          <w:p w:rsidR="00887DBC" w:rsidRPr="00887DBC" w:rsidRDefault="00887DBC" w:rsidP="00887DBC">
            <w:pPr>
              <w:tabs>
                <w:tab w:val="left" w:pos="2328"/>
              </w:tabs>
              <w:ind w:left="-81" w:right="-211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701" w:type="dxa"/>
          </w:tcPr>
          <w:p w:rsidR="00887DBC" w:rsidRPr="00887DBC" w:rsidRDefault="00887DBC" w:rsidP="00887D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7DBC" w:rsidRPr="00887DBC" w:rsidRDefault="00887DBC" w:rsidP="00887DB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Суб’єкт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ідвищення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</w:tcPr>
          <w:p w:rsidR="00887DBC" w:rsidRPr="00887DBC" w:rsidRDefault="00887DBC" w:rsidP="00887DBC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7DBC" w:rsidRPr="00887DBC" w:rsidRDefault="00887DBC" w:rsidP="00887DBC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Джерела</w:t>
            </w:r>
            <w:proofErr w:type="spellEnd"/>
          </w:p>
          <w:p w:rsidR="00887DBC" w:rsidRPr="00887DBC" w:rsidRDefault="00887DBC" w:rsidP="00887DBC">
            <w:pPr>
              <w:tabs>
                <w:tab w:val="left" w:pos="1495"/>
              </w:tabs>
              <w:ind w:left="-98" w:right="-108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417D6D" w:rsidRPr="00887DBC" w:rsidTr="00417D6D">
        <w:tc>
          <w:tcPr>
            <w:tcW w:w="539" w:type="dxa"/>
          </w:tcPr>
          <w:p w:rsidR="00887DBC" w:rsidRPr="00887DBC" w:rsidRDefault="00887DBC" w:rsidP="00887DBC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D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87DBC" w:rsidRPr="00887DBC" w:rsidRDefault="00887DBC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Нікітчин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4961" w:type="dxa"/>
          </w:tcPr>
          <w:p w:rsidR="00887DBC" w:rsidRPr="00887DBC" w:rsidRDefault="00417D6D" w:rsidP="00887DBC">
            <w:pPr>
              <w:spacing w:line="259" w:lineRule="auto"/>
              <w:ind w:left="-81"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директорів, заступників директорів, методистів закладів позашкільної освіти з теми «Створення сучасного освітнього середовища» (з уточненням категорій, напрямів, </w:t>
            </w:r>
            <w:proofErr w:type="spellStart"/>
            <w:r w:rsidRPr="00417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17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тощо)</w:t>
            </w:r>
          </w:p>
        </w:tc>
        <w:tc>
          <w:tcPr>
            <w:tcW w:w="1701" w:type="dxa"/>
          </w:tcPr>
          <w:p w:rsidR="00887DBC" w:rsidRPr="00887DBC" w:rsidRDefault="00417D6D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887DBC" w:rsidRPr="00887DBC" w:rsidRDefault="00887DBC" w:rsidP="00887DBC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887DBC" w:rsidRPr="00887DBC" w:rsidRDefault="00887DBC" w:rsidP="00887DBC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D6D" w:rsidRPr="00887DBC" w:rsidTr="00417D6D">
        <w:trPr>
          <w:trHeight w:val="694"/>
        </w:trPr>
        <w:tc>
          <w:tcPr>
            <w:tcW w:w="539" w:type="dxa"/>
          </w:tcPr>
          <w:p w:rsidR="00887DBC" w:rsidRPr="00887DBC" w:rsidRDefault="00887DBC" w:rsidP="00887DBC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87DBC" w:rsidRPr="00887DBC" w:rsidRDefault="00887DBC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Воробей  </w:t>
            </w:r>
            <w:proofErr w:type="spellStart"/>
            <w:proofErr w:type="gram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gram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ітлана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Євгенівна</w:t>
            </w:r>
            <w:proofErr w:type="spellEnd"/>
          </w:p>
        </w:tc>
        <w:tc>
          <w:tcPr>
            <w:tcW w:w="4961" w:type="dxa"/>
          </w:tcPr>
          <w:p w:rsidR="00887DBC" w:rsidRPr="00887DBC" w:rsidRDefault="00093664" w:rsidP="00887DBC">
            <w:pPr>
              <w:spacing w:line="259" w:lineRule="auto"/>
              <w:ind w:right="-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директорів, заступників директорів, методистів закладів позашкільної освіти з теми «Створення сучасного освітнього середовища» (з уточненням категорій, напрямів, </w:t>
            </w:r>
            <w:proofErr w:type="spellStart"/>
            <w:r w:rsidRPr="00417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17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тощо)</w:t>
            </w:r>
          </w:p>
        </w:tc>
        <w:tc>
          <w:tcPr>
            <w:tcW w:w="1701" w:type="dxa"/>
          </w:tcPr>
          <w:p w:rsidR="00887DBC" w:rsidRPr="00887DBC" w:rsidRDefault="00417D6D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417D6D" w:rsidRPr="00887DBC" w:rsidRDefault="00417D6D" w:rsidP="00417D6D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887DBC" w:rsidRPr="00887DBC" w:rsidRDefault="00887DBC" w:rsidP="00887DBC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D6D" w:rsidRPr="00887DBC" w:rsidTr="00417D6D">
        <w:trPr>
          <w:trHeight w:val="552"/>
        </w:trPr>
        <w:tc>
          <w:tcPr>
            <w:tcW w:w="539" w:type="dxa"/>
          </w:tcPr>
          <w:p w:rsidR="00887DBC" w:rsidRPr="00887DBC" w:rsidRDefault="00EE4D8C" w:rsidP="00887DBC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87DBC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87DBC" w:rsidRPr="00887DBC" w:rsidRDefault="00887DBC" w:rsidP="00887DBC">
            <w:pPr>
              <w:spacing w:line="259" w:lineRule="auto"/>
              <w:ind w:right="-1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 Валентина  Альбінівна</w:t>
            </w:r>
          </w:p>
        </w:tc>
        <w:tc>
          <w:tcPr>
            <w:tcW w:w="4961" w:type="dxa"/>
          </w:tcPr>
          <w:p w:rsidR="00887DBC" w:rsidRPr="00887DBC" w:rsidRDefault="0039115E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115E">
              <w:rPr>
                <w:rFonts w:ascii="Times New Roman" w:eastAsia="Calibri" w:hAnsi="Times New Roman" w:cs="Times New Roman"/>
                <w:sz w:val="24"/>
                <w:szCs w:val="24"/>
              </w:rPr>
              <w:t>Курси</w:t>
            </w:r>
            <w:proofErr w:type="spellEnd"/>
            <w:r w:rsidRPr="00391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15E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заступників</w:t>
            </w:r>
            <w:proofErr w:type="spellEnd"/>
            <w:r w:rsidRPr="00391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9115E">
              <w:rPr>
                <w:rFonts w:ascii="Times New Roman" w:eastAsia="Calibri" w:hAnsi="Times New Roman" w:cs="Times New Roman"/>
                <w:sz w:val="24"/>
                <w:szCs w:val="24"/>
              </w:rPr>
              <w:t>виховної</w:t>
            </w:r>
            <w:proofErr w:type="spellEnd"/>
            <w:r w:rsidRPr="00391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15E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01" w:type="dxa"/>
          </w:tcPr>
          <w:p w:rsidR="00887DBC" w:rsidRPr="00887DBC" w:rsidRDefault="00076510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</w:rPr>
              <w:t>ЕДЕРА</w:t>
            </w:r>
          </w:p>
        </w:tc>
        <w:tc>
          <w:tcPr>
            <w:tcW w:w="1560" w:type="dxa"/>
          </w:tcPr>
          <w:p w:rsidR="00887DBC" w:rsidRPr="00887DBC" w:rsidRDefault="00076510" w:rsidP="00887DBC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076510">
              <w:rPr>
                <w:rFonts w:ascii="Times New Roman" w:eastAsia="Calibri" w:hAnsi="Times New Roman" w:cs="Times New Roman"/>
                <w:sz w:val="24"/>
                <w:szCs w:val="24"/>
              </w:rPr>
              <w:t>кошти</w:t>
            </w:r>
            <w:proofErr w:type="spellEnd"/>
            <w:r w:rsidRPr="00076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10">
              <w:rPr>
                <w:rFonts w:ascii="Times New Roman" w:eastAsia="Calibri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076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6510">
              <w:rPr>
                <w:rFonts w:ascii="Times New Roman" w:eastAsia="Calibri" w:hAnsi="Times New Roman" w:cs="Times New Roman"/>
                <w:sz w:val="24"/>
                <w:szCs w:val="24"/>
              </w:rPr>
              <w:t>осіб</w:t>
            </w:r>
            <w:proofErr w:type="spellEnd"/>
            <w:proofErr w:type="gramEnd"/>
          </w:p>
        </w:tc>
      </w:tr>
      <w:tr w:rsidR="00417D6D" w:rsidRPr="00887DBC" w:rsidTr="00417D6D">
        <w:tc>
          <w:tcPr>
            <w:tcW w:w="539" w:type="dxa"/>
          </w:tcPr>
          <w:p w:rsidR="00887DBC" w:rsidRPr="00887DBC" w:rsidRDefault="00EE4D8C" w:rsidP="00887DBC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87DBC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87DBC" w:rsidRPr="00887DBC" w:rsidRDefault="00887DBC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Зайченко</w:t>
            </w:r>
            <w:proofErr w:type="gram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адія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61" w:type="dxa"/>
          </w:tcPr>
          <w:p w:rsidR="00887DBC" w:rsidRPr="00887DBC" w:rsidRDefault="00093664" w:rsidP="00887DB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педагогічних працівників закладів та/або установ освіти з теми: «Створення сучасного освітнього середовища(з уточненням категорій, напрямів,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тощо)» (за Концепцією «Нова українська школа»)</w:t>
            </w:r>
          </w:p>
        </w:tc>
        <w:tc>
          <w:tcPr>
            <w:tcW w:w="1701" w:type="dxa"/>
          </w:tcPr>
          <w:p w:rsidR="00887DBC" w:rsidRPr="00887DBC" w:rsidRDefault="00417D6D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417D6D" w:rsidRPr="00887DBC" w:rsidRDefault="00417D6D" w:rsidP="00417D6D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887DBC" w:rsidRPr="00887DBC" w:rsidRDefault="00887DBC" w:rsidP="00887DBC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D6D" w:rsidRPr="00887DBC" w:rsidTr="00417D6D">
        <w:tc>
          <w:tcPr>
            <w:tcW w:w="539" w:type="dxa"/>
          </w:tcPr>
          <w:p w:rsidR="00887DBC" w:rsidRPr="00887DBC" w:rsidRDefault="00EE4D8C" w:rsidP="00887DBC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87DBC" w:rsidRPr="00887DBC" w:rsidRDefault="00887DBC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ісик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Галина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4961" w:type="dxa"/>
          </w:tcPr>
          <w:p w:rsidR="00887DBC" w:rsidRPr="00887DBC" w:rsidRDefault="00093664" w:rsidP="00887DB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української мови та української літератури, інтегрованих курсів освітньої галузі 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«Мовно-літературна»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887DBC" w:rsidRPr="00887DBC" w:rsidRDefault="00417D6D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417D6D" w:rsidRPr="00887DBC" w:rsidRDefault="00417D6D" w:rsidP="00417D6D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887DBC" w:rsidRPr="00887DBC" w:rsidRDefault="00887DBC" w:rsidP="00887DBC">
            <w:pPr>
              <w:tabs>
                <w:tab w:val="left" w:pos="1495"/>
              </w:tabs>
              <w:ind w:left="-98" w:right="-108"/>
              <w:rPr>
                <w:rFonts w:ascii="Calibri" w:eastAsia="Calibri" w:hAnsi="Calibri" w:cs="Times New Roman"/>
              </w:rPr>
            </w:pPr>
          </w:p>
        </w:tc>
      </w:tr>
      <w:tr w:rsidR="00417D6D" w:rsidRPr="00887DBC" w:rsidTr="00417D6D">
        <w:tc>
          <w:tcPr>
            <w:tcW w:w="539" w:type="dxa"/>
          </w:tcPr>
          <w:p w:rsidR="00417D6D" w:rsidRPr="00887DBC" w:rsidRDefault="00EE4D8C" w:rsidP="00887DBC">
            <w:pPr>
              <w:spacing w:after="16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08FC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 w:rsidR="00417D6D" w:rsidRPr="00887DBC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17D6D" w:rsidRPr="00887DBC" w:rsidRDefault="00417D6D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Любов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61" w:type="dxa"/>
          </w:tcPr>
          <w:p w:rsidR="00417D6D" w:rsidRPr="00887DBC" w:rsidRDefault="00093664" w:rsidP="00887DB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української мови та української літератури, інтегрованих курсів освітньої галузі 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«Мовно-літературна»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417D6D" w:rsidRPr="00887DBC" w:rsidRDefault="00417D6D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417D6D" w:rsidRPr="00887DBC" w:rsidRDefault="00417D6D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17D6D" w:rsidRPr="00887DBC" w:rsidRDefault="00417D6D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D6D" w:rsidRPr="00887DBC" w:rsidTr="004533AA">
        <w:tc>
          <w:tcPr>
            <w:tcW w:w="539" w:type="dxa"/>
            <w:shd w:val="clear" w:color="auto" w:fill="auto"/>
          </w:tcPr>
          <w:p w:rsidR="00417D6D" w:rsidRPr="00887DBC" w:rsidRDefault="00EE4D8C" w:rsidP="00887DBC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7D6D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17D6D" w:rsidRPr="00887DBC" w:rsidRDefault="00417D6D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Седун  Валентина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4961" w:type="dxa"/>
          </w:tcPr>
          <w:p w:rsidR="00417D6D" w:rsidRPr="00887DBC" w:rsidRDefault="00417D6D" w:rsidP="00887DB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D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93664"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української мови та української літератури, інтегрованих курсів освітньої галузі </w:t>
            </w:r>
            <w:r w:rsidR="00093664"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«Мовно-літературна»</w:t>
            </w:r>
            <w:r w:rsidR="00093664"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417D6D" w:rsidRPr="00887DBC" w:rsidRDefault="00417D6D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417D6D" w:rsidRPr="00887DBC" w:rsidRDefault="00417D6D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17D6D" w:rsidRPr="00887DBC" w:rsidRDefault="00417D6D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D6D" w:rsidRPr="00887DBC" w:rsidTr="00417D6D">
        <w:tc>
          <w:tcPr>
            <w:tcW w:w="539" w:type="dxa"/>
          </w:tcPr>
          <w:p w:rsidR="00417D6D" w:rsidRPr="00887DBC" w:rsidRDefault="00EE4D8C" w:rsidP="00887DBC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  <w:r w:rsidR="00417D6D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17D6D" w:rsidRPr="00887DBC" w:rsidRDefault="00417D6D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Западнюк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Марія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61" w:type="dxa"/>
          </w:tcPr>
          <w:p w:rsidR="00417D6D" w:rsidRPr="00887DBC" w:rsidRDefault="004F6D4F" w:rsidP="004F6D4F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зарубіжної літератури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інтегрованих курсів освітньої галузі 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«Мовно-літературна»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417D6D" w:rsidRPr="00887DBC" w:rsidRDefault="00417D6D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417D6D" w:rsidRPr="00887DBC" w:rsidRDefault="00417D6D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17D6D" w:rsidRPr="00887DBC" w:rsidRDefault="00417D6D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D6D" w:rsidRPr="00887DBC" w:rsidTr="00417D6D">
        <w:tc>
          <w:tcPr>
            <w:tcW w:w="539" w:type="dxa"/>
          </w:tcPr>
          <w:p w:rsidR="00417D6D" w:rsidRPr="00887DBC" w:rsidRDefault="00EE4D8C" w:rsidP="00887DB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17D6D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17D6D" w:rsidRPr="00887DBC" w:rsidRDefault="00417D6D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Бут  Людмила</w:t>
            </w:r>
            <w:proofErr w:type="gram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4961" w:type="dxa"/>
          </w:tcPr>
          <w:p w:rsidR="00417D6D" w:rsidRPr="00887DBC" w:rsidRDefault="00A779EC" w:rsidP="00887DB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педагогічних працівників закладів та/або установ освіти з теми: «Створення сучасного освітнього середовища(з уточненням категорій, напрямів,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тощо)» (за Концепцією «Нова українська школа»)</w:t>
            </w:r>
          </w:p>
        </w:tc>
        <w:tc>
          <w:tcPr>
            <w:tcW w:w="1701" w:type="dxa"/>
          </w:tcPr>
          <w:p w:rsidR="00417D6D" w:rsidRPr="00887DBC" w:rsidRDefault="00417D6D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417D6D" w:rsidRPr="00887DBC" w:rsidRDefault="00417D6D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17D6D" w:rsidRPr="00887DBC" w:rsidRDefault="00417D6D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D6D" w:rsidRPr="00887DBC" w:rsidTr="00417D6D">
        <w:tc>
          <w:tcPr>
            <w:tcW w:w="539" w:type="dxa"/>
          </w:tcPr>
          <w:p w:rsidR="00417D6D" w:rsidRPr="00887DBC" w:rsidRDefault="00417D6D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17D6D" w:rsidRPr="00887DBC" w:rsidRDefault="00417D6D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Дідух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Людмила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4961" w:type="dxa"/>
          </w:tcPr>
          <w:p w:rsidR="00417D6D" w:rsidRPr="00887DBC" w:rsidRDefault="00A779EC" w:rsidP="00887DB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англійської мови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інтегрованих курсів освітньої галузі 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«Мовно-літературна»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417D6D" w:rsidRPr="00887DBC" w:rsidRDefault="00417D6D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417D6D" w:rsidRPr="00887DBC" w:rsidRDefault="00417D6D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17D6D" w:rsidRPr="00887DBC" w:rsidRDefault="00417D6D" w:rsidP="00DB7AB3">
            <w:pPr>
              <w:tabs>
                <w:tab w:val="left" w:pos="1495"/>
              </w:tabs>
              <w:ind w:left="-98" w:right="-108"/>
              <w:rPr>
                <w:rFonts w:ascii="Calibri" w:eastAsia="Calibri" w:hAnsi="Calibri" w:cs="Times New Roman"/>
              </w:rPr>
            </w:pPr>
          </w:p>
        </w:tc>
      </w:tr>
      <w:tr w:rsidR="00417D6D" w:rsidRPr="00887DBC" w:rsidTr="00417D6D">
        <w:tc>
          <w:tcPr>
            <w:tcW w:w="539" w:type="dxa"/>
          </w:tcPr>
          <w:p w:rsidR="00417D6D" w:rsidRPr="00887DBC" w:rsidRDefault="00417D6D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17D6D" w:rsidRPr="00887DBC" w:rsidRDefault="00417D6D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Кузьменко  Галина 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61" w:type="dxa"/>
          </w:tcPr>
          <w:p w:rsidR="00417D6D" w:rsidRPr="00887DBC" w:rsidRDefault="00AE4689" w:rsidP="00887DB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математики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інтегрованих курсів освітньої галузі 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атематична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»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417D6D" w:rsidRPr="00887DBC" w:rsidRDefault="00417D6D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417D6D" w:rsidRPr="00887DBC" w:rsidRDefault="00417D6D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17D6D" w:rsidRPr="00887DBC" w:rsidRDefault="00417D6D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D6D" w:rsidRPr="00887DBC" w:rsidTr="00417D6D">
        <w:tc>
          <w:tcPr>
            <w:tcW w:w="539" w:type="dxa"/>
          </w:tcPr>
          <w:p w:rsidR="00417D6D" w:rsidRPr="00887DBC" w:rsidRDefault="00417D6D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17D6D" w:rsidRPr="00887DBC" w:rsidRDefault="00AE4689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Нечепоренко </w:t>
            </w: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Микола</w:t>
            </w:r>
            <w:proofErr w:type="spellEnd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4961" w:type="dxa"/>
          </w:tcPr>
          <w:p w:rsidR="00417D6D" w:rsidRPr="00887DBC" w:rsidRDefault="00AE4689" w:rsidP="00887DB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математики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інтегрованих курсів освітньої галузі 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атематична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»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417D6D" w:rsidRPr="00887DBC" w:rsidRDefault="00417D6D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417D6D" w:rsidRPr="00887DBC" w:rsidRDefault="00417D6D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17D6D" w:rsidRPr="00887DBC" w:rsidRDefault="00417D6D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D6D" w:rsidRPr="00887DBC" w:rsidTr="00417D6D">
        <w:tc>
          <w:tcPr>
            <w:tcW w:w="539" w:type="dxa"/>
          </w:tcPr>
          <w:p w:rsidR="00417D6D" w:rsidRPr="00887DBC" w:rsidRDefault="00417D6D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17D6D" w:rsidRPr="00887DBC" w:rsidRDefault="00417D6D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Нечепоренко Лариса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Федорівна</w:t>
            </w:r>
            <w:proofErr w:type="spellEnd"/>
          </w:p>
        </w:tc>
        <w:tc>
          <w:tcPr>
            <w:tcW w:w="4961" w:type="dxa"/>
          </w:tcPr>
          <w:p w:rsidR="00417D6D" w:rsidRPr="00887DBC" w:rsidRDefault="00AE4689" w:rsidP="00AE4689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фізики і астрономії,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інтегрованих курсів освітньої галузі 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Природнича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»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417D6D" w:rsidRPr="00887DBC" w:rsidRDefault="00417D6D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417D6D" w:rsidRPr="00887DBC" w:rsidRDefault="00417D6D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17D6D" w:rsidRPr="00887DBC" w:rsidRDefault="00417D6D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D6D" w:rsidRPr="00887DBC" w:rsidTr="00417D6D">
        <w:tc>
          <w:tcPr>
            <w:tcW w:w="539" w:type="dxa"/>
          </w:tcPr>
          <w:p w:rsidR="00417D6D" w:rsidRPr="00887DBC" w:rsidRDefault="00417D6D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17D6D" w:rsidRPr="00887DBC" w:rsidRDefault="00417D6D" w:rsidP="00887DBC">
            <w:pPr>
              <w:spacing w:line="259" w:lineRule="auto"/>
              <w:ind w:right="-1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Кушніренко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Людмила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4961" w:type="dxa"/>
          </w:tcPr>
          <w:p w:rsidR="00417D6D" w:rsidRPr="00887DBC" w:rsidRDefault="00F868BB" w:rsidP="00887DB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педагогічних працівників закладів та/або установ освіти з теми: «Створення сучасного освітнього середовища(з уточненням категорій, напрямів,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тощо)» (за Концепцією «Нова українська школа»)</w:t>
            </w:r>
          </w:p>
        </w:tc>
        <w:tc>
          <w:tcPr>
            <w:tcW w:w="1701" w:type="dxa"/>
          </w:tcPr>
          <w:p w:rsidR="00417D6D" w:rsidRPr="00887DBC" w:rsidRDefault="00417D6D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417D6D" w:rsidRPr="00887DBC" w:rsidRDefault="00417D6D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17D6D" w:rsidRPr="00887DBC" w:rsidRDefault="00417D6D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D6D" w:rsidRPr="00887DBC" w:rsidTr="00417D6D">
        <w:tc>
          <w:tcPr>
            <w:tcW w:w="539" w:type="dxa"/>
          </w:tcPr>
          <w:p w:rsidR="00417D6D" w:rsidRPr="00887DBC" w:rsidRDefault="00417D6D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17D6D" w:rsidRPr="00887DBC" w:rsidRDefault="00417D6D" w:rsidP="00887DBC">
            <w:pPr>
              <w:spacing w:line="259" w:lineRule="auto"/>
              <w:ind w:right="-1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Макаренко  </w:t>
            </w:r>
            <w:proofErr w:type="spellStart"/>
            <w:proofErr w:type="gram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61" w:type="dxa"/>
          </w:tcPr>
          <w:p w:rsidR="00417D6D" w:rsidRPr="00887DBC" w:rsidRDefault="00F868BB" w:rsidP="00887DB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педагогічних працівників закладів та/або установ освіти з теми: «Створення сучасного освітнього середовища(з уточненням категорій, напрямів,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тощо)» (за Концепцією «Нова українська школа»)</w:t>
            </w:r>
          </w:p>
        </w:tc>
        <w:tc>
          <w:tcPr>
            <w:tcW w:w="1701" w:type="dxa"/>
          </w:tcPr>
          <w:p w:rsidR="00417D6D" w:rsidRPr="00887DBC" w:rsidRDefault="00417D6D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417D6D" w:rsidRPr="00887DBC" w:rsidRDefault="00417D6D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17D6D" w:rsidRPr="00887DBC" w:rsidRDefault="00417D6D" w:rsidP="00DB7AB3">
            <w:pPr>
              <w:tabs>
                <w:tab w:val="left" w:pos="1495"/>
              </w:tabs>
              <w:ind w:left="-98" w:right="-108"/>
              <w:rPr>
                <w:rFonts w:ascii="Calibri" w:eastAsia="Calibri" w:hAnsi="Calibri" w:cs="Times New Roman"/>
              </w:rPr>
            </w:pPr>
          </w:p>
        </w:tc>
      </w:tr>
      <w:tr w:rsidR="00F868BB" w:rsidRPr="00887DBC" w:rsidTr="00417D6D">
        <w:tc>
          <w:tcPr>
            <w:tcW w:w="539" w:type="dxa"/>
          </w:tcPr>
          <w:p w:rsidR="00F868BB" w:rsidRPr="00887DBC" w:rsidRDefault="00F868BB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868BB" w:rsidRPr="00887DBC" w:rsidRDefault="00F868BB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інчук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Ігор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4961" w:type="dxa"/>
          </w:tcPr>
          <w:p w:rsidR="00F868BB" w:rsidRDefault="00F868BB" w:rsidP="00DB7AB3">
            <w:pPr>
              <w:ind w:left="-60" w:right="-108"/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хімії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інтегрованих курсів освітньої галузі 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Природнича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»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F868BB" w:rsidRPr="00887DBC" w:rsidRDefault="00F868BB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F868BB" w:rsidRPr="00887DBC" w:rsidRDefault="00F868BB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F868BB" w:rsidRPr="00887DBC" w:rsidRDefault="00F868BB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68BB" w:rsidRPr="00887DBC" w:rsidTr="00417D6D">
        <w:tc>
          <w:tcPr>
            <w:tcW w:w="539" w:type="dxa"/>
          </w:tcPr>
          <w:p w:rsidR="00F868BB" w:rsidRPr="00887DBC" w:rsidRDefault="00F868BB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868BB" w:rsidRPr="00887DBC" w:rsidRDefault="00F868BB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Бойко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4961" w:type="dxa"/>
          </w:tcPr>
          <w:p w:rsidR="00F868BB" w:rsidRPr="00887DBC" w:rsidRDefault="00C706AE" w:rsidP="00887DB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історії, правознавства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громадянської освіти, етики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інтегрованих курсів освітньої галузі 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Громадянська та історична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»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F868BB" w:rsidRPr="00887DBC" w:rsidRDefault="00F868BB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F868BB" w:rsidRPr="00887DBC" w:rsidRDefault="00F868BB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F868BB" w:rsidRPr="00887DBC" w:rsidRDefault="00F868BB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37C3" w:rsidRPr="00887DBC" w:rsidTr="00417D6D">
        <w:tc>
          <w:tcPr>
            <w:tcW w:w="539" w:type="dxa"/>
          </w:tcPr>
          <w:p w:rsidR="008737C3" w:rsidRPr="00887DBC" w:rsidRDefault="008737C3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737C3" w:rsidRPr="00887DBC" w:rsidRDefault="008737C3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Номерчук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4961" w:type="dxa"/>
          </w:tcPr>
          <w:p w:rsidR="008737C3" w:rsidRPr="00887DBC" w:rsidRDefault="008737C3" w:rsidP="00DB7AB3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педагогічних працівників закладів та/або установ освіти з теми: «Створення сучасного освітнього середовища(з уточненням категорій, напрямів,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тощо)» (за Концепцією «Нова українська школа»)</w:t>
            </w:r>
          </w:p>
        </w:tc>
        <w:tc>
          <w:tcPr>
            <w:tcW w:w="1701" w:type="dxa"/>
          </w:tcPr>
          <w:p w:rsidR="008737C3" w:rsidRPr="00887DBC" w:rsidRDefault="008737C3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8737C3" w:rsidRPr="00887DBC" w:rsidRDefault="008737C3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8737C3" w:rsidRPr="00887DBC" w:rsidRDefault="008737C3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37C3" w:rsidRPr="00887DBC" w:rsidTr="00417D6D">
        <w:trPr>
          <w:trHeight w:val="132"/>
        </w:trPr>
        <w:tc>
          <w:tcPr>
            <w:tcW w:w="539" w:type="dxa"/>
          </w:tcPr>
          <w:p w:rsidR="008737C3" w:rsidRPr="00887DBC" w:rsidRDefault="00EE4D8C" w:rsidP="00887DB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737C3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737C3" w:rsidRPr="00887DBC" w:rsidRDefault="008737C3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Галенчик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4961" w:type="dxa"/>
          </w:tcPr>
          <w:p w:rsidR="008737C3" w:rsidRPr="00887DBC" w:rsidRDefault="008737C3" w:rsidP="008737C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фізичної культури,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інтегрованих курсів освітньої галузі 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Фізична культура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»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8737C3" w:rsidRPr="00887DBC" w:rsidRDefault="008737C3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8737C3" w:rsidRPr="00887DBC" w:rsidRDefault="008737C3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8737C3" w:rsidRPr="00887DBC" w:rsidRDefault="008737C3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37C3" w:rsidRPr="00887DBC" w:rsidTr="00417D6D">
        <w:tc>
          <w:tcPr>
            <w:tcW w:w="539" w:type="dxa"/>
          </w:tcPr>
          <w:p w:rsidR="008737C3" w:rsidRPr="00887DBC" w:rsidRDefault="008737C3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737C3" w:rsidRPr="00887DBC" w:rsidRDefault="008737C3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Рабенко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4961" w:type="dxa"/>
          </w:tcPr>
          <w:p w:rsidR="008737C3" w:rsidRPr="00887DBC" w:rsidRDefault="008737C3" w:rsidP="00887DB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педагогічних працівників закладів та/або установ освіти з теми: «Створення сучасного освітнього середовища(з уточненням категорій, напрямів,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тощо)» (за Концепцією «Нова українська школа»)</w:t>
            </w:r>
          </w:p>
        </w:tc>
        <w:tc>
          <w:tcPr>
            <w:tcW w:w="1701" w:type="dxa"/>
          </w:tcPr>
          <w:p w:rsidR="008737C3" w:rsidRPr="00887DBC" w:rsidRDefault="008737C3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8737C3" w:rsidRPr="00887DBC" w:rsidRDefault="008737C3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8737C3" w:rsidRPr="00887DBC" w:rsidRDefault="008737C3" w:rsidP="00DB7AB3">
            <w:pPr>
              <w:tabs>
                <w:tab w:val="left" w:pos="1495"/>
              </w:tabs>
              <w:ind w:left="-98" w:right="-108"/>
              <w:rPr>
                <w:rFonts w:ascii="Calibri" w:eastAsia="Calibri" w:hAnsi="Calibri" w:cs="Times New Roman"/>
              </w:rPr>
            </w:pPr>
          </w:p>
        </w:tc>
      </w:tr>
      <w:tr w:rsidR="008737C3" w:rsidRPr="00887DBC" w:rsidTr="00417D6D">
        <w:tc>
          <w:tcPr>
            <w:tcW w:w="539" w:type="dxa"/>
          </w:tcPr>
          <w:p w:rsidR="008737C3" w:rsidRPr="00887DBC" w:rsidRDefault="008737C3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737C3" w:rsidRPr="00887DBC" w:rsidRDefault="008737C3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ілошитська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Геннадіївна</w:t>
            </w:r>
            <w:proofErr w:type="spellEnd"/>
          </w:p>
        </w:tc>
        <w:tc>
          <w:tcPr>
            <w:tcW w:w="4961" w:type="dxa"/>
          </w:tcPr>
          <w:p w:rsidR="008737C3" w:rsidRPr="00887DBC" w:rsidRDefault="00EE4D8C" w:rsidP="00887DB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музичного мистецтва, мистецтва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інтегрованих курсів освітньої галузі 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Мистецька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»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8737C3" w:rsidRPr="00887DBC" w:rsidRDefault="00EE4D8C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EE4D8C" w:rsidRPr="00887DBC" w:rsidRDefault="00EE4D8C" w:rsidP="00EE4D8C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8737C3" w:rsidRPr="00887DBC" w:rsidRDefault="008737C3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37C3" w:rsidRPr="00887DBC" w:rsidTr="00417D6D">
        <w:tc>
          <w:tcPr>
            <w:tcW w:w="539" w:type="dxa"/>
          </w:tcPr>
          <w:p w:rsidR="008737C3" w:rsidRPr="00887DBC" w:rsidRDefault="008737C3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737C3" w:rsidRPr="00887DBC" w:rsidRDefault="008737C3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Карась  </w:t>
            </w:r>
            <w:proofErr w:type="spellStart"/>
            <w:proofErr w:type="gram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4961" w:type="dxa"/>
          </w:tcPr>
          <w:p w:rsidR="008737C3" w:rsidRPr="00887DBC" w:rsidRDefault="008737C3" w:rsidP="00887DB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початкових класів 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</w:tc>
        <w:tc>
          <w:tcPr>
            <w:tcW w:w="1701" w:type="dxa"/>
          </w:tcPr>
          <w:p w:rsidR="008737C3" w:rsidRPr="00887DBC" w:rsidRDefault="008737C3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8737C3" w:rsidRPr="00887DBC" w:rsidRDefault="008737C3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8737C3" w:rsidRPr="00887DBC" w:rsidRDefault="008737C3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37C3" w:rsidRPr="00887DBC" w:rsidTr="00417D6D">
        <w:tc>
          <w:tcPr>
            <w:tcW w:w="539" w:type="dxa"/>
          </w:tcPr>
          <w:p w:rsidR="008737C3" w:rsidRPr="00887DBC" w:rsidRDefault="008737C3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737C3" w:rsidRPr="00887DBC" w:rsidRDefault="008737C3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Перепелиця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</w:t>
            </w:r>
            <w:proofErr w:type="gram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ікторівна</w:t>
            </w:r>
            <w:proofErr w:type="spellEnd"/>
          </w:p>
        </w:tc>
        <w:tc>
          <w:tcPr>
            <w:tcW w:w="4961" w:type="dxa"/>
          </w:tcPr>
          <w:p w:rsidR="008737C3" w:rsidRDefault="00355D52" w:rsidP="00887DB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r w:rsidR="008737C3"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</w:t>
            </w:r>
            <w:r w:rsidR="008737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початкових класів </w:t>
            </w:r>
            <w:r w:rsidR="008737C3"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  <w:p w:rsidR="00355D52" w:rsidRPr="00887DBC" w:rsidRDefault="00355D52" w:rsidP="00355D5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української мови та української літератури, інтегрованих курсів освітньої галузі 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«Мовно-літературна»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8737C3" w:rsidRPr="00887DBC" w:rsidRDefault="008737C3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8737C3" w:rsidRPr="00887DBC" w:rsidRDefault="00AC27ED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1)</w:t>
            </w:r>
            <w:r w:rsidR="008737C3"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="008737C3"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="008737C3"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737C3"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="008737C3"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737C3"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="008737C3"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8737C3" w:rsidRPr="00887DBC" w:rsidRDefault="00AC27ED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2)за </w:t>
            </w:r>
            <w:proofErr w:type="spellStart"/>
            <w:r w:rsidRPr="00AC27ED">
              <w:rPr>
                <w:rFonts w:ascii="Times New Roman" w:eastAsia="Calibri" w:hAnsi="Times New Roman" w:cs="Times New Roman"/>
                <w:sz w:val="24"/>
                <w:szCs w:val="24"/>
              </w:rPr>
              <w:t>кошти</w:t>
            </w:r>
            <w:proofErr w:type="spellEnd"/>
            <w:r w:rsidRPr="00AC2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7ED">
              <w:rPr>
                <w:rFonts w:ascii="Times New Roman" w:eastAsia="Calibri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AC2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27ED">
              <w:rPr>
                <w:rFonts w:ascii="Times New Roman" w:eastAsia="Calibri" w:hAnsi="Times New Roman" w:cs="Times New Roman"/>
                <w:sz w:val="24"/>
                <w:szCs w:val="24"/>
              </w:rPr>
              <w:t>осіб</w:t>
            </w:r>
            <w:proofErr w:type="spellEnd"/>
            <w:proofErr w:type="gramEnd"/>
          </w:p>
        </w:tc>
      </w:tr>
      <w:tr w:rsidR="008737C3" w:rsidRPr="00887DBC" w:rsidTr="00417D6D">
        <w:tc>
          <w:tcPr>
            <w:tcW w:w="539" w:type="dxa"/>
          </w:tcPr>
          <w:p w:rsidR="008737C3" w:rsidRPr="00887DBC" w:rsidRDefault="008737C3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737C3" w:rsidRPr="00887DBC" w:rsidRDefault="008737C3" w:rsidP="00887DBC">
            <w:pPr>
              <w:spacing w:line="259" w:lineRule="auto"/>
              <w:ind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Шнайдерська Валентина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4961" w:type="dxa"/>
          </w:tcPr>
          <w:p w:rsidR="008737C3" w:rsidRPr="00887DBC" w:rsidRDefault="00AC27ED" w:rsidP="00887DB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директорів, заступників директорів, методистів закладів позашкільної освіти з теми «Створення сучасного освітнього середовища» (з уточненням категорій, напрямів, </w:t>
            </w:r>
            <w:proofErr w:type="spellStart"/>
            <w:r w:rsidRPr="00417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17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тощо)</w:t>
            </w:r>
          </w:p>
        </w:tc>
        <w:tc>
          <w:tcPr>
            <w:tcW w:w="1701" w:type="dxa"/>
          </w:tcPr>
          <w:p w:rsidR="008737C3" w:rsidRPr="00887DBC" w:rsidRDefault="008737C3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8737C3" w:rsidRPr="00887DBC" w:rsidRDefault="008737C3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8737C3" w:rsidRPr="00887DBC" w:rsidRDefault="008737C3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37C3" w:rsidRPr="00887DBC" w:rsidTr="00417D6D">
        <w:tc>
          <w:tcPr>
            <w:tcW w:w="539" w:type="dxa"/>
          </w:tcPr>
          <w:p w:rsidR="008737C3" w:rsidRPr="00887DBC" w:rsidRDefault="008737C3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737C3" w:rsidRPr="00887DBC" w:rsidRDefault="008737C3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Галенчик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4961" w:type="dxa"/>
          </w:tcPr>
          <w:p w:rsidR="008737C3" w:rsidRPr="00887DBC" w:rsidRDefault="008737C3" w:rsidP="00887DB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початкових класів 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</w:tc>
        <w:tc>
          <w:tcPr>
            <w:tcW w:w="1701" w:type="dxa"/>
          </w:tcPr>
          <w:p w:rsidR="008737C3" w:rsidRPr="00887DBC" w:rsidRDefault="008737C3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8737C3" w:rsidRPr="00887DBC" w:rsidRDefault="008737C3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8737C3" w:rsidRPr="00887DBC" w:rsidRDefault="008737C3" w:rsidP="00DB7AB3">
            <w:pPr>
              <w:tabs>
                <w:tab w:val="left" w:pos="1495"/>
              </w:tabs>
              <w:ind w:left="-98" w:right="-108"/>
              <w:rPr>
                <w:rFonts w:ascii="Calibri" w:eastAsia="Calibri" w:hAnsi="Calibri" w:cs="Times New Roman"/>
              </w:rPr>
            </w:pPr>
          </w:p>
        </w:tc>
      </w:tr>
      <w:tr w:rsidR="008737C3" w:rsidRPr="00887DBC" w:rsidTr="00417D6D">
        <w:tc>
          <w:tcPr>
            <w:tcW w:w="539" w:type="dxa"/>
          </w:tcPr>
          <w:p w:rsidR="008737C3" w:rsidRPr="00887DBC" w:rsidRDefault="008737C3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737C3" w:rsidRPr="00887DBC" w:rsidRDefault="008737C3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Кравчук  Людмила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61" w:type="dxa"/>
          </w:tcPr>
          <w:p w:rsidR="008737C3" w:rsidRPr="00887DBC" w:rsidRDefault="008737C3" w:rsidP="00887DB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початкових класів 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</w:tc>
        <w:tc>
          <w:tcPr>
            <w:tcW w:w="1701" w:type="dxa"/>
          </w:tcPr>
          <w:p w:rsidR="008737C3" w:rsidRPr="00887DBC" w:rsidRDefault="008737C3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8737C3" w:rsidRPr="00887DBC" w:rsidRDefault="008737C3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8737C3" w:rsidRPr="00887DBC" w:rsidRDefault="008737C3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37C3" w:rsidRPr="00887DBC" w:rsidTr="00417D6D">
        <w:tc>
          <w:tcPr>
            <w:tcW w:w="539" w:type="dxa"/>
          </w:tcPr>
          <w:p w:rsidR="008737C3" w:rsidRPr="00887DBC" w:rsidRDefault="008737C3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737C3" w:rsidRPr="00887DBC" w:rsidRDefault="00AC27ED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Коробенко</w:t>
            </w:r>
            <w:proofErr w:type="spellEnd"/>
            <w:r w:rsidR="008737C3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7C3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Іванна</w:t>
            </w:r>
            <w:proofErr w:type="spellEnd"/>
            <w:proofErr w:type="gramStart"/>
            <w:r w:rsidR="008737C3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7C3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8737C3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ікторівна</w:t>
            </w:r>
            <w:proofErr w:type="spellEnd"/>
          </w:p>
        </w:tc>
        <w:tc>
          <w:tcPr>
            <w:tcW w:w="4961" w:type="dxa"/>
          </w:tcPr>
          <w:p w:rsidR="008737C3" w:rsidRPr="00887DBC" w:rsidRDefault="008737C3" w:rsidP="00887DB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37C3" w:rsidRPr="00887DBC" w:rsidRDefault="008737C3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</w:p>
        </w:tc>
        <w:tc>
          <w:tcPr>
            <w:tcW w:w="1560" w:type="dxa"/>
          </w:tcPr>
          <w:p w:rsidR="008737C3" w:rsidRPr="00887DBC" w:rsidRDefault="008737C3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37C3" w:rsidRPr="00887DBC" w:rsidTr="00417D6D">
        <w:tc>
          <w:tcPr>
            <w:tcW w:w="539" w:type="dxa"/>
          </w:tcPr>
          <w:p w:rsidR="008737C3" w:rsidRPr="00887DBC" w:rsidRDefault="008737C3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737C3" w:rsidRPr="00887DBC" w:rsidRDefault="008737C3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Лук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янчук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Ольга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4961" w:type="dxa"/>
          </w:tcPr>
          <w:p w:rsidR="008737C3" w:rsidRPr="00887DBC" w:rsidRDefault="008737C3" w:rsidP="00887DB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початкових класів 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</w:tc>
        <w:tc>
          <w:tcPr>
            <w:tcW w:w="1701" w:type="dxa"/>
          </w:tcPr>
          <w:p w:rsidR="008737C3" w:rsidRPr="00887DBC" w:rsidRDefault="008737C3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8737C3" w:rsidRPr="00887DBC" w:rsidRDefault="008737C3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8737C3" w:rsidRPr="00887DBC" w:rsidRDefault="008737C3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37C3" w:rsidRPr="00887DBC" w:rsidTr="00417D6D">
        <w:tc>
          <w:tcPr>
            <w:tcW w:w="539" w:type="dxa"/>
          </w:tcPr>
          <w:p w:rsidR="008737C3" w:rsidRPr="00887DBC" w:rsidRDefault="00EE4D8C" w:rsidP="00887DB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8737C3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737C3" w:rsidRPr="00887DBC" w:rsidRDefault="008737C3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Шкіль</w:t>
            </w:r>
            <w:proofErr w:type="spellEnd"/>
            <w:proofErr w:type="gram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адія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4961" w:type="dxa"/>
          </w:tcPr>
          <w:p w:rsidR="008737C3" w:rsidRPr="00887DBC" w:rsidRDefault="008737C3" w:rsidP="00887DB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початкових класів 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</w:tc>
        <w:tc>
          <w:tcPr>
            <w:tcW w:w="1701" w:type="dxa"/>
          </w:tcPr>
          <w:p w:rsidR="008737C3" w:rsidRPr="00887DBC" w:rsidRDefault="008737C3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8737C3" w:rsidRPr="00887DBC" w:rsidRDefault="008737C3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8737C3" w:rsidRPr="00887DBC" w:rsidRDefault="008737C3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3D7D" w:rsidRPr="00887DBC" w:rsidTr="00417D6D">
        <w:tc>
          <w:tcPr>
            <w:tcW w:w="539" w:type="dxa"/>
          </w:tcPr>
          <w:p w:rsidR="00A13D7D" w:rsidRPr="00887DBC" w:rsidRDefault="00A13D7D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3D7D" w:rsidRPr="00887DBC" w:rsidRDefault="00A13D7D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Казьмирик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4961" w:type="dxa"/>
          </w:tcPr>
          <w:p w:rsidR="00A13D7D" w:rsidRDefault="00A13D7D" w:rsidP="00DB7AB3"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вихователів закладів загальної середньої освіти (у тому числі вихователів груп подовженого дня та вихователів гуртожитків)</w:t>
            </w:r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A13D7D" w:rsidRPr="00887DBC" w:rsidRDefault="00A13D7D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A13D7D" w:rsidRPr="00887DBC" w:rsidRDefault="00A13D7D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13D7D" w:rsidRPr="00887DBC" w:rsidRDefault="00A13D7D" w:rsidP="00DB7AB3">
            <w:pPr>
              <w:tabs>
                <w:tab w:val="left" w:pos="1495"/>
              </w:tabs>
              <w:ind w:left="-98" w:right="-108"/>
              <w:rPr>
                <w:rFonts w:ascii="Calibri" w:eastAsia="Calibri" w:hAnsi="Calibri" w:cs="Times New Roman"/>
              </w:rPr>
            </w:pPr>
          </w:p>
        </w:tc>
      </w:tr>
      <w:tr w:rsidR="00A13D7D" w:rsidRPr="00887DBC" w:rsidTr="00417D6D">
        <w:tc>
          <w:tcPr>
            <w:tcW w:w="539" w:type="dxa"/>
          </w:tcPr>
          <w:p w:rsidR="00A13D7D" w:rsidRPr="00887DBC" w:rsidRDefault="00A13D7D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3D7D" w:rsidRPr="00887DBC" w:rsidRDefault="00A13D7D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4961" w:type="dxa"/>
          </w:tcPr>
          <w:p w:rsidR="00A13D7D" w:rsidRDefault="00A13D7D" w:rsidP="00DB7AB3"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вихователів закладів загальної середньої освіти (у тому числі вихователів груп подовженого дня та вихователів гуртожитків)</w:t>
            </w:r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A13D7D" w:rsidRPr="00887DBC" w:rsidRDefault="00A13D7D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A13D7D" w:rsidRPr="00887DBC" w:rsidRDefault="00A13D7D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13D7D" w:rsidRPr="00887DBC" w:rsidRDefault="00A13D7D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3D7D" w:rsidRPr="00887DBC" w:rsidTr="00417D6D">
        <w:tc>
          <w:tcPr>
            <w:tcW w:w="539" w:type="dxa"/>
          </w:tcPr>
          <w:p w:rsidR="00A13D7D" w:rsidRPr="00887DBC" w:rsidRDefault="00A13D7D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3D7D" w:rsidRPr="00887DBC" w:rsidRDefault="00A13D7D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Кириченко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Аліна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61" w:type="dxa"/>
          </w:tcPr>
          <w:p w:rsidR="00A13D7D" w:rsidRDefault="00A13D7D" w:rsidP="00DB7AB3"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вихователів закладів загальної середньої освіти (у тому числі вихователів груп подовженого дня та вихователів гуртожитків)</w:t>
            </w:r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A13D7D" w:rsidRPr="00887DBC" w:rsidRDefault="00A13D7D" w:rsidP="00887DB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A13D7D" w:rsidRPr="00887DBC" w:rsidRDefault="00A13D7D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13D7D" w:rsidRPr="00887DBC" w:rsidRDefault="00A13D7D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3D7D" w:rsidRPr="00887DBC" w:rsidTr="00417D6D">
        <w:tc>
          <w:tcPr>
            <w:tcW w:w="539" w:type="dxa"/>
          </w:tcPr>
          <w:p w:rsidR="00A13D7D" w:rsidRPr="00887DBC" w:rsidRDefault="00A13D7D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3D7D" w:rsidRPr="00887DBC" w:rsidRDefault="00A13D7D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Рудницька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Ірина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4961" w:type="dxa"/>
          </w:tcPr>
          <w:p w:rsidR="00A13D7D" w:rsidRDefault="00AC27ED" w:rsidP="00887DB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1)</w:t>
            </w:r>
            <w:r w:rsidR="00A13D7D"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української мови та української літератури, інтегрованих курсів освітньої галузі </w:t>
            </w:r>
            <w:r w:rsidR="00A13D7D"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«Мовно-літературна»</w:t>
            </w:r>
            <w:r w:rsidR="00A13D7D"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  <w:p w:rsidR="00AC27ED" w:rsidRDefault="00AC27ED" w:rsidP="00AC27E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соціальних педагогів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/ або установ освіти 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  <w:p w:rsidR="00AC27ED" w:rsidRPr="00887DBC" w:rsidRDefault="00AC27ED" w:rsidP="00887DB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3D7D" w:rsidRPr="00887DBC" w:rsidRDefault="00A13D7D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A13D7D" w:rsidRPr="00887DBC" w:rsidRDefault="00AC27ED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1)</w:t>
            </w:r>
            <w:r w:rsidR="00A13D7D"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="00A13D7D"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="00A13D7D"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13D7D"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="00A13D7D"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13D7D"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="00A13D7D"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13D7D" w:rsidRPr="00887DBC" w:rsidRDefault="00AC27ED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за </w:t>
            </w:r>
            <w:proofErr w:type="spellStart"/>
            <w:r w:rsidRPr="00AC27ED">
              <w:rPr>
                <w:rFonts w:ascii="Times New Roman" w:eastAsia="Calibri" w:hAnsi="Times New Roman" w:cs="Times New Roman"/>
                <w:sz w:val="24"/>
                <w:szCs w:val="24"/>
              </w:rPr>
              <w:t>кошти</w:t>
            </w:r>
            <w:proofErr w:type="spellEnd"/>
            <w:r w:rsidRPr="00AC2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7ED">
              <w:rPr>
                <w:rFonts w:ascii="Times New Roman" w:eastAsia="Calibri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AC2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27ED">
              <w:rPr>
                <w:rFonts w:ascii="Times New Roman" w:eastAsia="Calibri" w:hAnsi="Times New Roman" w:cs="Times New Roman"/>
                <w:sz w:val="24"/>
                <w:szCs w:val="24"/>
              </w:rPr>
              <w:t>осіб</w:t>
            </w:r>
            <w:proofErr w:type="spellEnd"/>
            <w:proofErr w:type="gramEnd"/>
          </w:p>
        </w:tc>
      </w:tr>
      <w:tr w:rsidR="00A13D7D" w:rsidRPr="00887DBC" w:rsidTr="00417D6D">
        <w:tc>
          <w:tcPr>
            <w:tcW w:w="539" w:type="dxa"/>
          </w:tcPr>
          <w:p w:rsidR="00A13D7D" w:rsidRPr="00887DBC" w:rsidRDefault="00A13D7D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EE4D8C" w:rsidRPr="00B80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887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3D7D" w:rsidRPr="00887DBC" w:rsidRDefault="00A13D7D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Шумська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4961" w:type="dxa"/>
          </w:tcPr>
          <w:p w:rsidR="00A13D7D" w:rsidRPr="00887DBC" w:rsidRDefault="00A13D7D" w:rsidP="00A13D7D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практичних психологів закладів та/або установ освіти 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</w:tc>
        <w:tc>
          <w:tcPr>
            <w:tcW w:w="1701" w:type="dxa"/>
          </w:tcPr>
          <w:p w:rsidR="00A13D7D" w:rsidRPr="00887DBC" w:rsidRDefault="00A13D7D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A13D7D" w:rsidRPr="00887DBC" w:rsidRDefault="00A13D7D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13D7D" w:rsidRPr="00887DBC" w:rsidRDefault="00A13D7D" w:rsidP="00DB7AB3">
            <w:pPr>
              <w:tabs>
                <w:tab w:val="left" w:pos="1495"/>
              </w:tabs>
              <w:ind w:left="-98" w:right="-108"/>
              <w:rPr>
                <w:rFonts w:ascii="Calibri" w:eastAsia="Calibri" w:hAnsi="Calibri" w:cs="Times New Roman"/>
              </w:rPr>
            </w:pPr>
          </w:p>
        </w:tc>
      </w:tr>
      <w:tr w:rsidR="00226177" w:rsidRPr="00887DBC" w:rsidTr="00417D6D">
        <w:trPr>
          <w:trHeight w:val="428"/>
        </w:trPr>
        <w:tc>
          <w:tcPr>
            <w:tcW w:w="539" w:type="dxa"/>
          </w:tcPr>
          <w:p w:rsidR="00226177" w:rsidRPr="00887DBC" w:rsidRDefault="00226177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26177" w:rsidRPr="00887DBC" w:rsidRDefault="00226177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Казьмирик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Майя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61" w:type="dxa"/>
          </w:tcPr>
          <w:p w:rsidR="00226177" w:rsidRDefault="00226177" w:rsidP="00DB7AB3"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асистентів учителів </w:t>
            </w:r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</w:tc>
        <w:tc>
          <w:tcPr>
            <w:tcW w:w="1701" w:type="dxa"/>
          </w:tcPr>
          <w:p w:rsidR="00226177" w:rsidRPr="00887DBC" w:rsidRDefault="00226177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226177" w:rsidRPr="00887DBC" w:rsidRDefault="00226177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26177" w:rsidRPr="00887DBC" w:rsidRDefault="00226177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6177" w:rsidRPr="00887DBC" w:rsidTr="00417D6D">
        <w:trPr>
          <w:trHeight w:val="428"/>
        </w:trPr>
        <w:tc>
          <w:tcPr>
            <w:tcW w:w="539" w:type="dxa"/>
          </w:tcPr>
          <w:p w:rsidR="00226177" w:rsidRPr="00887DBC" w:rsidRDefault="00226177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26177" w:rsidRPr="00887DBC" w:rsidRDefault="00226177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Кланишина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Наталя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961" w:type="dxa"/>
          </w:tcPr>
          <w:p w:rsidR="00226177" w:rsidRDefault="00226177" w:rsidP="00DB7AB3"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асистентів учителів </w:t>
            </w:r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</w:tc>
        <w:tc>
          <w:tcPr>
            <w:tcW w:w="1701" w:type="dxa"/>
          </w:tcPr>
          <w:p w:rsidR="00226177" w:rsidRPr="00887DBC" w:rsidRDefault="00226177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226177" w:rsidRPr="00887DBC" w:rsidRDefault="00226177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26177" w:rsidRPr="00887DBC" w:rsidRDefault="00226177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6177" w:rsidRPr="00887DBC" w:rsidTr="00417D6D">
        <w:trPr>
          <w:trHeight w:val="428"/>
        </w:trPr>
        <w:tc>
          <w:tcPr>
            <w:tcW w:w="539" w:type="dxa"/>
          </w:tcPr>
          <w:p w:rsidR="00226177" w:rsidRPr="00887DBC" w:rsidRDefault="00226177" w:rsidP="00EE4D8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E4D8C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26177" w:rsidRPr="00887DBC" w:rsidRDefault="00226177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Олегівна</w:t>
            </w:r>
            <w:proofErr w:type="spellEnd"/>
          </w:p>
        </w:tc>
        <w:tc>
          <w:tcPr>
            <w:tcW w:w="4961" w:type="dxa"/>
          </w:tcPr>
          <w:p w:rsidR="00226177" w:rsidRDefault="00226177" w:rsidP="00DB7AB3"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асистентів учителів </w:t>
            </w:r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</w:tc>
        <w:tc>
          <w:tcPr>
            <w:tcW w:w="1701" w:type="dxa"/>
          </w:tcPr>
          <w:p w:rsidR="00226177" w:rsidRPr="00887DBC" w:rsidRDefault="00226177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226177" w:rsidRPr="00887DBC" w:rsidRDefault="00226177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26177" w:rsidRPr="00887DBC" w:rsidRDefault="00226177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6177" w:rsidRPr="00887DBC" w:rsidTr="00417D6D">
        <w:trPr>
          <w:trHeight w:val="428"/>
        </w:trPr>
        <w:tc>
          <w:tcPr>
            <w:tcW w:w="539" w:type="dxa"/>
          </w:tcPr>
          <w:p w:rsidR="00226177" w:rsidRPr="00887DBC" w:rsidRDefault="00EE4D8C" w:rsidP="00887DB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226177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26177" w:rsidRPr="00887DBC" w:rsidRDefault="00226177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Бажан </w:t>
            </w:r>
            <w:proofErr w:type="spellStart"/>
            <w:proofErr w:type="gram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інаїда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4961" w:type="dxa"/>
          </w:tcPr>
          <w:p w:rsidR="00226177" w:rsidRPr="00887DBC" w:rsidRDefault="00226177" w:rsidP="00887DB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початкових класів 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</w:tc>
        <w:tc>
          <w:tcPr>
            <w:tcW w:w="1701" w:type="dxa"/>
          </w:tcPr>
          <w:p w:rsidR="00226177" w:rsidRPr="00887DBC" w:rsidRDefault="00226177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226177" w:rsidRPr="00887DBC" w:rsidRDefault="00226177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26177" w:rsidRPr="00887DBC" w:rsidRDefault="00226177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6177" w:rsidRPr="00887DBC" w:rsidTr="00417D6D">
        <w:trPr>
          <w:trHeight w:val="428"/>
        </w:trPr>
        <w:tc>
          <w:tcPr>
            <w:tcW w:w="539" w:type="dxa"/>
          </w:tcPr>
          <w:p w:rsidR="00226177" w:rsidRPr="00887DBC" w:rsidRDefault="00EE4D8C" w:rsidP="00887DB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226177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26177" w:rsidRPr="00887DBC" w:rsidRDefault="00226177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Носаченко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Адамівна</w:t>
            </w:r>
            <w:proofErr w:type="spellEnd"/>
          </w:p>
        </w:tc>
        <w:tc>
          <w:tcPr>
            <w:tcW w:w="4961" w:type="dxa"/>
          </w:tcPr>
          <w:p w:rsidR="00226177" w:rsidRPr="00887DBC" w:rsidRDefault="00226177" w:rsidP="00887DB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вихователів закладів загальної середньої освіти (у тому числі вихователів груп подовженого дня та вихователів гуртожитків)</w:t>
            </w:r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226177" w:rsidRPr="00887DBC" w:rsidRDefault="00226177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226177" w:rsidRPr="00887DBC" w:rsidRDefault="00226177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26177" w:rsidRPr="00887DBC" w:rsidRDefault="00226177" w:rsidP="00DB7AB3">
            <w:pPr>
              <w:tabs>
                <w:tab w:val="left" w:pos="1495"/>
              </w:tabs>
              <w:ind w:left="-98" w:right="-108"/>
              <w:rPr>
                <w:rFonts w:ascii="Calibri" w:eastAsia="Calibri" w:hAnsi="Calibri" w:cs="Times New Roman"/>
              </w:rPr>
            </w:pPr>
          </w:p>
        </w:tc>
      </w:tr>
      <w:tr w:rsidR="00892ACD" w:rsidRPr="00887DBC" w:rsidTr="00417D6D">
        <w:trPr>
          <w:trHeight w:val="428"/>
        </w:trPr>
        <w:tc>
          <w:tcPr>
            <w:tcW w:w="539" w:type="dxa"/>
          </w:tcPr>
          <w:p w:rsidR="00892ACD" w:rsidRPr="00B808FC" w:rsidRDefault="00EE4D8C" w:rsidP="00887DB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892ACD" w:rsidRPr="00B808FC" w:rsidRDefault="00892ACD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</w:t>
            </w: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Анатолій</w:t>
            </w:r>
            <w:proofErr w:type="spellEnd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4961" w:type="dxa"/>
          </w:tcPr>
          <w:p w:rsidR="00892ACD" w:rsidRPr="000A0550" w:rsidRDefault="00892ACD" w:rsidP="00887DB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фізичної культури,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інтегрованих курсів освітньої галузі 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Фізична культура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»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892ACD" w:rsidRPr="00417D6D" w:rsidRDefault="00892ACD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892ACD" w:rsidRPr="00887DBC" w:rsidRDefault="00892ACD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892ACD" w:rsidRPr="00887DBC" w:rsidRDefault="00892ACD" w:rsidP="00DB7AB3">
            <w:pPr>
              <w:tabs>
                <w:tab w:val="left" w:pos="1495"/>
              </w:tabs>
              <w:ind w:left="-98" w:right="-108"/>
              <w:rPr>
                <w:rFonts w:ascii="Calibri" w:eastAsia="Calibri" w:hAnsi="Calibri" w:cs="Times New Roman"/>
              </w:rPr>
            </w:pPr>
          </w:p>
        </w:tc>
      </w:tr>
      <w:tr w:rsidR="00C1178D" w:rsidRPr="00887DBC" w:rsidTr="00417D6D">
        <w:trPr>
          <w:trHeight w:val="428"/>
        </w:trPr>
        <w:tc>
          <w:tcPr>
            <w:tcW w:w="539" w:type="dxa"/>
          </w:tcPr>
          <w:p w:rsidR="00C1178D" w:rsidRPr="00B808FC" w:rsidRDefault="00EE4D8C" w:rsidP="00887DB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C1178D" w:rsidRPr="00B808FC" w:rsidRDefault="00C1178D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Сильчук</w:t>
            </w:r>
            <w:proofErr w:type="spellEnd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Руслана </w:t>
            </w: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61" w:type="dxa"/>
          </w:tcPr>
          <w:p w:rsidR="00C1178D" w:rsidRDefault="003051CF" w:rsidP="00C1178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1)</w:t>
            </w:r>
            <w:r w:rsidR="00C1178D"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</w:t>
            </w:r>
            <w:r w:rsidR="00C117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педагогів-організаторів</w:t>
            </w:r>
            <w:r w:rsidR="00C1178D"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17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/ або установ освіти </w:t>
            </w:r>
            <w:r w:rsidR="00C1178D"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  <w:p w:rsidR="003051CF" w:rsidRDefault="003051CF" w:rsidP="003051C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2)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Освітня програма підвищення кваліфікації вчителів (викладачів)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 здоров’я,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інтегрованих курсів освітньої галузі 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Соціальна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здоров’язбережувальна</w:t>
            </w:r>
            <w:proofErr w:type="spellEnd"/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»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  <w:p w:rsidR="00CC4111" w:rsidRPr="004B091B" w:rsidRDefault="00CC4111" w:rsidP="003051C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3) Курси педагогів-організаторів </w:t>
            </w:r>
          </w:p>
        </w:tc>
        <w:tc>
          <w:tcPr>
            <w:tcW w:w="1701" w:type="dxa"/>
          </w:tcPr>
          <w:p w:rsidR="00C1178D" w:rsidRDefault="00C1178D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  <w:p w:rsidR="00CC4111" w:rsidRDefault="00CC4111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C4111" w:rsidRDefault="00CC4111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C4111" w:rsidRDefault="00CC4111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  <w:p w:rsidR="00CC4111" w:rsidRDefault="00CC4111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C4111" w:rsidRDefault="00CC4111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C4111" w:rsidRDefault="00CC4111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C4111" w:rsidRDefault="00CC4111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C4111" w:rsidRDefault="00CC4111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ЕДЕРА</w:t>
            </w:r>
          </w:p>
          <w:p w:rsidR="00CC4111" w:rsidRPr="00417D6D" w:rsidRDefault="00CC4111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1178D" w:rsidRDefault="003051CF" w:rsidP="003051CF">
            <w:pPr>
              <w:tabs>
                <w:tab w:val="left" w:pos="1495"/>
              </w:tabs>
              <w:spacing w:before="1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1)</w:t>
            </w:r>
            <w:r w:rsidR="00C1178D"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="00C1178D"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="00C1178D"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1178D"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="00C1178D"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1178D"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="00C1178D"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051CF" w:rsidRPr="00887DBC" w:rsidRDefault="003051CF" w:rsidP="003051CF">
            <w:pPr>
              <w:tabs>
                <w:tab w:val="left" w:pos="1495"/>
              </w:tabs>
              <w:spacing w:before="1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2) за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кошти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осіб</w:t>
            </w:r>
            <w:proofErr w:type="spellEnd"/>
            <w:proofErr w:type="gramEnd"/>
          </w:p>
          <w:p w:rsidR="00C1178D" w:rsidRDefault="00C1178D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C4111" w:rsidRDefault="00CC4111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C4111" w:rsidRDefault="00CC4111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C4111" w:rsidRPr="00887DBC" w:rsidRDefault="00CC4111" w:rsidP="00CC4111">
            <w:pPr>
              <w:tabs>
                <w:tab w:val="left" w:pos="1495"/>
              </w:tabs>
              <w:spacing w:before="1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3) за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кошти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осіб</w:t>
            </w:r>
            <w:proofErr w:type="spellEnd"/>
            <w:proofErr w:type="gramEnd"/>
          </w:p>
          <w:p w:rsidR="00CC4111" w:rsidRPr="00887DBC" w:rsidRDefault="00CC4111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60A05" w:rsidRPr="00887DBC" w:rsidTr="00417D6D">
        <w:trPr>
          <w:trHeight w:val="428"/>
        </w:trPr>
        <w:tc>
          <w:tcPr>
            <w:tcW w:w="539" w:type="dxa"/>
          </w:tcPr>
          <w:p w:rsidR="00760A05" w:rsidRPr="00B808FC" w:rsidRDefault="00EE4D8C" w:rsidP="00887DB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760A05" w:rsidRPr="00B808FC" w:rsidRDefault="00760A05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ілюк</w:t>
            </w:r>
            <w:proofErr w:type="spellEnd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4961" w:type="dxa"/>
          </w:tcPr>
          <w:p w:rsidR="00760A05" w:rsidRDefault="00760A05" w:rsidP="00760A0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1)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вчителів- логопедів закладів загальної середньої освіти </w:t>
            </w:r>
          </w:p>
          <w:p w:rsidR="00760A05" w:rsidRDefault="00760A05" w:rsidP="00760A0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2)Курси логопедів та дефектологів</w:t>
            </w:r>
          </w:p>
        </w:tc>
        <w:tc>
          <w:tcPr>
            <w:tcW w:w="1701" w:type="dxa"/>
          </w:tcPr>
          <w:p w:rsidR="00760A05" w:rsidRDefault="00760A05" w:rsidP="00760A05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  <w:p w:rsidR="00760A05" w:rsidRDefault="00760A05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60A05" w:rsidRDefault="00760A05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60A05" w:rsidRDefault="00760A05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Всеосвіта</w:t>
            </w:r>
            <w:proofErr w:type="spellEnd"/>
          </w:p>
          <w:p w:rsidR="00760A05" w:rsidRPr="00417D6D" w:rsidRDefault="00760A05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60A05" w:rsidRDefault="00760A05" w:rsidP="00760A05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1)</w:t>
            </w: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760A05" w:rsidRPr="00887DBC" w:rsidRDefault="00760A05" w:rsidP="00760A05">
            <w:pPr>
              <w:tabs>
                <w:tab w:val="left" w:pos="1495"/>
              </w:tabs>
              <w:spacing w:before="1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2) за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кошти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осіб</w:t>
            </w:r>
            <w:proofErr w:type="spellEnd"/>
            <w:proofErr w:type="gramEnd"/>
          </w:p>
          <w:p w:rsidR="00760A05" w:rsidRDefault="00760A05" w:rsidP="003051CF">
            <w:pPr>
              <w:tabs>
                <w:tab w:val="left" w:pos="1495"/>
              </w:tabs>
              <w:spacing w:before="1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60A05" w:rsidRPr="00887DBC" w:rsidTr="00417D6D">
        <w:trPr>
          <w:trHeight w:val="428"/>
        </w:trPr>
        <w:tc>
          <w:tcPr>
            <w:tcW w:w="539" w:type="dxa"/>
          </w:tcPr>
          <w:p w:rsidR="00760A05" w:rsidRPr="00B808FC" w:rsidRDefault="00EE4D8C" w:rsidP="00887DB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760A05" w:rsidRPr="00B808FC" w:rsidRDefault="00760A05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Ненюк</w:t>
            </w:r>
            <w:proofErr w:type="spellEnd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</w:t>
            </w:r>
            <w:proofErr w:type="gram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4961" w:type="dxa"/>
          </w:tcPr>
          <w:p w:rsidR="00760A05" w:rsidRDefault="00FF7A35" w:rsidP="00760A0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асистентів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701" w:type="dxa"/>
          </w:tcPr>
          <w:p w:rsidR="00760A05" w:rsidRPr="00417D6D" w:rsidRDefault="00FF7A35" w:rsidP="00760A05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ЕДЕРА</w:t>
            </w:r>
          </w:p>
        </w:tc>
        <w:tc>
          <w:tcPr>
            <w:tcW w:w="1560" w:type="dxa"/>
          </w:tcPr>
          <w:p w:rsidR="00FF7A35" w:rsidRPr="00887DBC" w:rsidRDefault="00FF7A35" w:rsidP="00FF7A35">
            <w:pPr>
              <w:tabs>
                <w:tab w:val="left" w:pos="1495"/>
              </w:tabs>
              <w:spacing w:before="1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за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кошти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осіб</w:t>
            </w:r>
            <w:proofErr w:type="spellEnd"/>
            <w:proofErr w:type="gramEnd"/>
          </w:p>
          <w:p w:rsidR="00760A05" w:rsidRDefault="00760A05" w:rsidP="00760A05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60A05" w:rsidRPr="00887DBC" w:rsidTr="00417D6D">
        <w:trPr>
          <w:trHeight w:val="428"/>
        </w:trPr>
        <w:tc>
          <w:tcPr>
            <w:tcW w:w="539" w:type="dxa"/>
          </w:tcPr>
          <w:p w:rsidR="00760A05" w:rsidRPr="00B808FC" w:rsidRDefault="00EE4D8C" w:rsidP="00887DB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760A05" w:rsidRPr="00B808FC" w:rsidRDefault="00760A05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Королюк</w:t>
            </w:r>
            <w:proofErr w:type="spellEnd"/>
            <w:proofErr w:type="gram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аїса</w:t>
            </w:r>
            <w:proofErr w:type="spellEnd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4961" w:type="dxa"/>
          </w:tcPr>
          <w:p w:rsidR="00760A05" w:rsidRDefault="00760A05" w:rsidP="00760A0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асистентів учителів </w:t>
            </w:r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</w:tc>
        <w:tc>
          <w:tcPr>
            <w:tcW w:w="1701" w:type="dxa"/>
          </w:tcPr>
          <w:p w:rsidR="00760A05" w:rsidRDefault="00760A05" w:rsidP="00760A05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  <w:p w:rsidR="00760A05" w:rsidRPr="00417D6D" w:rsidRDefault="00760A05" w:rsidP="00760A05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60A05" w:rsidRDefault="00760A05" w:rsidP="00760A05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</w:tc>
      </w:tr>
      <w:tr w:rsidR="00760A05" w:rsidRPr="00887DBC" w:rsidTr="00417D6D">
        <w:trPr>
          <w:trHeight w:val="428"/>
        </w:trPr>
        <w:tc>
          <w:tcPr>
            <w:tcW w:w="539" w:type="dxa"/>
          </w:tcPr>
          <w:p w:rsidR="00760A05" w:rsidRPr="00B808FC" w:rsidRDefault="00EE4D8C" w:rsidP="00887DB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760A05" w:rsidRPr="00B808FC" w:rsidRDefault="00760A05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Базилюк</w:t>
            </w:r>
            <w:proofErr w:type="spellEnd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Ірина</w:t>
            </w:r>
            <w:proofErr w:type="spellEnd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61" w:type="dxa"/>
          </w:tcPr>
          <w:p w:rsidR="00760A05" w:rsidRDefault="00760A05" w:rsidP="00760A0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асистентів учителів </w:t>
            </w:r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</w:tc>
        <w:tc>
          <w:tcPr>
            <w:tcW w:w="1701" w:type="dxa"/>
          </w:tcPr>
          <w:p w:rsidR="00760A05" w:rsidRDefault="00760A05" w:rsidP="00760A05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  <w:p w:rsidR="00760A05" w:rsidRPr="00417D6D" w:rsidRDefault="00760A05" w:rsidP="00760A05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60A05" w:rsidRDefault="00760A05" w:rsidP="00760A05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</w:tc>
      </w:tr>
      <w:tr w:rsidR="00EE4D8C" w:rsidRPr="00887DBC" w:rsidTr="00417D6D">
        <w:trPr>
          <w:trHeight w:val="428"/>
        </w:trPr>
        <w:tc>
          <w:tcPr>
            <w:tcW w:w="539" w:type="dxa"/>
          </w:tcPr>
          <w:p w:rsidR="00EE4D8C" w:rsidRPr="00B808FC" w:rsidRDefault="00EE4D8C" w:rsidP="00887DB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EE4D8C" w:rsidRPr="00B808FC" w:rsidRDefault="00EE4D8C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івончук</w:t>
            </w:r>
            <w:proofErr w:type="spellEnd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Іванна</w:t>
            </w:r>
            <w:proofErr w:type="spellEnd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4961" w:type="dxa"/>
          </w:tcPr>
          <w:p w:rsidR="00EE4D8C" w:rsidRPr="000A0550" w:rsidRDefault="00EE4D8C" w:rsidP="00760A0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4D8C" w:rsidRPr="00417D6D" w:rsidRDefault="00EE4D8C" w:rsidP="00760A05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E4D8C" w:rsidRPr="00887DBC" w:rsidRDefault="00EE4D8C" w:rsidP="00760A05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E4D8C" w:rsidRPr="00887DBC" w:rsidTr="00417D6D">
        <w:trPr>
          <w:trHeight w:val="428"/>
        </w:trPr>
        <w:tc>
          <w:tcPr>
            <w:tcW w:w="539" w:type="dxa"/>
          </w:tcPr>
          <w:p w:rsidR="00EE4D8C" w:rsidRPr="00B808FC" w:rsidRDefault="00EE4D8C" w:rsidP="00887DB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EE4D8C" w:rsidRPr="00B808FC" w:rsidRDefault="00EE4D8C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Синюк</w:t>
            </w:r>
            <w:proofErr w:type="spellEnd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Валерівна</w:t>
            </w:r>
            <w:proofErr w:type="spellEnd"/>
          </w:p>
        </w:tc>
        <w:tc>
          <w:tcPr>
            <w:tcW w:w="4961" w:type="dxa"/>
          </w:tcPr>
          <w:p w:rsidR="00EE4D8C" w:rsidRPr="000A0550" w:rsidRDefault="00EE4D8C" w:rsidP="00760A0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4D8C" w:rsidRPr="00417D6D" w:rsidRDefault="00EE4D8C" w:rsidP="00760A05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E4D8C" w:rsidRPr="00887DBC" w:rsidRDefault="00EE4D8C" w:rsidP="00760A05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E4D8C" w:rsidRPr="00887DBC" w:rsidTr="00417D6D">
        <w:trPr>
          <w:trHeight w:val="428"/>
        </w:trPr>
        <w:tc>
          <w:tcPr>
            <w:tcW w:w="539" w:type="dxa"/>
          </w:tcPr>
          <w:p w:rsidR="00EE4D8C" w:rsidRPr="00B808FC" w:rsidRDefault="00EE4D8C" w:rsidP="00887DBC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EE4D8C" w:rsidRPr="00B808FC" w:rsidRDefault="00EE4D8C" w:rsidP="00887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Українець</w:t>
            </w:r>
            <w:proofErr w:type="spellEnd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Аліна</w:t>
            </w:r>
            <w:proofErr w:type="spellEnd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Валентинівна</w:t>
            </w:r>
            <w:proofErr w:type="spellEnd"/>
            <w:proofErr w:type="gramEnd"/>
          </w:p>
        </w:tc>
        <w:tc>
          <w:tcPr>
            <w:tcW w:w="4961" w:type="dxa"/>
          </w:tcPr>
          <w:p w:rsidR="00EE4D8C" w:rsidRPr="000A0550" w:rsidRDefault="00EE4D8C" w:rsidP="00760A0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асистентів учителів </w:t>
            </w:r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</w:tc>
        <w:tc>
          <w:tcPr>
            <w:tcW w:w="1701" w:type="dxa"/>
          </w:tcPr>
          <w:p w:rsidR="00EE4D8C" w:rsidRDefault="00EE4D8C" w:rsidP="00EE4D8C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  <w:p w:rsidR="00EE4D8C" w:rsidRPr="00417D6D" w:rsidRDefault="00EE4D8C" w:rsidP="00760A05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E4D8C" w:rsidRDefault="00EE4D8C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</w:tc>
      </w:tr>
    </w:tbl>
    <w:p w:rsidR="00887DBC" w:rsidRPr="00887DBC" w:rsidRDefault="00887DBC" w:rsidP="00887DBC">
      <w:pPr>
        <w:spacing w:after="160" w:line="259" w:lineRule="auto"/>
        <w:rPr>
          <w:rFonts w:ascii="Calibri" w:eastAsia="Calibri" w:hAnsi="Calibri" w:cs="Times New Roman"/>
        </w:rPr>
      </w:pPr>
    </w:p>
    <w:p w:rsidR="00887DBC" w:rsidRPr="00887DBC" w:rsidRDefault="00887DBC" w:rsidP="00887DB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887DBC" w:rsidRDefault="00887DBC" w:rsidP="00324416">
      <w:pPr>
        <w:tabs>
          <w:tab w:val="right" w:pos="9639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887DBC">
        <w:rPr>
          <w:rFonts w:ascii="Times New Roman" w:eastAsia="Calibri" w:hAnsi="Times New Roman" w:cs="Times New Roman"/>
          <w:sz w:val="28"/>
        </w:rPr>
        <w:t>Директор ліцею                                                                  О</w:t>
      </w:r>
      <w:r w:rsidR="00B808FC">
        <w:rPr>
          <w:rFonts w:ascii="Times New Roman" w:eastAsia="Calibri" w:hAnsi="Times New Roman" w:cs="Times New Roman"/>
          <w:sz w:val="28"/>
        </w:rPr>
        <w:t>лександр НІКІТЧИН</w:t>
      </w:r>
      <w:r w:rsidR="00324416">
        <w:rPr>
          <w:rFonts w:ascii="Times New Roman" w:eastAsia="Calibri" w:hAnsi="Times New Roman" w:cs="Times New Roman"/>
          <w:sz w:val="28"/>
        </w:rPr>
        <w:tab/>
      </w:r>
    </w:p>
    <w:p w:rsidR="00324416" w:rsidRDefault="00324416" w:rsidP="00324416">
      <w:pPr>
        <w:tabs>
          <w:tab w:val="right" w:pos="9639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7B68E1" w:rsidRDefault="007B68E1" w:rsidP="007B68E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Затверджено на засіданні </w:t>
      </w:r>
    </w:p>
    <w:p w:rsidR="007B68E1" w:rsidRPr="00887DBC" w:rsidRDefault="007B68E1" w:rsidP="007B68E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Pr="00887DBC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педагогічної ради</w:t>
      </w:r>
    </w:p>
    <w:p w:rsidR="007B68E1" w:rsidRDefault="007B68E1" w:rsidP="007B68E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7DBC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 від 25.09</w:t>
      </w:r>
      <w:r w:rsidRPr="00887DBC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7B68E1" w:rsidRDefault="007B68E1" w:rsidP="00324416">
      <w:pPr>
        <w:widowControl w:val="0"/>
        <w:autoSpaceDE w:val="0"/>
        <w:autoSpaceDN w:val="0"/>
        <w:spacing w:after="0" w:line="240" w:lineRule="auto"/>
        <w:ind w:right="109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4416" w:rsidRPr="00887DBC" w:rsidRDefault="00324416" w:rsidP="00324416">
      <w:pPr>
        <w:widowControl w:val="0"/>
        <w:autoSpaceDE w:val="0"/>
        <w:autoSpaceDN w:val="0"/>
        <w:spacing w:after="0" w:line="240" w:lineRule="auto"/>
        <w:ind w:right="109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887DBC">
        <w:rPr>
          <w:rFonts w:ascii="Times New Roman" w:eastAsia="Times New Roman" w:hAnsi="Times New Roman" w:cs="Times New Roman"/>
          <w:b/>
          <w:bCs/>
          <w:sz w:val="28"/>
          <w:szCs w:val="28"/>
        </w:rPr>
        <w:t>лан</w:t>
      </w:r>
    </w:p>
    <w:p w:rsidR="00324416" w:rsidRPr="00324416" w:rsidRDefault="00324416" w:rsidP="00324416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DBC">
        <w:rPr>
          <w:rFonts w:ascii="Times New Roman" w:eastAsia="Times New Roman" w:hAnsi="Times New Roman" w:cs="Times New Roman"/>
          <w:b/>
          <w:sz w:val="28"/>
        </w:rPr>
        <w:t>підвищення кваліфікації педагогічних працівників Брусилівського ліцею імені Г.О. Готовчиця Брусилівської селищної ради</w:t>
      </w:r>
      <w:r>
        <w:rPr>
          <w:rFonts w:ascii="Times New Roman" w:eastAsia="Times New Roman" w:hAnsi="Times New Roman" w:cs="Times New Roman"/>
          <w:b/>
          <w:sz w:val="28"/>
        </w:rPr>
        <w:t xml:space="preserve"> в</w:t>
      </w:r>
      <w:r w:rsidRPr="00887DB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24416">
        <w:rPr>
          <w:rFonts w:ascii="Times New Roman" w:eastAsia="Times New Roman" w:hAnsi="Times New Roman" w:cs="Times New Roman"/>
          <w:b/>
          <w:sz w:val="28"/>
          <w:szCs w:val="28"/>
        </w:rPr>
        <w:t xml:space="preserve">Житомирському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ОІППО на 2024</w:t>
      </w:r>
      <w:r w:rsidRPr="00324416">
        <w:rPr>
          <w:rFonts w:ascii="Times New Roman" w:eastAsia="Times New Roman" w:hAnsi="Times New Roman" w:cs="Times New Roman"/>
          <w:b/>
          <w:sz w:val="28"/>
          <w:szCs w:val="28"/>
        </w:rPr>
        <w:t xml:space="preserve"> рік (регіональне замовлення)</w:t>
      </w:r>
    </w:p>
    <w:p w:rsidR="00324416" w:rsidRPr="00887DBC" w:rsidRDefault="00324416" w:rsidP="00324416">
      <w:pPr>
        <w:widowControl w:val="0"/>
        <w:autoSpaceDE w:val="0"/>
        <w:autoSpaceDN w:val="0"/>
        <w:spacing w:after="0" w:line="240" w:lineRule="auto"/>
        <w:ind w:left="1133" w:right="1097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W w:w="1117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9"/>
        <w:gridCol w:w="2410"/>
        <w:gridCol w:w="4961"/>
        <w:gridCol w:w="1701"/>
        <w:gridCol w:w="1560"/>
      </w:tblGrid>
      <w:tr w:rsidR="00324416" w:rsidRPr="00887DBC" w:rsidTr="00DB7AB3">
        <w:tc>
          <w:tcPr>
            <w:tcW w:w="539" w:type="dxa"/>
          </w:tcPr>
          <w:p w:rsidR="00324416" w:rsidRPr="00887DBC" w:rsidRDefault="00324416" w:rsidP="00DB7AB3">
            <w:pPr>
              <w:ind w:left="-136"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sz w:val="28"/>
                <w:szCs w:val="24"/>
              </w:rPr>
              <w:t>№ з/</w:t>
            </w:r>
            <w:proofErr w:type="gramStart"/>
            <w:r w:rsidRPr="00887DBC"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proofErr w:type="gramEnd"/>
          </w:p>
          <w:p w:rsidR="00324416" w:rsidRPr="00887DBC" w:rsidRDefault="00324416" w:rsidP="00DB7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24416" w:rsidRPr="00887DBC" w:rsidRDefault="00324416" w:rsidP="00DB7AB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:rsidR="00324416" w:rsidRPr="00887DBC" w:rsidRDefault="00324416" w:rsidP="00DB7AB3">
            <w:pPr>
              <w:ind w:left="-97" w:firstLine="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4416" w:rsidRPr="00887DBC" w:rsidRDefault="00324416" w:rsidP="00DB7AB3">
            <w:pPr>
              <w:ind w:left="-97" w:firstLine="97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педагогічних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працівникі</w:t>
            </w:r>
            <w:proofErr w:type="gramStart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4961" w:type="dxa"/>
          </w:tcPr>
          <w:p w:rsidR="00324416" w:rsidRPr="00887DBC" w:rsidRDefault="00324416" w:rsidP="00DB7AB3">
            <w:pPr>
              <w:tabs>
                <w:tab w:val="left" w:pos="2328"/>
              </w:tabs>
              <w:ind w:left="-81" w:right="-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Напрямок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тема,</w:t>
            </w:r>
          </w:p>
          <w:p w:rsidR="00324416" w:rsidRPr="00887DBC" w:rsidRDefault="00324416" w:rsidP="00DB7AB3">
            <w:pPr>
              <w:tabs>
                <w:tab w:val="left" w:pos="2328"/>
              </w:tabs>
              <w:ind w:left="-81" w:right="-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найменування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ідвищення</w:t>
            </w:r>
            <w:proofErr w:type="spellEnd"/>
          </w:p>
          <w:p w:rsidR="00324416" w:rsidRPr="00887DBC" w:rsidRDefault="00324416" w:rsidP="00DB7AB3">
            <w:pPr>
              <w:tabs>
                <w:tab w:val="left" w:pos="2328"/>
              </w:tabs>
              <w:ind w:left="-81" w:right="-211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701" w:type="dxa"/>
          </w:tcPr>
          <w:p w:rsidR="00324416" w:rsidRPr="00887DBC" w:rsidRDefault="00324416" w:rsidP="00DB7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4416" w:rsidRPr="00887DBC" w:rsidRDefault="00324416" w:rsidP="00DB7AB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Суб’єкт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ідвищення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Джерела</w:t>
            </w:r>
            <w:proofErr w:type="spellEnd"/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324416" w:rsidRPr="00887DBC" w:rsidTr="00DB7AB3">
        <w:tc>
          <w:tcPr>
            <w:tcW w:w="539" w:type="dxa"/>
          </w:tcPr>
          <w:p w:rsidR="00324416" w:rsidRPr="00887DBC" w:rsidRDefault="00324416" w:rsidP="00DB7AB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D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Нікітчин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4961" w:type="dxa"/>
          </w:tcPr>
          <w:p w:rsidR="00324416" w:rsidRPr="00887DBC" w:rsidRDefault="00324416" w:rsidP="00DB7AB3">
            <w:pPr>
              <w:spacing w:line="259" w:lineRule="auto"/>
              <w:ind w:left="-81"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директорів, заступників директорів, методистів закладів позашкільної освіти з теми «Створення сучасного освітнього середовища» (з уточненням категорій, напрямів, </w:t>
            </w:r>
            <w:proofErr w:type="spellStart"/>
            <w:r w:rsidRPr="00417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17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тощо)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416" w:rsidRPr="00887DBC" w:rsidTr="00DB7AB3">
        <w:trPr>
          <w:trHeight w:val="694"/>
        </w:trPr>
        <w:tc>
          <w:tcPr>
            <w:tcW w:w="539" w:type="dxa"/>
          </w:tcPr>
          <w:p w:rsidR="00324416" w:rsidRPr="00887DBC" w:rsidRDefault="00324416" w:rsidP="00DB7AB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Воробей  </w:t>
            </w:r>
            <w:proofErr w:type="spellStart"/>
            <w:proofErr w:type="gram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gram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ітлана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Євгенівна</w:t>
            </w:r>
            <w:proofErr w:type="spellEnd"/>
          </w:p>
        </w:tc>
        <w:tc>
          <w:tcPr>
            <w:tcW w:w="4961" w:type="dxa"/>
          </w:tcPr>
          <w:p w:rsidR="00324416" w:rsidRPr="00887DBC" w:rsidRDefault="00324416" w:rsidP="00DB7AB3">
            <w:pPr>
              <w:spacing w:line="259" w:lineRule="auto"/>
              <w:ind w:right="-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директорів, заступників директорів, методистів закладів позашкільної освіти з теми «Створення сучасного освітнього середовища» (з уточненням категорій, напрямів, </w:t>
            </w:r>
            <w:proofErr w:type="spellStart"/>
            <w:r w:rsidRPr="00417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17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тощо)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416" w:rsidRPr="00887DBC" w:rsidTr="00DB7AB3">
        <w:tc>
          <w:tcPr>
            <w:tcW w:w="539" w:type="dxa"/>
          </w:tcPr>
          <w:p w:rsidR="00324416" w:rsidRPr="00887DBC" w:rsidRDefault="00906092" w:rsidP="00DB7AB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24416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Зайченко</w:t>
            </w:r>
            <w:proofErr w:type="gram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адія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61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педагогічних працівників закладів та/або установ освіти з теми: «Створення сучасного освітнього середовища(з уточненням категорій, напрямів,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тощо)» 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416" w:rsidRPr="00887DBC" w:rsidTr="00DB7AB3">
        <w:tc>
          <w:tcPr>
            <w:tcW w:w="539" w:type="dxa"/>
          </w:tcPr>
          <w:p w:rsidR="00324416" w:rsidRPr="00887DBC" w:rsidRDefault="00906092" w:rsidP="00DB7AB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24416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ісик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Галина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4961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української мови та української літератури, інтегрованих курсів освітньої галузі 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«Мовно-літературна»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rPr>
                <w:rFonts w:ascii="Calibri" w:eastAsia="Calibri" w:hAnsi="Calibri" w:cs="Times New Roman"/>
              </w:rPr>
            </w:pPr>
          </w:p>
        </w:tc>
      </w:tr>
      <w:tr w:rsidR="00324416" w:rsidRPr="00887DBC" w:rsidTr="00DB7AB3">
        <w:tc>
          <w:tcPr>
            <w:tcW w:w="539" w:type="dxa"/>
          </w:tcPr>
          <w:p w:rsidR="00324416" w:rsidRPr="00887DBC" w:rsidRDefault="00906092" w:rsidP="00DB7AB3">
            <w:pPr>
              <w:spacing w:after="16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="00324416" w:rsidRPr="00887DBC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Любов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61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української мови та української літератури, інтегрованих курсів освітньої галузі 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«Мовно-літературна»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416" w:rsidRPr="00887DBC" w:rsidTr="00DB7AB3">
        <w:tc>
          <w:tcPr>
            <w:tcW w:w="539" w:type="dxa"/>
            <w:shd w:val="clear" w:color="auto" w:fill="auto"/>
          </w:tcPr>
          <w:p w:rsidR="00324416" w:rsidRPr="00887DBC" w:rsidRDefault="00906092" w:rsidP="00DB7AB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24416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Седун  Валентина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4961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D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української мови та української літератури, інтегрованих курсів освітньої галузі 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«Мовно-літературна»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416" w:rsidRPr="00887DBC" w:rsidTr="00DB7AB3">
        <w:tc>
          <w:tcPr>
            <w:tcW w:w="539" w:type="dxa"/>
          </w:tcPr>
          <w:p w:rsidR="00324416" w:rsidRPr="00887DBC" w:rsidRDefault="00906092" w:rsidP="00DB7AB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24416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Западнюк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Марія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61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зарубіжної літератури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інтегрованих курсів освітньої галузі 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«Мовно-літературна»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416" w:rsidRPr="00887DBC" w:rsidTr="00DB7AB3">
        <w:tc>
          <w:tcPr>
            <w:tcW w:w="539" w:type="dxa"/>
          </w:tcPr>
          <w:p w:rsidR="00324416" w:rsidRPr="00887DBC" w:rsidRDefault="00906092" w:rsidP="00DB7AB3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24416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Бут  Людмила</w:t>
            </w:r>
            <w:proofErr w:type="gram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4961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педагогічних працівників закладів та/або установ освіти з теми: «Створення сучасного освітнього середовища(з уточненням категорій, напрямів,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тощо)» 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416" w:rsidRPr="00887DBC" w:rsidTr="00DB7AB3">
        <w:tc>
          <w:tcPr>
            <w:tcW w:w="539" w:type="dxa"/>
          </w:tcPr>
          <w:p w:rsidR="00324416" w:rsidRPr="00887DBC" w:rsidRDefault="00906092" w:rsidP="00DB7AB3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24416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Дідух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Людмила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4961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англійської мови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інтегрованих курсів освітньої галузі 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«Мовно-літературна»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rPr>
                <w:rFonts w:ascii="Calibri" w:eastAsia="Calibri" w:hAnsi="Calibri" w:cs="Times New Roman"/>
              </w:rPr>
            </w:pPr>
          </w:p>
        </w:tc>
      </w:tr>
      <w:tr w:rsidR="00324416" w:rsidRPr="00887DBC" w:rsidTr="00DB7AB3">
        <w:tc>
          <w:tcPr>
            <w:tcW w:w="539" w:type="dxa"/>
          </w:tcPr>
          <w:p w:rsidR="00324416" w:rsidRPr="00887DBC" w:rsidRDefault="00324416" w:rsidP="00DB7AB3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60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Нечепоренко </w:t>
            </w: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Микола</w:t>
            </w:r>
            <w:proofErr w:type="spellEnd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4961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математики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інтегрованих курсів освітньої галузі 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атематична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»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416" w:rsidRPr="00887DBC" w:rsidTr="00DB7AB3">
        <w:tc>
          <w:tcPr>
            <w:tcW w:w="539" w:type="dxa"/>
          </w:tcPr>
          <w:p w:rsidR="00324416" w:rsidRPr="00887DBC" w:rsidRDefault="00324416" w:rsidP="00DB7AB3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60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Нечепоренко Лариса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Федорівна</w:t>
            </w:r>
            <w:proofErr w:type="spellEnd"/>
          </w:p>
        </w:tc>
        <w:tc>
          <w:tcPr>
            <w:tcW w:w="4961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фізики і астрономії,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інтегрованих курсів освітньої галузі 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Природнича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»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416" w:rsidRPr="00887DBC" w:rsidTr="00DB7AB3">
        <w:tc>
          <w:tcPr>
            <w:tcW w:w="539" w:type="dxa"/>
          </w:tcPr>
          <w:p w:rsidR="00324416" w:rsidRPr="00887DBC" w:rsidRDefault="00324416" w:rsidP="00DB7AB3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60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ind w:right="-1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Макаренко  </w:t>
            </w:r>
            <w:proofErr w:type="spellStart"/>
            <w:proofErr w:type="gram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61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педагогічних працівників закладів та/або установ освіти з теми: «Створення сучасного освітнього середовища(з уточненням категорій, напрямів,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тощо)» 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rPr>
                <w:rFonts w:ascii="Calibri" w:eastAsia="Calibri" w:hAnsi="Calibri" w:cs="Times New Roman"/>
              </w:rPr>
            </w:pPr>
          </w:p>
        </w:tc>
      </w:tr>
      <w:tr w:rsidR="00324416" w:rsidRPr="00887DBC" w:rsidTr="00DB7AB3">
        <w:tc>
          <w:tcPr>
            <w:tcW w:w="539" w:type="dxa"/>
          </w:tcPr>
          <w:p w:rsidR="00324416" w:rsidRPr="00887DBC" w:rsidRDefault="00324416" w:rsidP="00DB7AB3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60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інчук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Ігор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4961" w:type="dxa"/>
          </w:tcPr>
          <w:p w:rsidR="00324416" w:rsidRDefault="00324416" w:rsidP="00DB7AB3">
            <w:pPr>
              <w:ind w:left="-60" w:right="-108"/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хімії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інтегрованих курсів освітньої галузі 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Природнича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»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416" w:rsidRPr="00887DBC" w:rsidTr="00DB7AB3">
        <w:tc>
          <w:tcPr>
            <w:tcW w:w="539" w:type="dxa"/>
          </w:tcPr>
          <w:p w:rsidR="00324416" w:rsidRPr="00887DBC" w:rsidRDefault="00324416" w:rsidP="00DB7AB3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60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Бойко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4961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історії, правознавства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громадянської освіти, етики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інтегрованих курсів освітньої галузі 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Громадянська та історична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»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416" w:rsidRPr="00887DBC" w:rsidTr="00DB7AB3">
        <w:tc>
          <w:tcPr>
            <w:tcW w:w="539" w:type="dxa"/>
          </w:tcPr>
          <w:p w:rsidR="00324416" w:rsidRPr="00887DBC" w:rsidRDefault="00324416" w:rsidP="00DB7AB3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60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Номерчук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4961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педагогічних працівників закладів та/або установ освіти з теми: «Створення сучасного освітнього середовища(з уточненням категорій, напрямів,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тощо)» 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416" w:rsidRPr="00887DBC" w:rsidTr="00DB7AB3">
        <w:tc>
          <w:tcPr>
            <w:tcW w:w="539" w:type="dxa"/>
          </w:tcPr>
          <w:p w:rsidR="00324416" w:rsidRPr="00887DBC" w:rsidRDefault="00906092" w:rsidP="00DB7AB3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324416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Рабенко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4961" w:type="dxa"/>
          </w:tcPr>
          <w:p w:rsidR="00324416" w:rsidRPr="00887DBC" w:rsidRDefault="00324416" w:rsidP="00DB7A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педагогічних працівників закладів та/або установ освіти з теми: «Створення сучасного освітнього середовища(з уточненням категорій, напрямів,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тощо)» 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rPr>
                <w:rFonts w:ascii="Calibri" w:eastAsia="Calibri" w:hAnsi="Calibri" w:cs="Times New Roman"/>
              </w:rPr>
            </w:pPr>
          </w:p>
        </w:tc>
      </w:tr>
      <w:tr w:rsidR="00324416" w:rsidRPr="00887DBC" w:rsidTr="00DB7AB3">
        <w:tc>
          <w:tcPr>
            <w:tcW w:w="539" w:type="dxa"/>
          </w:tcPr>
          <w:p w:rsidR="00324416" w:rsidRPr="00887DBC" w:rsidRDefault="00906092" w:rsidP="00DB7AB3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324416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Карась  </w:t>
            </w:r>
            <w:proofErr w:type="spellStart"/>
            <w:proofErr w:type="gram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4961" w:type="dxa"/>
          </w:tcPr>
          <w:p w:rsidR="00324416" w:rsidRPr="00887DBC" w:rsidRDefault="00324416" w:rsidP="00DB7A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початкових класів 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416" w:rsidRPr="00887DBC" w:rsidTr="00DB7AB3">
        <w:tc>
          <w:tcPr>
            <w:tcW w:w="539" w:type="dxa"/>
          </w:tcPr>
          <w:p w:rsidR="00324416" w:rsidRPr="00887DBC" w:rsidRDefault="00906092" w:rsidP="00DB7AB3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324416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Перепелиця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</w:t>
            </w:r>
            <w:proofErr w:type="gram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ікторівна</w:t>
            </w:r>
            <w:proofErr w:type="spellEnd"/>
          </w:p>
        </w:tc>
        <w:tc>
          <w:tcPr>
            <w:tcW w:w="4961" w:type="dxa"/>
          </w:tcPr>
          <w:p w:rsidR="00324416" w:rsidRPr="00887DBC" w:rsidRDefault="00324416" w:rsidP="0090609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початкових класів 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1)</w:t>
            </w: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4416" w:rsidRPr="00887DBC" w:rsidTr="00DB7AB3">
        <w:tc>
          <w:tcPr>
            <w:tcW w:w="539" w:type="dxa"/>
          </w:tcPr>
          <w:p w:rsidR="00324416" w:rsidRPr="00887DBC" w:rsidRDefault="00906092" w:rsidP="00DB7AB3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324416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ind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Шнайдерська Валентина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4961" w:type="dxa"/>
          </w:tcPr>
          <w:p w:rsidR="00324416" w:rsidRPr="00887DBC" w:rsidRDefault="00324416" w:rsidP="00DB7A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директорів, заступників директорів, методистів закладів позашкільної освіти з теми «Створення сучасного освітнього середовища» (з уточненням категорій, напрямів, </w:t>
            </w:r>
            <w:proofErr w:type="spellStart"/>
            <w:r w:rsidRPr="00417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17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тощо)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416" w:rsidRPr="00887DBC" w:rsidTr="00DB7AB3">
        <w:tc>
          <w:tcPr>
            <w:tcW w:w="539" w:type="dxa"/>
          </w:tcPr>
          <w:p w:rsidR="00324416" w:rsidRPr="00887DBC" w:rsidRDefault="00324416" w:rsidP="00DB7AB3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060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Кравчук  Людмила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61" w:type="dxa"/>
          </w:tcPr>
          <w:p w:rsidR="00324416" w:rsidRPr="00887DBC" w:rsidRDefault="00324416" w:rsidP="00DB7A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початкових класів 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416" w:rsidRPr="00887DBC" w:rsidTr="00DB7AB3">
        <w:tc>
          <w:tcPr>
            <w:tcW w:w="539" w:type="dxa"/>
          </w:tcPr>
          <w:p w:rsidR="00324416" w:rsidRPr="00887DBC" w:rsidRDefault="00324416" w:rsidP="00DB7AB3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060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Лук</w:t>
            </w:r>
            <w:r w:rsidRPr="0088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янчук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Ольга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4961" w:type="dxa"/>
          </w:tcPr>
          <w:p w:rsidR="00324416" w:rsidRPr="00887DBC" w:rsidRDefault="00324416" w:rsidP="00DB7A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початкових класів 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416" w:rsidRPr="00887DBC" w:rsidTr="00DB7AB3">
        <w:tc>
          <w:tcPr>
            <w:tcW w:w="539" w:type="dxa"/>
          </w:tcPr>
          <w:p w:rsidR="00324416" w:rsidRPr="00887DBC" w:rsidRDefault="00906092" w:rsidP="00DB7AB3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324416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Казьмирик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4961" w:type="dxa"/>
          </w:tcPr>
          <w:p w:rsidR="00324416" w:rsidRDefault="00324416" w:rsidP="00DB7AB3"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вихователів закладів загальної середньої освіти (у тому числі вихователів груп подовженого дня та вихователів гуртожитків)</w:t>
            </w:r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rPr>
                <w:rFonts w:ascii="Calibri" w:eastAsia="Calibri" w:hAnsi="Calibri" w:cs="Times New Roman"/>
              </w:rPr>
            </w:pPr>
          </w:p>
        </w:tc>
      </w:tr>
      <w:tr w:rsidR="00324416" w:rsidRPr="00887DBC" w:rsidTr="00DB7AB3">
        <w:tc>
          <w:tcPr>
            <w:tcW w:w="539" w:type="dxa"/>
          </w:tcPr>
          <w:p w:rsidR="00324416" w:rsidRPr="00887DBC" w:rsidRDefault="00906092" w:rsidP="00DB7AB3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324416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Кириченко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Аліна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61" w:type="dxa"/>
          </w:tcPr>
          <w:p w:rsidR="00324416" w:rsidRDefault="00324416" w:rsidP="00DB7AB3"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вихователів закладів загальної середньої освіти (у тому числі вихователів груп подовженого дня та вихователів гуртожитків)</w:t>
            </w:r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416" w:rsidRPr="00887DBC" w:rsidTr="00DB7AB3">
        <w:tc>
          <w:tcPr>
            <w:tcW w:w="539" w:type="dxa"/>
          </w:tcPr>
          <w:p w:rsidR="00324416" w:rsidRPr="00887DBC" w:rsidRDefault="00906092" w:rsidP="00DB7AB3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324416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Рудницька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Ірина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4961" w:type="dxa"/>
          </w:tcPr>
          <w:p w:rsidR="00324416" w:rsidRPr="00887DBC" w:rsidRDefault="00324416" w:rsidP="0090609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(викладачів) української мови та української літератури, інтегрованих курсів освітньої галузі </w:t>
            </w:r>
            <w:r w:rsidRPr="00BB10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«Мовно-літературна»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4416" w:rsidRPr="00887DBC" w:rsidTr="00DB7AB3">
        <w:tc>
          <w:tcPr>
            <w:tcW w:w="539" w:type="dxa"/>
          </w:tcPr>
          <w:p w:rsidR="00324416" w:rsidRPr="00887DBC" w:rsidRDefault="00906092" w:rsidP="00DB7AB3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="00324416" w:rsidRPr="00887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Шумська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4961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практичних психологів закладів та/або установ освіти 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rPr>
                <w:rFonts w:ascii="Calibri" w:eastAsia="Calibri" w:hAnsi="Calibri" w:cs="Times New Roman"/>
              </w:rPr>
            </w:pPr>
          </w:p>
        </w:tc>
      </w:tr>
      <w:tr w:rsidR="00324416" w:rsidRPr="00887DBC" w:rsidTr="00DB7AB3">
        <w:trPr>
          <w:trHeight w:val="428"/>
        </w:trPr>
        <w:tc>
          <w:tcPr>
            <w:tcW w:w="539" w:type="dxa"/>
          </w:tcPr>
          <w:p w:rsidR="00324416" w:rsidRPr="00887DBC" w:rsidRDefault="00906092" w:rsidP="00DB7AB3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324416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Казьмирик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Майя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61" w:type="dxa"/>
          </w:tcPr>
          <w:p w:rsidR="00324416" w:rsidRDefault="00324416" w:rsidP="00DB7AB3"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асистентів учителів </w:t>
            </w:r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416" w:rsidRPr="00887DBC" w:rsidTr="00DB7AB3">
        <w:trPr>
          <w:trHeight w:val="428"/>
        </w:trPr>
        <w:tc>
          <w:tcPr>
            <w:tcW w:w="539" w:type="dxa"/>
          </w:tcPr>
          <w:p w:rsidR="00324416" w:rsidRPr="00887DBC" w:rsidRDefault="00906092" w:rsidP="00DB7AB3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324416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Кланишина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Наталя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961" w:type="dxa"/>
          </w:tcPr>
          <w:p w:rsidR="00324416" w:rsidRDefault="00324416" w:rsidP="00DB7AB3"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асистентів учителів </w:t>
            </w:r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416" w:rsidRPr="00887DBC" w:rsidTr="00DB7AB3">
        <w:trPr>
          <w:trHeight w:val="428"/>
        </w:trPr>
        <w:tc>
          <w:tcPr>
            <w:tcW w:w="539" w:type="dxa"/>
          </w:tcPr>
          <w:p w:rsidR="00324416" w:rsidRPr="00887DBC" w:rsidRDefault="00906092" w:rsidP="00DB7AB3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324416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Олегівна</w:t>
            </w:r>
            <w:proofErr w:type="spellEnd"/>
          </w:p>
        </w:tc>
        <w:tc>
          <w:tcPr>
            <w:tcW w:w="4961" w:type="dxa"/>
          </w:tcPr>
          <w:p w:rsidR="00324416" w:rsidRDefault="00324416" w:rsidP="00DB7AB3"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асистентів учителів </w:t>
            </w:r>
            <w:r w:rsidRPr="000A05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416" w:rsidRPr="00887DBC" w:rsidTr="00DB7AB3">
        <w:trPr>
          <w:trHeight w:val="428"/>
        </w:trPr>
        <w:tc>
          <w:tcPr>
            <w:tcW w:w="539" w:type="dxa"/>
          </w:tcPr>
          <w:p w:rsidR="00324416" w:rsidRPr="00887DBC" w:rsidRDefault="00906092" w:rsidP="00DB7AB3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324416"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Бажан </w:t>
            </w:r>
            <w:proofErr w:type="spellStart"/>
            <w:proofErr w:type="gram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інаїда</w:t>
            </w:r>
            <w:proofErr w:type="spellEnd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Calibri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4961" w:type="dxa"/>
          </w:tcPr>
          <w:p w:rsidR="00324416" w:rsidRPr="00887DB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вчителів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початкових класів 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</w:tc>
        <w:tc>
          <w:tcPr>
            <w:tcW w:w="1701" w:type="dxa"/>
          </w:tcPr>
          <w:p w:rsidR="00324416" w:rsidRPr="00887DBC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</w:tc>
        <w:tc>
          <w:tcPr>
            <w:tcW w:w="1560" w:type="dxa"/>
          </w:tcPr>
          <w:p w:rsidR="00324416" w:rsidRPr="00887DBC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DB7AB3">
            <w:pPr>
              <w:tabs>
                <w:tab w:val="left" w:pos="1495"/>
              </w:tabs>
              <w:ind w:left="-9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416" w:rsidRPr="00887DBC" w:rsidTr="00DB7AB3">
        <w:trPr>
          <w:trHeight w:val="428"/>
        </w:trPr>
        <w:tc>
          <w:tcPr>
            <w:tcW w:w="539" w:type="dxa"/>
          </w:tcPr>
          <w:p w:rsidR="00324416" w:rsidRPr="00B808FC" w:rsidRDefault="00906092" w:rsidP="00DB7AB3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324416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B808F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Сильчук</w:t>
            </w:r>
            <w:proofErr w:type="spellEnd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Руслана </w:t>
            </w: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61" w:type="dxa"/>
          </w:tcPr>
          <w:p w:rsidR="00324416" w:rsidRPr="004B091B" w:rsidRDefault="00324416" w:rsidP="0090609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педагогів-організаторів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/ або установ освіти </w:t>
            </w: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Концепцією «Нова українська школа»)</w:t>
            </w:r>
          </w:p>
        </w:tc>
        <w:tc>
          <w:tcPr>
            <w:tcW w:w="1701" w:type="dxa"/>
          </w:tcPr>
          <w:p w:rsidR="00324416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  <w:p w:rsidR="00324416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24416" w:rsidRPr="00417D6D" w:rsidRDefault="00324416" w:rsidP="00906092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4416" w:rsidRDefault="00324416" w:rsidP="00DB7AB3">
            <w:pPr>
              <w:tabs>
                <w:tab w:val="left" w:pos="1495"/>
              </w:tabs>
              <w:spacing w:before="1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Pr="00887DBC" w:rsidRDefault="00324416" w:rsidP="00906092">
            <w:pPr>
              <w:tabs>
                <w:tab w:val="left" w:pos="1495"/>
              </w:tabs>
              <w:spacing w:before="1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4416" w:rsidRPr="00887DBC" w:rsidTr="00DB7AB3">
        <w:trPr>
          <w:trHeight w:val="428"/>
        </w:trPr>
        <w:tc>
          <w:tcPr>
            <w:tcW w:w="539" w:type="dxa"/>
          </w:tcPr>
          <w:p w:rsidR="00324416" w:rsidRPr="00B808FC" w:rsidRDefault="00906092" w:rsidP="00DB7AB3">
            <w:pPr>
              <w:spacing w:after="160"/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324416"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4416" w:rsidRPr="00B808FC" w:rsidRDefault="00324416" w:rsidP="00DB7AB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ілюк</w:t>
            </w:r>
            <w:proofErr w:type="spellEnd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B808FC">
              <w:rPr>
                <w:rFonts w:ascii="Times New Roman" w:eastAsia="Calibri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4961" w:type="dxa"/>
          </w:tcPr>
          <w:p w:rsidR="00324416" w:rsidRDefault="00324416" w:rsidP="0090609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підвищення кваліфікації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вчителів- логопедів закладів загальної середньої освіти </w:t>
            </w:r>
          </w:p>
        </w:tc>
        <w:tc>
          <w:tcPr>
            <w:tcW w:w="1701" w:type="dxa"/>
          </w:tcPr>
          <w:p w:rsidR="00324416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КЗ</w:t>
            </w:r>
            <w:proofErr w:type="gramEnd"/>
            <w:r w:rsidRPr="00417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ЖОІППО</w:t>
            </w:r>
          </w:p>
          <w:p w:rsidR="00324416" w:rsidRDefault="00324416" w:rsidP="00DB7AB3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24416" w:rsidRPr="00417D6D" w:rsidRDefault="00324416" w:rsidP="00906092">
            <w:pPr>
              <w:spacing w:before="1"/>
              <w:ind w:left="-177" w:right="-70" w:hanging="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4416" w:rsidRDefault="00324416" w:rsidP="00DB7AB3">
            <w:pPr>
              <w:tabs>
                <w:tab w:val="left" w:pos="149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умовах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регіонального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замовлення</w:t>
            </w:r>
            <w:proofErr w:type="spellEnd"/>
            <w:r w:rsidRPr="00887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4416" w:rsidRDefault="00324416" w:rsidP="00DB7AB3">
            <w:pPr>
              <w:tabs>
                <w:tab w:val="left" w:pos="1495"/>
              </w:tabs>
              <w:spacing w:before="1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24416" w:rsidRPr="00887DBC" w:rsidRDefault="00324416" w:rsidP="00324416">
      <w:pPr>
        <w:spacing w:after="160" w:line="259" w:lineRule="auto"/>
        <w:rPr>
          <w:rFonts w:ascii="Calibri" w:eastAsia="Calibri" w:hAnsi="Calibri" w:cs="Times New Roman"/>
        </w:rPr>
      </w:pPr>
    </w:p>
    <w:p w:rsidR="00324416" w:rsidRPr="00887DBC" w:rsidRDefault="00324416" w:rsidP="00324416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324416" w:rsidRDefault="00324416" w:rsidP="00324416">
      <w:pPr>
        <w:tabs>
          <w:tab w:val="right" w:pos="9639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887DBC">
        <w:rPr>
          <w:rFonts w:ascii="Times New Roman" w:eastAsia="Calibri" w:hAnsi="Times New Roman" w:cs="Times New Roman"/>
          <w:sz w:val="28"/>
        </w:rPr>
        <w:t>Директор ліцею                                                                  О</w:t>
      </w:r>
      <w:r>
        <w:rPr>
          <w:rFonts w:ascii="Times New Roman" w:eastAsia="Calibri" w:hAnsi="Times New Roman" w:cs="Times New Roman"/>
          <w:sz w:val="28"/>
        </w:rPr>
        <w:t>лександр НІКІТЧИН</w:t>
      </w:r>
      <w:r>
        <w:rPr>
          <w:rFonts w:ascii="Times New Roman" w:eastAsia="Calibri" w:hAnsi="Times New Roman" w:cs="Times New Roman"/>
          <w:sz w:val="28"/>
        </w:rPr>
        <w:tab/>
      </w:r>
    </w:p>
    <w:p w:rsidR="00324416" w:rsidRDefault="00324416" w:rsidP="00324416">
      <w:pPr>
        <w:tabs>
          <w:tab w:val="right" w:pos="9639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324416" w:rsidRPr="00887DBC" w:rsidRDefault="00324416" w:rsidP="00324416">
      <w:pPr>
        <w:tabs>
          <w:tab w:val="right" w:pos="9639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sectPr w:rsidR="00324416" w:rsidRPr="00887D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BC"/>
    <w:rsid w:val="00076510"/>
    <w:rsid w:val="00093664"/>
    <w:rsid w:val="00226177"/>
    <w:rsid w:val="003051CF"/>
    <w:rsid w:val="00324416"/>
    <w:rsid w:val="00355D52"/>
    <w:rsid w:val="0039115E"/>
    <w:rsid w:val="003B498A"/>
    <w:rsid w:val="00417D6D"/>
    <w:rsid w:val="004533AA"/>
    <w:rsid w:val="004F6D4F"/>
    <w:rsid w:val="00584BEF"/>
    <w:rsid w:val="00760A05"/>
    <w:rsid w:val="007B68E1"/>
    <w:rsid w:val="008737C3"/>
    <w:rsid w:val="00887DBC"/>
    <w:rsid w:val="00892ACD"/>
    <w:rsid w:val="00906092"/>
    <w:rsid w:val="00A13D7D"/>
    <w:rsid w:val="00A779EC"/>
    <w:rsid w:val="00AC27ED"/>
    <w:rsid w:val="00AE4689"/>
    <w:rsid w:val="00B808FC"/>
    <w:rsid w:val="00C1178D"/>
    <w:rsid w:val="00C706AE"/>
    <w:rsid w:val="00CC4111"/>
    <w:rsid w:val="00EE4D8C"/>
    <w:rsid w:val="00F868BB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DB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DB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13312</Words>
  <Characters>7589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</vt:lpstr>
    </vt:vector>
  </TitlesOfParts>
  <Company/>
  <LinksUpToDate>false</LinksUpToDate>
  <CharactersWithSpaces>20860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Гімназія</dc:creator>
  <cp:lastModifiedBy>Гімназія</cp:lastModifiedBy>
  <cp:revision>32</cp:revision>
  <cp:lastPrinted>2023-10-13T12:17:00Z</cp:lastPrinted>
  <dcterms:created xsi:type="dcterms:W3CDTF">2023-10-13T09:32:00Z</dcterms:created>
  <dcterms:modified xsi:type="dcterms:W3CDTF">2023-10-20T08:36:00Z</dcterms:modified>
</cp:coreProperties>
</file>