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3E" w:rsidRDefault="00D45A3E" w:rsidP="00D45A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5A3E" w:rsidRDefault="00D45A3E" w:rsidP="00D45A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5A3E" w:rsidRDefault="00D45A3E" w:rsidP="00D45A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5A3E" w:rsidRDefault="00D45A3E" w:rsidP="00D45A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5A3E" w:rsidRDefault="00D45A3E" w:rsidP="00D45A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5A3E" w:rsidRPr="003B57ED" w:rsidRDefault="00D45A3E" w:rsidP="00D45A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1"/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22"/>
        <w:gridCol w:w="1046"/>
        <w:gridCol w:w="1433"/>
        <w:gridCol w:w="1558"/>
        <w:gridCol w:w="1416"/>
        <w:gridCol w:w="1417"/>
        <w:gridCol w:w="1416"/>
        <w:gridCol w:w="992"/>
      </w:tblGrid>
      <w:tr w:rsidR="00D45A3E" w:rsidRPr="003B57ED" w:rsidTr="002A7332"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57ED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7ED">
              <w:rPr>
                <w:rFonts w:ascii="Times New Roman" w:hAnsi="Times New Roman" w:cs="Times New Roman"/>
                <w:b/>
                <w:sz w:val="28"/>
                <w:szCs w:val="28"/>
              </w:rPr>
              <w:t>к-</w:t>
            </w:r>
            <w:proofErr w:type="spellStart"/>
            <w:r w:rsidRPr="003B57ED">
              <w:rPr>
                <w:rFonts w:ascii="Times New Roman" w:hAnsi="Times New Roman" w:cs="Times New Roman"/>
                <w:b/>
                <w:sz w:val="28"/>
                <w:szCs w:val="28"/>
              </w:rPr>
              <w:t>сть</w:t>
            </w:r>
            <w:proofErr w:type="spellEnd"/>
            <w:r w:rsidRPr="003B57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57ED">
              <w:rPr>
                <w:rFonts w:ascii="Times New Roman" w:hAnsi="Times New Roman" w:cs="Times New Roman"/>
                <w:b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57ED">
              <w:rPr>
                <w:rFonts w:ascii="Times New Roman" w:hAnsi="Times New Roman" w:cs="Times New Roman"/>
                <w:b/>
                <w:sz w:val="28"/>
                <w:szCs w:val="28"/>
              </w:rPr>
              <w:t>високий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57ED">
              <w:rPr>
                <w:rFonts w:ascii="Times New Roman" w:hAnsi="Times New Roman" w:cs="Times New Roman"/>
                <w:b/>
                <w:sz w:val="28"/>
                <w:szCs w:val="28"/>
              </w:rPr>
              <w:t>достатній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57ED">
              <w:rPr>
                <w:rFonts w:ascii="Times New Roman" w:hAnsi="Times New Roman" w:cs="Times New Roman"/>
                <w:b/>
                <w:sz w:val="28"/>
                <w:szCs w:val="28"/>
              </w:rPr>
              <w:t>середній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57ED">
              <w:rPr>
                <w:rFonts w:ascii="Times New Roman" w:hAnsi="Times New Roman" w:cs="Times New Roman"/>
                <w:b/>
                <w:sz w:val="28"/>
                <w:szCs w:val="28"/>
              </w:rPr>
              <w:t>початко</w:t>
            </w:r>
            <w:proofErr w:type="spellEnd"/>
            <w:r w:rsidRPr="003B57E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57ED">
              <w:rPr>
                <w:rFonts w:ascii="Times New Roman" w:hAnsi="Times New Roman" w:cs="Times New Roman"/>
                <w:b/>
                <w:sz w:val="28"/>
                <w:szCs w:val="28"/>
              </w:rPr>
              <w:t>вий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57ED">
              <w:rPr>
                <w:rFonts w:ascii="Times New Roman" w:hAnsi="Times New Roman" w:cs="Times New Roman"/>
                <w:b/>
                <w:sz w:val="28"/>
                <w:szCs w:val="28"/>
              </w:rPr>
              <w:t>якісн</w:t>
            </w:r>
            <w:proofErr w:type="spellEnd"/>
            <w:r w:rsidRPr="003B57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7ED">
              <w:rPr>
                <w:rFonts w:ascii="Times New Roman" w:hAnsi="Times New Roman" w:cs="Times New Roman"/>
                <w:b/>
                <w:sz w:val="28"/>
                <w:szCs w:val="28"/>
              </w:rPr>
              <w:t>показ.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7ED">
              <w:rPr>
                <w:rFonts w:ascii="Times New Roman" w:hAnsi="Times New Roman" w:cs="Times New Roman"/>
                <w:b/>
                <w:sz w:val="28"/>
                <w:szCs w:val="28"/>
              </w:rPr>
              <w:t>рей-</w:t>
            </w:r>
          </w:p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57ED">
              <w:rPr>
                <w:rFonts w:ascii="Times New Roman" w:hAnsi="Times New Roman" w:cs="Times New Roman"/>
                <w:b/>
                <w:sz w:val="28"/>
                <w:szCs w:val="28"/>
              </w:rPr>
              <w:t>тинг</w:t>
            </w:r>
            <w:proofErr w:type="spellEnd"/>
          </w:p>
        </w:tc>
      </w:tr>
      <w:tr w:rsidR="00D45A3E" w:rsidRPr="003B57ED" w:rsidTr="002A7332"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45A3E" w:rsidRPr="003B57ED" w:rsidTr="002A7332"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45A3E" w:rsidRPr="003B57ED" w:rsidTr="002A7332"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A3E" w:rsidRPr="003B57ED" w:rsidTr="002A7332"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45A3E" w:rsidRPr="003B57ED" w:rsidTr="002A7332"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45A3E" w:rsidRPr="003B57ED" w:rsidTr="002A7332"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45A3E" w:rsidRPr="003B57ED" w:rsidTr="002A7332"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3B57E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D45A3E" w:rsidRPr="003B57ED" w:rsidRDefault="00D45A3E" w:rsidP="00D45A3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5A3E" w:rsidRPr="003B57ED" w:rsidRDefault="00D45A3E" w:rsidP="00D45A3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57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4F5893" wp14:editId="1605C05E">
            <wp:extent cx="4810125" cy="288607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45A3E" w:rsidRPr="003B57ED" w:rsidRDefault="00D45A3E" w:rsidP="00D45A3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21"/>
        <w:tblW w:w="10030" w:type="dxa"/>
        <w:tblInd w:w="-459" w:type="dxa"/>
        <w:tblLook w:val="04A0" w:firstRow="1" w:lastRow="0" w:firstColumn="1" w:lastColumn="0" w:noHBand="0" w:noVBand="1"/>
      </w:tblPr>
      <w:tblGrid>
        <w:gridCol w:w="2494"/>
        <w:gridCol w:w="2620"/>
        <w:gridCol w:w="2484"/>
        <w:gridCol w:w="2432"/>
      </w:tblGrid>
      <w:tr w:rsidR="00D45A3E" w:rsidRPr="003B57ED" w:rsidTr="002A7332">
        <w:trPr>
          <w:trHeight w:val="698"/>
        </w:trPr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A3E" w:rsidRPr="003B57ED" w:rsidRDefault="00D45A3E" w:rsidP="002A733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2017-2018н.р.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A3E" w:rsidRPr="003B57ED" w:rsidRDefault="00D45A3E" w:rsidP="002A733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2018-2019н.р.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2019-2020 </w:t>
            </w:r>
            <w:proofErr w:type="spellStart"/>
            <w:r w:rsidRPr="003B57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н.р</w:t>
            </w:r>
            <w:proofErr w:type="spellEnd"/>
            <w:r w:rsidRPr="003B57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D45A3E" w:rsidRPr="003B57ED" w:rsidTr="002A7332"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A3E" w:rsidRPr="003B57ED" w:rsidRDefault="00D45A3E" w:rsidP="002A73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 учнів(2-9)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80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71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54</w:t>
            </w:r>
          </w:p>
        </w:tc>
      </w:tr>
      <w:tr w:rsidR="00D45A3E" w:rsidRPr="003B57ED" w:rsidTr="002A7332"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A3E" w:rsidRPr="003B57ED" w:rsidRDefault="00D45A3E" w:rsidP="002A73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з високим рівнем досягнень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</w:tr>
      <w:tr w:rsidR="00D45A3E" w:rsidRPr="003B57ED" w:rsidTr="002A7332"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A3E" w:rsidRPr="003B57ED" w:rsidRDefault="00D45A3E" w:rsidP="002A73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з достатнім рівнем досягнень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</w:tr>
      <w:tr w:rsidR="00D45A3E" w:rsidRPr="003B57ED" w:rsidTr="002A7332"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A3E" w:rsidRPr="003B57ED" w:rsidRDefault="00D45A3E" w:rsidP="002A73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Учні з середнім рівнем досягнень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</w:tr>
      <w:tr w:rsidR="00D45A3E" w:rsidRPr="003B57ED" w:rsidTr="002A7332"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A3E" w:rsidRPr="003B57ED" w:rsidRDefault="00D45A3E" w:rsidP="002A73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з низьким рівнем досягнень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A3E" w:rsidRPr="003B57ED" w:rsidRDefault="00D45A3E" w:rsidP="002A7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57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</w:tbl>
    <w:p w:rsidR="00D45A3E" w:rsidRPr="003B57ED" w:rsidRDefault="00D45A3E" w:rsidP="00D45A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D45A3E" w:rsidRPr="003B57ED" w:rsidRDefault="00D45A3E" w:rsidP="00D45A3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5A3E" w:rsidRPr="003B57ED" w:rsidRDefault="00D45A3E" w:rsidP="00D45A3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5A3E" w:rsidRPr="003B57ED" w:rsidRDefault="00D45A3E" w:rsidP="00D45A3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5A3E" w:rsidRPr="003B57ED" w:rsidRDefault="00D45A3E" w:rsidP="00D45A3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5A3E" w:rsidRPr="003B57ED" w:rsidRDefault="00D45A3E" w:rsidP="00D45A3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57E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5B19C21" wp14:editId="39BFA7DB">
            <wp:extent cx="5514975" cy="32289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45A3E" w:rsidRPr="003B57ED" w:rsidRDefault="00D45A3E" w:rsidP="00D45A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FA4" w:rsidRDefault="00A45FA4">
      <w:pPr>
        <w:rPr>
          <w:lang w:val="uk-UA"/>
        </w:rPr>
      </w:pPr>
    </w:p>
    <w:p w:rsidR="00D45A3E" w:rsidRPr="00D45A3E" w:rsidRDefault="00D45A3E">
      <w:pPr>
        <w:rPr>
          <w:lang w:val="uk-UA"/>
        </w:rPr>
      </w:pPr>
    </w:p>
    <w:sectPr w:rsidR="00D45A3E" w:rsidRPr="00D4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3E"/>
    <w:rsid w:val="00A45FA4"/>
    <w:rsid w:val="00D4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45A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1"/>
    <w:uiPriority w:val="59"/>
    <w:rsid w:val="00D45A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D4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45A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1"/>
    <w:uiPriority w:val="59"/>
    <w:rsid w:val="00D45A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D4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8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646464646464646E-2"/>
          <c:y val="6.8259385665529013E-2"/>
          <c:w val="0.58989898989898992"/>
          <c:h val="0.788395904436860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Рівень навчальних досягнень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Sheet1!$B$1:$G$1</c:f>
              <c:numCache>
                <c:formatCode>General</c:formatCode>
                <c:ptCount val="6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8</c:v>
                </c:pt>
                <c:pt idx="5">
                  <c:v>9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67</c:v>
                </c:pt>
                <c:pt idx="1">
                  <c:v>60</c:v>
                </c:pt>
                <c:pt idx="2">
                  <c:v>91</c:v>
                </c:pt>
                <c:pt idx="3">
                  <c:v>38</c:v>
                </c:pt>
                <c:pt idx="4">
                  <c:v>38</c:v>
                </c:pt>
                <c:pt idx="5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24837632"/>
        <c:axId val="579515456"/>
        <c:axId val="0"/>
      </c:bar3DChart>
      <c:catAx>
        <c:axId val="624837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795154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7951545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248376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67676767676768"/>
          <c:y val="0.42662116040955633"/>
          <c:w val="0.31515151515151513"/>
          <c:h val="0.1501706484641638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якісний показник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53</c:v>
                </c:pt>
                <c:pt idx="1">
                  <c:v>46</c:v>
                </c:pt>
                <c:pt idx="2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4839168"/>
        <c:axId val="580476224"/>
      </c:barChart>
      <c:catAx>
        <c:axId val="624839168"/>
        <c:scaling>
          <c:orientation val="minMax"/>
        </c:scaling>
        <c:delete val="0"/>
        <c:axPos val="b"/>
        <c:majorTickMark val="out"/>
        <c:minorTickMark val="none"/>
        <c:tickLblPos val="nextTo"/>
        <c:crossAx val="580476224"/>
        <c:crosses val="autoZero"/>
        <c:auto val="1"/>
        <c:lblAlgn val="ctr"/>
        <c:lblOffset val="100"/>
        <c:noMultiLvlLbl val="0"/>
      </c:catAx>
      <c:valAx>
        <c:axId val="580476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4839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461</Characters>
  <Application>Microsoft Office Word</Application>
  <DocSecurity>0</DocSecurity>
  <Lines>3</Lines>
  <Paragraphs>1</Paragraphs>
  <ScaleCrop>false</ScaleCrop>
  <Company>diakov.net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2020-09-27T13:10:00Z</dcterms:created>
  <dcterms:modified xsi:type="dcterms:W3CDTF">2020-09-27T13:11:00Z</dcterms:modified>
</cp:coreProperties>
</file>