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86" w:rsidRPr="00401B76" w:rsidRDefault="00F54686" w:rsidP="00F54686">
      <w:pPr>
        <w:spacing w:after="0" w:line="240" w:lineRule="auto"/>
        <w:ind w:left="10" w:right="13" w:hanging="1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>СХВАЛЕНО</w:t>
      </w:r>
      <w:r w:rsidRPr="00A30243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             </w:t>
      </w:r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ЕНО</w:t>
      </w:r>
    </w:p>
    <w:p w:rsidR="00F54686" w:rsidRPr="009E7DD6" w:rsidRDefault="00F54686" w:rsidP="00F54686">
      <w:pPr>
        <w:spacing w:after="0" w:line="240" w:lineRule="auto"/>
        <w:ind w:left="10" w:right="13" w:hanging="1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Протокол </w:t>
      </w:r>
      <w:proofErr w:type="spellStart"/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педагогічної</w:t>
      </w:r>
      <w:proofErr w:type="spellEnd"/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A30243">
        <w:rPr>
          <w:rFonts w:ascii="Times New Roman" w:eastAsia="Times New Roman" w:hAnsi="Times New Roman" w:cs="Times New Roman"/>
          <w:color w:val="000000"/>
          <w:sz w:val="26"/>
          <w:szCs w:val="26"/>
        </w:rPr>
        <w:t>№ 1   </w:t>
      </w:r>
      <w:r w:rsidR="009E7DD6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9E7DD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т.в.о</w:t>
      </w:r>
      <w:proofErr w:type="gramStart"/>
      <w:r w:rsidR="009E7DD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.д</w:t>
      </w:r>
      <w:proofErr w:type="gramEnd"/>
      <w:r w:rsidR="009E7DD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 </w:t>
      </w:r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____</w:t>
      </w:r>
      <w:r w:rsidR="009E7DD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Валентина </w:t>
      </w:r>
      <w:proofErr w:type="spellStart"/>
      <w:r w:rsidR="009E7DD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Гижко</w:t>
      </w:r>
      <w:proofErr w:type="spellEnd"/>
    </w:p>
    <w:p w:rsidR="00F54686" w:rsidRPr="0091494E" w:rsidRDefault="00F54686" w:rsidP="00F5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Від </w:t>
      </w:r>
      <w:r w:rsidR="009E7DD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28</w:t>
      </w:r>
      <w:r w:rsidR="00E81B41">
        <w:rPr>
          <w:rFonts w:ascii="Times New Roman" w:eastAsia="Times New Roman" w:hAnsi="Times New Roman" w:cs="Times New Roman"/>
          <w:color w:val="000000"/>
          <w:sz w:val="26"/>
          <w:szCs w:val="26"/>
        </w:rPr>
        <w:t>.08.202</w:t>
      </w:r>
      <w:r w:rsidR="009E7DD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3</w:t>
      </w:r>
      <w:r w:rsidRPr="00A30243">
        <w:rPr>
          <w:rFonts w:ascii="Times New Roman" w:eastAsia="Times New Roman" w:hAnsi="Times New Roman" w:cs="Times New Roman"/>
          <w:color w:val="000000"/>
          <w:sz w:val="26"/>
          <w:szCs w:val="26"/>
        </w:rPr>
        <w:t>р.                               </w:t>
      </w:r>
      <w:r>
        <w:rPr>
          <w:rFonts w:ascii="Times New Roman" w:eastAsia="Times New Roman" w:hAnsi="Times New Roman" w:cs="Times New Roman"/>
          <w:color w:val="FFFFFF"/>
          <w:sz w:val="26"/>
          <w:szCs w:val="26"/>
        </w:rPr>
        <w:t>        </w:t>
      </w:r>
      <w:r>
        <w:rPr>
          <w:rFonts w:ascii="Times New Roman" w:eastAsia="Times New Roman" w:hAnsi="Times New Roman" w:cs="Times New Roman"/>
          <w:color w:val="FFFFFF"/>
          <w:sz w:val="26"/>
          <w:szCs w:val="26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color w:val="FFFFFF"/>
          <w:sz w:val="26"/>
          <w:szCs w:val="26"/>
        </w:rPr>
        <w:t>    </w:t>
      </w:r>
      <w:r>
        <w:rPr>
          <w:rFonts w:ascii="Times New Roman" w:eastAsia="Times New Roman" w:hAnsi="Times New Roman" w:cs="Times New Roman"/>
          <w:color w:val="FFFFFF"/>
          <w:sz w:val="26"/>
          <w:szCs w:val="26"/>
          <w:lang w:val="uk-UA"/>
        </w:rPr>
        <w:t xml:space="preserve">    </w:t>
      </w:r>
      <w:r w:rsidRPr="00A30243">
        <w:rPr>
          <w:rFonts w:ascii="Times New Roman" w:eastAsia="Times New Roman" w:hAnsi="Times New Roman" w:cs="Times New Roman"/>
          <w:color w:val="FFFFFF"/>
          <w:sz w:val="26"/>
          <w:szCs w:val="26"/>
        </w:rPr>
        <w:t> </w:t>
      </w:r>
      <w:r w:rsidR="009E7DD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28</w:t>
      </w:r>
      <w:r w:rsidR="00E81B41">
        <w:rPr>
          <w:rFonts w:ascii="Times New Roman" w:eastAsia="Times New Roman" w:hAnsi="Times New Roman" w:cs="Times New Roman"/>
          <w:color w:val="000000"/>
          <w:sz w:val="26"/>
          <w:szCs w:val="26"/>
        </w:rPr>
        <w:t>.08.202</w:t>
      </w:r>
      <w:r w:rsidR="009E7DD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3</w:t>
      </w:r>
      <w:r w:rsidRPr="00A30243">
        <w:rPr>
          <w:rFonts w:ascii="Times New Roman" w:eastAsia="Times New Roman" w:hAnsi="Times New Roman" w:cs="Times New Roman"/>
          <w:color w:val="000000"/>
          <w:sz w:val="26"/>
          <w:szCs w:val="26"/>
        </w:rPr>
        <w:t>р.</w:t>
      </w:r>
      <w:r w:rsidRPr="00A30243">
        <w:rPr>
          <w:rFonts w:ascii="Times New Roman" w:eastAsia="Times New Roman" w:hAnsi="Times New Roman" w:cs="Times New Roman"/>
          <w:color w:val="FFFFFF"/>
          <w:sz w:val="26"/>
          <w:szCs w:val="26"/>
        </w:rPr>
        <w:t>__</w:t>
      </w:r>
    </w:p>
    <w:p w:rsidR="00F54686" w:rsidRDefault="00F54686" w:rsidP="00F54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54686" w:rsidRPr="00B51515" w:rsidRDefault="00F54686" w:rsidP="00B51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28"/>
          <w:lang w:val="uk-UA"/>
        </w:rPr>
      </w:pPr>
      <w:r w:rsidRPr="00B51515">
        <w:rPr>
          <w:rFonts w:ascii="Times New Roman" w:eastAsia="Times New Roman" w:hAnsi="Times New Roman" w:cs="Times New Roman"/>
          <w:b/>
          <w:color w:val="C00000"/>
          <w:sz w:val="48"/>
          <w:szCs w:val="28"/>
          <w:lang w:val="uk-UA"/>
        </w:rPr>
        <w:t xml:space="preserve">План </w:t>
      </w:r>
      <w:r w:rsidR="00B51515" w:rsidRPr="00B51515">
        <w:rPr>
          <w:rFonts w:ascii="Times New Roman" w:eastAsia="Times New Roman" w:hAnsi="Times New Roman" w:cs="Times New Roman"/>
          <w:b/>
          <w:color w:val="C00000"/>
          <w:sz w:val="48"/>
          <w:szCs w:val="28"/>
          <w:lang w:val="uk-UA"/>
        </w:rPr>
        <w:t>роботи методичної ради</w:t>
      </w:r>
    </w:p>
    <w:p w:rsidR="00F54686" w:rsidRPr="00B51515" w:rsidRDefault="00F54686" w:rsidP="00F54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28"/>
          <w:lang w:val="uk-UA"/>
        </w:rPr>
      </w:pPr>
      <w:r w:rsidRPr="00B51515">
        <w:rPr>
          <w:rFonts w:ascii="Times New Roman" w:eastAsia="Times New Roman" w:hAnsi="Times New Roman" w:cs="Times New Roman"/>
          <w:b/>
          <w:color w:val="C00000"/>
          <w:sz w:val="48"/>
          <w:szCs w:val="28"/>
          <w:lang w:val="uk-UA"/>
        </w:rPr>
        <w:t xml:space="preserve">  </w:t>
      </w:r>
      <w:proofErr w:type="spellStart"/>
      <w:r w:rsidR="00E81B41" w:rsidRPr="00B51515">
        <w:rPr>
          <w:rFonts w:ascii="Times New Roman" w:eastAsia="Times New Roman" w:hAnsi="Times New Roman" w:cs="Times New Roman"/>
          <w:b/>
          <w:color w:val="C00000"/>
          <w:sz w:val="48"/>
          <w:szCs w:val="28"/>
          <w:lang w:val="uk-UA"/>
        </w:rPr>
        <w:t>Городківського</w:t>
      </w:r>
      <w:proofErr w:type="spellEnd"/>
      <w:r w:rsidR="00E81B41" w:rsidRPr="00B51515">
        <w:rPr>
          <w:rFonts w:ascii="Times New Roman" w:eastAsia="Times New Roman" w:hAnsi="Times New Roman" w:cs="Times New Roman"/>
          <w:b/>
          <w:color w:val="C00000"/>
          <w:sz w:val="48"/>
          <w:szCs w:val="28"/>
          <w:lang w:val="uk-UA"/>
        </w:rPr>
        <w:t xml:space="preserve"> ліцею №2</w:t>
      </w:r>
    </w:p>
    <w:p w:rsidR="00F54686" w:rsidRPr="00B51515" w:rsidRDefault="00E81B41" w:rsidP="00F54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B51515">
        <w:rPr>
          <w:rFonts w:ascii="Times New Roman" w:eastAsia="Times New Roman" w:hAnsi="Times New Roman" w:cs="Times New Roman"/>
          <w:b/>
          <w:sz w:val="44"/>
          <w:szCs w:val="28"/>
          <w:lang w:val="uk-UA"/>
        </w:rPr>
        <w:t xml:space="preserve"> </w:t>
      </w:r>
      <w:r w:rsidR="009E7DD6">
        <w:rPr>
          <w:rFonts w:ascii="Times New Roman" w:eastAsia="Times New Roman" w:hAnsi="Times New Roman" w:cs="Times New Roman"/>
          <w:sz w:val="40"/>
          <w:szCs w:val="28"/>
          <w:lang w:val="uk-UA"/>
        </w:rPr>
        <w:t>на 2023 – 2024</w:t>
      </w:r>
      <w:r w:rsidR="00F54686" w:rsidRPr="00B51515">
        <w:rPr>
          <w:rFonts w:ascii="Times New Roman" w:eastAsia="Times New Roman" w:hAnsi="Times New Roman" w:cs="Times New Roman"/>
          <w:sz w:val="40"/>
          <w:szCs w:val="28"/>
          <w:lang w:val="uk-UA"/>
        </w:rPr>
        <w:t xml:space="preserve"> </w:t>
      </w:r>
      <w:proofErr w:type="spellStart"/>
      <w:r w:rsidR="00F54686" w:rsidRPr="00B51515">
        <w:rPr>
          <w:rFonts w:ascii="Times New Roman" w:eastAsia="Times New Roman" w:hAnsi="Times New Roman" w:cs="Times New Roman"/>
          <w:sz w:val="40"/>
          <w:szCs w:val="28"/>
          <w:lang w:val="uk-UA"/>
        </w:rPr>
        <w:t>н.р</w:t>
      </w:r>
      <w:proofErr w:type="spellEnd"/>
      <w:r w:rsidR="00F54686" w:rsidRPr="00B51515">
        <w:rPr>
          <w:rFonts w:ascii="Times New Roman" w:eastAsia="Times New Roman" w:hAnsi="Times New Roman" w:cs="Times New Roman"/>
          <w:sz w:val="40"/>
          <w:szCs w:val="28"/>
          <w:lang w:val="uk-UA"/>
        </w:rPr>
        <w:t>.</w:t>
      </w:r>
    </w:p>
    <w:p w:rsidR="009A7673" w:rsidRPr="00092920" w:rsidRDefault="009A7673" w:rsidP="00F54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498"/>
        <w:gridCol w:w="9000"/>
        <w:gridCol w:w="1276"/>
      </w:tblGrid>
      <w:tr w:rsidR="00F54686" w:rsidRPr="00642B94" w:rsidTr="00B51515">
        <w:tc>
          <w:tcPr>
            <w:tcW w:w="498" w:type="dxa"/>
          </w:tcPr>
          <w:p w:rsidR="00F54686" w:rsidRPr="00642B94" w:rsidRDefault="00F54686" w:rsidP="00F5468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№</w:t>
            </w:r>
          </w:p>
        </w:tc>
        <w:tc>
          <w:tcPr>
            <w:tcW w:w="9000" w:type="dxa"/>
          </w:tcPr>
          <w:p w:rsidR="00F54686" w:rsidRPr="00642B94" w:rsidRDefault="00F54686" w:rsidP="00F5468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Зміст роботи</w:t>
            </w:r>
          </w:p>
        </w:tc>
        <w:tc>
          <w:tcPr>
            <w:tcW w:w="1276" w:type="dxa"/>
          </w:tcPr>
          <w:p w:rsidR="00F54686" w:rsidRPr="00642B94" w:rsidRDefault="00F54686" w:rsidP="00F5468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 xml:space="preserve">Терміни </w:t>
            </w:r>
          </w:p>
        </w:tc>
      </w:tr>
      <w:tr w:rsidR="00F54686" w:rsidRPr="00642B94" w:rsidTr="00B51515">
        <w:tc>
          <w:tcPr>
            <w:tcW w:w="498" w:type="dxa"/>
          </w:tcPr>
          <w:p w:rsidR="00F54686" w:rsidRPr="00642B94" w:rsidRDefault="00F54686" w:rsidP="00F54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  <w:t>1</w:t>
            </w:r>
          </w:p>
        </w:tc>
        <w:tc>
          <w:tcPr>
            <w:tcW w:w="9000" w:type="dxa"/>
          </w:tcPr>
          <w:p w:rsidR="00F54686" w:rsidRPr="00642B94" w:rsidRDefault="00F54686" w:rsidP="00F546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Засідання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методичної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ради</w:t>
            </w:r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 xml:space="preserve"> №1</w:t>
            </w:r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  <w:p w:rsidR="00F54686" w:rsidRPr="00642B94" w:rsidRDefault="00CC6BB5" w:rsidP="00F546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>1.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Аналіз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науково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–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методичної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роботи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за 20</w:t>
            </w:r>
            <w:r w:rsidR="00F54686"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2</w:t>
            </w:r>
            <w:r w:rsidR="009E7DD6"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2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– 202</w:t>
            </w:r>
            <w:r w:rsidR="009E7DD6"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3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н.р.</w:t>
            </w:r>
          </w:p>
          <w:p w:rsidR="00F54686" w:rsidRPr="00642B94" w:rsidRDefault="00CC6BB5" w:rsidP="00F546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 xml:space="preserve">2.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Затвердження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плану 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роботи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на 202</w:t>
            </w:r>
            <w:r w:rsidR="009E7DD6"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3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– 202</w:t>
            </w:r>
            <w:r w:rsidR="009E7DD6"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4</w:t>
            </w:r>
            <w:r w:rsidR="00F54686"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н.р.</w:t>
            </w:r>
          </w:p>
          <w:p w:rsidR="00F54686" w:rsidRPr="00642B94" w:rsidRDefault="00CC6BB5" w:rsidP="00F546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 xml:space="preserve">3.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Розподіл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обов’язків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між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членами </w:t>
            </w:r>
            <w:proofErr w:type="gram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ради</w:t>
            </w:r>
            <w:proofErr w:type="gram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.</w:t>
            </w:r>
          </w:p>
          <w:p w:rsidR="00F54686" w:rsidRPr="00642B94" w:rsidRDefault="00CC6BB5" w:rsidP="00F546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 xml:space="preserve">4. </w:t>
            </w:r>
            <w:proofErr w:type="spellStart"/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Розгляд</w:t>
            </w:r>
            <w:proofErr w:type="spellEnd"/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та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погодження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планування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методичних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угрупувань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.</w:t>
            </w:r>
          </w:p>
          <w:p w:rsidR="00F54686" w:rsidRPr="00642B94" w:rsidRDefault="00CC6BB5" w:rsidP="00F546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 xml:space="preserve">5. </w:t>
            </w:r>
            <w:proofErr w:type="spellStart"/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Розгляд</w:t>
            </w:r>
            <w:proofErr w:type="spellEnd"/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та </w:t>
            </w:r>
            <w:proofErr w:type="spellStart"/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погодження</w:t>
            </w:r>
            <w:proofErr w:type="spellEnd"/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заходів</w:t>
            </w:r>
            <w:proofErr w:type="spellEnd"/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,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спрямованих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на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формування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ключових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компетентностей </w:t>
            </w:r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>здобувачів освіти.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</w:p>
          <w:p w:rsidR="00F54686" w:rsidRPr="00642B94" w:rsidRDefault="00CC6BB5" w:rsidP="00F546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 xml:space="preserve">6.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Визначення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змісту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, форм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і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методів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proofErr w:type="gram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п</w:t>
            </w:r>
            <w:proofErr w:type="gram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ідви</w:t>
            </w:r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щення</w:t>
            </w:r>
            <w:proofErr w:type="spellEnd"/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кваліфікації</w:t>
            </w:r>
            <w:proofErr w:type="spellEnd"/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педагогів</w:t>
            </w:r>
            <w:proofErr w:type="spellEnd"/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у 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202</w:t>
            </w:r>
            <w:r w:rsidR="009E7DD6"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3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– 202</w:t>
            </w:r>
            <w:r w:rsidR="009E7DD6"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4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н.р.</w:t>
            </w:r>
          </w:p>
          <w:p w:rsidR="00F54686" w:rsidRPr="00642B94" w:rsidRDefault="00CC6BB5" w:rsidP="00F546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 xml:space="preserve">7. </w:t>
            </w:r>
            <w:proofErr w:type="spellStart"/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Організація</w:t>
            </w:r>
            <w:proofErr w:type="spellEnd"/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</w:t>
            </w:r>
            <w:proofErr w:type="spellStart"/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наставництва</w:t>
            </w:r>
            <w:proofErr w:type="spellEnd"/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в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закладі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освіти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.</w:t>
            </w:r>
          </w:p>
          <w:p w:rsidR="009E7DD6" w:rsidRPr="00642B94" w:rsidRDefault="00F54686" w:rsidP="009E7D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proofErr w:type="spellStart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Методичний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супровід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r w:rsidR="00E81B41" w:rsidRPr="00642B9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участі в</w:t>
            </w:r>
            <w:r w:rsidR="009E7DD6" w:rsidRPr="00642B9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:</w:t>
            </w:r>
          </w:p>
          <w:p w:rsidR="009E7DD6" w:rsidRPr="00642B94" w:rsidRDefault="009E7DD6" w:rsidP="009E7DD6">
            <w:pPr>
              <w:pStyle w:val="a4"/>
              <w:ind w:left="360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642B9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- </w:t>
            </w:r>
            <w:r w:rsidR="00E81B41" w:rsidRPr="00642B9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експерименті за темою «Створення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освіти, які працюють за науково – педагогічним проектом «Інтелект України» на червень 2021 р. – грудень 2030р.»</w:t>
            </w:r>
            <w:r w:rsidRPr="00642B9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;</w:t>
            </w:r>
          </w:p>
          <w:p w:rsidR="009E7DD6" w:rsidRPr="00642B94" w:rsidRDefault="009E7DD6" w:rsidP="009E7DD6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</w:pPr>
            <w:r w:rsidRPr="00642B9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- 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 xml:space="preserve"> </w:t>
            </w:r>
            <w:r w:rsidRPr="00642B9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інноваційному освітньому </w:t>
            </w:r>
            <w:proofErr w:type="spellStart"/>
            <w:r w:rsidRPr="00642B9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проєкті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 xml:space="preserve"> в </w:t>
            </w:r>
            <w:r w:rsidR="00F54686"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базовій школі</w:t>
            </w: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>;</w:t>
            </w:r>
          </w:p>
          <w:p w:rsidR="009E7DD6" w:rsidRPr="00642B94" w:rsidRDefault="009E7DD6" w:rsidP="009E7DD6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 xml:space="preserve">- </w:t>
            </w:r>
            <w:r w:rsidRPr="00642B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  <w:t xml:space="preserve"> </w:t>
            </w:r>
            <w:proofErr w:type="spellStart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проєкті</w:t>
            </w:r>
            <w:proofErr w:type="spellEnd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“</w:t>
            </w:r>
            <w:proofErr w:type="spellStart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Сталий</w:t>
            </w:r>
            <w:proofErr w:type="spellEnd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і</w:t>
            </w:r>
            <w:proofErr w:type="spellEnd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рівний</w:t>
            </w:r>
            <w:proofErr w:type="spellEnd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доступ до </w:t>
            </w:r>
            <w:proofErr w:type="spellStart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якісної</w:t>
            </w:r>
            <w:proofErr w:type="spellEnd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освіти</w:t>
            </w:r>
            <w:proofErr w:type="spellEnd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: </w:t>
            </w:r>
            <w:proofErr w:type="spellStart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проєктне</w:t>
            </w:r>
            <w:proofErr w:type="spellEnd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навчання</w:t>
            </w:r>
            <w:proofErr w:type="spellEnd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для </w:t>
            </w:r>
            <w:proofErr w:type="spellStart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компенсації</w:t>
            </w:r>
            <w:proofErr w:type="spellEnd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освітніх</w:t>
            </w:r>
            <w:proofErr w:type="spellEnd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втрат</w:t>
            </w:r>
            <w:proofErr w:type="spellEnd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у </w:t>
            </w:r>
            <w:proofErr w:type="spellStart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сільських</w:t>
            </w:r>
            <w:proofErr w:type="spellEnd"/>
            <w:r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школах”</w:t>
            </w:r>
            <w:r w:rsidRPr="00642B94">
              <w:rPr>
                <w:rFonts w:ascii="Times New Roman" w:eastAsia="Calibri" w:hAnsi="Times New Roman" w:cs="Times New Roman"/>
                <w:sz w:val="32"/>
                <w:szCs w:val="24"/>
                <w:lang w:val="uk-UA"/>
              </w:rPr>
              <w:t xml:space="preserve"> (3а, 3і, 5а, 6а класи)</w:t>
            </w:r>
          </w:p>
          <w:p w:rsidR="009E7DD6" w:rsidRPr="00642B94" w:rsidRDefault="009E7DD6" w:rsidP="009E7DD6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54686" w:rsidRPr="00642B94" w:rsidRDefault="009E7DD6" w:rsidP="00F54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28</w:t>
            </w:r>
            <w:r w:rsidR="00E81B41"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.08. 202</w:t>
            </w: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3</w:t>
            </w:r>
            <w:r w:rsidR="00541763"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р.</w:t>
            </w:r>
          </w:p>
        </w:tc>
      </w:tr>
      <w:tr w:rsidR="00F54686" w:rsidRPr="00642B94" w:rsidTr="00B51515">
        <w:tc>
          <w:tcPr>
            <w:tcW w:w="498" w:type="dxa"/>
          </w:tcPr>
          <w:p w:rsidR="00F54686" w:rsidRPr="00642B94" w:rsidRDefault="00F54686" w:rsidP="00F54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  <w:t>2</w:t>
            </w:r>
          </w:p>
        </w:tc>
        <w:tc>
          <w:tcPr>
            <w:tcW w:w="9000" w:type="dxa"/>
          </w:tcPr>
          <w:p w:rsidR="00F54686" w:rsidRPr="00642B94" w:rsidRDefault="00F54686" w:rsidP="00F54686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Засідання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методичної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ради</w:t>
            </w:r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 xml:space="preserve"> №2</w:t>
            </w:r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  <w:p w:rsidR="00F54686" w:rsidRPr="00642B94" w:rsidRDefault="00CC6BB5" w:rsidP="0009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>1.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Про </w:t>
            </w:r>
            <w:proofErr w:type="spellStart"/>
            <w:proofErr w:type="gram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п</w:t>
            </w:r>
            <w:proofErr w:type="gram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ідготовку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до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атестації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r w:rsidR="00E81B4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>педагогічних працівників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у 202</w:t>
            </w:r>
            <w:r w:rsidR="009E7DD6"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4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р.</w:t>
            </w:r>
          </w:p>
          <w:p w:rsidR="00F54686" w:rsidRPr="00642B94" w:rsidRDefault="00CC6BB5" w:rsidP="0009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>2.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Моніторинг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</w:t>
            </w:r>
            <w:proofErr w:type="spellStart"/>
            <w:proofErr w:type="gram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р</w:t>
            </w:r>
            <w:proofErr w:type="gram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івнів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сформованості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професійної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компетенції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вчителів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.</w:t>
            </w:r>
          </w:p>
          <w:p w:rsidR="00F54686" w:rsidRPr="00642B94" w:rsidRDefault="00CC6BB5" w:rsidP="0009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lastRenderedPageBreak/>
              <w:t>3.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Організація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взаємовідвідування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відкритих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уроків</w:t>
            </w:r>
            <w:proofErr w:type="spellEnd"/>
            <w:r w:rsidR="0045215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>, навчальних та виховних заході</w:t>
            </w:r>
            <w:proofErr w:type="gramStart"/>
            <w:r w:rsidR="00452151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>в</w:t>
            </w:r>
            <w:proofErr w:type="gram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. </w:t>
            </w:r>
          </w:p>
          <w:p w:rsidR="00F54686" w:rsidRPr="00642B94" w:rsidRDefault="00CC6BB5" w:rsidP="00F54686">
            <w:pPr>
              <w:spacing w:line="276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>4.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r w:rsidR="00F54686" w:rsidRPr="00642B9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Про підсумки анкетування педагогів з питання «</w:t>
            </w:r>
            <w:proofErr w:type="spellStart"/>
            <w:r w:rsidR="00452151" w:rsidRPr="00642B94">
              <w:rPr>
                <w:rFonts w:ascii="Times New Roman" w:hAnsi="Times New Roman" w:cs="Times New Roman"/>
                <w:sz w:val="32"/>
                <w:szCs w:val="28"/>
              </w:rPr>
              <w:t>Професійна</w:t>
            </w:r>
            <w:proofErr w:type="spellEnd"/>
            <w:r w:rsidR="00452151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452151" w:rsidRPr="00642B94">
              <w:rPr>
                <w:rFonts w:ascii="Times New Roman" w:hAnsi="Times New Roman" w:cs="Times New Roman"/>
                <w:sz w:val="32"/>
                <w:szCs w:val="28"/>
              </w:rPr>
              <w:t>співпраця</w:t>
            </w:r>
            <w:proofErr w:type="spellEnd"/>
            <w:r w:rsidR="00452151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452151" w:rsidRPr="00642B94">
              <w:rPr>
                <w:rFonts w:ascii="Times New Roman" w:hAnsi="Times New Roman" w:cs="Times New Roman"/>
                <w:sz w:val="32"/>
                <w:szCs w:val="28"/>
              </w:rPr>
              <w:t>між</w:t>
            </w:r>
            <w:proofErr w:type="spellEnd"/>
            <w:r w:rsidR="00452151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452151" w:rsidRPr="00642B94">
              <w:rPr>
                <w:rFonts w:ascii="Times New Roman" w:hAnsi="Times New Roman" w:cs="Times New Roman"/>
                <w:sz w:val="32"/>
                <w:szCs w:val="28"/>
              </w:rPr>
              <w:t>колегами</w:t>
            </w:r>
            <w:proofErr w:type="spellEnd"/>
            <w:r w:rsidR="00452151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у </w:t>
            </w:r>
            <w:proofErr w:type="spellStart"/>
            <w:r w:rsidR="00452151" w:rsidRPr="00642B94">
              <w:rPr>
                <w:rFonts w:ascii="Times New Roman" w:hAnsi="Times New Roman" w:cs="Times New Roman"/>
                <w:sz w:val="32"/>
                <w:szCs w:val="28"/>
              </w:rPr>
              <w:t>закладі</w:t>
            </w:r>
            <w:proofErr w:type="spellEnd"/>
            <w:r w:rsidR="00452151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452151" w:rsidRPr="00642B94">
              <w:rPr>
                <w:rFonts w:ascii="Times New Roman" w:hAnsi="Times New Roman" w:cs="Times New Roman"/>
                <w:sz w:val="32"/>
                <w:szCs w:val="28"/>
              </w:rPr>
              <w:t>освіти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». </w:t>
            </w:r>
          </w:p>
          <w:p w:rsidR="00F54686" w:rsidRPr="00642B94" w:rsidRDefault="00CC6BB5" w:rsidP="00F54686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>5.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Обговорення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питань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реалізації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інноваційного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освітнього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проєкту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всеукраїнського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proofErr w:type="gram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р</w:t>
            </w:r>
            <w:proofErr w:type="gram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івня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за темою «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Розроблення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і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впровадження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навчально-методичного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забезпечення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для 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закладів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загальної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середньої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освіти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в 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умовах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реалізації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Державного стандарту 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базової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середньої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освіти</w:t>
            </w:r>
            <w:proofErr w:type="spellEnd"/>
            <w:r w:rsidR="00F54686" w:rsidRPr="00642B94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в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базовій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F54686"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школі</w:t>
            </w:r>
            <w:proofErr w:type="spellEnd"/>
            <w:r w:rsidR="00F54686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.</w:t>
            </w:r>
          </w:p>
        </w:tc>
        <w:tc>
          <w:tcPr>
            <w:tcW w:w="1276" w:type="dxa"/>
          </w:tcPr>
          <w:p w:rsidR="00092920" w:rsidRPr="00642B94" w:rsidRDefault="00E81B41" w:rsidP="00F5468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lastRenderedPageBreak/>
              <w:t>2</w:t>
            </w:r>
            <w:r w:rsidR="009E7DD6"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8</w:t>
            </w:r>
            <w:r w:rsidR="00F54686"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.10.</w:t>
            </w:r>
          </w:p>
          <w:p w:rsidR="00F54686" w:rsidRPr="00642B94" w:rsidRDefault="009E7DD6" w:rsidP="00F54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2023</w:t>
            </w:r>
            <w:r w:rsidR="00F54686"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р.</w:t>
            </w:r>
          </w:p>
        </w:tc>
      </w:tr>
      <w:tr w:rsidR="00F54686" w:rsidRPr="00642B94" w:rsidTr="00B51515">
        <w:tc>
          <w:tcPr>
            <w:tcW w:w="498" w:type="dxa"/>
          </w:tcPr>
          <w:p w:rsidR="00F54686" w:rsidRPr="00642B94" w:rsidRDefault="00F54686" w:rsidP="00F54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9000" w:type="dxa"/>
          </w:tcPr>
          <w:p w:rsidR="00CC6BB5" w:rsidRPr="00642B94" w:rsidRDefault="00CC6BB5" w:rsidP="00CC6B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Засідання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методичної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ради </w:t>
            </w:r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№3</w:t>
            </w:r>
          </w:p>
          <w:p w:rsidR="00CC6BB5" w:rsidRPr="00642B94" w:rsidRDefault="00CC6BB5" w:rsidP="00CC6B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1.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Аналіз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результатів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наук</w:t>
            </w:r>
            <w:r w:rsidR="00B5151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ово</w:t>
            </w:r>
            <w:proofErr w:type="spellEnd"/>
            <w:r w:rsidR="00B5151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– </w:t>
            </w:r>
            <w:proofErr w:type="spellStart"/>
            <w:r w:rsidR="00B5151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методичної</w:t>
            </w:r>
            <w:proofErr w:type="spellEnd"/>
            <w:r w:rsidR="00B5151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B5151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роботи</w:t>
            </w:r>
            <w:proofErr w:type="spellEnd"/>
            <w:r w:rsidR="00B5151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gramStart"/>
            <w:r w:rsidR="00B5151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за</w:t>
            </w:r>
            <w:proofErr w:type="gramEnd"/>
            <w:r w:rsidR="00B5151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І с</w:t>
            </w: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.</w:t>
            </w:r>
          </w:p>
          <w:p w:rsidR="00CC6BB5" w:rsidRPr="00642B94" w:rsidRDefault="00CC6BB5" w:rsidP="00E26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2. </w:t>
            </w: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Методична панорама “</w:t>
            </w:r>
            <w:r w:rsidR="000950C3" w:rsidRPr="00642B9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Грані майстерності</w:t>
            </w: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”.</w:t>
            </w: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</w:p>
          <w:p w:rsidR="00CC6BB5" w:rsidRPr="00642B94" w:rsidRDefault="00E26F38" w:rsidP="00CC6B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>3</w:t>
            </w:r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. Про </w:t>
            </w:r>
            <w:proofErr w:type="spellStart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хід</w:t>
            </w:r>
            <w:proofErr w:type="spellEnd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вичення</w:t>
            </w:r>
            <w:proofErr w:type="spellEnd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педагогічної</w:t>
            </w:r>
            <w:proofErr w:type="spellEnd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діяльності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вчителів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,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що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атестуються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у 202</w:t>
            </w:r>
            <w:r w:rsidR="000950C3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>4</w:t>
            </w:r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р.   </w:t>
            </w:r>
          </w:p>
          <w:p w:rsidR="00F54686" w:rsidRPr="00642B94" w:rsidRDefault="00E26F38" w:rsidP="00CC6B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>4</w:t>
            </w:r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.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Підсумок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моніторингу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якості</w:t>
            </w:r>
            <w:proofErr w:type="spellEnd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знань</w:t>
            </w:r>
            <w:proofErr w:type="spellEnd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здобувачів</w:t>
            </w:r>
            <w:proofErr w:type="spellEnd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освіти</w:t>
            </w:r>
            <w:proofErr w:type="spellEnd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</w:t>
            </w:r>
            <w:proofErr w:type="spellStart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з</w:t>
            </w:r>
            <w:proofErr w:type="spellEnd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 </w:t>
            </w:r>
            <w:proofErr w:type="spellStart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основних</w:t>
            </w:r>
            <w:proofErr w:type="spellEnd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предметів</w:t>
            </w:r>
            <w:proofErr w:type="spellEnd"/>
            <w:r w:rsidR="00CC6BB5" w:rsidRPr="00642B9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за І семестр.</w:t>
            </w:r>
          </w:p>
        </w:tc>
        <w:tc>
          <w:tcPr>
            <w:tcW w:w="1276" w:type="dxa"/>
          </w:tcPr>
          <w:p w:rsidR="00092920" w:rsidRPr="00642B94" w:rsidRDefault="00E26F38" w:rsidP="00F5468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0</w:t>
            </w:r>
            <w:r w:rsidR="009E7DD6"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4</w:t>
            </w:r>
            <w:r w:rsidR="00CC6BB5"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.01.</w:t>
            </w:r>
          </w:p>
          <w:p w:rsidR="00F54686" w:rsidRPr="00642B94" w:rsidRDefault="00E26F38" w:rsidP="00F54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202</w:t>
            </w:r>
            <w:r w:rsidR="009E7DD6"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4</w:t>
            </w:r>
            <w:r w:rsidR="00CC6BB5"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 xml:space="preserve">р. </w:t>
            </w:r>
          </w:p>
        </w:tc>
      </w:tr>
      <w:tr w:rsidR="00F54686" w:rsidRPr="00642B94" w:rsidTr="00B51515">
        <w:tc>
          <w:tcPr>
            <w:tcW w:w="498" w:type="dxa"/>
          </w:tcPr>
          <w:p w:rsidR="00F54686" w:rsidRPr="00642B94" w:rsidRDefault="00CC6BB5" w:rsidP="00F54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  <w:t>4</w:t>
            </w:r>
          </w:p>
        </w:tc>
        <w:tc>
          <w:tcPr>
            <w:tcW w:w="9000" w:type="dxa"/>
          </w:tcPr>
          <w:p w:rsidR="00CC6BB5" w:rsidRPr="00642B94" w:rsidRDefault="00CC6BB5" w:rsidP="00CC6BB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Засідання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методичної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ради </w:t>
            </w:r>
            <w:r w:rsidRPr="00642B94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№4</w:t>
            </w:r>
          </w:p>
          <w:p w:rsidR="00CC6BB5" w:rsidRPr="00642B94" w:rsidRDefault="00CC6BB5" w:rsidP="00CC6BB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1.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Підсумок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участі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учнів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 </w:t>
            </w:r>
            <w:proofErr w:type="gram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в</w:t>
            </w:r>
            <w:proofErr w:type="gram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олімпіадах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, конкурсах 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учнівських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творчих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робіт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.</w:t>
            </w:r>
          </w:p>
          <w:p w:rsidR="00CC6BB5" w:rsidRPr="00642B94" w:rsidRDefault="00CC6BB5" w:rsidP="00CC6BB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2. Про </w:t>
            </w:r>
            <w:proofErr w:type="spellStart"/>
            <w:proofErr w:type="gram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п</w:t>
            </w:r>
            <w:proofErr w:type="gram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ідсумки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атестації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педагогічних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працівників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</w:p>
          <w:p w:rsidR="00CC6BB5" w:rsidRPr="00642B94" w:rsidRDefault="00CC6BB5" w:rsidP="00CC6BB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3. </w:t>
            </w:r>
            <w:proofErr w:type="spellStart"/>
            <w:proofErr w:type="gram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П</w:t>
            </w:r>
            <w:proofErr w:type="gram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ідготовка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 до ДПА, ЗНО.</w:t>
            </w:r>
          </w:p>
          <w:p w:rsidR="00CC6BB5" w:rsidRPr="00642B94" w:rsidRDefault="00CC6BB5" w:rsidP="00CC6BB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4.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Аналіз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стану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впровадження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науково-педагогічного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проекту “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Інтелект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України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”</w:t>
            </w:r>
          </w:p>
          <w:p w:rsidR="000950C3" w:rsidRPr="00642B94" w:rsidRDefault="00CC6BB5" w:rsidP="000950C3">
            <w:pPr>
              <w:rPr>
                <w:b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5.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Аналіз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стану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впровадження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hAnsi="Times New Roman" w:cs="Times New Roman"/>
                <w:sz w:val="32"/>
                <w:szCs w:val="28"/>
              </w:rPr>
              <w:t>проєкту</w:t>
            </w:r>
            <w:proofErr w:type="spellEnd"/>
            <w:r w:rsidRPr="00642B9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“</w:t>
            </w:r>
            <w:proofErr w:type="spellStart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Сталий</w:t>
            </w:r>
            <w:proofErr w:type="spellEnd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і</w:t>
            </w:r>
            <w:proofErr w:type="spellEnd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р</w:t>
            </w:r>
            <w:proofErr w:type="gramEnd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івний</w:t>
            </w:r>
            <w:proofErr w:type="spellEnd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доступ до </w:t>
            </w:r>
            <w:proofErr w:type="spellStart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якісної</w:t>
            </w:r>
            <w:proofErr w:type="spellEnd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освіти</w:t>
            </w:r>
            <w:proofErr w:type="spellEnd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: </w:t>
            </w:r>
            <w:proofErr w:type="spellStart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проєктне</w:t>
            </w:r>
            <w:proofErr w:type="spellEnd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навчання</w:t>
            </w:r>
            <w:proofErr w:type="spellEnd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для </w:t>
            </w:r>
            <w:proofErr w:type="spellStart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компенсації</w:t>
            </w:r>
            <w:proofErr w:type="spellEnd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освітніх</w:t>
            </w:r>
            <w:proofErr w:type="spellEnd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втрат</w:t>
            </w:r>
            <w:proofErr w:type="spellEnd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у </w:t>
            </w:r>
            <w:proofErr w:type="spellStart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>сільських</w:t>
            </w:r>
            <w:proofErr w:type="spellEnd"/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школах”</w:t>
            </w:r>
            <w:r w:rsidR="000950C3" w:rsidRPr="00642B94">
              <w:rPr>
                <w:rFonts w:ascii="Times New Roman" w:eastAsia="Calibri" w:hAnsi="Times New Roman" w:cs="Times New Roman"/>
                <w:sz w:val="32"/>
                <w:szCs w:val="24"/>
                <w:lang w:val="uk-UA"/>
              </w:rPr>
              <w:t xml:space="preserve"> (3а, 3і, 5а, 6а класи)</w:t>
            </w:r>
          </w:p>
          <w:p w:rsidR="00F54686" w:rsidRPr="00642B94" w:rsidRDefault="00CC6BB5" w:rsidP="00CC6BB5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6</w:t>
            </w: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. Про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планування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науково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–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методичної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роботи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на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наступний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 </w:t>
            </w:r>
            <w:proofErr w:type="spell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навчальний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  </w:t>
            </w:r>
            <w:proofErr w:type="spellStart"/>
            <w:proofErr w:type="gramStart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р</w:t>
            </w:r>
            <w:proofErr w:type="gram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ік</w:t>
            </w:r>
            <w:proofErr w:type="spellEnd"/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276" w:type="dxa"/>
          </w:tcPr>
          <w:p w:rsidR="00092920" w:rsidRPr="00642B94" w:rsidRDefault="00E26F38" w:rsidP="00F5468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25</w:t>
            </w:r>
            <w:r w:rsidR="00CC6BB5"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.04.</w:t>
            </w:r>
          </w:p>
          <w:p w:rsidR="00F54686" w:rsidRPr="00642B94" w:rsidRDefault="009E7DD6" w:rsidP="00F54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</w:pP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</w:rPr>
              <w:t>202</w:t>
            </w:r>
            <w:r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4</w:t>
            </w:r>
            <w:r w:rsidR="00CC6BB5" w:rsidRPr="00642B94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р.</w:t>
            </w:r>
          </w:p>
        </w:tc>
      </w:tr>
    </w:tbl>
    <w:p w:rsidR="003F70F7" w:rsidRPr="00092920" w:rsidRDefault="003F70F7" w:rsidP="00B51515">
      <w:pPr>
        <w:rPr>
          <w:rFonts w:ascii="Times New Roman" w:hAnsi="Times New Roman" w:cs="Times New Roman"/>
          <w:sz w:val="32"/>
          <w:szCs w:val="28"/>
          <w:lang w:val="uk-UA"/>
        </w:rPr>
      </w:pPr>
    </w:p>
    <w:sectPr w:rsidR="003F70F7" w:rsidRPr="00092920" w:rsidSect="00B515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CCF"/>
    <w:multiLevelType w:val="multilevel"/>
    <w:tmpl w:val="3566E9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2F0CB8"/>
    <w:multiLevelType w:val="multilevel"/>
    <w:tmpl w:val="34C4A9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BF131D"/>
    <w:multiLevelType w:val="multilevel"/>
    <w:tmpl w:val="1C8437DC"/>
    <w:lvl w:ilvl="0">
      <w:start w:val="3"/>
      <w:numFmt w:val="decimal"/>
      <w:lvlText w:val="%1."/>
      <w:lvlJc w:val="left"/>
      <w:pPr>
        <w:ind w:left="480" w:hanging="480"/>
      </w:pPr>
      <w:rPr>
        <w:color w:val="auto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color w:val="FF0000"/>
      </w:rPr>
    </w:lvl>
  </w:abstractNum>
  <w:abstractNum w:abstractNumId="3">
    <w:nsid w:val="57870E93"/>
    <w:multiLevelType w:val="multilevel"/>
    <w:tmpl w:val="A13885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9B12709"/>
    <w:multiLevelType w:val="multilevel"/>
    <w:tmpl w:val="79648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>
    <w:nsid w:val="6D7F0150"/>
    <w:multiLevelType w:val="multilevel"/>
    <w:tmpl w:val="0D98BE5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06" w:hanging="360"/>
      </w:pPr>
    </w:lvl>
    <w:lvl w:ilvl="2">
      <w:start w:val="1"/>
      <w:numFmt w:val="lowerRoman"/>
      <w:lvlText w:val="%3."/>
      <w:lvlJc w:val="right"/>
      <w:pPr>
        <w:ind w:left="2626" w:hanging="180"/>
      </w:pPr>
    </w:lvl>
    <w:lvl w:ilvl="3">
      <w:start w:val="1"/>
      <w:numFmt w:val="decimal"/>
      <w:lvlText w:val="%4."/>
      <w:lvlJc w:val="left"/>
      <w:pPr>
        <w:ind w:left="3346" w:hanging="360"/>
      </w:pPr>
    </w:lvl>
    <w:lvl w:ilvl="4">
      <w:start w:val="1"/>
      <w:numFmt w:val="lowerLetter"/>
      <w:lvlText w:val="%5."/>
      <w:lvlJc w:val="left"/>
      <w:pPr>
        <w:ind w:left="4066" w:hanging="360"/>
      </w:pPr>
    </w:lvl>
    <w:lvl w:ilvl="5">
      <w:start w:val="1"/>
      <w:numFmt w:val="lowerRoman"/>
      <w:lvlText w:val="%6."/>
      <w:lvlJc w:val="right"/>
      <w:pPr>
        <w:ind w:left="4786" w:hanging="180"/>
      </w:pPr>
    </w:lvl>
    <w:lvl w:ilvl="6">
      <w:start w:val="1"/>
      <w:numFmt w:val="decimal"/>
      <w:lvlText w:val="%7."/>
      <w:lvlJc w:val="left"/>
      <w:pPr>
        <w:ind w:left="5506" w:hanging="360"/>
      </w:pPr>
    </w:lvl>
    <w:lvl w:ilvl="7">
      <w:start w:val="1"/>
      <w:numFmt w:val="lowerLetter"/>
      <w:lvlText w:val="%8."/>
      <w:lvlJc w:val="left"/>
      <w:pPr>
        <w:ind w:left="6226" w:hanging="360"/>
      </w:pPr>
    </w:lvl>
    <w:lvl w:ilvl="8">
      <w:start w:val="1"/>
      <w:numFmt w:val="lowerRoman"/>
      <w:lvlText w:val="%9."/>
      <w:lvlJc w:val="right"/>
      <w:pPr>
        <w:ind w:left="694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90682"/>
    <w:rsid w:val="00092920"/>
    <w:rsid w:val="000948E4"/>
    <w:rsid w:val="000950C3"/>
    <w:rsid w:val="000C7F3C"/>
    <w:rsid w:val="001657AC"/>
    <w:rsid w:val="003F70F7"/>
    <w:rsid w:val="00452151"/>
    <w:rsid w:val="00541763"/>
    <w:rsid w:val="00610524"/>
    <w:rsid w:val="0062062D"/>
    <w:rsid w:val="00642B94"/>
    <w:rsid w:val="009454E5"/>
    <w:rsid w:val="00990682"/>
    <w:rsid w:val="009A7673"/>
    <w:rsid w:val="009E7DD6"/>
    <w:rsid w:val="00AB16D8"/>
    <w:rsid w:val="00B51515"/>
    <w:rsid w:val="00C72F9B"/>
    <w:rsid w:val="00CC6BB5"/>
    <w:rsid w:val="00E11F55"/>
    <w:rsid w:val="00E26F38"/>
    <w:rsid w:val="00E81B41"/>
    <w:rsid w:val="00F5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2021-10-08T06:58:00Z</dcterms:created>
  <dcterms:modified xsi:type="dcterms:W3CDTF">2023-09-17T11:25:00Z</dcterms:modified>
</cp:coreProperties>
</file>