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FA" w:rsidRPr="00401B76" w:rsidRDefault="00C335FA" w:rsidP="00C335FA">
      <w:pPr>
        <w:spacing w:after="0" w:line="240" w:lineRule="auto"/>
        <w:ind w:left="10" w:right="13" w:hanging="10"/>
        <w:rPr>
          <w:rFonts w:ascii="Times New Roman" w:eastAsia="Times New Roman" w:hAnsi="Times New Roman" w:cs="Times New Roman"/>
          <w:sz w:val="24"/>
          <w:szCs w:val="24"/>
        </w:rPr>
      </w:pP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>СХВАЛЕНО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</w:t>
      </w: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ЗАТВЕРДЖ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ЕНО</w:t>
      </w:r>
    </w:p>
    <w:p w:rsidR="00C335FA" w:rsidRPr="0091494E" w:rsidRDefault="00C335FA" w:rsidP="00C335FA">
      <w:pPr>
        <w:spacing w:after="0" w:line="240" w:lineRule="auto"/>
        <w:ind w:left="10" w:right="13" w:hanging="10"/>
        <w:rPr>
          <w:rFonts w:ascii="Times New Roman" w:eastAsia="Times New Roman" w:hAnsi="Times New Roman" w:cs="Times New Roman"/>
          <w:sz w:val="24"/>
          <w:szCs w:val="24"/>
        </w:rPr>
      </w:pP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Протокол педагогічної ради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№ 1   </w:t>
      </w:r>
      <w:r w:rsidR="00CD477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</w:t>
      </w:r>
      <w:proofErr w:type="spellStart"/>
      <w:r w:rsidR="00CD4770">
        <w:rPr>
          <w:rFonts w:ascii="Times New Roman" w:eastAsia="Times New Roman" w:hAnsi="Times New Roman" w:cs="Times New Roman"/>
          <w:color w:val="000000"/>
          <w:sz w:val="26"/>
          <w:szCs w:val="26"/>
        </w:rPr>
        <w:t>т.в.о</w:t>
      </w:r>
      <w:proofErr w:type="spellEnd"/>
      <w:r w:rsidR="00CD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директора </w:t>
      </w:r>
      <w:r w:rsidRPr="009149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CD4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Валентина </w:t>
      </w:r>
      <w:proofErr w:type="spellStart"/>
      <w:r w:rsidR="00CD4770">
        <w:rPr>
          <w:rFonts w:ascii="Times New Roman" w:eastAsia="Times New Roman" w:hAnsi="Times New Roman" w:cs="Times New Roman"/>
          <w:color w:val="000000"/>
          <w:sz w:val="26"/>
          <w:szCs w:val="26"/>
        </w:rPr>
        <w:t>Гижко</w:t>
      </w:r>
      <w:proofErr w:type="spellEnd"/>
    </w:p>
    <w:p w:rsidR="00383B87" w:rsidRPr="00383B87" w:rsidRDefault="00CD4770" w:rsidP="00383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Від 28.08.2023</w:t>
      </w:r>
      <w:r w:rsidR="006204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35FA"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р.                               </w:t>
      </w:r>
      <w:r w:rsidR="00C335FA">
        <w:rPr>
          <w:rFonts w:ascii="Times New Roman" w:eastAsia="Times New Roman" w:hAnsi="Times New Roman" w:cs="Times New Roman"/>
          <w:color w:val="FFFFFF"/>
          <w:sz w:val="26"/>
          <w:szCs w:val="26"/>
        </w:rPr>
        <w:t>                    </w:t>
      </w:r>
      <w:r>
        <w:rPr>
          <w:rFonts w:ascii="Times New Roman" w:eastAsia="Times New Roman" w:hAnsi="Times New Roman" w:cs="Times New Roman"/>
          <w:color w:val="FFFFFF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28.08.2023</w:t>
      </w:r>
      <w:r w:rsidR="00C335FA" w:rsidRPr="00A30243">
        <w:rPr>
          <w:rFonts w:ascii="Times New Roman" w:eastAsia="Times New Roman" w:hAnsi="Times New Roman" w:cs="Times New Roman"/>
          <w:color w:val="000000"/>
          <w:sz w:val="26"/>
          <w:szCs w:val="26"/>
        </w:rPr>
        <w:t>р.</w:t>
      </w:r>
      <w:r w:rsidR="00C335FA" w:rsidRPr="00A30243">
        <w:rPr>
          <w:rFonts w:ascii="Times New Roman" w:eastAsia="Times New Roman" w:hAnsi="Times New Roman" w:cs="Times New Roman"/>
          <w:color w:val="FFFFFF"/>
          <w:sz w:val="26"/>
          <w:szCs w:val="26"/>
        </w:rPr>
        <w:t>__</w:t>
      </w:r>
    </w:p>
    <w:p w:rsidR="00B12273" w:rsidRPr="00620477" w:rsidRDefault="00BF16B8" w:rsidP="00B12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477">
        <w:rPr>
          <w:rFonts w:ascii="Times New Roman" w:eastAsia="Times New Roman" w:hAnsi="Times New Roman" w:cs="Times New Roman"/>
          <w:b/>
          <w:sz w:val="28"/>
          <w:szCs w:val="28"/>
        </w:rPr>
        <w:t>План - г</w:t>
      </w:r>
      <w:r w:rsidR="004441B1" w:rsidRPr="00620477">
        <w:rPr>
          <w:rFonts w:ascii="Times New Roman" w:eastAsia="Times New Roman" w:hAnsi="Times New Roman" w:cs="Times New Roman"/>
          <w:b/>
          <w:sz w:val="28"/>
          <w:szCs w:val="28"/>
        </w:rPr>
        <w:t>рафік</w:t>
      </w:r>
      <w:r w:rsidR="009A235E" w:rsidRPr="00620477">
        <w:rPr>
          <w:rFonts w:ascii="Times New Roman" w:eastAsia="Times New Roman" w:hAnsi="Times New Roman" w:cs="Times New Roman"/>
          <w:b/>
          <w:sz w:val="28"/>
          <w:szCs w:val="28"/>
        </w:rPr>
        <w:t xml:space="preserve">  методичної роботи</w:t>
      </w:r>
      <w:r w:rsidR="00B12273" w:rsidRPr="00620477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педагогічних працівників</w:t>
      </w:r>
    </w:p>
    <w:p w:rsidR="00383B87" w:rsidRDefault="005E72BB" w:rsidP="0038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D4770">
        <w:rPr>
          <w:rFonts w:ascii="Times New Roman" w:eastAsia="Times New Roman" w:hAnsi="Times New Roman" w:cs="Times New Roman"/>
          <w:b/>
          <w:sz w:val="28"/>
          <w:szCs w:val="28"/>
        </w:rPr>
        <w:t>Городківського</w:t>
      </w:r>
      <w:proofErr w:type="spellEnd"/>
      <w:r w:rsidRPr="00CD4770">
        <w:rPr>
          <w:rFonts w:ascii="Times New Roman" w:eastAsia="Times New Roman" w:hAnsi="Times New Roman" w:cs="Times New Roman"/>
          <w:b/>
          <w:sz w:val="28"/>
          <w:szCs w:val="28"/>
        </w:rPr>
        <w:t xml:space="preserve"> ліцею №2</w:t>
      </w:r>
      <w:r w:rsidR="00B12273" w:rsidRPr="00620477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="00CD4770">
        <w:rPr>
          <w:rFonts w:ascii="Times New Roman" w:eastAsia="Times New Roman" w:hAnsi="Times New Roman" w:cs="Times New Roman"/>
          <w:b/>
          <w:sz w:val="28"/>
          <w:szCs w:val="28"/>
        </w:rPr>
        <w:t xml:space="preserve"> 2023 – 2024</w:t>
      </w:r>
      <w:r w:rsidR="009A235E" w:rsidRPr="006204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235E" w:rsidRPr="00620477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="009A235E" w:rsidRPr="0062047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66E07" w:rsidRDefault="00766E07" w:rsidP="0038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E07" w:rsidRPr="00620477" w:rsidRDefault="00766E07" w:rsidP="00383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6521"/>
        <w:gridCol w:w="1701"/>
        <w:gridCol w:w="1694"/>
      </w:tblGrid>
      <w:tr w:rsidR="009A0F4D" w:rsidRPr="00766E07" w:rsidTr="00A14B1F">
        <w:trPr>
          <w:cantSplit/>
          <w:trHeight w:val="302"/>
          <w:tblHeader/>
        </w:trPr>
        <w:tc>
          <w:tcPr>
            <w:tcW w:w="574" w:type="dxa"/>
          </w:tcPr>
          <w:p w:rsidR="009A0F4D" w:rsidRPr="00766E07" w:rsidRDefault="009A235E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6521" w:type="dxa"/>
          </w:tcPr>
          <w:p w:rsidR="009A0F4D" w:rsidRPr="00766E07" w:rsidRDefault="009A235E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Зміст роботи</w:t>
            </w:r>
          </w:p>
        </w:tc>
        <w:tc>
          <w:tcPr>
            <w:tcW w:w="1701" w:type="dxa"/>
          </w:tcPr>
          <w:p w:rsidR="009A0F4D" w:rsidRPr="00766E07" w:rsidRDefault="009A235E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Дата</w:t>
            </w:r>
          </w:p>
        </w:tc>
        <w:tc>
          <w:tcPr>
            <w:tcW w:w="1694" w:type="dxa"/>
          </w:tcPr>
          <w:p w:rsidR="009A0F4D" w:rsidRPr="00766E07" w:rsidRDefault="009A235E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>Відповідальний вчитель</w:t>
            </w:r>
          </w:p>
        </w:tc>
      </w:tr>
      <w:tr w:rsidR="009A0F4D" w:rsidRPr="00766E07" w:rsidTr="00A14B1F">
        <w:trPr>
          <w:cantSplit/>
          <w:trHeight w:val="241"/>
          <w:tblHeader/>
        </w:trPr>
        <w:tc>
          <w:tcPr>
            <w:tcW w:w="574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521" w:type="dxa"/>
          </w:tcPr>
          <w:p w:rsidR="00767A4B" w:rsidRPr="00766E07" w:rsidRDefault="009A235E" w:rsidP="00767A4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методичної ради </w:t>
            </w:r>
          </w:p>
          <w:p w:rsidR="009A0F4D" w:rsidRPr="00766E07" w:rsidRDefault="009A0F4D" w:rsidP="006204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9A0F4D" w:rsidRPr="00766E07" w:rsidRDefault="00767A4B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28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.08. 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3 </w:t>
            </w:r>
          </w:p>
        </w:tc>
        <w:tc>
          <w:tcPr>
            <w:tcW w:w="1694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9A0F4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521" w:type="dxa"/>
          </w:tcPr>
          <w:p w:rsidR="009A0F4D" w:rsidRPr="00766E07" w:rsidRDefault="009A235E" w:rsidP="0026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творчих груп</w:t>
            </w:r>
            <w:r w:rsidR="0026260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, професійних спільнот</w:t>
            </w:r>
          </w:p>
        </w:tc>
        <w:tc>
          <w:tcPr>
            <w:tcW w:w="1701" w:type="dxa"/>
          </w:tcPr>
          <w:p w:rsidR="009A0F4D" w:rsidRPr="00766E07" w:rsidRDefault="00F256F1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ru-RU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30</w:t>
            </w:r>
            <w:r w:rsidR="0026260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- 31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.08. 202</w:t>
            </w:r>
            <w:r w:rsidR="0026260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766E07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Педагогічне працівники</w:t>
            </w:r>
          </w:p>
        </w:tc>
      </w:tr>
      <w:tr w:rsidR="009A0F4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6521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 педагогічної ради </w:t>
            </w:r>
            <w:r w:rsidR="00B3220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згідно плану</w:t>
            </w:r>
          </w:p>
          <w:p w:rsidR="009A0F4D" w:rsidRPr="00766E07" w:rsidRDefault="009A0F4D" w:rsidP="00C335F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9A0F4D" w:rsidRPr="00766E07" w:rsidRDefault="0026260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28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.08. 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</w:p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9A0F4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521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команд супроводу (інклюзивне  навчання)</w:t>
            </w:r>
          </w:p>
        </w:tc>
        <w:tc>
          <w:tcPr>
            <w:tcW w:w="1701" w:type="dxa"/>
          </w:tcPr>
          <w:p w:rsidR="009A0F4D" w:rsidRPr="00766E07" w:rsidRDefault="0026260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01 -16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.09.</w:t>
            </w:r>
            <w:r w:rsidR="004D74F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</w:p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 </w:t>
            </w:r>
          </w:p>
          <w:p w:rsidR="00B32205" w:rsidRPr="00766E07" w:rsidRDefault="00B3220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Бойко І.О.</w:t>
            </w:r>
          </w:p>
        </w:tc>
      </w:tr>
      <w:tr w:rsidR="00C403C2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C403C2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6521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Проведення відкритих уроків, позаурочних заходів</w:t>
            </w:r>
          </w:p>
        </w:tc>
        <w:tc>
          <w:tcPr>
            <w:tcW w:w="1701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Протягом року</w:t>
            </w:r>
          </w:p>
        </w:tc>
        <w:tc>
          <w:tcPr>
            <w:tcW w:w="1694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Педагогічні працівники</w:t>
            </w:r>
          </w:p>
        </w:tc>
      </w:tr>
      <w:tr w:rsidR="00C403C2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C403C2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6521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Організація виставок новинок педагогічної літератури</w:t>
            </w:r>
          </w:p>
        </w:tc>
        <w:tc>
          <w:tcPr>
            <w:tcW w:w="1701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Періодично протягом року</w:t>
            </w:r>
          </w:p>
        </w:tc>
        <w:tc>
          <w:tcPr>
            <w:tcW w:w="1694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Притула О.В.</w:t>
            </w:r>
          </w:p>
        </w:tc>
      </w:tr>
      <w:tr w:rsidR="0087448A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87448A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6521" w:type="dxa"/>
          </w:tcPr>
          <w:p w:rsidR="0087448A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Випуск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інструктивно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- методичних буклетів </w:t>
            </w:r>
          </w:p>
        </w:tc>
        <w:tc>
          <w:tcPr>
            <w:tcW w:w="1701" w:type="dxa"/>
          </w:tcPr>
          <w:p w:rsidR="0087448A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Періодично протягом року</w:t>
            </w:r>
          </w:p>
        </w:tc>
        <w:tc>
          <w:tcPr>
            <w:tcW w:w="1694" w:type="dxa"/>
          </w:tcPr>
          <w:p w:rsidR="0087448A" w:rsidRPr="00766E07" w:rsidRDefault="0087448A" w:rsidP="00262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В.І., </w:t>
            </w:r>
            <w:proofErr w:type="spellStart"/>
            <w:r w:rsid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Дрогобецький</w:t>
            </w:r>
            <w:proofErr w:type="spellEnd"/>
            <w:r w:rsid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О.В., Сула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А.С.,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А.О.</w:t>
            </w:r>
          </w:p>
        </w:tc>
      </w:tr>
      <w:tr w:rsidR="00B3220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B32205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6521" w:type="dxa"/>
          </w:tcPr>
          <w:p w:rsidR="00B32205" w:rsidRPr="00766E07" w:rsidRDefault="00B3220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шкільної педагогічної команди з питання упровадження </w:t>
            </w: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інноваційного освітнього </w:t>
            </w:r>
            <w:proofErr w:type="spellStart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проєкту</w:t>
            </w:r>
            <w:proofErr w:type="spellEnd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 базовій школі</w:t>
            </w:r>
            <w:r w:rsidR="00B2780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».</w:t>
            </w:r>
          </w:p>
        </w:tc>
        <w:tc>
          <w:tcPr>
            <w:tcW w:w="1701" w:type="dxa"/>
          </w:tcPr>
          <w:p w:rsidR="00B32205" w:rsidRPr="00766E07" w:rsidRDefault="0026260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ru-RU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12</w:t>
            </w:r>
            <w:r w:rsidR="00B3220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.09.202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B32205" w:rsidRPr="00766E07" w:rsidRDefault="00B3220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</w:p>
          <w:p w:rsidR="00B32205" w:rsidRPr="00766E07" w:rsidRDefault="00B3220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 </w:t>
            </w:r>
          </w:p>
          <w:p w:rsidR="0026260E" w:rsidRPr="00766E07" w:rsidRDefault="0026260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B32205" w:rsidRPr="00766E07" w:rsidRDefault="00B3220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9A0F4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6521" w:type="dxa"/>
          </w:tcPr>
          <w:p w:rsidR="009A0F4D" w:rsidRPr="00766E07" w:rsidRDefault="0026260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Декада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спорту «Майбутній олімпієць»</w:t>
            </w:r>
          </w:p>
        </w:tc>
        <w:tc>
          <w:tcPr>
            <w:tcW w:w="1701" w:type="dxa"/>
          </w:tcPr>
          <w:p w:rsidR="009A0F4D" w:rsidRPr="00766E07" w:rsidRDefault="0026260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04.09 – 15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.09.</w:t>
            </w:r>
            <w:r w:rsidR="00B2780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A14B1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ДудникН.М</w:t>
            </w:r>
            <w:proofErr w:type="spellEnd"/>
          </w:p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Кімаковський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С.В.</w:t>
            </w:r>
          </w:p>
        </w:tc>
      </w:tr>
      <w:tr w:rsidR="009651EE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651EE" w:rsidRPr="00766E07" w:rsidRDefault="009651E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6521" w:type="dxa"/>
          </w:tcPr>
          <w:p w:rsidR="009651EE" w:rsidRPr="00766E07" w:rsidRDefault="009651E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Засідання методичного об’єднання класних керівників</w:t>
            </w:r>
          </w:p>
        </w:tc>
        <w:tc>
          <w:tcPr>
            <w:tcW w:w="1701" w:type="dxa"/>
          </w:tcPr>
          <w:p w:rsidR="00B2780F" w:rsidRPr="00766E07" w:rsidRDefault="00E748E6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08</w:t>
            </w:r>
            <w:r w:rsidR="009651E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.09.</w:t>
            </w:r>
          </w:p>
          <w:p w:rsidR="009651EE" w:rsidRPr="00766E07" w:rsidRDefault="009651E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E748E6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651EE" w:rsidRPr="00766E07" w:rsidRDefault="00E748E6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Дрогобецький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О.В.</w:t>
            </w:r>
          </w:p>
        </w:tc>
      </w:tr>
      <w:tr w:rsidR="00DB4DBF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DB4DBF" w:rsidRPr="00766E07" w:rsidRDefault="008744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1</w:t>
            </w:r>
            <w:r w:rsidR="009651E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521" w:type="dxa"/>
          </w:tcPr>
          <w:p w:rsidR="00DB4DBF" w:rsidRPr="00766E07" w:rsidRDefault="00DB4DB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Участь у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вебінарах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, он – лайн нарадах по впровадженню</w:t>
            </w: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 інноваційного освітнього </w:t>
            </w:r>
            <w:proofErr w:type="spellStart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проєкту</w:t>
            </w:r>
            <w:proofErr w:type="spellEnd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 базовій школі.</w:t>
            </w:r>
          </w:p>
        </w:tc>
        <w:tc>
          <w:tcPr>
            <w:tcW w:w="1701" w:type="dxa"/>
          </w:tcPr>
          <w:p w:rsidR="00DB4DBF" w:rsidRPr="00766E07" w:rsidRDefault="00DB4DB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Протягом року</w:t>
            </w:r>
          </w:p>
        </w:tc>
        <w:tc>
          <w:tcPr>
            <w:tcW w:w="1694" w:type="dxa"/>
          </w:tcPr>
          <w:p w:rsidR="00DB4DBF" w:rsidRPr="00766E07" w:rsidRDefault="00DB4DB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Шкільна педагогічна команда </w:t>
            </w:r>
          </w:p>
        </w:tc>
      </w:tr>
      <w:tr w:rsidR="009A0F4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  <w:r w:rsidR="009651E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521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Проведення І етапу олімпіад із базових дисциплін</w:t>
            </w:r>
            <w:r w:rsidR="00CF3CC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. </w:t>
            </w:r>
          </w:p>
        </w:tc>
        <w:tc>
          <w:tcPr>
            <w:tcW w:w="1701" w:type="dxa"/>
          </w:tcPr>
          <w:p w:rsidR="009A0F4D" w:rsidRPr="00766E07" w:rsidRDefault="00E748E6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02</w:t>
            </w:r>
            <w:r w:rsidR="00CF3CC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.10 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– 31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.10.</w:t>
            </w:r>
            <w:r w:rsidR="00B2780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2F4714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E748E6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Педагогічні працівники,</w:t>
            </w:r>
          </w:p>
        </w:tc>
      </w:tr>
      <w:tr w:rsidR="00F610B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F610B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  <w:r w:rsidR="00B2780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6521" w:type="dxa"/>
          </w:tcPr>
          <w:p w:rsidR="00F610BD" w:rsidRPr="00766E07" w:rsidRDefault="00B2780F" w:rsidP="00FE6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П</w:t>
            </w:r>
            <w:r w:rsidR="00F610B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рактикум </w:t>
            </w:r>
            <w:r w:rsidR="00FE6E13" w:rsidRPr="00766E07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«Практики та підходи до дистанційного навчання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 умовах воєнного стану</w:t>
            </w:r>
            <w:r w:rsidR="00F610B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»</w:t>
            </w:r>
            <w:r w:rsidR="00FE6E13" w:rsidRPr="00766E07">
              <w:rPr>
                <w:rFonts w:ascii="Times New Roman" w:hAnsi="Times New Roman" w:cs="Times New Roman"/>
                <w:color w:val="4D5156"/>
                <w:sz w:val="28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B2780F" w:rsidRPr="00766E07" w:rsidRDefault="00E748E6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24</w:t>
            </w:r>
            <w:r w:rsidR="002F4714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.10.</w:t>
            </w:r>
          </w:p>
          <w:p w:rsidR="00F610BD" w:rsidRPr="00766E07" w:rsidRDefault="002F4714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E748E6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0A189B" w:rsidRPr="00766E07" w:rsidRDefault="00E748E6" w:rsidP="000A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  <w:r w:rsidR="000A189B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</w:p>
          <w:p w:rsidR="00F610BD" w:rsidRPr="00766E07" w:rsidRDefault="00F610BD" w:rsidP="000A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9A0F4D" w:rsidRPr="00766E07" w:rsidTr="00A14B1F">
        <w:trPr>
          <w:cantSplit/>
          <w:trHeight w:val="512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  <w:r w:rsidR="00B2780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521" w:type="dxa"/>
          </w:tcPr>
          <w:p w:rsidR="00866765" w:rsidRPr="00766E07" w:rsidRDefault="0086676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 педагогічної ради згідно плану.</w:t>
            </w:r>
          </w:p>
          <w:p w:rsidR="009A0F4D" w:rsidRPr="00766E07" w:rsidRDefault="009A0F4D" w:rsidP="00C335F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B2780F" w:rsidRPr="00766E07" w:rsidRDefault="00E748E6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26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.10.</w:t>
            </w:r>
          </w:p>
          <w:p w:rsidR="009A0F4D" w:rsidRPr="00766E07" w:rsidRDefault="002F4714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E748E6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</w:t>
            </w:r>
          </w:p>
          <w:p w:rsidR="009A0F4D" w:rsidRPr="00766E07" w:rsidRDefault="009A235E" w:rsidP="0080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9A0F4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  <w:r w:rsidR="00FE6E13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6521" w:type="dxa"/>
          </w:tcPr>
          <w:p w:rsidR="009A0F4D" w:rsidRPr="00766E07" w:rsidRDefault="009A235E" w:rsidP="00E7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</w:t>
            </w:r>
            <w:r w:rsidR="00E748E6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професійних спільнот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, творчих груп</w:t>
            </w:r>
            <w:r w:rsidR="00E748E6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2F606A" w:rsidRPr="00766E07" w:rsidRDefault="002F606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24.10 – 28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.10</w:t>
            </w:r>
            <w:r w:rsidR="002F4714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9A0F4D" w:rsidRPr="00766E07" w:rsidRDefault="002F4714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E748E6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E748E6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Пед. працівники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9A0F4D" w:rsidRPr="00766E07" w:rsidTr="00A14B1F">
        <w:trPr>
          <w:cantSplit/>
          <w:trHeight w:val="533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  <w:r w:rsidR="00FE6E13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6521" w:type="dxa"/>
          </w:tcPr>
          <w:p w:rsidR="009A0F4D" w:rsidRPr="00766E07" w:rsidRDefault="00392EE9" w:rsidP="0039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методичної ради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9B4581" w:rsidRPr="00766E07" w:rsidRDefault="009B4581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28</w:t>
            </w:r>
            <w:r w:rsidR="006378C8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.10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9A0F4D" w:rsidRPr="00766E07" w:rsidRDefault="002F4714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392EE9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9A0F4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A0F4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  <w:r w:rsidR="00FE6E13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6521" w:type="dxa"/>
          </w:tcPr>
          <w:p w:rsidR="009A0F4D" w:rsidRPr="00766E07" w:rsidRDefault="009A235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Консиліум «Адаптація</w:t>
            </w:r>
            <w:r w:rsidR="00673004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543FE8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учнів 1 класу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1701" w:type="dxa"/>
          </w:tcPr>
          <w:p w:rsidR="009A0F4D" w:rsidRPr="00766E07" w:rsidRDefault="00392EE9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06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.11.</w:t>
            </w:r>
            <w:r w:rsidR="00296A2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A0F4D" w:rsidRPr="00766E07" w:rsidRDefault="00392EE9" w:rsidP="00BF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Пасічник І.І</w:t>
            </w:r>
            <w:r w:rsidR="009A235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</w:tc>
      </w:tr>
      <w:tr w:rsidR="009651EE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651EE" w:rsidRPr="00766E07" w:rsidRDefault="009651EE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  <w:r w:rsidR="00FE6E13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6521" w:type="dxa"/>
          </w:tcPr>
          <w:p w:rsidR="009651EE" w:rsidRPr="00766E07" w:rsidRDefault="009651E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Засідання методичного об’єднання класних керівників</w:t>
            </w:r>
          </w:p>
        </w:tc>
        <w:tc>
          <w:tcPr>
            <w:tcW w:w="1701" w:type="dxa"/>
          </w:tcPr>
          <w:p w:rsidR="007D450A" w:rsidRPr="00766E07" w:rsidRDefault="00392EE9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10</w:t>
            </w:r>
            <w:r w:rsidR="009651EE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.11.</w:t>
            </w:r>
          </w:p>
          <w:p w:rsidR="009651EE" w:rsidRPr="00766E07" w:rsidRDefault="009651E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392EE9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9651EE" w:rsidRPr="00766E07" w:rsidRDefault="00392EE9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Дрогобецький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О.В.</w:t>
            </w:r>
          </w:p>
        </w:tc>
      </w:tr>
      <w:tr w:rsidR="004115E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4115ED" w:rsidRPr="00766E07" w:rsidRDefault="00FE6E13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6521" w:type="dxa"/>
          </w:tcPr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Консиліум «Адаптація учнів 5 -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их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класів»</w:t>
            </w:r>
          </w:p>
        </w:tc>
        <w:tc>
          <w:tcPr>
            <w:tcW w:w="1701" w:type="dxa"/>
          </w:tcPr>
          <w:p w:rsidR="004115ED" w:rsidRPr="00766E07" w:rsidRDefault="00392EE9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07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.11.</w:t>
            </w:r>
            <w:r w:rsidR="00FE6E13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4115ED" w:rsidRPr="00766E07" w:rsidRDefault="00392EE9" w:rsidP="00BF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Пасічник І.І.</w:t>
            </w:r>
          </w:p>
        </w:tc>
      </w:tr>
      <w:tr w:rsidR="004115E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4115ED" w:rsidRPr="00766E07" w:rsidRDefault="009651EE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="00FE6E13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6521" w:type="dxa"/>
          </w:tcPr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Консиліум «Адаптація учнів 10 класу»  </w:t>
            </w:r>
          </w:p>
        </w:tc>
        <w:tc>
          <w:tcPr>
            <w:tcW w:w="1701" w:type="dxa"/>
          </w:tcPr>
          <w:p w:rsidR="00FE6E13" w:rsidRPr="00766E07" w:rsidRDefault="00392EE9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08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.11.</w:t>
            </w:r>
          </w:p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392EE9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4115ED" w:rsidRPr="00766E07" w:rsidRDefault="00392EE9" w:rsidP="00BF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Пасічник І.І.</w:t>
            </w:r>
          </w:p>
        </w:tc>
      </w:tr>
      <w:tr w:rsidR="004115ED" w:rsidRPr="00766E07" w:rsidTr="00A14B1F">
        <w:trPr>
          <w:cantSplit/>
          <w:trHeight w:val="860"/>
          <w:tblHeader/>
        </w:trPr>
        <w:tc>
          <w:tcPr>
            <w:tcW w:w="574" w:type="dxa"/>
          </w:tcPr>
          <w:p w:rsidR="004115E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="00FE6E13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521" w:type="dxa"/>
          </w:tcPr>
          <w:p w:rsidR="004115ED" w:rsidRPr="00766E07" w:rsidRDefault="004115ED" w:rsidP="00945E37">
            <w:pPr>
              <w:pStyle w:val="1"/>
              <w:pBdr>
                <w:bottom w:val="single" w:sz="4" w:space="6" w:color="E5E5E5"/>
              </w:pBd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b w:val="0"/>
                <w:sz w:val="28"/>
                <w:szCs w:val="32"/>
              </w:rPr>
              <w:t>Методична  декада  «</w:t>
            </w:r>
            <w:r w:rsidR="00945E37" w:rsidRPr="00766E07">
              <w:rPr>
                <w:rFonts w:ascii="Times New Roman" w:eastAsia="Times New Roman" w:hAnsi="Times New Roman" w:cs="Times New Roman"/>
                <w:b w:val="0"/>
                <w:sz w:val="28"/>
                <w:szCs w:val="32"/>
              </w:rPr>
              <w:t xml:space="preserve">Практичні аспекти з подолання освітніх втрат і розривів» </w:t>
            </w:r>
          </w:p>
        </w:tc>
        <w:tc>
          <w:tcPr>
            <w:tcW w:w="1701" w:type="dxa"/>
          </w:tcPr>
          <w:p w:rsidR="000A189B" w:rsidRPr="00766E07" w:rsidRDefault="00945E37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20.11. –01.12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4115ED" w:rsidRPr="00766E07" w:rsidRDefault="002F4714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945E37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В.І., </w:t>
            </w:r>
          </w:p>
          <w:p w:rsidR="004115ED" w:rsidRPr="00766E07" w:rsidRDefault="00945E37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педагогічні працівники</w:t>
            </w:r>
          </w:p>
        </w:tc>
      </w:tr>
      <w:tr w:rsidR="004115E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4115E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="00FE61A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521" w:type="dxa"/>
          </w:tcPr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Тиждень історії та правознавства</w:t>
            </w:r>
          </w:p>
        </w:tc>
        <w:tc>
          <w:tcPr>
            <w:tcW w:w="1701" w:type="dxa"/>
          </w:tcPr>
          <w:p w:rsidR="00FE61AF" w:rsidRPr="00766E07" w:rsidRDefault="00945E37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04.12.-08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.12.</w:t>
            </w:r>
          </w:p>
          <w:p w:rsidR="004115ED" w:rsidRPr="00766E07" w:rsidRDefault="00945E37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2023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694" w:type="dxa"/>
          </w:tcPr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Гончар В.В..</w:t>
            </w:r>
          </w:p>
          <w:p w:rsidR="004115ED" w:rsidRPr="00766E07" w:rsidRDefault="00BF16B8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 </w:t>
            </w:r>
            <w:proofErr w:type="spellStart"/>
            <w:r w:rsidR="00FE61A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Михайловська</w:t>
            </w:r>
            <w:proofErr w:type="spellEnd"/>
            <w:r w:rsidR="00FE61A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А.А.</w:t>
            </w:r>
          </w:p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Кл.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керів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</w:tc>
      </w:tr>
      <w:tr w:rsidR="004115ED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4115ED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="00EC42E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6521" w:type="dxa"/>
          </w:tcPr>
          <w:p w:rsidR="004115ED" w:rsidRPr="00766E07" w:rsidRDefault="004115ED" w:rsidP="00FE6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Тиждень інклюзивного навчання «</w:t>
            </w:r>
            <w:r w:rsidR="00FE61A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До вершин успіху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1701" w:type="dxa"/>
          </w:tcPr>
          <w:p w:rsidR="00FE61AF" w:rsidRPr="00766E07" w:rsidRDefault="00945E37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11</w:t>
            </w:r>
            <w:r w:rsidR="00FE61A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.12. –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15</w:t>
            </w:r>
            <w:r w:rsidR="004115ED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.12.</w:t>
            </w:r>
          </w:p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945E37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Педагогічні працівники, члени команд супроводу, </w:t>
            </w:r>
          </w:p>
          <w:p w:rsidR="004115ED" w:rsidRPr="00766E07" w:rsidRDefault="004115ED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Бойко І.О.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2</w:t>
            </w:r>
            <w:r w:rsidR="00EC42E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шкільної педагогічної команди з питання упровадження </w:t>
            </w: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інноваційного освітнього </w:t>
            </w:r>
            <w:proofErr w:type="spellStart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проєкту</w:t>
            </w:r>
            <w:proofErr w:type="spellEnd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 базовій школі.</w:t>
            </w:r>
          </w:p>
        </w:tc>
        <w:tc>
          <w:tcPr>
            <w:tcW w:w="1701" w:type="dxa"/>
          </w:tcPr>
          <w:p w:rsidR="00EC42E5" w:rsidRPr="00766E07" w:rsidRDefault="005A75E8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19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.12.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5A75E8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О.І.,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В.І.,</w:t>
            </w:r>
            <w:r w:rsidR="005A75E8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члени «Шкільної команди НУШ - 7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»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="00EC42E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 педагогічної ради згідно плану.</w:t>
            </w:r>
          </w:p>
          <w:p w:rsidR="00E244B5" w:rsidRPr="00766E07" w:rsidRDefault="00E244B5" w:rsidP="00C335F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E244B5" w:rsidRPr="00766E07" w:rsidRDefault="005A75E8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22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.12.</w:t>
            </w:r>
            <w:r w:rsidR="00EC42E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О.І., 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 </w:t>
            </w:r>
          </w:p>
          <w:p w:rsidR="00E244B5" w:rsidRPr="00766E07" w:rsidRDefault="00E244B5" w:rsidP="00EC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Работа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С.Г. 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="00D83076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команд супроводу (інклюзивне  навчання)</w:t>
            </w:r>
          </w:p>
        </w:tc>
        <w:tc>
          <w:tcPr>
            <w:tcW w:w="1701" w:type="dxa"/>
          </w:tcPr>
          <w:p w:rsidR="00E244B5" w:rsidRPr="00766E07" w:rsidRDefault="00D83076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</w:t>
            </w:r>
            <w:r w:rsidR="005A75E8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.01.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5A75E8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</w:p>
          <w:p w:rsidR="00E244B5" w:rsidRPr="00766E07" w:rsidRDefault="00E244B5" w:rsidP="00D8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 Бойко І.О. 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="00166D6A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6521" w:type="dxa"/>
          </w:tcPr>
          <w:p w:rsidR="00E244B5" w:rsidRPr="00766E07" w:rsidRDefault="00E244B5" w:rsidP="00166D6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методичної ради </w:t>
            </w:r>
          </w:p>
          <w:p w:rsidR="00E244B5" w:rsidRPr="00766E07" w:rsidRDefault="00E244B5" w:rsidP="00166D6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E244B5" w:rsidRPr="00766E07" w:rsidRDefault="00166D6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</w:t>
            </w:r>
            <w:r w:rsidR="00FF4211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.01.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FF4211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 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="004234FB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6521" w:type="dxa"/>
          </w:tcPr>
          <w:p w:rsidR="00E244B5" w:rsidRPr="00766E07" w:rsidRDefault="00E244B5" w:rsidP="00FF4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</w:t>
            </w:r>
            <w:r w:rsidR="00FF4211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професійних спільнот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, творчих груп</w:t>
            </w:r>
          </w:p>
        </w:tc>
        <w:tc>
          <w:tcPr>
            <w:tcW w:w="1701" w:type="dxa"/>
          </w:tcPr>
          <w:p w:rsidR="004234FB" w:rsidRPr="00766E07" w:rsidRDefault="00FF4211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05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.01.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ru-RU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FF4211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FF4211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Педагогічні працівники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715C6F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6521" w:type="dxa"/>
          </w:tcPr>
          <w:p w:rsidR="00E244B5" w:rsidRPr="00766E07" w:rsidRDefault="00E244B5" w:rsidP="009658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Педагогічна рада  -  круглий стіл </w:t>
            </w:r>
            <w:r w:rsidR="009658E4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«</w:t>
            </w:r>
            <w:r w:rsidR="00FF4211" w:rsidRPr="00766E07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Діяльність педагогічного колективу щодо практичного втілення інноваційних ідей, проведення психологічних, педагогічних та моніторингових досліджень, їх результативність.</w:t>
            </w:r>
            <w:r w:rsidR="009658E4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1701" w:type="dxa"/>
          </w:tcPr>
          <w:p w:rsidR="00E244B5" w:rsidRPr="00766E07" w:rsidRDefault="00FF4211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26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.01.</w:t>
            </w:r>
            <w:r w:rsidR="009658E4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9651EE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9651EE" w:rsidRPr="00766E07" w:rsidRDefault="00330262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  <w:r w:rsidR="00715C6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6521" w:type="dxa"/>
          </w:tcPr>
          <w:p w:rsidR="009651EE" w:rsidRPr="00766E07" w:rsidRDefault="009651EE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Засідання методичного об’єднання класних керівників</w:t>
            </w:r>
          </w:p>
        </w:tc>
        <w:tc>
          <w:tcPr>
            <w:tcW w:w="1701" w:type="dxa"/>
          </w:tcPr>
          <w:p w:rsidR="009651EE" w:rsidRPr="00766E07" w:rsidRDefault="00EA4B1C" w:rsidP="007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07</w:t>
            </w:r>
            <w:r w:rsidR="0033026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.02.</w:t>
            </w:r>
            <w:r w:rsidR="00715C6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33026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9651EE" w:rsidRPr="00766E07" w:rsidRDefault="00EA4B1C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Дрогобецький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О.В.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  <w:r w:rsidR="00715C6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Інтегрований тиждень природничих наук</w:t>
            </w:r>
          </w:p>
        </w:tc>
        <w:tc>
          <w:tcPr>
            <w:tcW w:w="1701" w:type="dxa"/>
          </w:tcPr>
          <w:p w:rsidR="00E244B5" w:rsidRPr="00766E07" w:rsidRDefault="00EA4B1C" w:rsidP="00715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12.02.- 16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.02.</w:t>
            </w:r>
            <w:r w:rsidR="00715C6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Работа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С.Г.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Лавренюк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А.П.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Свічар З.М.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Тарнаруцька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О.В.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  <w:r w:rsidR="00A21A0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Інтегрований тиждень математики та фізики</w:t>
            </w:r>
          </w:p>
        </w:tc>
        <w:tc>
          <w:tcPr>
            <w:tcW w:w="1701" w:type="dxa"/>
          </w:tcPr>
          <w:p w:rsidR="00E244B5" w:rsidRPr="00766E07" w:rsidRDefault="00EA4B1C" w:rsidP="00803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19 -23</w:t>
            </w:r>
            <w:r w:rsidR="00E244B5" w:rsidRPr="00766E07">
              <w:rPr>
                <w:rFonts w:ascii="Times New Roman" w:hAnsi="Times New Roman" w:cs="Times New Roman"/>
                <w:sz w:val="28"/>
                <w:szCs w:val="32"/>
              </w:rPr>
              <w:t>.02.</w:t>
            </w:r>
            <w:r w:rsidR="00A21A05"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Пиріжок Д.В.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Гончар О.П.</w:t>
            </w:r>
            <w:r w:rsidR="00EA4B1C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Мазурик Т.О. Крижанівський Д.В.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  <w:r w:rsidR="00557D30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6521" w:type="dxa"/>
          </w:tcPr>
          <w:p w:rsidR="00E244B5" w:rsidRPr="00766E07" w:rsidRDefault="00E244B5" w:rsidP="00181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Проведення  моніторингу </w:t>
            </w:r>
            <w:r w:rsidR="00557D30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«</w:t>
            </w:r>
            <w:r w:rsidR="00181D8A" w:rsidRPr="00766E07">
              <w:rPr>
                <w:rFonts w:ascii="Times New Roman" w:hAnsi="Times New Roman" w:cs="Times New Roman"/>
                <w:sz w:val="28"/>
                <w:szCs w:val="32"/>
              </w:rPr>
              <w:t>Участь закладу освіти в експериментальній роботі</w:t>
            </w:r>
            <w:r w:rsidR="00557D30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"</w:t>
            </w:r>
          </w:p>
        </w:tc>
        <w:tc>
          <w:tcPr>
            <w:tcW w:w="1701" w:type="dxa"/>
          </w:tcPr>
          <w:p w:rsidR="00E244B5" w:rsidRPr="00766E07" w:rsidRDefault="00181D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26 - 28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.02.</w:t>
            </w:r>
            <w:r w:rsidR="00557D30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557D30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  <w:r w:rsidR="00A05DF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Тиждень початкового навчання</w:t>
            </w:r>
          </w:p>
        </w:tc>
        <w:tc>
          <w:tcPr>
            <w:tcW w:w="1701" w:type="dxa"/>
          </w:tcPr>
          <w:p w:rsidR="00E244B5" w:rsidRPr="00766E07" w:rsidRDefault="00181D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26.02.- 01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.03.</w:t>
            </w:r>
            <w:r w:rsidR="00A05DF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181D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Педагогічні працівники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  <w:r w:rsidR="00094EB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Тиждень української мови та літератури </w:t>
            </w:r>
          </w:p>
        </w:tc>
        <w:tc>
          <w:tcPr>
            <w:tcW w:w="1701" w:type="dxa"/>
          </w:tcPr>
          <w:p w:rsidR="00E244B5" w:rsidRPr="00766E07" w:rsidRDefault="00181D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04.03.- 08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.03.</w:t>
            </w:r>
            <w:r w:rsidR="00094EB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181D8A" w:rsidRPr="00766E07" w:rsidRDefault="00181D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Кравець Г.В. </w:t>
            </w:r>
          </w:p>
          <w:p w:rsidR="00181D8A" w:rsidRPr="00766E07" w:rsidRDefault="00181D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Гасяк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О.В. </w:t>
            </w:r>
          </w:p>
          <w:p w:rsidR="00E244B5" w:rsidRPr="00766E07" w:rsidRDefault="00181D8A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Козій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О.О.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lastRenderedPageBreak/>
              <w:t>3</w:t>
            </w:r>
            <w:r w:rsidR="005F436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Педагогічна рада </w:t>
            </w:r>
            <w:r w:rsidR="00F42C1A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згідно плану</w:t>
            </w:r>
          </w:p>
          <w:p w:rsidR="00E244B5" w:rsidRPr="00766E07" w:rsidRDefault="00E244B5" w:rsidP="00C3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E244B5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26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.03.</w:t>
            </w:r>
            <w:r w:rsidR="005F436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</w:t>
            </w:r>
            <w:r w:rsidR="00F42C1A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5F436F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37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команд супроводу (інклюзивне  навчання)</w:t>
            </w:r>
          </w:p>
        </w:tc>
        <w:tc>
          <w:tcPr>
            <w:tcW w:w="1701" w:type="dxa"/>
          </w:tcPr>
          <w:p w:rsidR="00E244B5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25.03 – 29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.03.</w:t>
            </w:r>
            <w:r w:rsidR="005F436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</w:p>
          <w:p w:rsidR="00E244B5" w:rsidRPr="00766E07" w:rsidRDefault="00E244B5" w:rsidP="005F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 </w:t>
            </w:r>
            <w:r w:rsidR="005F436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Бойко І.О.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0F4E1C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38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Тиждень Довкілля</w:t>
            </w:r>
          </w:p>
        </w:tc>
        <w:tc>
          <w:tcPr>
            <w:tcW w:w="1701" w:type="dxa"/>
          </w:tcPr>
          <w:p w:rsidR="00E244B5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08.04. – 12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.04.</w:t>
            </w:r>
            <w:r w:rsidR="000F4E1C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7A7CDF" w:rsidRPr="00766E07" w:rsidRDefault="000F4E1C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Михайловська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А.А.</w:t>
            </w:r>
          </w:p>
        </w:tc>
      </w:tr>
      <w:tr w:rsidR="007A7CDF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7A7CDF" w:rsidRPr="00766E07" w:rsidRDefault="007A7CDF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39</w:t>
            </w:r>
          </w:p>
        </w:tc>
        <w:tc>
          <w:tcPr>
            <w:tcW w:w="6521" w:type="dxa"/>
          </w:tcPr>
          <w:p w:rsidR="007A7CDF" w:rsidRPr="00766E07" w:rsidRDefault="007A7CDF" w:rsidP="007A7CD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методичної ради </w:t>
            </w:r>
          </w:p>
          <w:p w:rsidR="007A7CDF" w:rsidRPr="00766E07" w:rsidRDefault="007A7CDF" w:rsidP="00C3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7A7CDF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25.04.</w:t>
            </w:r>
          </w:p>
          <w:p w:rsidR="007A7CDF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2024</w:t>
            </w:r>
          </w:p>
        </w:tc>
        <w:tc>
          <w:tcPr>
            <w:tcW w:w="1694" w:type="dxa"/>
          </w:tcPr>
          <w:p w:rsidR="007A7CDF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330262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330262" w:rsidRPr="00766E07" w:rsidRDefault="007A7CDF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40</w:t>
            </w:r>
          </w:p>
        </w:tc>
        <w:tc>
          <w:tcPr>
            <w:tcW w:w="6521" w:type="dxa"/>
          </w:tcPr>
          <w:p w:rsidR="00330262" w:rsidRPr="00766E07" w:rsidRDefault="00330262" w:rsidP="00C335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Засідання методичного об’єднання класних керівників</w:t>
            </w:r>
          </w:p>
        </w:tc>
        <w:tc>
          <w:tcPr>
            <w:tcW w:w="1701" w:type="dxa"/>
          </w:tcPr>
          <w:p w:rsidR="00330262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26</w:t>
            </w:r>
            <w:r w:rsidR="0033026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.04.</w:t>
            </w:r>
            <w:r w:rsidR="000F4E1C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33026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330262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Дрогобецький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О.В.</w:t>
            </w:r>
          </w:p>
        </w:tc>
      </w:tr>
      <w:tr w:rsidR="00E244B5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E244B5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  <w:r w:rsidR="006C485B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521" w:type="dxa"/>
          </w:tcPr>
          <w:p w:rsidR="00E244B5" w:rsidRPr="00766E07" w:rsidRDefault="00E244B5" w:rsidP="00C335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педагогічної ради згідно плану</w:t>
            </w:r>
          </w:p>
          <w:p w:rsidR="00E244B5" w:rsidRPr="00766E07" w:rsidRDefault="00E244B5" w:rsidP="00803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6C485B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30</w:t>
            </w:r>
            <w:r w:rsidR="00E244B5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.04.</w:t>
            </w:r>
          </w:p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7A7CD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E244B5" w:rsidRPr="00766E07" w:rsidRDefault="00E244B5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C403C2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C403C2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  <w:r w:rsidR="006C485B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521" w:type="dxa"/>
          </w:tcPr>
          <w:p w:rsidR="00C403C2" w:rsidRPr="00766E07" w:rsidRDefault="00C403C2" w:rsidP="008032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шкільної педагогічної команди з питання упровадження </w:t>
            </w: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інноваційного освітнього </w:t>
            </w:r>
            <w:proofErr w:type="spellStart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проєкту</w:t>
            </w:r>
            <w:proofErr w:type="spellEnd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 базовій школі.</w:t>
            </w:r>
          </w:p>
        </w:tc>
        <w:tc>
          <w:tcPr>
            <w:tcW w:w="1701" w:type="dxa"/>
          </w:tcPr>
          <w:p w:rsidR="00C403C2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02</w:t>
            </w:r>
            <w:r w:rsidR="00C403C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.05.</w:t>
            </w:r>
            <w:r w:rsidR="006C485B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C403C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6C485B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694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О.І.,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В.І., чл</w:t>
            </w:r>
            <w:r w:rsidR="007A7CD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ени «Шкільної команди НУШ - 7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»</w:t>
            </w:r>
          </w:p>
        </w:tc>
      </w:tr>
      <w:tr w:rsidR="007A7CDF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7A7CDF" w:rsidRPr="00766E07" w:rsidRDefault="007A7CDF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43</w:t>
            </w:r>
          </w:p>
        </w:tc>
        <w:tc>
          <w:tcPr>
            <w:tcW w:w="6521" w:type="dxa"/>
          </w:tcPr>
          <w:p w:rsidR="007A7CDF" w:rsidRPr="00766E07" w:rsidRDefault="007A7CDF" w:rsidP="0080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Засідання шкільної педагогічної команди з питання упровадження </w:t>
            </w:r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інноваційного освітнього проекту </w:t>
            </w:r>
            <w:proofErr w:type="spellStart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“Сталий</w:t>
            </w:r>
            <w:proofErr w:type="spellEnd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 і рівний доступ до якісної освіти: </w:t>
            </w:r>
            <w:proofErr w:type="spellStart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проєктне</w:t>
            </w:r>
            <w:proofErr w:type="spellEnd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 xml:space="preserve"> навчання для компенсації освітніх втрат у сільських </w:t>
            </w:r>
            <w:proofErr w:type="spellStart"/>
            <w:r w:rsidRPr="00766E07">
              <w:rPr>
                <w:rFonts w:ascii="Times New Roman" w:hAnsi="Times New Roman" w:cs="Times New Roman"/>
                <w:sz w:val="28"/>
                <w:szCs w:val="32"/>
              </w:rPr>
              <w:t>школах”</w:t>
            </w:r>
            <w:proofErr w:type="spellEnd"/>
          </w:p>
        </w:tc>
        <w:tc>
          <w:tcPr>
            <w:tcW w:w="1701" w:type="dxa"/>
          </w:tcPr>
          <w:p w:rsidR="007A7CDF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13.05. 2024</w:t>
            </w:r>
          </w:p>
        </w:tc>
        <w:tc>
          <w:tcPr>
            <w:tcW w:w="1694" w:type="dxa"/>
          </w:tcPr>
          <w:p w:rsidR="007A7CDF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</w:t>
            </w:r>
          </w:p>
        </w:tc>
      </w:tr>
      <w:tr w:rsidR="00C403C2" w:rsidRPr="00766E07" w:rsidTr="00A14B1F">
        <w:trPr>
          <w:cantSplit/>
          <w:trHeight w:val="317"/>
          <w:tblHeader/>
        </w:trPr>
        <w:tc>
          <w:tcPr>
            <w:tcW w:w="574" w:type="dxa"/>
          </w:tcPr>
          <w:p w:rsidR="00C403C2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  <w:r w:rsidR="007A7CD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6521" w:type="dxa"/>
          </w:tcPr>
          <w:p w:rsidR="00C403C2" w:rsidRPr="00766E07" w:rsidRDefault="00C403C2" w:rsidP="007A7C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Підсумкові засідання </w:t>
            </w:r>
            <w:r w:rsidR="007A7CD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професійних спільнот, творчих груп,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команд супроводу</w:t>
            </w:r>
          </w:p>
        </w:tc>
        <w:tc>
          <w:tcPr>
            <w:tcW w:w="1701" w:type="dxa"/>
          </w:tcPr>
          <w:p w:rsidR="00C403C2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 – 24</w:t>
            </w:r>
            <w:r w:rsidR="00C403C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.05.</w:t>
            </w:r>
            <w:r w:rsidR="00ED473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C403C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</w:tr>
      <w:tr w:rsidR="00C403C2" w:rsidRPr="00766E07" w:rsidTr="00A14B1F">
        <w:trPr>
          <w:cantSplit/>
          <w:trHeight w:val="481"/>
          <w:tblHeader/>
        </w:trPr>
        <w:tc>
          <w:tcPr>
            <w:tcW w:w="574" w:type="dxa"/>
          </w:tcPr>
          <w:p w:rsidR="00C403C2" w:rsidRPr="00766E07" w:rsidRDefault="0087448A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  <w:r w:rsidR="007A7CD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6521" w:type="dxa"/>
          </w:tcPr>
          <w:p w:rsidR="00C403C2" w:rsidRPr="00766E07" w:rsidRDefault="00C403C2" w:rsidP="00C335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педагогічної ради згідно плану</w:t>
            </w:r>
          </w:p>
          <w:p w:rsidR="00C403C2" w:rsidRPr="00766E07" w:rsidRDefault="00C403C2" w:rsidP="00C335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6A2DD9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31.05</w:t>
            </w:r>
            <w:r w:rsidR="00C403C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7A7CD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  <w:tr w:rsidR="00C403C2" w:rsidRPr="00766E07" w:rsidTr="00A14B1F">
        <w:trPr>
          <w:cantSplit/>
          <w:trHeight w:val="533"/>
          <w:tblHeader/>
        </w:trPr>
        <w:tc>
          <w:tcPr>
            <w:tcW w:w="574" w:type="dxa"/>
          </w:tcPr>
          <w:p w:rsidR="00C403C2" w:rsidRPr="00766E07" w:rsidRDefault="006A2DD9" w:rsidP="00C33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  <w:r w:rsidR="007A7CD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6521" w:type="dxa"/>
          </w:tcPr>
          <w:p w:rsidR="00C403C2" w:rsidRPr="00766E07" w:rsidRDefault="00C403C2" w:rsidP="00C335F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Засідання педагогічної ради згідно плану</w:t>
            </w:r>
          </w:p>
          <w:p w:rsidR="00C403C2" w:rsidRPr="00766E07" w:rsidRDefault="00C403C2" w:rsidP="0080320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</w:tcPr>
          <w:p w:rsidR="006A2DD9" w:rsidRPr="00766E07" w:rsidRDefault="007A7CDF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14</w:t>
            </w:r>
            <w:r w:rsidR="00C403C2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.06.</w:t>
            </w:r>
          </w:p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202</w:t>
            </w:r>
            <w:r w:rsidR="007A7CDF"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694" w:type="dxa"/>
          </w:tcPr>
          <w:p w:rsidR="00C403C2" w:rsidRPr="00766E07" w:rsidRDefault="00C403C2" w:rsidP="00C33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Харук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О.І. </w:t>
            </w:r>
            <w:proofErr w:type="spellStart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>Гижко</w:t>
            </w:r>
            <w:proofErr w:type="spellEnd"/>
            <w:r w:rsidRPr="00766E07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В.І.</w:t>
            </w:r>
          </w:p>
        </w:tc>
      </w:tr>
    </w:tbl>
    <w:p w:rsidR="009A0F4D" w:rsidRDefault="009A0F4D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F4D" w:rsidRDefault="009A0F4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F4D" w:rsidRPr="00803204" w:rsidRDefault="009A0F4D" w:rsidP="00803204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A0F4D" w:rsidRDefault="009A0F4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A0F4D" w:rsidSect="00803204">
      <w:pgSz w:w="11906" w:h="16838"/>
      <w:pgMar w:top="851" w:right="991" w:bottom="70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D33"/>
    <w:multiLevelType w:val="multilevel"/>
    <w:tmpl w:val="FD181D8E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FDF165C"/>
    <w:multiLevelType w:val="multilevel"/>
    <w:tmpl w:val="ED6C0D36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0960CCF"/>
    <w:multiLevelType w:val="multilevel"/>
    <w:tmpl w:val="3566E9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9F60B2"/>
    <w:multiLevelType w:val="multilevel"/>
    <w:tmpl w:val="8A72D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47317E8"/>
    <w:multiLevelType w:val="multilevel"/>
    <w:tmpl w:val="CB66985A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8BA1BD0"/>
    <w:multiLevelType w:val="multilevel"/>
    <w:tmpl w:val="85463F7A"/>
    <w:lvl w:ilvl="0">
      <w:start w:val="20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324700DC"/>
    <w:multiLevelType w:val="multilevel"/>
    <w:tmpl w:val="2EA6F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43A4DA4"/>
    <w:multiLevelType w:val="multilevel"/>
    <w:tmpl w:val="AE349D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92F0CB8"/>
    <w:multiLevelType w:val="multilevel"/>
    <w:tmpl w:val="34C4A9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8F34684"/>
    <w:multiLevelType w:val="multilevel"/>
    <w:tmpl w:val="E146CE42"/>
    <w:lvl w:ilvl="0">
      <w:start w:val="3"/>
      <w:numFmt w:val="decimal"/>
      <w:lvlText w:val="%1."/>
      <w:lvlJc w:val="left"/>
      <w:pPr>
        <w:ind w:left="480" w:hanging="48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sz w:val="32"/>
        <w:szCs w:val="3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sz w:val="32"/>
        <w:szCs w:val="32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sz w:val="32"/>
        <w:szCs w:val="3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sz w:val="32"/>
        <w:szCs w:val="32"/>
      </w:rPr>
    </w:lvl>
  </w:abstractNum>
  <w:abstractNum w:abstractNumId="10">
    <w:nsid w:val="4C2140CE"/>
    <w:multiLevelType w:val="multilevel"/>
    <w:tmpl w:val="AFCCA2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4EDF0518"/>
    <w:multiLevelType w:val="multilevel"/>
    <w:tmpl w:val="455AED06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7870E93"/>
    <w:multiLevelType w:val="multilevel"/>
    <w:tmpl w:val="A13885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9B12709"/>
    <w:multiLevelType w:val="multilevel"/>
    <w:tmpl w:val="79648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5C6E3AA7"/>
    <w:multiLevelType w:val="multilevel"/>
    <w:tmpl w:val="AC3888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FE34AF0"/>
    <w:multiLevelType w:val="multilevel"/>
    <w:tmpl w:val="21D655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CC87124"/>
    <w:multiLevelType w:val="multilevel"/>
    <w:tmpl w:val="84D0B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6D7F0150"/>
    <w:multiLevelType w:val="multilevel"/>
    <w:tmpl w:val="0D98BE5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06" w:hanging="360"/>
      </w:pPr>
    </w:lvl>
    <w:lvl w:ilvl="2">
      <w:start w:val="1"/>
      <w:numFmt w:val="lowerRoman"/>
      <w:lvlText w:val="%3."/>
      <w:lvlJc w:val="right"/>
      <w:pPr>
        <w:ind w:left="2626" w:hanging="180"/>
      </w:pPr>
    </w:lvl>
    <w:lvl w:ilvl="3">
      <w:start w:val="1"/>
      <w:numFmt w:val="decimal"/>
      <w:lvlText w:val="%4."/>
      <w:lvlJc w:val="left"/>
      <w:pPr>
        <w:ind w:left="3346" w:hanging="360"/>
      </w:pPr>
    </w:lvl>
    <w:lvl w:ilvl="4">
      <w:start w:val="1"/>
      <w:numFmt w:val="lowerLetter"/>
      <w:lvlText w:val="%5."/>
      <w:lvlJc w:val="left"/>
      <w:pPr>
        <w:ind w:left="4066" w:hanging="360"/>
      </w:pPr>
    </w:lvl>
    <w:lvl w:ilvl="5">
      <w:start w:val="1"/>
      <w:numFmt w:val="lowerRoman"/>
      <w:lvlText w:val="%6."/>
      <w:lvlJc w:val="right"/>
      <w:pPr>
        <w:ind w:left="4786" w:hanging="180"/>
      </w:pPr>
    </w:lvl>
    <w:lvl w:ilvl="6">
      <w:start w:val="1"/>
      <w:numFmt w:val="decimal"/>
      <w:lvlText w:val="%7."/>
      <w:lvlJc w:val="left"/>
      <w:pPr>
        <w:ind w:left="5506" w:hanging="360"/>
      </w:pPr>
    </w:lvl>
    <w:lvl w:ilvl="7">
      <w:start w:val="1"/>
      <w:numFmt w:val="lowerLetter"/>
      <w:lvlText w:val="%8."/>
      <w:lvlJc w:val="left"/>
      <w:pPr>
        <w:ind w:left="6226" w:hanging="360"/>
      </w:pPr>
    </w:lvl>
    <w:lvl w:ilvl="8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14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F4D"/>
    <w:rsid w:val="00094EB2"/>
    <w:rsid w:val="000A189B"/>
    <w:rsid w:val="000F4E1C"/>
    <w:rsid w:val="00143B8E"/>
    <w:rsid w:val="00156D17"/>
    <w:rsid w:val="00166D6A"/>
    <w:rsid w:val="00170A44"/>
    <w:rsid w:val="00181D8A"/>
    <w:rsid w:val="001B3A68"/>
    <w:rsid w:val="0022432F"/>
    <w:rsid w:val="0026260E"/>
    <w:rsid w:val="00296A2E"/>
    <w:rsid w:val="002F4714"/>
    <w:rsid w:val="002F606A"/>
    <w:rsid w:val="00314850"/>
    <w:rsid w:val="003250D8"/>
    <w:rsid w:val="00330262"/>
    <w:rsid w:val="00383B87"/>
    <w:rsid w:val="00392EE9"/>
    <w:rsid w:val="003B1A43"/>
    <w:rsid w:val="003E1D07"/>
    <w:rsid w:val="004115ED"/>
    <w:rsid w:val="004234FB"/>
    <w:rsid w:val="00426E05"/>
    <w:rsid w:val="00441165"/>
    <w:rsid w:val="004441B1"/>
    <w:rsid w:val="0045038B"/>
    <w:rsid w:val="004D74F2"/>
    <w:rsid w:val="00543FE8"/>
    <w:rsid w:val="005471E8"/>
    <w:rsid w:val="00555FA4"/>
    <w:rsid w:val="00557D30"/>
    <w:rsid w:val="005A75E8"/>
    <w:rsid w:val="005E72BB"/>
    <w:rsid w:val="005F358F"/>
    <w:rsid w:val="005F436F"/>
    <w:rsid w:val="00620477"/>
    <w:rsid w:val="006378C8"/>
    <w:rsid w:val="00673004"/>
    <w:rsid w:val="006A2DD9"/>
    <w:rsid w:val="006C485B"/>
    <w:rsid w:val="007025D4"/>
    <w:rsid w:val="00715C6F"/>
    <w:rsid w:val="00766E07"/>
    <w:rsid w:val="00767A4B"/>
    <w:rsid w:val="007A7CDF"/>
    <w:rsid w:val="007D450A"/>
    <w:rsid w:val="00803204"/>
    <w:rsid w:val="00866765"/>
    <w:rsid w:val="0087448A"/>
    <w:rsid w:val="008E06D1"/>
    <w:rsid w:val="00911B4C"/>
    <w:rsid w:val="0092453F"/>
    <w:rsid w:val="009264DC"/>
    <w:rsid w:val="0093515D"/>
    <w:rsid w:val="00945E37"/>
    <w:rsid w:val="009651EE"/>
    <w:rsid w:val="009658E4"/>
    <w:rsid w:val="009A0F4D"/>
    <w:rsid w:val="009A235E"/>
    <w:rsid w:val="009B4581"/>
    <w:rsid w:val="00A05DF2"/>
    <w:rsid w:val="00A123DD"/>
    <w:rsid w:val="00A14B1F"/>
    <w:rsid w:val="00A21A05"/>
    <w:rsid w:val="00A43294"/>
    <w:rsid w:val="00B12273"/>
    <w:rsid w:val="00B2780F"/>
    <w:rsid w:val="00B32205"/>
    <w:rsid w:val="00B96CBE"/>
    <w:rsid w:val="00BF16B8"/>
    <w:rsid w:val="00C335FA"/>
    <w:rsid w:val="00C403C2"/>
    <w:rsid w:val="00CD4770"/>
    <w:rsid w:val="00CF3CCF"/>
    <w:rsid w:val="00D25B7C"/>
    <w:rsid w:val="00D45A5D"/>
    <w:rsid w:val="00D83076"/>
    <w:rsid w:val="00DB4DBF"/>
    <w:rsid w:val="00DE0CD1"/>
    <w:rsid w:val="00E17C62"/>
    <w:rsid w:val="00E244B5"/>
    <w:rsid w:val="00E454D1"/>
    <w:rsid w:val="00E62E64"/>
    <w:rsid w:val="00E748E6"/>
    <w:rsid w:val="00EA4B1C"/>
    <w:rsid w:val="00EA6DD0"/>
    <w:rsid w:val="00EC42E5"/>
    <w:rsid w:val="00ED473F"/>
    <w:rsid w:val="00EE33B1"/>
    <w:rsid w:val="00F256F1"/>
    <w:rsid w:val="00F42C1A"/>
    <w:rsid w:val="00F610BD"/>
    <w:rsid w:val="00F8655B"/>
    <w:rsid w:val="00FE61AF"/>
    <w:rsid w:val="00FE6E13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CA"/>
  </w:style>
  <w:style w:type="paragraph" w:styleId="1">
    <w:name w:val="heading 1"/>
    <w:basedOn w:val="normal"/>
    <w:next w:val="normal"/>
    <w:rsid w:val="009A0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A0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A0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A0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A0F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A0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F4D"/>
  </w:style>
  <w:style w:type="table" w:customStyle="1" w:styleId="TableNormal">
    <w:name w:val="Table Normal"/>
    <w:rsid w:val="009A0F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0F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66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76A6"/>
    <w:pPr>
      <w:ind w:left="720"/>
      <w:contextualSpacing/>
    </w:pPr>
  </w:style>
  <w:style w:type="paragraph" w:styleId="a6">
    <w:name w:val="Subtitle"/>
    <w:basedOn w:val="normal"/>
    <w:next w:val="normal"/>
    <w:rsid w:val="009A0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9A0F4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A0F4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Lgv3Q2/9n/CR+AVsTX1Dm5RsQ==">AMUW2mU/pVXbYFpIruKnjFe0XkHSH7O22C4tqwLxV42pXko5WJzxaL9Uj7soU6WKOFMpr15jcPMPwiO7rT8O8bB3BdEQ+05XDN3+3E4TIws338U+E2GnOUQ=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Іванівна</dc:creator>
  <cp:lastModifiedBy>User</cp:lastModifiedBy>
  <cp:revision>72</cp:revision>
  <cp:lastPrinted>2021-11-01T10:08:00Z</cp:lastPrinted>
  <dcterms:created xsi:type="dcterms:W3CDTF">2019-10-28T08:35:00Z</dcterms:created>
  <dcterms:modified xsi:type="dcterms:W3CDTF">2023-09-17T12:25:00Z</dcterms:modified>
</cp:coreProperties>
</file>