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51" w:rsidRPr="00094C8F" w:rsidRDefault="00094C8F" w:rsidP="00094C8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094C8F">
        <w:rPr>
          <w:rFonts w:ascii="Times New Roman" w:hAnsi="Times New Roman" w:cs="Times New Roman"/>
          <w:sz w:val="44"/>
          <w:szCs w:val="44"/>
          <w:lang w:val="uk-UA"/>
        </w:rPr>
        <w:t>Структура та органи управління закладу освіти</w:t>
      </w:r>
    </w:p>
    <w:p w:rsidR="00094C8F" w:rsidRPr="00094C8F" w:rsidRDefault="00064FB9">
      <w:pPr>
        <w:rPr>
          <w:rFonts w:ascii="Times New Roman" w:hAnsi="Times New Roman" w:cs="Times New Roman"/>
          <w:sz w:val="44"/>
          <w:szCs w:val="44"/>
          <w:lang w:val="uk-UA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CFBE7F" wp14:editId="22CBCDE7">
                <wp:simplePos x="0" y="0"/>
                <wp:positionH relativeFrom="column">
                  <wp:posOffset>6028291</wp:posOffset>
                </wp:positionH>
                <wp:positionV relativeFrom="paragraph">
                  <wp:posOffset>6516606</wp:posOffset>
                </wp:positionV>
                <wp:extent cx="21265" cy="861355"/>
                <wp:effectExtent l="76200" t="0" r="74295" b="533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861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411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74.65pt;margin-top:513.1pt;width:1.65pt;height:67.8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4270641</wp:posOffset>
                </wp:positionH>
                <wp:positionV relativeFrom="paragraph">
                  <wp:posOffset>6534357</wp:posOffset>
                </wp:positionV>
                <wp:extent cx="21265" cy="861355"/>
                <wp:effectExtent l="76200" t="0" r="74295" b="533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861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3D190" id="Прямая со стрелкой 24" o:spid="_x0000_s1026" type="#_x0000_t32" style="position:absolute;margin-left:336.25pt;margin-top:514.5pt;width:1.65pt;height:67.8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C84A6C" wp14:editId="6CDBDBEF">
                <wp:simplePos x="0" y="0"/>
                <wp:positionH relativeFrom="column">
                  <wp:posOffset>5387059</wp:posOffset>
                </wp:positionH>
                <wp:positionV relativeFrom="paragraph">
                  <wp:posOffset>7374446</wp:posOffset>
                </wp:positionV>
                <wp:extent cx="1338019" cy="977575"/>
                <wp:effectExtent l="0" t="0" r="14605" b="1333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019" cy="97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C8F" w:rsidRPr="00094C8F" w:rsidRDefault="00094C8F" w:rsidP="00094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Основна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84A6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24.2pt;margin-top:580.65pt;width:105.35pt;height:76.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" fillcolor="white [3201]" strokeweight=".5pt">
                <v:textbox>
                  <w:txbxContent>
                    <w:p w:rsidR="00094C8F" w:rsidRPr="00094C8F" w:rsidRDefault="00094C8F" w:rsidP="00094C8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Основна 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0D523" wp14:editId="0A7D69E6">
                <wp:simplePos x="0" y="0"/>
                <wp:positionH relativeFrom="column">
                  <wp:posOffset>3451934</wp:posOffset>
                </wp:positionH>
                <wp:positionV relativeFrom="paragraph">
                  <wp:posOffset>7395712</wp:posOffset>
                </wp:positionV>
                <wp:extent cx="1456158" cy="956930"/>
                <wp:effectExtent l="0" t="0" r="10795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158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C8F" w:rsidRPr="00094C8F" w:rsidRDefault="00094C8F" w:rsidP="00094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Початкова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D523" id="Надпись 15" o:spid="_x0000_s1027" type="#_x0000_t202" style="position:absolute;margin-left:271.8pt;margin-top:582.35pt;width:114.65pt;height:7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" fillcolor="white [3201]" strokeweight=".5pt">
                <v:textbox>
                  <w:txbxContent>
                    <w:p w:rsidR="00094C8F" w:rsidRPr="00094C8F" w:rsidRDefault="00094C8F" w:rsidP="00094C8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Початкова 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54494A" wp14:editId="248C6038">
                <wp:simplePos x="0" y="0"/>
                <wp:positionH relativeFrom="column">
                  <wp:posOffset>4454555</wp:posOffset>
                </wp:positionH>
                <wp:positionV relativeFrom="paragraph">
                  <wp:posOffset>4634614</wp:posOffset>
                </wp:positionV>
                <wp:extent cx="576" cy="415216"/>
                <wp:effectExtent l="76200" t="0" r="57150" b="615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" cy="4152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C9616" id="Прямая со стрелкой 23" o:spid="_x0000_s1026" type="#_x0000_t32" style="position:absolute;margin-left:350.75pt;margin-top:364.95pt;width:.05pt;height:32.7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5410FF" wp14:editId="0C1CD983">
                <wp:simplePos x="0" y="0"/>
                <wp:positionH relativeFrom="column">
                  <wp:posOffset>2562151</wp:posOffset>
                </wp:positionH>
                <wp:positionV relativeFrom="paragraph">
                  <wp:posOffset>4634659</wp:posOffset>
                </wp:positionV>
                <wp:extent cx="576" cy="415216"/>
                <wp:effectExtent l="76200" t="0" r="57150" b="615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" cy="4152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707A9" id="Прямая со стрелкой 22" o:spid="_x0000_s1026" type="#_x0000_t32" style="position:absolute;margin-left:201.75pt;margin-top:364.95pt;width:.05pt;height:32.7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D12605" wp14:editId="77AC66D4">
                <wp:simplePos x="0" y="0"/>
                <wp:positionH relativeFrom="column">
                  <wp:posOffset>3111116</wp:posOffset>
                </wp:positionH>
                <wp:positionV relativeFrom="paragraph">
                  <wp:posOffset>3386691</wp:posOffset>
                </wp:positionV>
                <wp:extent cx="576" cy="415216"/>
                <wp:effectExtent l="76200" t="0" r="57150" b="6159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" cy="4152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FEBFF" id="Прямая со стрелкой 21" o:spid="_x0000_s1026" type="#_x0000_t32" style="position:absolute;margin-left:244.95pt;margin-top:266.65pt;width:.05pt;height:32.7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BF1CB21" wp14:editId="760A6B0E">
                <wp:simplePos x="0" y="0"/>
                <wp:positionH relativeFrom="column">
                  <wp:posOffset>1399850</wp:posOffset>
                </wp:positionH>
                <wp:positionV relativeFrom="paragraph">
                  <wp:posOffset>2674856</wp:posOffset>
                </wp:positionV>
                <wp:extent cx="3582670" cy="712382"/>
                <wp:effectExtent l="0" t="0" r="17780" b="1206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670" cy="71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C8F" w:rsidRPr="00094C8F" w:rsidRDefault="00094C8F" w:rsidP="00094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Відділ освіти, культури, молоді та спорту </w:t>
                            </w:r>
                            <w:proofErr w:type="spellStart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Студенянської</w:t>
                            </w:r>
                            <w:proofErr w:type="spellEnd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сільської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CB21" id="Надпись 3" o:spid="_x0000_s1028" type="#_x0000_t202" style="position:absolute;margin-left:110.2pt;margin-top:210.6pt;width:282.1pt;height:56.1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" fillcolor="white [3201]" strokeweight=".5pt">
                <v:textbox>
                  <w:txbxContent>
                    <w:p w:rsidR="00094C8F" w:rsidRPr="00094C8F" w:rsidRDefault="00094C8F" w:rsidP="00094C8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Відділ освіти, культури, молоді та спорту </w:t>
                      </w:r>
                      <w:proofErr w:type="spellStart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Студенянської</w:t>
                      </w:r>
                      <w:proofErr w:type="spellEnd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сільської ради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B9EF86" wp14:editId="6026AFD6">
                <wp:simplePos x="0" y="0"/>
                <wp:positionH relativeFrom="column">
                  <wp:posOffset>3147237</wp:posOffset>
                </wp:positionH>
                <wp:positionV relativeFrom="paragraph">
                  <wp:posOffset>2047373</wp:posOffset>
                </wp:positionV>
                <wp:extent cx="0" cy="617265"/>
                <wp:effectExtent l="76200" t="0" r="57150" b="495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9BA24" id="Прямая со стрелкой 19" o:spid="_x0000_s1026" type="#_x0000_t32" style="position:absolute;margin-left:247.8pt;margin-top:161.2pt;width:0;height:48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347B82" wp14:editId="4373111A">
                <wp:simplePos x="0" y="0"/>
                <wp:positionH relativeFrom="column">
                  <wp:posOffset>3111116</wp:posOffset>
                </wp:positionH>
                <wp:positionV relativeFrom="paragraph">
                  <wp:posOffset>824215</wp:posOffset>
                </wp:positionV>
                <wp:extent cx="0" cy="617265"/>
                <wp:effectExtent l="76200" t="0" r="57150" b="495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DC4F1" id="Прямая со стрелкой 18" o:spid="_x0000_s1026" type="#_x0000_t32" style="position:absolute;margin-left:244.95pt;margin-top:64.9pt;width:0;height:4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094C8F" w:rsidRPr="00094C8F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C6857FD" wp14:editId="7A0469FC">
            <wp:simplePos x="0" y="0"/>
            <wp:positionH relativeFrom="column">
              <wp:posOffset>5382998</wp:posOffset>
            </wp:positionH>
            <wp:positionV relativeFrom="paragraph">
              <wp:posOffset>7395239</wp:posOffset>
            </wp:positionV>
            <wp:extent cx="1341120" cy="601980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94C8F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33EEC7" wp14:editId="0B5C2C07">
                <wp:simplePos x="0" y="0"/>
                <wp:positionH relativeFrom="column">
                  <wp:posOffset>3802808</wp:posOffset>
                </wp:positionH>
                <wp:positionV relativeFrom="paragraph">
                  <wp:posOffset>5077814</wp:posOffset>
                </wp:positionV>
                <wp:extent cx="2922270" cy="1456543"/>
                <wp:effectExtent l="0" t="0" r="11430" b="1079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270" cy="1456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C8F" w:rsidRPr="00094C8F" w:rsidRDefault="00094C8F" w:rsidP="00094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Базова загальна середня освіта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EEC7" id="Надпись 14" o:spid="_x0000_s1029" type="#_x0000_t202" style="position:absolute;margin-left:299.45pt;margin-top:399.85pt;width:230.1pt;height:114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" fillcolor="white [3201]" strokeweight=".5pt">
                <v:textbox>
                  <w:txbxContent>
                    <w:p w:rsidR="00094C8F" w:rsidRPr="00094C8F" w:rsidRDefault="00094C8F" w:rsidP="00094C8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Базова загальна середня освіта закладу</w:t>
                      </w:r>
                    </w:p>
                  </w:txbxContent>
                </v:textbox>
              </v:shape>
            </w:pict>
          </mc:Fallback>
        </mc:AlternateContent>
      </w:r>
      <w:r w:rsidR="00094C8F" w:rsidRPr="00094C8F"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6A11B2F3" wp14:editId="440B0D23">
            <wp:simplePos x="0" y="0"/>
            <wp:positionH relativeFrom="column">
              <wp:posOffset>3802380</wp:posOffset>
            </wp:positionH>
            <wp:positionV relativeFrom="paragraph">
              <wp:posOffset>5077268</wp:posOffset>
            </wp:positionV>
            <wp:extent cx="2922270" cy="584200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C8F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F0635" wp14:editId="6DEDF1D3">
                <wp:simplePos x="0" y="0"/>
                <wp:positionH relativeFrom="column">
                  <wp:posOffset>198371</wp:posOffset>
                </wp:positionH>
                <wp:positionV relativeFrom="paragraph">
                  <wp:posOffset>5045917</wp:posOffset>
                </wp:positionV>
                <wp:extent cx="2912745" cy="1488558"/>
                <wp:effectExtent l="0" t="0" r="20955" b="165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C8F" w:rsidRPr="00094C8F" w:rsidRDefault="00094C8F" w:rsidP="00094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Дошкільний підрозділ Комунального</w:t>
                            </w: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заклад</w:t>
                            </w: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«</w:t>
                            </w:r>
                            <w:proofErr w:type="spellStart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Гонорівська</w:t>
                            </w:r>
                            <w:proofErr w:type="spellEnd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гімназія </w:t>
                            </w:r>
                            <w:proofErr w:type="spellStart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Студенянської</w:t>
                            </w:r>
                            <w:proofErr w:type="spellEnd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сільської ради Вінницької області»</w:t>
                            </w:r>
                          </w:p>
                          <w:p w:rsidR="00094C8F" w:rsidRPr="00094C8F" w:rsidRDefault="00094C8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0635" id="Надпись 13" o:spid="_x0000_s1030" type="#_x0000_t202" style="position:absolute;margin-left:15.6pt;margin-top:397.3pt;width:229.35pt;height:1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" fillcolor="white [3201]" strokeweight=".5pt">
                <v:textbox>
                  <w:txbxContent>
                    <w:p w:rsidR="00094C8F" w:rsidRPr="00094C8F" w:rsidRDefault="00094C8F" w:rsidP="00094C8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Дошкільний підрозділ Комунального</w:t>
                      </w: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заклад</w:t>
                      </w: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«</w:t>
                      </w:r>
                      <w:proofErr w:type="spellStart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Гонорівська</w:t>
                      </w:r>
                      <w:proofErr w:type="spellEnd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гімназія </w:t>
                      </w:r>
                      <w:proofErr w:type="spellStart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Студенянської</w:t>
                      </w:r>
                      <w:proofErr w:type="spellEnd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сільської ради Вінницької області»</w:t>
                      </w:r>
                    </w:p>
                    <w:p w:rsidR="00094C8F" w:rsidRPr="00094C8F" w:rsidRDefault="00094C8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C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121EA5" wp14:editId="712E7BCD">
                <wp:simplePos x="0" y="0"/>
                <wp:positionH relativeFrom="column">
                  <wp:posOffset>1399717</wp:posOffset>
                </wp:positionH>
                <wp:positionV relativeFrom="paragraph">
                  <wp:posOffset>3801641</wp:posOffset>
                </wp:positionV>
                <wp:extent cx="3393440" cy="861237"/>
                <wp:effectExtent l="0" t="0" r="16510" b="152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C8F" w:rsidRPr="00094C8F" w:rsidRDefault="00094C8F" w:rsidP="00094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Комунальний заклад «</w:t>
                            </w:r>
                            <w:proofErr w:type="spellStart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Гонорівська</w:t>
                            </w:r>
                            <w:proofErr w:type="spellEnd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гімназія </w:t>
                            </w:r>
                            <w:proofErr w:type="spellStart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Студенянської</w:t>
                            </w:r>
                            <w:proofErr w:type="spellEnd"/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сільської ради Вінницької області»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1EA5" id="Надпись 12" o:spid="_x0000_s1031" type="#_x0000_t202" style="position:absolute;margin-left:110.2pt;margin-top:299.35pt;width:267.2pt;height:67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" fillcolor="white [3201]" strokeweight=".5pt">
                <v:textbox>
                  <w:txbxContent>
                    <w:p w:rsidR="00094C8F" w:rsidRPr="00094C8F" w:rsidRDefault="00094C8F" w:rsidP="00094C8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Комунальний заклад «</w:t>
                      </w:r>
                      <w:proofErr w:type="spellStart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Гонорівська</w:t>
                      </w:r>
                      <w:proofErr w:type="spellEnd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гімназія </w:t>
                      </w:r>
                      <w:proofErr w:type="spellStart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Студенянської</w:t>
                      </w:r>
                      <w:proofErr w:type="spellEnd"/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сільської ради Вінницької області»</w:t>
                      </w:r>
                    </w:p>
                  </w:txbxContent>
                </v:textbox>
              </v:shape>
            </w:pict>
          </mc:Fallback>
        </mc:AlternateContent>
      </w:r>
      <w:r w:rsidR="00094C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05BD7" wp14:editId="68DFFE07">
                <wp:simplePos x="0" y="0"/>
                <wp:positionH relativeFrom="column">
                  <wp:posOffset>1453013</wp:posOffset>
                </wp:positionH>
                <wp:positionV relativeFrom="paragraph">
                  <wp:posOffset>1441480</wp:posOffset>
                </wp:positionV>
                <wp:extent cx="3393440" cy="601980"/>
                <wp:effectExtent l="0" t="0" r="16510" b="2667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C8F" w:rsidRPr="00094C8F" w:rsidRDefault="00094C8F" w:rsidP="00094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94C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Департамент освіти і науки Вінницької 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5BD7" id="Надпись 11" o:spid="_x0000_s1032" type="#_x0000_t202" style="position:absolute;margin-left:114.4pt;margin-top:113.5pt;width:267.2pt;height:4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" fillcolor="white [3201]" strokeweight=".5pt">
                <v:textbox>
                  <w:txbxContent>
                    <w:p w:rsidR="00094C8F" w:rsidRPr="00094C8F" w:rsidRDefault="00094C8F" w:rsidP="00094C8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094C8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Департамент освіти і науки Вінницької ОДА</w:t>
                      </w:r>
                    </w:p>
                  </w:txbxContent>
                </v:textbox>
              </v:shape>
            </w:pict>
          </mc:Fallback>
        </mc:AlternateContent>
      </w:r>
      <w:r w:rsidR="00094C8F" w:rsidRPr="00094C8F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42131D9" wp14:editId="388253D5">
            <wp:simplePos x="0" y="0"/>
            <wp:positionH relativeFrom="column">
              <wp:posOffset>198120</wp:posOffset>
            </wp:positionH>
            <wp:positionV relativeFrom="paragraph">
              <wp:posOffset>5049860</wp:posOffset>
            </wp:positionV>
            <wp:extent cx="2912745" cy="516255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C8F" w:rsidRPr="00094C8F">
        <w:rPr>
          <w:noProof/>
          <w:lang w:eastAsia="ru-RU"/>
        </w:rPr>
        <w:drawing>
          <wp:anchor distT="0" distB="0" distL="114300" distR="114300" simplePos="0" relativeHeight="251626496" behindDoc="0" locked="0" layoutInCell="1" allowOverlap="1" wp14:anchorId="6CC57E50" wp14:editId="6F8BB9E5">
            <wp:simplePos x="0" y="0"/>
            <wp:positionH relativeFrom="column">
              <wp:posOffset>1453013</wp:posOffset>
            </wp:positionH>
            <wp:positionV relativeFrom="paragraph">
              <wp:posOffset>1444625</wp:posOffset>
            </wp:positionV>
            <wp:extent cx="3393440" cy="60198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C8F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E6789B0" wp14:editId="451A1CBF">
                <wp:simplePos x="0" y="0"/>
                <wp:positionH relativeFrom="column">
                  <wp:posOffset>1326190</wp:posOffset>
                </wp:positionH>
                <wp:positionV relativeFrom="paragraph">
                  <wp:posOffset>193040</wp:posOffset>
                </wp:positionV>
                <wp:extent cx="3582670" cy="626745"/>
                <wp:effectExtent l="0" t="0" r="17780" b="2095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67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C8F" w:rsidRPr="00094C8F" w:rsidRDefault="00094C8F" w:rsidP="00094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94C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МОН України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89B0" id="Надпись 2" o:spid="_x0000_s1033" type="#_x0000_t202" style="position:absolute;margin-left:104.4pt;margin-top:15.2pt;width:282.1pt;height:49.3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" fillcolor="white [3201]" strokeweight=".5pt">
                <v:textbox>
                  <w:txbxContent>
                    <w:p w:rsidR="00094C8F" w:rsidRPr="00094C8F" w:rsidRDefault="00094C8F" w:rsidP="00094C8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 w:rsidRPr="00094C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МОН України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4C8F" w:rsidRPr="00094C8F" w:rsidSect="00094C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8F"/>
    <w:rsid w:val="00064FB9"/>
    <w:rsid w:val="00094C8F"/>
    <w:rsid w:val="006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42420-6A22-4B69-AFB1-2A02CE0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2025-04-28T10:08:00Z</dcterms:created>
  <dcterms:modified xsi:type="dcterms:W3CDTF">2025-04-28T10:20:00Z</dcterms:modified>
</cp:coreProperties>
</file>