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31" w:rsidRDefault="00D77E31" w:rsidP="006A09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E7F49" w:rsidRPr="006A0976" w:rsidRDefault="006A0976" w:rsidP="006A09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Затвердж</w:t>
      </w:r>
      <w:r w:rsidR="000320DB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ую</w:t>
      </w:r>
      <w:proofErr w:type="spellEnd"/>
    </w:p>
    <w:p w:rsidR="007E7F49" w:rsidRPr="006A0976" w:rsidRDefault="006A0976" w:rsidP="006A09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НВК__________</w:t>
      </w:r>
      <w:r w:rsidR="000320DB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Л.М.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П</w:t>
      </w:r>
      <w:r w:rsidRPr="006A0976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’</w:t>
      </w:r>
      <w:r w:rsidR="000320DB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ятківська</w:t>
      </w:r>
      <w:proofErr w:type="spellEnd"/>
      <w:r w:rsidR="000320DB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</w:t>
      </w:r>
    </w:p>
    <w:p w:rsidR="007E7F49" w:rsidRDefault="007E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4"/>
          <w:lang w:eastAsia="ru-RU"/>
        </w:rPr>
      </w:pPr>
    </w:p>
    <w:p w:rsidR="007E7F49" w:rsidRPr="00D77E31" w:rsidRDefault="00DD32F8" w:rsidP="001960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</w:pPr>
      <w:r w:rsidRPr="00D77E31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  <w:t xml:space="preserve">ПЛАН РОБОТИ МЕТОДИЧНОЇ РАДИ </w:t>
      </w:r>
    </w:p>
    <w:p w:rsidR="00DD32F8" w:rsidRPr="00D77E31" w:rsidRDefault="00DD32F8" w:rsidP="001960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</w:pPr>
      <w:r w:rsidRPr="00D77E31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  <w:t>НВК «ЗОШ І-</w:t>
      </w:r>
      <w:proofErr w:type="spellStart"/>
      <w:r w:rsidRPr="00D77E31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  <w:t>ІІст</w:t>
      </w:r>
      <w:proofErr w:type="spellEnd"/>
      <w:r w:rsidRPr="00D77E31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  <w:t>.-</w:t>
      </w:r>
      <w:proofErr w:type="spellStart"/>
      <w:r w:rsidRPr="00D77E31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  <w:t>ДНЗ»с.Гонорівка</w:t>
      </w:r>
      <w:proofErr w:type="spellEnd"/>
    </w:p>
    <w:p w:rsidR="007E7F49" w:rsidRPr="00D77E31" w:rsidRDefault="008B37B7" w:rsidP="0019601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  <w:t>на 2020 - 2021</w:t>
      </w:r>
      <w:r w:rsidR="00DD32F8" w:rsidRPr="00D77E31"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24"/>
          <w:lang w:eastAsia="ru-RU"/>
        </w:rPr>
        <w:t>н.р.</w:t>
      </w: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53"/>
        <w:gridCol w:w="1418"/>
        <w:gridCol w:w="1842"/>
      </w:tblGrid>
      <w:tr w:rsidR="007E7F49" w:rsidTr="00446D51">
        <w:trPr>
          <w:trHeight w:val="327"/>
        </w:trPr>
        <w:tc>
          <w:tcPr>
            <w:tcW w:w="720" w:type="dxa"/>
          </w:tcPr>
          <w:p w:rsidR="007E7F49" w:rsidRDefault="00DD3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7E7F49" w:rsidRDefault="00DD3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53" w:type="dxa"/>
          </w:tcPr>
          <w:p w:rsidR="007E7F49" w:rsidRDefault="00DD32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418" w:type="dxa"/>
          </w:tcPr>
          <w:p w:rsidR="007E7F49" w:rsidRDefault="00DD32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1842" w:type="dxa"/>
          </w:tcPr>
          <w:p w:rsidR="007E7F49" w:rsidRDefault="00446D5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Відповідальні</w:t>
            </w:r>
            <w:proofErr w:type="spellEnd"/>
          </w:p>
        </w:tc>
      </w:tr>
      <w:tr w:rsidR="007E7F49" w:rsidTr="00446D51">
        <w:tc>
          <w:tcPr>
            <w:tcW w:w="720" w:type="dxa"/>
          </w:tcPr>
          <w:p w:rsidR="007E7F49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</w:tcPr>
          <w:p w:rsidR="007E7F49" w:rsidRPr="008635CE" w:rsidRDefault="00DD32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993366"/>
                <w:sz w:val="32"/>
                <w:szCs w:val="32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>Перше засідання</w:t>
            </w:r>
          </w:p>
        </w:tc>
        <w:tc>
          <w:tcPr>
            <w:tcW w:w="1418" w:type="dxa"/>
          </w:tcPr>
          <w:p w:rsidR="007E7F49" w:rsidRDefault="00FA5C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  <w:lang w:eastAsia="ru-RU"/>
              </w:rPr>
              <w:t>Серпень</w:t>
            </w:r>
          </w:p>
          <w:p w:rsidR="009B6F93" w:rsidRDefault="00FA5C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7E7F49" w:rsidRDefault="007E7F4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E7F49" w:rsidRPr="008635CE" w:rsidTr="009B6F93">
        <w:trPr>
          <w:trHeight w:val="746"/>
        </w:trPr>
        <w:tc>
          <w:tcPr>
            <w:tcW w:w="720" w:type="dxa"/>
            <w:tcBorders>
              <w:bottom w:val="single" w:sz="4" w:space="0" w:color="auto"/>
            </w:tcBorders>
          </w:tcPr>
          <w:p w:rsidR="00CB038A" w:rsidRPr="008635CE" w:rsidRDefault="00DD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E7F49" w:rsidRPr="008635CE" w:rsidRDefault="007E7F49" w:rsidP="00C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7D1476" w:rsidRPr="009B6F93" w:rsidRDefault="009B6F93" w:rsidP="009B6F9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 п</w:t>
            </w:r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ідсумки роботи методичної ради за </w:t>
            </w:r>
            <w:r w:rsidR="008B3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2019-2020</w:t>
            </w:r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н.р</w:t>
            </w:r>
            <w:proofErr w:type="spellEnd"/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Розподіл обов’язків між членами методичної ради.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94B6D" w:rsidRPr="008635CE" w:rsidRDefault="00E9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Пташок Н.М.</w:t>
            </w:r>
          </w:p>
          <w:p w:rsidR="007E7F49" w:rsidRPr="008635CE" w:rsidRDefault="00DD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Кер. ШМО</w:t>
            </w:r>
          </w:p>
        </w:tc>
      </w:tr>
      <w:tr w:rsidR="00C45254" w:rsidRPr="008635CE" w:rsidTr="00446D51">
        <w:trPr>
          <w:trHeight w:val="225"/>
        </w:trPr>
        <w:tc>
          <w:tcPr>
            <w:tcW w:w="720" w:type="dxa"/>
          </w:tcPr>
          <w:p w:rsidR="00C45254" w:rsidRPr="008635CE" w:rsidRDefault="00183CAB" w:rsidP="00C4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53" w:type="dxa"/>
          </w:tcPr>
          <w:p w:rsidR="00C45254" w:rsidRPr="00E4083C" w:rsidRDefault="00C45254" w:rsidP="008635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організацію роботи над науково-методичною проблемою</w:t>
            </w:r>
            <w:r w:rsidR="000320DB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r w:rsidR="00CB038A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«Впровадження освітніх інноваційних технологій як засіб підвищення ефективності навчально-виховного процесу»</w:t>
            </w:r>
          </w:p>
        </w:tc>
        <w:tc>
          <w:tcPr>
            <w:tcW w:w="1418" w:type="dxa"/>
          </w:tcPr>
          <w:p w:rsidR="00C45254" w:rsidRPr="008635CE" w:rsidRDefault="00C4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45254" w:rsidRPr="008635CE" w:rsidRDefault="00C4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F49" w:rsidRPr="008635CE" w:rsidTr="00CB038A">
        <w:trPr>
          <w:trHeight w:val="490"/>
        </w:trPr>
        <w:tc>
          <w:tcPr>
            <w:tcW w:w="720" w:type="dxa"/>
          </w:tcPr>
          <w:p w:rsidR="007E7F49" w:rsidRPr="008635CE" w:rsidRDefault="0018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53" w:type="dxa"/>
          </w:tcPr>
          <w:p w:rsidR="00CB038A" w:rsidRPr="00E4083C" w:rsidRDefault="00183CAB" w:rsidP="0018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особливості організації навчально-виховного пр</w:t>
            </w:r>
            <w:r w:rsidR="009B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оцесу та інструктивно-методичних рекомендацій</w:t>
            </w:r>
            <w:r w:rsidRPr="00E4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Міністерства освіти і науки України </w:t>
            </w:r>
            <w:r w:rsidR="008B3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 викладання предметів у 2020/2021</w:t>
            </w:r>
            <w:r w:rsidRPr="00E4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навчальному році. </w:t>
            </w:r>
            <w:r w:rsidR="006E0963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«Організація</w:t>
            </w:r>
            <w:r w:rsidR="000320DB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963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r w:rsidR="000320DB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963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 в контексті</w:t>
            </w:r>
            <w:r w:rsidR="000320DB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0963"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концепції «Нова українська школа»</w:t>
            </w:r>
            <w:r w:rsidR="00FA5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Навчання в умовах карантину.</w:t>
            </w:r>
          </w:p>
        </w:tc>
        <w:tc>
          <w:tcPr>
            <w:tcW w:w="1418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E7F49" w:rsidRPr="008635CE" w:rsidRDefault="007E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38A" w:rsidRPr="008635CE" w:rsidTr="00183CAB">
        <w:trPr>
          <w:trHeight w:val="690"/>
        </w:trPr>
        <w:tc>
          <w:tcPr>
            <w:tcW w:w="720" w:type="dxa"/>
          </w:tcPr>
          <w:p w:rsidR="00CB038A" w:rsidRPr="008635CE" w:rsidRDefault="00183CAB" w:rsidP="00C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53" w:type="dxa"/>
          </w:tcPr>
          <w:p w:rsidR="009B6F93" w:rsidRDefault="009B6F93" w:rsidP="009B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 о</w:t>
            </w:r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бговорення </w:t>
            </w:r>
            <w:r w:rsidR="0056248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та погодження </w:t>
            </w:r>
            <w:r w:rsidR="00FA5C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планів роботи шкільних МО</w:t>
            </w:r>
            <w:r w:rsidR="00EB52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н</w:t>
            </w:r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авчальних програм з базових дисциплін, підручників, рекомендацій Міністерства освіти й науки України щодо викладання предметів.</w:t>
            </w:r>
          </w:p>
          <w:p w:rsidR="009B6F93" w:rsidRPr="009B6F93" w:rsidRDefault="009B6F93" w:rsidP="009B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Ознайомлення з програмами для курсів за вибором, гурткової роб</w:t>
            </w:r>
            <w:r w:rsidR="008B3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оти в навчальному закладі в 2020/2021</w:t>
            </w:r>
            <w:r w:rsidRPr="009B6F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 р. Адаптування їх до умов навчального закладу</w:t>
            </w:r>
          </w:p>
          <w:p w:rsidR="00CB038A" w:rsidRPr="00E4083C" w:rsidRDefault="00CB038A" w:rsidP="009B6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038A" w:rsidRPr="008635CE" w:rsidRDefault="00C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B038A" w:rsidRPr="008635CE" w:rsidRDefault="00CB0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3CAB" w:rsidRPr="008635CE" w:rsidTr="00446D51">
        <w:trPr>
          <w:trHeight w:val="695"/>
        </w:trPr>
        <w:tc>
          <w:tcPr>
            <w:tcW w:w="720" w:type="dxa"/>
          </w:tcPr>
          <w:p w:rsidR="00183CAB" w:rsidRPr="008635CE" w:rsidRDefault="00183CAB" w:rsidP="00C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53" w:type="dxa"/>
          </w:tcPr>
          <w:p w:rsidR="00183CAB" w:rsidRPr="00E4083C" w:rsidRDefault="009B6F93" w:rsidP="0018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40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дотримання вчителями єдиного орфографічного режиму.</w:t>
            </w:r>
          </w:p>
        </w:tc>
        <w:tc>
          <w:tcPr>
            <w:tcW w:w="1418" w:type="dxa"/>
          </w:tcPr>
          <w:p w:rsidR="00183CAB" w:rsidRPr="008635CE" w:rsidRDefault="0018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83CAB" w:rsidRPr="008635CE" w:rsidRDefault="0018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D50" w:rsidRPr="008635CE" w:rsidTr="009B6F93">
        <w:trPr>
          <w:trHeight w:val="916"/>
        </w:trPr>
        <w:tc>
          <w:tcPr>
            <w:tcW w:w="720" w:type="dxa"/>
            <w:tcBorders>
              <w:bottom w:val="single" w:sz="4" w:space="0" w:color="auto"/>
            </w:tcBorders>
          </w:tcPr>
          <w:p w:rsidR="009B6F93" w:rsidRPr="008635CE" w:rsidRDefault="00CB038A" w:rsidP="007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7A1D50" w:rsidRPr="008635CE" w:rsidRDefault="007A1D50" w:rsidP="007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7A1D50" w:rsidRPr="009B6F93" w:rsidRDefault="009B6F93" w:rsidP="009B6F9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о</w:t>
            </w:r>
            <w:r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бговорення і затвердження план</w:t>
            </w:r>
            <w:r w:rsidR="008B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роботи методичної ради на 2020-2021</w:t>
            </w:r>
            <w:r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E4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4083C">
              <w:rPr>
                <w:rFonts w:ascii="Times New Roman" w:eastAsia="+mn-ea" w:hAnsi="Times New Roman" w:cs="Times New Roman"/>
                <w:bCs/>
                <w:i/>
                <w:iCs/>
                <w:color w:val="703DFF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1D50" w:rsidRPr="008635CE" w:rsidRDefault="007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1D50" w:rsidRPr="008635CE" w:rsidRDefault="007A1D50" w:rsidP="007A1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F49" w:rsidRPr="008635CE" w:rsidTr="00D77E31">
        <w:trPr>
          <w:trHeight w:val="786"/>
        </w:trPr>
        <w:tc>
          <w:tcPr>
            <w:tcW w:w="720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</w:tcPr>
          <w:p w:rsidR="008635CE" w:rsidRPr="00D77E31" w:rsidRDefault="0019601A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eastAsia="ru-RU"/>
              </w:rPr>
              <w:t xml:space="preserve">                      </w:t>
            </w:r>
            <w:r w:rsidR="00DD32F8"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eastAsia="ru-RU"/>
              </w:rPr>
              <w:t xml:space="preserve">Друге </w:t>
            </w:r>
            <w:proofErr w:type="spellStart"/>
            <w:r w:rsidR="00DD32F8"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val="ru-RU" w:eastAsia="ru-RU"/>
              </w:rPr>
              <w:t>засідання</w:t>
            </w:r>
            <w:proofErr w:type="spellEnd"/>
          </w:p>
        </w:tc>
        <w:tc>
          <w:tcPr>
            <w:tcW w:w="1418" w:type="dxa"/>
          </w:tcPr>
          <w:p w:rsidR="007E7F49" w:rsidRPr="008635CE" w:rsidRDefault="00E94B6D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Жовтень</w:t>
            </w:r>
            <w:r w:rsidR="008635CE" w:rsidRPr="00863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r w:rsidR="00FA5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F49" w:rsidRPr="008635CE" w:rsidTr="00446D51">
        <w:tc>
          <w:tcPr>
            <w:tcW w:w="720" w:type="dxa"/>
          </w:tcPr>
          <w:p w:rsidR="007E7F49" w:rsidRPr="008635CE" w:rsidRDefault="00DD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3" w:type="dxa"/>
          </w:tcPr>
          <w:p w:rsidR="007E7F49" w:rsidRPr="008635CE" w:rsidRDefault="00E4083C" w:rsidP="00E4083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9"/>
                <w:szCs w:val="29"/>
                <w:lang w:eastAsia="uk-UA"/>
              </w:rPr>
              <w:t>Про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оботу</w:t>
            </w:r>
            <w:r w:rsidR="007A1D50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 обдарованими дітьми. Організація та проведення </w:t>
            </w:r>
            <w:r w:rsidR="00032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 етапу </w:t>
            </w:r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Всеукраїнських олімпіад з предметів. Підготовка </w:t>
            </w:r>
            <w:r w:rsidR="00032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участі учнів школи у ІІ етапі </w:t>
            </w:r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Всеукраїнських олімпіад з</w:t>
            </w:r>
            <w:r w:rsidR="001960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навчальних </w:t>
            </w:r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предметів</w:t>
            </w:r>
          </w:p>
        </w:tc>
        <w:tc>
          <w:tcPr>
            <w:tcW w:w="1418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E0963" w:rsidRPr="008635CE" w:rsidRDefault="006E0963" w:rsidP="006E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Пташок Н.М.</w:t>
            </w:r>
          </w:p>
          <w:p w:rsidR="007E7F49" w:rsidRPr="008635CE" w:rsidRDefault="006E0963" w:rsidP="006E096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Кер. ШМО</w:t>
            </w:r>
          </w:p>
        </w:tc>
      </w:tr>
      <w:tr w:rsidR="007E7F49" w:rsidRPr="008635CE" w:rsidTr="001D0458">
        <w:trPr>
          <w:trHeight w:val="136"/>
        </w:trPr>
        <w:tc>
          <w:tcPr>
            <w:tcW w:w="720" w:type="dxa"/>
          </w:tcPr>
          <w:p w:rsidR="007E7F49" w:rsidRPr="008635CE" w:rsidRDefault="00DD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3" w:type="dxa"/>
          </w:tcPr>
          <w:p w:rsidR="007E7F49" w:rsidRDefault="00ED7250" w:rsidP="00ED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 у</w:t>
            </w:r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часть у конкурсах: І етапу Міжнародного конкурсу </w:t>
            </w:r>
            <w:proofErr w:type="spellStart"/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</w:t>
            </w:r>
            <w:proofErr w:type="spellEnd"/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  <w:proofErr w:type="spellStart"/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П.Яцика</w:t>
            </w:r>
            <w:proofErr w:type="spellEnd"/>
            <w:r w:rsidR="00E94B6D"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І етапу Міжнародного мовно-літературного конкурсу ім..Т.Шевченка</w:t>
            </w:r>
          </w:p>
          <w:p w:rsidR="009B6F93" w:rsidRDefault="009B6F93" w:rsidP="00ED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6F93" w:rsidRPr="008635CE" w:rsidRDefault="009B6F93" w:rsidP="00ED72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E7F49" w:rsidRPr="008635CE" w:rsidRDefault="007E7F49" w:rsidP="006E0963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F49" w:rsidRPr="008635CE" w:rsidTr="00446D51">
        <w:trPr>
          <w:trHeight w:val="345"/>
        </w:trPr>
        <w:tc>
          <w:tcPr>
            <w:tcW w:w="720" w:type="dxa"/>
          </w:tcPr>
          <w:p w:rsidR="007E7F49" w:rsidRPr="008635CE" w:rsidRDefault="00DD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153" w:type="dxa"/>
            <w:vAlign w:val="center"/>
          </w:tcPr>
          <w:p w:rsidR="007E7F49" w:rsidRPr="00E4083C" w:rsidRDefault="0019601A" w:rsidP="00E9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2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Про особливості підвищення кваліфікації педагогічних </w:t>
            </w:r>
            <w:r w:rsidR="001D045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кадрів шляхом проходження курсової перепідготовки</w:t>
            </w:r>
            <w:r w:rsidRPr="0075162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та участі в обласних семінарах при </w:t>
            </w:r>
            <w:r w:rsidR="008B37B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ВАНО в 2020– 2021</w:t>
            </w:r>
            <w:r w:rsidRPr="0075162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н.р.</w:t>
            </w:r>
          </w:p>
        </w:tc>
        <w:tc>
          <w:tcPr>
            <w:tcW w:w="1418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E7F49" w:rsidRPr="008635CE" w:rsidRDefault="007E7F49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B6D" w:rsidRPr="008635CE" w:rsidTr="00446D51">
        <w:trPr>
          <w:trHeight w:val="279"/>
        </w:trPr>
        <w:tc>
          <w:tcPr>
            <w:tcW w:w="720" w:type="dxa"/>
          </w:tcPr>
          <w:p w:rsidR="00E94B6D" w:rsidRPr="008635CE" w:rsidRDefault="00FA5CBD" w:rsidP="00E9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53" w:type="dxa"/>
            <w:vAlign w:val="center"/>
          </w:tcPr>
          <w:p w:rsidR="00E94B6D" w:rsidRPr="008635CE" w:rsidRDefault="00FA5CBD" w:rsidP="0019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</w:p>
        </w:tc>
        <w:tc>
          <w:tcPr>
            <w:tcW w:w="1418" w:type="dxa"/>
          </w:tcPr>
          <w:p w:rsidR="00E94B6D" w:rsidRPr="008635CE" w:rsidRDefault="00E9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94B6D" w:rsidRPr="008635CE" w:rsidRDefault="00E94B6D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D51" w:rsidRPr="008635CE" w:rsidTr="0019601A">
        <w:trPr>
          <w:trHeight w:val="660"/>
        </w:trPr>
        <w:tc>
          <w:tcPr>
            <w:tcW w:w="720" w:type="dxa"/>
            <w:tcBorders>
              <w:bottom w:val="single" w:sz="4" w:space="0" w:color="auto"/>
            </w:tcBorders>
          </w:tcPr>
          <w:p w:rsidR="00446D51" w:rsidRPr="008635CE" w:rsidRDefault="00446D51" w:rsidP="00E9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:rsidR="00446D51" w:rsidRPr="008635CE" w:rsidRDefault="0019601A" w:rsidP="00E9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proofErr w:type="gramEnd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новинок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6D51" w:rsidRPr="008635CE" w:rsidRDefault="0044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6D51" w:rsidRPr="008635CE" w:rsidRDefault="00446D5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601A" w:rsidRPr="008635CE" w:rsidTr="0019601A">
        <w:trPr>
          <w:trHeight w:val="525"/>
        </w:trPr>
        <w:tc>
          <w:tcPr>
            <w:tcW w:w="11133" w:type="dxa"/>
            <w:gridSpan w:val="4"/>
            <w:tcBorders>
              <w:top w:val="nil"/>
              <w:left w:val="nil"/>
              <w:right w:val="nil"/>
            </w:tcBorders>
          </w:tcPr>
          <w:p w:rsidR="0019601A" w:rsidRPr="008635CE" w:rsidRDefault="0019601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F49" w:rsidRPr="008635CE" w:rsidTr="001D0458">
        <w:trPr>
          <w:trHeight w:val="998"/>
        </w:trPr>
        <w:tc>
          <w:tcPr>
            <w:tcW w:w="720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</w:tcPr>
          <w:p w:rsidR="008635CE" w:rsidRDefault="0086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7E7F49" w:rsidRPr="008635CE" w:rsidRDefault="00DD32F8" w:rsidP="006F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eastAsia="ru-RU"/>
              </w:rPr>
              <w:t xml:space="preserve">Третє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val="ru-RU" w:eastAsia="ru-RU"/>
              </w:rPr>
              <w:t>засідання</w:t>
            </w:r>
            <w:proofErr w:type="spellEnd"/>
          </w:p>
        </w:tc>
        <w:tc>
          <w:tcPr>
            <w:tcW w:w="1418" w:type="dxa"/>
          </w:tcPr>
          <w:p w:rsidR="008635CE" w:rsidRDefault="008635CE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5792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Січень </w:t>
            </w:r>
          </w:p>
          <w:p w:rsidR="007E7F49" w:rsidRPr="008635CE" w:rsidRDefault="00FA5CBD" w:rsidP="00FA5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</w:tcPr>
          <w:p w:rsidR="00D77E31" w:rsidRDefault="00D77E31" w:rsidP="00D7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E31" w:rsidRDefault="00D77E31" w:rsidP="00D7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F49" w:rsidRPr="008635CE" w:rsidRDefault="007E7F49" w:rsidP="00D77E3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E31" w:rsidRPr="008635CE" w:rsidTr="00D77E31">
        <w:trPr>
          <w:trHeight w:val="333"/>
        </w:trPr>
        <w:tc>
          <w:tcPr>
            <w:tcW w:w="720" w:type="dxa"/>
            <w:tcBorders>
              <w:bottom w:val="single" w:sz="4" w:space="0" w:color="auto"/>
            </w:tcBorders>
          </w:tcPr>
          <w:p w:rsidR="00D77E31" w:rsidRPr="008635CE" w:rsidRDefault="00D77E31" w:rsidP="00D7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D77E31" w:rsidRDefault="00D77E31" w:rsidP="00D77E31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 під</w:t>
            </w:r>
            <w:r w:rsidR="008B3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сумки закінчення І семестру 2020-2021</w:t>
            </w:r>
            <w:r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н.р</w:t>
            </w:r>
            <w:proofErr w:type="spellEnd"/>
            <w:r w:rsidRPr="0086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E31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7E31" w:rsidRPr="008635CE" w:rsidRDefault="00D77E31" w:rsidP="00D7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Пташок Н.М.</w:t>
            </w:r>
          </w:p>
          <w:p w:rsidR="00D77E31" w:rsidRPr="008635CE" w:rsidRDefault="00D77E31" w:rsidP="00D77E31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Кер. ШМО</w:t>
            </w:r>
          </w:p>
        </w:tc>
      </w:tr>
      <w:tr w:rsidR="00D77E31" w:rsidRPr="008635CE" w:rsidTr="00D77E31">
        <w:trPr>
          <w:trHeight w:val="600"/>
        </w:trPr>
        <w:tc>
          <w:tcPr>
            <w:tcW w:w="720" w:type="dxa"/>
            <w:tcBorders>
              <w:bottom w:val="single" w:sz="4" w:space="0" w:color="auto"/>
            </w:tcBorders>
          </w:tcPr>
          <w:p w:rsidR="00D77E31" w:rsidRPr="008635CE" w:rsidRDefault="00D77E31" w:rsidP="00D7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7E31" w:rsidRPr="008635CE" w:rsidRDefault="00D77E31" w:rsidP="00D7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D77E31" w:rsidRPr="008635CE" w:rsidRDefault="006F1F4C" w:rsidP="006F1F4C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Аналіз участі учнів у </w:t>
            </w:r>
            <w:r w:rsidR="00D77E31"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етапі</w:t>
            </w:r>
            <w:r w:rsidR="00D77E31"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Всеукраїнських учнівських олімпіад з навчальних предметів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E31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E31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7E31" w:rsidRPr="008635CE" w:rsidRDefault="00D77E31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E31" w:rsidRPr="008635CE" w:rsidTr="00D77E31">
        <w:trPr>
          <w:trHeight w:val="330"/>
        </w:trPr>
        <w:tc>
          <w:tcPr>
            <w:tcW w:w="720" w:type="dxa"/>
            <w:tcBorders>
              <w:bottom w:val="single" w:sz="4" w:space="0" w:color="auto"/>
            </w:tcBorders>
          </w:tcPr>
          <w:p w:rsidR="00D77E31" w:rsidRPr="008635CE" w:rsidRDefault="00D77E31" w:rsidP="00D7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D77E31" w:rsidRPr="008635CE" w:rsidRDefault="0019601A" w:rsidP="0019601A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тижнів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E31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7E31" w:rsidRPr="008635CE" w:rsidRDefault="00D77E31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E31" w:rsidRPr="008635CE" w:rsidTr="00D77E31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D77E31" w:rsidRPr="008635CE" w:rsidRDefault="00D77E31" w:rsidP="00D77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D77E31" w:rsidRPr="008635CE" w:rsidRDefault="00D77E31" w:rsidP="00D77E31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підсумки</w:t>
            </w:r>
            <w:proofErr w:type="spellEnd"/>
            <w:r w:rsidR="007843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виховної</w:t>
            </w:r>
            <w:proofErr w:type="spellEnd"/>
            <w:r w:rsidR="007843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І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семестрі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E31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7E31" w:rsidRPr="008635CE" w:rsidRDefault="00D77E31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E31" w:rsidRPr="008635CE" w:rsidTr="00D77E31">
        <w:trPr>
          <w:trHeight w:val="390"/>
        </w:trPr>
        <w:tc>
          <w:tcPr>
            <w:tcW w:w="720" w:type="dxa"/>
            <w:tcBorders>
              <w:bottom w:val="single" w:sz="4" w:space="0" w:color="auto"/>
            </w:tcBorders>
          </w:tcPr>
          <w:p w:rsidR="00D77E31" w:rsidRPr="008635CE" w:rsidRDefault="00D77E31" w:rsidP="00C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D77E31" w:rsidRPr="008635CE" w:rsidRDefault="00D77E31" w:rsidP="00D77E31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="007843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адаптацій</w:t>
            </w:r>
            <w:proofErr w:type="spellEnd"/>
            <w:r w:rsidR="007843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="007843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="007843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="000320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proofErr w:type="gramEnd"/>
            <w:r w:rsidR="006F1F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B37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та 5 </w:t>
            </w:r>
            <w:proofErr w:type="spellStart"/>
            <w:r w:rsidR="008B37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E31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7E31" w:rsidRPr="008635CE" w:rsidRDefault="00D77E31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E31" w:rsidRPr="008635CE" w:rsidTr="006F1F4C">
        <w:trPr>
          <w:trHeight w:val="381"/>
        </w:trPr>
        <w:tc>
          <w:tcPr>
            <w:tcW w:w="720" w:type="dxa"/>
            <w:tcBorders>
              <w:bottom w:val="single" w:sz="4" w:space="0" w:color="auto"/>
            </w:tcBorders>
          </w:tcPr>
          <w:p w:rsidR="00D77E31" w:rsidRPr="008635CE" w:rsidRDefault="00D77E31" w:rsidP="00C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D77E31" w:rsidRPr="008635CE" w:rsidRDefault="00D77E31" w:rsidP="00CB038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7E31" w:rsidRDefault="00D77E31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7E31" w:rsidRPr="008635CE" w:rsidRDefault="00D77E31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F49" w:rsidRPr="008635CE" w:rsidTr="00446D51">
        <w:tc>
          <w:tcPr>
            <w:tcW w:w="720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</w:tcPr>
          <w:p w:rsidR="007E7F49" w:rsidRPr="008635CE" w:rsidRDefault="00DD32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eastAsia="ru-RU"/>
              </w:rPr>
              <w:t xml:space="preserve">Четверте </w:t>
            </w:r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  <w:lang w:val="ru-RU" w:eastAsia="ru-RU"/>
              </w:rPr>
              <w:t>засідання</w:t>
            </w:r>
            <w:proofErr w:type="spellEnd"/>
          </w:p>
        </w:tc>
        <w:tc>
          <w:tcPr>
            <w:tcW w:w="1418" w:type="dxa"/>
          </w:tcPr>
          <w:p w:rsidR="00C21B94" w:rsidRDefault="00C21B94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Квітень</w:t>
            </w:r>
          </w:p>
          <w:p w:rsidR="007E7F49" w:rsidRPr="008635CE" w:rsidRDefault="00B55792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5C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7E7F49" w:rsidRPr="008635CE" w:rsidRDefault="007E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F49" w:rsidRPr="008635CE" w:rsidTr="00446D51">
        <w:trPr>
          <w:trHeight w:val="315"/>
        </w:trPr>
        <w:tc>
          <w:tcPr>
            <w:tcW w:w="720" w:type="dxa"/>
          </w:tcPr>
          <w:p w:rsidR="007E7F49" w:rsidRPr="008635CE" w:rsidRDefault="00DD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3" w:type="dxa"/>
          </w:tcPr>
          <w:p w:rsidR="00160C0A" w:rsidRPr="008635CE" w:rsidRDefault="00C21B94" w:rsidP="00C21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підсумки </w:t>
            </w:r>
            <w:r w:rsidR="008B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атестації педпрацівників у 2020-2021</w:t>
            </w:r>
            <w:r w:rsidRPr="0048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н.р.</w:t>
            </w:r>
          </w:p>
        </w:tc>
        <w:tc>
          <w:tcPr>
            <w:tcW w:w="1418" w:type="dxa"/>
          </w:tcPr>
          <w:p w:rsidR="007E7F49" w:rsidRPr="008635CE" w:rsidRDefault="007E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E7F49" w:rsidRPr="008635CE" w:rsidRDefault="00160C0A" w:rsidP="0016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Пташок Н.М.</w:t>
            </w:r>
          </w:p>
        </w:tc>
      </w:tr>
      <w:tr w:rsidR="00160C0A" w:rsidRPr="008635CE" w:rsidTr="00446D51">
        <w:trPr>
          <w:trHeight w:val="360"/>
        </w:trPr>
        <w:tc>
          <w:tcPr>
            <w:tcW w:w="720" w:type="dxa"/>
          </w:tcPr>
          <w:p w:rsidR="00160C0A" w:rsidRPr="008635CE" w:rsidRDefault="00160C0A" w:rsidP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3" w:type="dxa"/>
          </w:tcPr>
          <w:p w:rsidR="00C21B94" w:rsidRPr="00481785" w:rsidRDefault="00C21B94" w:rsidP="00C21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 підготовку та організацію  проведення державної підсумкової атестації. Обговорення нормативних документів.</w:t>
            </w:r>
            <w:r w:rsidRPr="00481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C0A" w:rsidRPr="008635CE" w:rsidRDefault="00C21B94" w:rsidP="00C21B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85">
              <w:rPr>
                <w:rFonts w:ascii="Times New Roman" w:hAnsi="Times New Roman" w:cs="Times New Roman"/>
                <w:sz w:val="28"/>
                <w:szCs w:val="28"/>
              </w:rPr>
              <w:t>Погодження завдань дл</w:t>
            </w:r>
            <w:r w:rsidR="000320DB">
              <w:rPr>
                <w:rFonts w:ascii="Times New Roman" w:hAnsi="Times New Roman" w:cs="Times New Roman"/>
                <w:sz w:val="28"/>
                <w:szCs w:val="28"/>
              </w:rPr>
              <w:t xml:space="preserve">я проведення </w:t>
            </w:r>
            <w:r w:rsidR="008B37B7">
              <w:rPr>
                <w:rFonts w:ascii="Times New Roman" w:hAnsi="Times New Roman" w:cs="Times New Roman"/>
                <w:sz w:val="28"/>
                <w:szCs w:val="28"/>
              </w:rPr>
              <w:t>ДПА у 9 класі  2020/2021</w:t>
            </w:r>
            <w:r w:rsidRPr="00481785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</w:t>
            </w:r>
          </w:p>
        </w:tc>
        <w:tc>
          <w:tcPr>
            <w:tcW w:w="1418" w:type="dxa"/>
          </w:tcPr>
          <w:p w:rsidR="00160C0A" w:rsidRPr="008635CE" w:rsidRDefault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60C0A" w:rsidRPr="008635CE" w:rsidRDefault="00160C0A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Кер. ШМО</w:t>
            </w:r>
          </w:p>
        </w:tc>
      </w:tr>
      <w:tr w:rsidR="00160C0A" w:rsidRPr="008635CE" w:rsidTr="00446D51">
        <w:trPr>
          <w:trHeight w:val="420"/>
        </w:trPr>
        <w:tc>
          <w:tcPr>
            <w:tcW w:w="720" w:type="dxa"/>
          </w:tcPr>
          <w:p w:rsidR="00160C0A" w:rsidRPr="008635CE" w:rsidRDefault="00160C0A" w:rsidP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3" w:type="dxa"/>
          </w:tcPr>
          <w:p w:rsidR="00160C0A" w:rsidRPr="008635CE" w:rsidRDefault="00C21B94" w:rsidP="00C21B9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стан роботи з молодими педагогічними працівниками</w:t>
            </w:r>
          </w:p>
        </w:tc>
        <w:tc>
          <w:tcPr>
            <w:tcW w:w="1418" w:type="dxa"/>
          </w:tcPr>
          <w:p w:rsidR="00160C0A" w:rsidRPr="008635CE" w:rsidRDefault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60C0A" w:rsidRPr="008635CE" w:rsidRDefault="00160C0A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C0A" w:rsidRPr="008635CE" w:rsidTr="00446D51">
        <w:trPr>
          <w:trHeight w:val="300"/>
        </w:trPr>
        <w:tc>
          <w:tcPr>
            <w:tcW w:w="720" w:type="dxa"/>
          </w:tcPr>
          <w:p w:rsidR="00160C0A" w:rsidRPr="008635CE" w:rsidRDefault="00160C0A" w:rsidP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3" w:type="dxa"/>
          </w:tcPr>
          <w:p w:rsidR="00ED7250" w:rsidRPr="00751626" w:rsidRDefault="00ED7250" w:rsidP="001960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5162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Про </w:t>
            </w:r>
            <w:r w:rsidR="0019601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ефективність роботи методичних об’єднань</w:t>
            </w:r>
            <w:r w:rsidRPr="0075162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160C0A" w:rsidRPr="00C21B94" w:rsidRDefault="00160C0A" w:rsidP="00C21B9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60C0A" w:rsidRPr="008635CE" w:rsidRDefault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60C0A" w:rsidRPr="008635CE" w:rsidRDefault="00160C0A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D51" w:rsidRPr="008635CE" w:rsidTr="0019601A">
        <w:trPr>
          <w:trHeight w:val="725"/>
        </w:trPr>
        <w:tc>
          <w:tcPr>
            <w:tcW w:w="720" w:type="dxa"/>
            <w:tcBorders>
              <w:bottom w:val="single" w:sz="4" w:space="0" w:color="auto"/>
            </w:tcBorders>
          </w:tcPr>
          <w:p w:rsidR="00446D51" w:rsidRPr="008635CE" w:rsidRDefault="00446D51" w:rsidP="00C2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446D51" w:rsidRPr="008635CE" w:rsidRDefault="0019601A" w:rsidP="006F1F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eastAsia="ru-RU"/>
              </w:rPr>
              <w:t>П</w:t>
            </w:r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val="en-US" w:eastAsia="ru-RU"/>
              </w:rPr>
              <w:t>’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eastAsia="ru-RU"/>
              </w:rPr>
              <w:t>яте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eastAsia="ru-RU"/>
              </w:rPr>
              <w:t xml:space="preserve">   </w:t>
            </w:r>
            <w:proofErr w:type="spellStart"/>
            <w:r w:rsidRPr="008635CE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28"/>
                <w:lang w:val="ru-RU" w:eastAsia="ru-RU"/>
              </w:rPr>
              <w:t>засідання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6D51" w:rsidRDefault="00B55792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Червень</w:t>
            </w:r>
          </w:p>
          <w:p w:rsidR="00B55792" w:rsidRPr="008635CE" w:rsidRDefault="00B55792" w:rsidP="00863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FA5C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6D51" w:rsidRPr="008635CE" w:rsidRDefault="00446D51" w:rsidP="00160C0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D51" w:rsidRPr="008635CE" w:rsidTr="00446D51">
        <w:trPr>
          <w:trHeight w:val="630"/>
        </w:trPr>
        <w:tc>
          <w:tcPr>
            <w:tcW w:w="720" w:type="dxa"/>
          </w:tcPr>
          <w:p w:rsidR="00446D51" w:rsidRPr="008635CE" w:rsidRDefault="00446D51" w:rsidP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3" w:type="dxa"/>
          </w:tcPr>
          <w:p w:rsidR="00446D51" w:rsidRPr="00B55792" w:rsidRDefault="00007758" w:rsidP="00007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92">
              <w:rPr>
                <w:rFonts w:ascii="Times New Roman" w:hAnsi="Times New Roman" w:cs="Times New Roman"/>
                <w:sz w:val="28"/>
                <w:szCs w:val="28"/>
              </w:rPr>
              <w:t>Про вик</w:t>
            </w:r>
            <w:r w:rsidR="008B37B7">
              <w:rPr>
                <w:rFonts w:ascii="Times New Roman" w:hAnsi="Times New Roman" w:cs="Times New Roman"/>
                <w:sz w:val="28"/>
                <w:szCs w:val="28"/>
              </w:rPr>
              <w:t>онання навчальних програм у 2020/2021</w:t>
            </w:r>
            <w:r w:rsidRPr="00B55792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навчальному році</w:t>
            </w:r>
          </w:p>
        </w:tc>
        <w:tc>
          <w:tcPr>
            <w:tcW w:w="1418" w:type="dxa"/>
          </w:tcPr>
          <w:p w:rsidR="00446D51" w:rsidRPr="008635CE" w:rsidRDefault="0044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6D51" w:rsidRPr="008635CE" w:rsidRDefault="00446D51" w:rsidP="0003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Пташок Н.М.</w:t>
            </w:r>
          </w:p>
          <w:p w:rsidR="00446D51" w:rsidRPr="008635CE" w:rsidRDefault="00446D51" w:rsidP="0003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Кер. ШМО</w:t>
            </w:r>
          </w:p>
        </w:tc>
      </w:tr>
      <w:tr w:rsidR="00446D51" w:rsidRPr="008635CE" w:rsidTr="008635CE">
        <w:trPr>
          <w:trHeight w:val="485"/>
        </w:trPr>
        <w:tc>
          <w:tcPr>
            <w:tcW w:w="720" w:type="dxa"/>
          </w:tcPr>
          <w:p w:rsidR="00446D51" w:rsidRPr="008635CE" w:rsidRDefault="00446D51" w:rsidP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3" w:type="dxa"/>
          </w:tcPr>
          <w:p w:rsidR="00B61DED" w:rsidRPr="00B55792" w:rsidRDefault="00007758" w:rsidP="00196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9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19601A" w:rsidRPr="00B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рейтингу навчальних досягнень учнів з базових дисциплін</w:t>
            </w:r>
            <w:r w:rsidR="0019601A" w:rsidRPr="00B55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46D51" w:rsidRPr="008635CE" w:rsidRDefault="0044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46D51" w:rsidRPr="008635CE" w:rsidRDefault="00446D51" w:rsidP="0003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5CE" w:rsidRPr="008635CE" w:rsidTr="00007758">
        <w:trPr>
          <w:trHeight w:val="840"/>
        </w:trPr>
        <w:tc>
          <w:tcPr>
            <w:tcW w:w="720" w:type="dxa"/>
          </w:tcPr>
          <w:p w:rsidR="008635CE" w:rsidRPr="008635CE" w:rsidRDefault="008635CE" w:rsidP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3" w:type="dxa"/>
          </w:tcPr>
          <w:p w:rsidR="00007758" w:rsidRPr="00B55792" w:rsidRDefault="0019601A" w:rsidP="00007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підсумки внутрішнього контролю за станом виклад</w:t>
            </w:r>
            <w:r w:rsidR="008B3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ання навчальних предметів у 2020/2021</w:t>
            </w:r>
            <w:r w:rsidRPr="00B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навчальному році</w:t>
            </w:r>
          </w:p>
        </w:tc>
        <w:tc>
          <w:tcPr>
            <w:tcW w:w="1418" w:type="dxa"/>
          </w:tcPr>
          <w:p w:rsidR="008635CE" w:rsidRPr="008635CE" w:rsidRDefault="0086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635CE" w:rsidRPr="008635CE" w:rsidRDefault="008635CE" w:rsidP="0003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758" w:rsidRPr="008635CE" w:rsidTr="00446D51">
        <w:trPr>
          <w:trHeight w:val="795"/>
        </w:trPr>
        <w:tc>
          <w:tcPr>
            <w:tcW w:w="720" w:type="dxa"/>
          </w:tcPr>
          <w:p w:rsidR="00007758" w:rsidRPr="008635CE" w:rsidRDefault="00007758" w:rsidP="0016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3" w:type="dxa"/>
          </w:tcPr>
          <w:p w:rsidR="00007758" w:rsidRPr="00B55792" w:rsidRDefault="00007758" w:rsidP="00007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92">
              <w:rPr>
                <w:rFonts w:ascii="Times New Roman" w:hAnsi="Times New Roman" w:cs="Times New Roman"/>
                <w:sz w:val="28"/>
                <w:szCs w:val="28"/>
              </w:rPr>
              <w:t>Про пі</w:t>
            </w:r>
            <w:r w:rsidR="000320DB" w:rsidRPr="00B55792">
              <w:rPr>
                <w:rFonts w:ascii="Times New Roman" w:hAnsi="Times New Roman" w:cs="Times New Roman"/>
                <w:sz w:val="28"/>
                <w:szCs w:val="28"/>
              </w:rPr>
              <w:t xml:space="preserve">дсумки методичної </w:t>
            </w:r>
            <w:r w:rsidR="008B37B7">
              <w:rPr>
                <w:rFonts w:ascii="Times New Roman" w:hAnsi="Times New Roman" w:cs="Times New Roman"/>
                <w:sz w:val="28"/>
                <w:szCs w:val="28"/>
              </w:rPr>
              <w:t>роботи за 2020/21</w:t>
            </w:r>
            <w:r w:rsidR="000656DB" w:rsidRPr="00B55792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 та основні завдання на наступний рік</w:t>
            </w:r>
          </w:p>
          <w:p w:rsidR="00ED7250" w:rsidRPr="00B55792" w:rsidRDefault="0033377E" w:rsidP="0019601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7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1418" w:type="dxa"/>
          </w:tcPr>
          <w:p w:rsidR="00007758" w:rsidRPr="008635CE" w:rsidRDefault="0000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07758" w:rsidRPr="008635CE" w:rsidRDefault="00007758" w:rsidP="0003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7F49" w:rsidRPr="008635CE" w:rsidRDefault="007E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F49" w:rsidRPr="008635CE" w:rsidRDefault="007E7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F49" w:rsidRDefault="007E7F49" w:rsidP="00FA5CBD">
      <w:pPr>
        <w:spacing w:after="0" w:line="240" w:lineRule="auto"/>
      </w:pPr>
      <w:bookmarkStart w:id="0" w:name="_GoBack"/>
      <w:bookmarkEnd w:id="0"/>
    </w:p>
    <w:sectPr w:rsidR="007E7F49" w:rsidSect="001D0458">
      <w:pgSz w:w="11906" w:h="16838"/>
      <w:pgMar w:top="709" w:right="680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37295"/>
    <w:multiLevelType w:val="hybridMultilevel"/>
    <w:tmpl w:val="191CB1C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FF591C"/>
    <w:multiLevelType w:val="hybridMultilevel"/>
    <w:tmpl w:val="191CB1C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D31550"/>
    <w:multiLevelType w:val="hybridMultilevel"/>
    <w:tmpl w:val="9F32E1CA"/>
    <w:lvl w:ilvl="0" w:tplc="BFB0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0F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4A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E49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40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23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27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B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83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F4838"/>
    <w:multiLevelType w:val="hybridMultilevel"/>
    <w:tmpl w:val="191CB1C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1D3E23"/>
    <w:multiLevelType w:val="hybridMultilevel"/>
    <w:tmpl w:val="A94A1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F49"/>
    <w:rsid w:val="00007758"/>
    <w:rsid w:val="000320DB"/>
    <w:rsid w:val="000656DB"/>
    <w:rsid w:val="00136704"/>
    <w:rsid w:val="00160C0A"/>
    <w:rsid w:val="00183CAB"/>
    <w:rsid w:val="0019601A"/>
    <w:rsid w:val="001A7665"/>
    <w:rsid w:val="001D0458"/>
    <w:rsid w:val="00275B5F"/>
    <w:rsid w:val="0033377E"/>
    <w:rsid w:val="00446D51"/>
    <w:rsid w:val="00562486"/>
    <w:rsid w:val="005F77D7"/>
    <w:rsid w:val="00635E52"/>
    <w:rsid w:val="006637D4"/>
    <w:rsid w:val="006A0976"/>
    <w:rsid w:val="006E0963"/>
    <w:rsid w:val="006F1F4C"/>
    <w:rsid w:val="00724761"/>
    <w:rsid w:val="00784325"/>
    <w:rsid w:val="007A1D50"/>
    <w:rsid w:val="007B019B"/>
    <w:rsid w:val="007D1476"/>
    <w:rsid w:val="007E7F49"/>
    <w:rsid w:val="008635CE"/>
    <w:rsid w:val="00872E7E"/>
    <w:rsid w:val="00897D63"/>
    <w:rsid w:val="008B37B7"/>
    <w:rsid w:val="009B6F93"/>
    <w:rsid w:val="00A41341"/>
    <w:rsid w:val="00B02FAA"/>
    <w:rsid w:val="00B55792"/>
    <w:rsid w:val="00B61DED"/>
    <w:rsid w:val="00B70AEB"/>
    <w:rsid w:val="00C078CA"/>
    <w:rsid w:val="00C21B94"/>
    <w:rsid w:val="00C45254"/>
    <w:rsid w:val="00CB038A"/>
    <w:rsid w:val="00CC61F2"/>
    <w:rsid w:val="00D70F77"/>
    <w:rsid w:val="00D77E31"/>
    <w:rsid w:val="00DC0FEE"/>
    <w:rsid w:val="00DD32F8"/>
    <w:rsid w:val="00E13A4A"/>
    <w:rsid w:val="00E4083C"/>
    <w:rsid w:val="00E94B66"/>
    <w:rsid w:val="00E94B6D"/>
    <w:rsid w:val="00EB5262"/>
    <w:rsid w:val="00ED7250"/>
    <w:rsid w:val="00F2047B"/>
    <w:rsid w:val="00F33655"/>
    <w:rsid w:val="00FA5CBD"/>
    <w:rsid w:val="00FD45F1"/>
    <w:rsid w:val="00FD66C2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33E0-EC8C-4666-9039-39D0A222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D7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E3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D1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090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8B92-FE76-42D9-BB7D-63CA6BBF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2020-09-14T17:49:00Z</cp:lastPrinted>
  <dcterms:created xsi:type="dcterms:W3CDTF">2017-11-29T11:32:00Z</dcterms:created>
  <dcterms:modified xsi:type="dcterms:W3CDTF">2020-10-28T10:35:00Z</dcterms:modified>
</cp:coreProperties>
</file>