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94" w:rsidRPr="000A1B94" w:rsidRDefault="000A1B94" w:rsidP="000A1B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A1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Допомога</w:t>
      </w:r>
      <w:proofErr w:type="spellEnd"/>
      <w:r w:rsidRPr="000A1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яку </w:t>
      </w:r>
      <w:proofErr w:type="spellStart"/>
      <w:r w:rsidRPr="000A1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отр</w:t>
      </w:r>
      <w:r w:rsidR="00161EE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</w:t>
      </w:r>
      <w:r w:rsidR="00161EE9"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ав</w:t>
      </w:r>
      <w:proofErr w:type="spellEnd"/>
      <w:r w:rsidR="00161EE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161EE9"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заклад</w:t>
      </w:r>
      <w:r w:rsidR="00C148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="00C148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протягом</w:t>
      </w:r>
      <w:proofErr w:type="spellEnd"/>
      <w:r w:rsidR="00C148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20</w:t>
      </w:r>
      <w:r w:rsidR="00C148B7"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20</w:t>
      </w:r>
      <w:r w:rsidR="00C148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="00C148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spellStart"/>
      <w:proofErr w:type="gramEnd"/>
      <w:r w:rsidR="00C148B7"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ік</w:t>
      </w:r>
      <w:proofErr w:type="spellEnd"/>
      <w:r w:rsidRPr="000A1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159"/>
        <w:gridCol w:w="3168"/>
      </w:tblGrid>
      <w:tr w:rsidR="000A1B94" w:rsidRPr="000A1B94" w:rsidTr="000A1B94">
        <w:trPr>
          <w:trHeight w:val="214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допомоги</w:t>
            </w:r>
            <w:proofErr w:type="spellEnd"/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Сума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кого</w:t>
            </w:r>
          </w:p>
        </w:tc>
      </w:tr>
      <w:tr w:rsidR="000A1B94" w:rsidRPr="000A1B94" w:rsidTr="00161EE9">
        <w:trPr>
          <w:trHeight w:val="248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Пральна машина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 xml:space="preserve"> ArdestoWMS-6118W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4874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67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Дезинфікуючи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засоби «Про-Актив»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1613,00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60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Енергозберігаючи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лампочки 40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х 42,05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1682,00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407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Фарба біла та черв-коричнева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5086,20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31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Розчинник фарби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4463,42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51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Матеріали для косметичного ремонту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667,50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72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Стілець 20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х 400,15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8003,00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Парафіяльний благодійний фонд «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Карітас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»</w:t>
            </w:r>
          </w:p>
        </w:tc>
      </w:tr>
      <w:tr w:rsidR="000A1B94" w:rsidRPr="000A1B94" w:rsidTr="00161EE9">
        <w:trPr>
          <w:trHeight w:val="264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Документація: класні журнали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1022,88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55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Шпалери, клей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161EE9" w:rsidRDefault="00161EE9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1398,00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61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Матеріали для ремонту та облаштування води в їдальні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4350,00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67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Антиковідні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засоби захисту: мило, рукавички, окуляри захисні, пакети для сміття, рушники паперові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8507,55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60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Антисептик 7 л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1106,00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0A1B94" w:rsidRPr="000A1B94" w:rsidTr="00161EE9">
        <w:trPr>
          <w:trHeight w:val="251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Дидактичні матеріали 1 клас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94" w:rsidRPr="005142A3" w:rsidRDefault="005142A3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16192,00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B94" w:rsidRPr="000A1B94" w:rsidRDefault="000A1B94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271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Папір А-4  20 х 81.42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1628,40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249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Набір 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LEGO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501,30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287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Дошка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шк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. 5-ти поверхова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3300,00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222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Документ-камера – акустична система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4228,01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31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Знаки безпеки на фотолюмінісцентній основі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8860,00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Персональний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комп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. ноутбук 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Impression</w:t>
            </w:r>
            <w:r w:rsidRPr="005142A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156 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ES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0A1B9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15074.00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Короткофокусний проектор 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  <w:t>Acer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17190,00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Комплект шкільних меблів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9948,00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Комплект мийок на кухню + 5 сифонів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15200,52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Пальне на автобус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43080,00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Килимки 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742,18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План евакуації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5142A3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1912,80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Крісло офісне 1 клас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1190,00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Комплект учнівський: стіл + стілець 20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23184,00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lastRenderedPageBreak/>
              <w:t xml:space="preserve">Фарба 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2245,00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Комплект меблів+ стіл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учительский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3 клас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9971,28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Дезинфікуючий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засіб «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Дезаквит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- 9»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5880,00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БФП «Фабрика друку»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5250,00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Ламінатор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B92E56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2150,00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Фліпчарт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740,00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Умивальники в зборі (змішувач + сифон) 10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х 1100,00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11000,00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Кухонне приладдя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17916,00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Сушарка для рук 7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 х 1599,60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11197,20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Приладдя для автобуса (запобіжники, лампочки, рідина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омивочна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, моторне мастило,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гальмівка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2700,00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Оккумуляторні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батареї для автобуса 2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х 2850,00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5700,00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  <w:tr w:rsidR="008E5005" w:rsidRPr="000A1B94" w:rsidTr="005142A3">
        <w:trPr>
          <w:trHeight w:val="123"/>
        </w:trPr>
        <w:tc>
          <w:tcPr>
            <w:tcW w:w="3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Ларь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холодильний</w:t>
            </w:r>
          </w:p>
        </w:tc>
        <w:tc>
          <w:tcPr>
            <w:tcW w:w="3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8E5005" w:rsidRDefault="008E5005" w:rsidP="00AE17B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22930,00</w:t>
            </w:r>
          </w:p>
        </w:tc>
        <w:tc>
          <w:tcPr>
            <w:tcW w:w="31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005" w:rsidRPr="000A1B94" w:rsidRDefault="008E5005" w:rsidP="00504A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</w:t>
            </w:r>
            <w:proofErr w:type="spellEnd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1B9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</w:tr>
    </w:tbl>
    <w:p w:rsidR="00F850E6" w:rsidRDefault="00F850E6">
      <w:bookmarkStart w:id="0" w:name="_GoBack"/>
      <w:bookmarkEnd w:id="0"/>
    </w:p>
    <w:sectPr w:rsidR="00F8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4"/>
    <w:rsid w:val="000A1B94"/>
    <w:rsid w:val="00161EE9"/>
    <w:rsid w:val="005142A3"/>
    <w:rsid w:val="008E5005"/>
    <w:rsid w:val="00B92E56"/>
    <w:rsid w:val="00C148B7"/>
    <w:rsid w:val="00F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FFF1-A6D7-4CEA-A8B4-D69CFCC6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Елизаветовская школа</dc:creator>
  <cp:lastModifiedBy>Елизаветовская школа</cp:lastModifiedBy>
  <cp:revision>7</cp:revision>
  <dcterms:created xsi:type="dcterms:W3CDTF">2021-01-12T10:29:00Z</dcterms:created>
  <dcterms:modified xsi:type="dcterms:W3CDTF">2021-01-13T07:56:00Z</dcterms:modified>
</cp:coreProperties>
</file>