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D96" w:rsidRPr="00865D96" w:rsidRDefault="00865D96" w:rsidP="00865D96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5D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865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яку </w:t>
      </w:r>
      <w:proofErr w:type="spellStart"/>
      <w:r w:rsidRPr="00865D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имувала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2018-20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</w:t>
      </w:r>
      <w:bookmarkStart w:id="0" w:name="_GoBack"/>
      <w:bookmarkEnd w:id="0"/>
      <w:r w:rsidRPr="00865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5D96">
        <w:rPr>
          <w:rFonts w:ascii="Times New Roman" w:eastAsia="Times New Roman" w:hAnsi="Times New Roman" w:cs="Times New Roman"/>
          <w:sz w:val="24"/>
          <w:szCs w:val="24"/>
          <w:lang w:eastAsia="ru-RU"/>
        </w:rPr>
        <w:t>рр</w:t>
      </w:r>
      <w:proofErr w:type="spellEnd"/>
      <w:r w:rsidRPr="00865D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3135"/>
        <w:gridCol w:w="3135"/>
      </w:tblGrid>
      <w:tr w:rsidR="00865D96" w:rsidRPr="00865D96" w:rsidTr="00865D96">
        <w:trPr>
          <w:trHeight w:val="301"/>
        </w:trPr>
        <w:tc>
          <w:tcPr>
            <w:tcW w:w="31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D96" w:rsidRPr="00865D96" w:rsidRDefault="00865D96" w:rsidP="008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допомоги</w:t>
            </w:r>
            <w:proofErr w:type="spellEnd"/>
          </w:p>
        </w:tc>
        <w:tc>
          <w:tcPr>
            <w:tcW w:w="3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D96" w:rsidRPr="00865D96" w:rsidRDefault="00865D96" w:rsidP="008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</w:t>
            </w:r>
          </w:p>
        </w:tc>
        <w:tc>
          <w:tcPr>
            <w:tcW w:w="3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D96" w:rsidRPr="00865D96" w:rsidRDefault="00865D96" w:rsidP="008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кого</w:t>
            </w:r>
          </w:p>
        </w:tc>
      </w:tr>
      <w:tr w:rsidR="00865D96" w:rsidRPr="00865D96" w:rsidTr="00865D96">
        <w:trPr>
          <w:trHeight w:val="547"/>
        </w:trPr>
        <w:tc>
          <w:tcPr>
            <w:tcW w:w="31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D96" w:rsidRPr="00865D96" w:rsidRDefault="00865D96" w:rsidP="0086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БФП А</w:t>
            </w:r>
            <w:proofErr w:type="gram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EPSON L222 Фабрика </w:t>
            </w:r>
            <w:proofErr w:type="spell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друку</w:t>
            </w:r>
            <w:proofErr w:type="spellEnd"/>
          </w:p>
        </w:tc>
        <w:tc>
          <w:tcPr>
            <w:tcW w:w="3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D96" w:rsidRPr="00865D96" w:rsidRDefault="00865D96" w:rsidP="008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4647,6</w:t>
            </w:r>
          </w:p>
        </w:tc>
        <w:tc>
          <w:tcPr>
            <w:tcW w:w="3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D96" w:rsidRPr="00865D96" w:rsidRDefault="00865D96" w:rsidP="008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</w:t>
            </w:r>
            <w:proofErr w:type="spellEnd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</w:tr>
      <w:tr w:rsidR="00865D96" w:rsidRPr="00865D96" w:rsidTr="00865D96">
        <w:trPr>
          <w:trHeight w:val="246"/>
        </w:trPr>
        <w:tc>
          <w:tcPr>
            <w:tcW w:w="31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D96" w:rsidRPr="00865D96" w:rsidRDefault="00865D96" w:rsidP="0086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 EPSON ЕВ-Х400</w:t>
            </w:r>
          </w:p>
        </w:tc>
        <w:tc>
          <w:tcPr>
            <w:tcW w:w="3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D96" w:rsidRPr="00865D96" w:rsidRDefault="00865D96" w:rsidP="008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12654</w:t>
            </w:r>
          </w:p>
        </w:tc>
        <w:tc>
          <w:tcPr>
            <w:tcW w:w="3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D96" w:rsidRPr="00865D96" w:rsidRDefault="00865D96" w:rsidP="008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</w:t>
            </w:r>
            <w:proofErr w:type="spellEnd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</w:tr>
      <w:tr w:rsidR="00865D96" w:rsidRPr="00865D96" w:rsidTr="00865D96">
        <w:trPr>
          <w:trHeight w:val="237"/>
        </w:trPr>
        <w:tc>
          <w:tcPr>
            <w:tcW w:w="31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D96" w:rsidRPr="00865D96" w:rsidRDefault="00865D96" w:rsidP="0086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Миючі</w:t>
            </w:r>
            <w:proofErr w:type="spellEnd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засоби</w:t>
            </w:r>
            <w:proofErr w:type="spellEnd"/>
          </w:p>
        </w:tc>
        <w:tc>
          <w:tcPr>
            <w:tcW w:w="3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D96" w:rsidRPr="00865D96" w:rsidRDefault="00865D96" w:rsidP="008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4958,4</w:t>
            </w:r>
          </w:p>
        </w:tc>
        <w:tc>
          <w:tcPr>
            <w:tcW w:w="3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D96" w:rsidRPr="00865D96" w:rsidRDefault="00865D96" w:rsidP="008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</w:t>
            </w:r>
            <w:proofErr w:type="spellEnd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</w:tr>
      <w:tr w:rsidR="00865D96" w:rsidRPr="00865D96" w:rsidTr="00865D96">
        <w:trPr>
          <w:trHeight w:val="499"/>
        </w:trPr>
        <w:tc>
          <w:tcPr>
            <w:tcW w:w="31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D96" w:rsidRPr="00865D96" w:rsidRDefault="00865D96" w:rsidP="0086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Дошка-екран</w:t>
            </w:r>
            <w:proofErr w:type="spellEnd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учнівська</w:t>
            </w:r>
            <w:proofErr w:type="spellEnd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5-поверхова</w:t>
            </w:r>
          </w:p>
        </w:tc>
        <w:tc>
          <w:tcPr>
            <w:tcW w:w="3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D96" w:rsidRPr="00865D96" w:rsidRDefault="00865D96" w:rsidP="008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4672</w:t>
            </w:r>
          </w:p>
        </w:tc>
        <w:tc>
          <w:tcPr>
            <w:tcW w:w="3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D96" w:rsidRPr="00865D96" w:rsidRDefault="00865D96" w:rsidP="008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</w:t>
            </w:r>
            <w:proofErr w:type="spellEnd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</w:tr>
      <w:tr w:rsidR="00865D96" w:rsidRPr="00865D96" w:rsidTr="00865D96">
        <w:trPr>
          <w:trHeight w:val="1061"/>
        </w:trPr>
        <w:tc>
          <w:tcPr>
            <w:tcW w:w="31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D96" w:rsidRPr="00865D96" w:rsidRDefault="00865D96" w:rsidP="0086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Персональний</w:t>
            </w:r>
            <w:proofErr w:type="spellEnd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комп’ютер</w:t>
            </w:r>
            <w:proofErr w:type="spellEnd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End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іка</w:t>
            </w:r>
            <w:proofErr w:type="spellEnd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друку</w:t>
            </w:r>
            <w:proofErr w:type="spellEnd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ламінування</w:t>
            </w:r>
            <w:proofErr w:type="spellEnd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витратними</w:t>
            </w:r>
            <w:proofErr w:type="spellEnd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матеріалами</w:t>
            </w:r>
            <w:proofErr w:type="spellEnd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D96" w:rsidRPr="00865D96" w:rsidRDefault="00865D96" w:rsidP="008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29988</w:t>
            </w:r>
          </w:p>
        </w:tc>
        <w:tc>
          <w:tcPr>
            <w:tcW w:w="3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D96" w:rsidRPr="00865D96" w:rsidRDefault="00865D96" w:rsidP="008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</w:t>
            </w:r>
            <w:proofErr w:type="spellEnd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</w:tr>
      <w:tr w:rsidR="00865D96" w:rsidRPr="00865D96" w:rsidTr="00865D96">
        <w:trPr>
          <w:trHeight w:val="216"/>
        </w:trPr>
        <w:tc>
          <w:tcPr>
            <w:tcW w:w="31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D96" w:rsidRPr="00865D96" w:rsidRDefault="00865D96" w:rsidP="0086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</w:t>
            </w:r>
            <w:proofErr w:type="spellEnd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ОП-9</w:t>
            </w:r>
          </w:p>
        </w:tc>
        <w:tc>
          <w:tcPr>
            <w:tcW w:w="3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D96" w:rsidRPr="00865D96" w:rsidRDefault="00865D96" w:rsidP="008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1860</w:t>
            </w:r>
          </w:p>
        </w:tc>
        <w:tc>
          <w:tcPr>
            <w:tcW w:w="3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D96" w:rsidRPr="00865D96" w:rsidRDefault="00865D96" w:rsidP="008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</w:t>
            </w:r>
            <w:proofErr w:type="spellEnd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</w:tr>
      <w:tr w:rsidR="00865D96" w:rsidRPr="00865D96" w:rsidTr="00865D96">
        <w:trPr>
          <w:trHeight w:val="207"/>
        </w:trPr>
        <w:tc>
          <w:tcPr>
            <w:tcW w:w="31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D96" w:rsidRPr="00865D96" w:rsidRDefault="00865D96" w:rsidP="0086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Ігровий</w:t>
            </w:r>
            <w:proofErr w:type="spellEnd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</w:t>
            </w:r>
            <w:proofErr w:type="gram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LEGO</w:t>
            </w:r>
          </w:p>
        </w:tc>
        <w:tc>
          <w:tcPr>
            <w:tcW w:w="3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D96" w:rsidRPr="00865D96" w:rsidRDefault="00865D96" w:rsidP="008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763,6</w:t>
            </w:r>
          </w:p>
        </w:tc>
        <w:tc>
          <w:tcPr>
            <w:tcW w:w="3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D96" w:rsidRPr="00865D96" w:rsidRDefault="00865D96" w:rsidP="008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</w:t>
            </w:r>
            <w:proofErr w:type="spellEnd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</w:tr>
      <w:tr w:rsidR="00865D96" w:rsidRPr="00865D96" w:rsidTr="00865D96">
        <w:trPr>
          <w:trHeight w:val="469"/>
        </w:trPr>
        <w:tc>
          <w:tcPr>
            <w:tcW w:w="31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D96" w:rsidRPr="00865D96" w:rsidRDefault="00865D96" w:rsidP="0086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Наочно-дидактичний</w:t>
            </w:r>
            <w:proofErr w:type="spellEnd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</w:t>
            </w:r>
            <w:proofErr w:type="spellEnd"/>
          </w:p>
        </w:tc>
        <w:tc>
          <w:tcPr>
            <w:tcW w:w="3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D96" w:rsidRPr="00865D96" w:rsidRDefault="00865D96" w:rsidP="008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33851,52</w:t>
            </w:r>
          </w:p>
        </w:tc>
        <w:tc>
          <w:tcPr>
            <w:tcW w:w="3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D96" w:rsidRPr="00865D96" w:rsidRDefault="00865D96" w:rsidP="008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</w:t>
            </w:r>
            <w:proofErr w:type="spellEnd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</w:tr>
      <w:tr w:rsidR="00865D96" w:rsidRPr="00865D96" w:rsidTr="00865D96">
        <w:trPr>
          <w:trHeight w:val="310"/>
        </w:trPr>
        <w:tc>
          <w:tcPr>
            <w:tcW w:w="31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D96" w:rsidRPr="00865D96" w:rsidRDefault="00865D96" w:rsidP="0086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</w:t>
            </w:r>
            <w:proofErr w:type="spellEnd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учнівський</w:t>
            </w:r>
            <w:proofErr w:type="spellEnd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стілець</w:t>
            </w:r>
            <w:proofErr w:type="spellEnd"/>
          </w:p>
        </w:tc>
        <w:tc>
          <w:tcPr>
            <w:tcW w:w="3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D96" w:rsidRPr="00865D96" w:rsidRDefault="00865D96" w:rsidP="008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39293.6</w:t>
            </w:r>
          </w:p>
        </w:tc>
        <w:tc>
          <w:tcPr>
            <w:tcW w:w="3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D96" w:rsidRPr="00865D96" w:rsidRDefault="00865D96" w:rsidP="008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</w:t>
            </w:r>
            <w:proofErr w:type="spellEnd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</w:tr>
      <w:tr w:rsidR="00865D96" w:rsidRPr="00865D96" w:rsidTr="00865D96">
        <w:trPr>
          <w:trHeight w:val="273"/>
        </w:trPr>
        <w:tc>
          <w:tcPr>
            <w:tcW w:w="31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D96" w:rsidRPr="00865D96" w:rsidRDefault="00865D96" w:rsidP="0086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М’яч</w:t>
            </w:r>
            <w:proofErr w:type="gramEnd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сітка</w:t>
            </w:r>
            <w:proofErr w:type="spellEnd"/>
          </w:p>
        </w:tc>
        <w:tc>
          <w:tcPr>
            <w:tcW w:w="3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D96" w:rsidRPr="00865D96" w:rsidRDefault="00865D96" w:rsidP="008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11156</w:t>
            </w:r>
          </w:p>
        </w:tc>
        <w:tc>
          <w:tcPr>
            <w:tcW w:w="3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D96" w:rsidRPr="00865D96" w:rsidRDefault="00865D96" w:rsidP="008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</w:t>
            </w:r>
            <w:proofErr w:type="spellEnd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</w:tr>
      <w:tr w:rsidR="00865D96" w:rsidRPr="00865D96" w:rsidTr="00865D96">
        <w:trPr>
          <w:trHeight w:val="251"/>
        </w:trPr>
        <w:tc>
          <w:tcPr>
            <w:tcW w:w="31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D96" w:rsidRPr="00865D96" w:rsidRDefault="00865D96" w:rsidP="0086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Дошка</w:t>
            </w:r>
            <w:proofErr w:type="spellEnd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аудит.</w:t>
            </w:r>
          </w:p>
        </w:tc>
        <w:tc>
          <w:tcPr>
            <w:tcW w:w="3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D96" w:rsidRPr="00865D96" w:rsidRDefault="00865D96" w:rsidP="008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3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D96" w:rsidRPr="00865D96" w:rsidRDefault="00865D96" w:rsidP="008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</w:t>
            </w:r>
            <w:proofErr w:type="spellEnd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</w:tr>
      <w:tr w:rsidR="00865D96" w:rsidRPr="00865D96" w:rsidTr="00865D96">
        <w:trPr>
          <w:trHeight w:val="527"/>
        </w:trPr>
        <w:tc>
          <w:tcPr>
            <w:tcW w:w="31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D96" w:rsidRPr="00865D96" w:rsidRDefault="00865D96" w:rsidP="0086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Печатка + штамп + </w:t>
            </w:r>
            <w:proofErr w:type="spell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оснащення</w:t>
            </w:r>
            <w:proofErr w:type="spellEnd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табличка</w:t>
            </w:r>
          </w:p>
        </w:tc>
        <w:tc>
          <w:tcPr>
            <w:tcW w:w="3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D96" w:rsidRPr="00865D96" w:rsidRDefault="00865D96" w:rsidP="008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1181,8</w:t>
            </w:r>
          </w:p>
        </w:tc>
        <w:tc>
          <w:tcPr>
            <w:tcW w:w="3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D96" w:rsidRPr="00865D96" w:rsidRDefault="00865D96" w:rsidP="008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</w:t>
            </w:r>
            <w:proofErr w:type="spellEnd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</w:tr>
      <w:tr w:rsidR="00865D96" w:rsidRPr="00865D96" w:rsidTr="00865D96">
        <w:trPr>
          <w:trHeight w:val="225"/>
        </w:trPr>
        <w:tc>
          <w:tcPr>
            <w:tcW w:w="31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D96" w:rsidRPr="00865D96" w:rsidRDefault="00865D96" w:rsidP="0086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Тарілка</w:t>
            </w:r>
            <w:proofErr w:type="spellEnd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глибока</w:t>
            </w:r>
            <w:proofErr w:type="spellEnd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чашка</w:t>
            </w:r>
          </w:p>
        </w:tc>
        <w:tc>
          <w:tcPr>
            <w:tcW w:w="3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D96" w:rsidRPr="00865D96" w:rsidRDefault="00865D96" w:rsidP="008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2556</w:t>
            </w:r>
          </w:p>
        </w:tc>
        <w:tc>
          <w:tcPr>
            <w:tcW w:w="3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D96" w:rsidRPr="00865D96" w:rsidRDefault="00865D96" w:rsidP="008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</w:t>
            </w:r>
            <w:proofErr w:type="spellEnd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</w:tr>
      <w:tr w:rsidR="00865D96" w:rsidRPr="00865D96" w:rsidTr="00865D96">
        <w:trPr>
          <w:trHeight w:val="217"/>
        </w:trPr>
        <w:tc>
          <w:tcPr>
            <w:tcW w:w="31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D96" w:rsidRPr="00865D96" w:rsidRDefault="00865D96" w:rsidP="0086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proofErr w:type="spell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Lenovo</w:t>
            </w:r>
            <w:proofErr w:type="spellEnd"/>
          </w:p>
        </w:tc>
        <w:tc>
          <w:tcPr>
            <w:tcW w:w="3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D96" w:rsidRPr="00865D96" w:rsidRDefault="00865D96" w:rsidP="008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15331</w:t>
            </w:r>
          </w:p>
        </w:tc>
        <w:tc>
          <w:tcPr>
            <w:tcW w:w="3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D96" w:rsidRPr="00865D96" w:rsidRDefault="00865D96" w:rsidP="008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</w:t>
            </w:r>
            <w:proofErr w:type="spellEnd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</w:tr>
      <w:tr w:rsidR="00865D96" w:rsidRPr="00865D96" w:rsidTr="00865D96">
        <w:trPr>
          <w:trHeight w:val="338"/>
        </w:trPr>
        <w:tc>
          <w:tcPr>
            <w:tcW w:w="31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D96" w:rsidRPr="00865D96" w:rsidRDefault="00865D96" w:rsidP="0086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БФП «Фабрика </w:t>
            </w:r>
            <w:proofErr w:type="spell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друку</w:t>
            </w:r>
            <w:proofErr w:type="spellEnd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D96" w:rsidRPr="00865D96" w:rsidRDefault="00865D96" w:rsidP="008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5496</w:t>
            </w:r>
          </w:p>
        </w:tc>
        <w:tc>
          <w:tcPr>
            <w:tcW w:w="3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D96" w:rsidRPr="00865D96" w:rsidRDefault="00865D96" w:rsidP="008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</w:t>
            </w:r>
            <w:proofErr w:type="spellEnd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</w:tr>
      <w:tr w:rsidR="00865D96" w:rsidRPr="00865D96" w:rsidTr="00865D96">
        <w:trPr>
          <w:trHeight w:val="260"/>
        </w:trPr>
        <w:tc>
          <w:tcPr>
            <w:tcW w:w="31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D96" w:rsidRPr="00865D96" w:rsidRDefault="00865D96" w:rsidP="0086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Проєктор</w:t>
            </w:r>
            <w:proofErr w:type="spellEnd"/>
            <w:proofErr w:type="gramEnd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 Х 400</w:t>
            </w:r>
          </w:p>
        </w:tc>
        <w:tc>
          <w:tcPr>
            <w:tcW w:w="3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D96" w:rsidRPr="00865D96" w:rsidRDefault="00865D96" w:rsidP="008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13998</w:t>
            </w:r>
          </w:p>
        </w:tc>
        <w:tc>
          <w:tcPr>
            <w:tcW w:w="3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D96" w:rsidRPr="00865D96" w:rsidRDefault="00865D96" w:rsidP="008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</w:t>
            </w:r>
            <w:proofErr w:type="spellEnd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</w:tr>
      <w:tr w:rsidR="00865D96" w:rsidRPr="00865D96" w:rsidTr="00865D96">
        <w:trPr>
          <w:trHeight w:val="521"/>
        </w:trPr>
        <w:tc>
          <w:tcPr>
            <w:tcW w:w="31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D96" w:rsidRPr="00865D96" w:rsidRDefault="00865D96" w:rsidP="0086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Системний</w:t>
            </w:r>
            <w:proofErr w:type="spellEnd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блок, </w:t>
            </w:r>
            <w:proofErr w:type="spell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монітор</w:t>
            </w:r>
            <w:proofErr w:type="spellEnd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мишка, </w:t>
            </w:r>
            <w:proofErr w:type="spellStart"/>
            <w:proofErr w:type="gram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</w:t>
            </w:r>
            <w:proofErr w:type="gramEnd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іатура</w:t>
            </w:r>
            <w:proofErr w:type="spellEnd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гарнітур</w:t>
            </w:r>
            <w:proofErr w:type="spellEnd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D96" w:rsidRPr="00865D96" w:rsidRDefault="00865D96" w:rsidP="008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</w:t>
            </w:r>
          </w:p>
        </w:tc>
        <w:tc>
          <w:tcPr>
            <w:tcW w:w="3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D96" w:rsidRPr="00865D96" w:rsidRDefault="00865D96" w:rsidP="008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</w:t>
            </w:r>
            <w:proofErr w:type="spellEnd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</w:tr>
      <w:tr w:rsidR="00865D96" w:rsidRPr="00865D96" w:rsidTr="00865D96">
        <w:trPr>
          <w:trHeight w:val="248"/>
        </w:trPr>
        <w:tc>
          <w:tcPr>
            <w:tcW w:w="31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D96" w:rsidRPr="00865D96" w:rsidRDefault="00865D96" w:rsidP="0086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Пральна</w:t>
            </w:r>
            <w:proofErr w:type="spellEnd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машина</w:t>
            </w:r>
          </w:p>
        </w:tc>
        <w:tc>
          <w:tcPr>
            <w:tcW w:w="3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D96" w:rsidRPr="00865D96" w:rsidRDefault="00865D96" w:rsidP="008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4874,94</w:t>
            </w:r>
          </w:p>
        </w:tc>
        <w:tc>
          <w:tcPr>
            <w:tcW w:w="3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5D96" w:rsidRPr="00865D96" w:rsidRDefault="00865D96" w:rsidP="0086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</w:t>
            </w:r>
            <w:proofErr w:type="spellEnd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</w:tr>
    </w:tbl>
    <w:p w:rsidR="00E873C5" w:rsidRDefault="00E873C5" w:rsidP="00865D96">
      <w:pPr>
        <w:spacing w:before="150" w:after="180" w:line="240" w:lineRule="auto"/>
      </w:pPr>
    </w:p>
    <w:sectPr w:rsidR="00E873C5" w:rsidSect="00865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96"/>
    <w:rsid w:val="00865D96"/>
    <w:rsid w:val="00E8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5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5D96"/>
    <w:rPr>
      <w:b/>
      <w:bCs/>
    </w:rPr>
  </w:style>
  <w:style w:type="character" w:styleId="a5">
    <w:name w:val="Emphasis"/>
    <w:basedOn w:val="a0"/>
    <w:uiPriority w:val="20"/>
    <w:qFormat/>
    <w:rsid w:val="00865D9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5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5D96"/>
    <w:rPr>
      <w:b/>
      <w:bCs/>
    </w:rPr>
  </w:style>
  <w:style w:type="character" w:styleId="a5">
    <w:name w:val="Emphasis"/>
    <w:basedOn w:val="a0"/>
    <w:uiPriority w:val="20"/>
    <w:qFormat/>
    <w:rsid w:val="00865D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Елизаветовская школа</dc:creator>
  <cp:lastModifiedBy>Елизаветовская школа</cp:lastModifiedBy>
  <cp:revision>1</cp:revision>
  <dcterms:created xsi:type="dcterms:W3CDTF">2021-01-13T10:00:00Z</dcterms:created>
  <dcterms:modified xsi:type="dcterms:W3CDTF">2021-01-13T10:06:00Z</dcterms:modified>
</cp:coreProperties>
</file>