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6E" w:rsidRDefault="001E0863">
      <w:r w:rsidRPr="001E0863">
        <w:t>https://youtu.be/Erfpk7dVlng</w:t>
      </w:r>
      <w:bookmarkStart w:id="0" w:name="_GoBack"/>
      <w:bookmarkEnd w:id="0"/>
    </w:p>
    <w:sectPr w:rsidR="007E3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F4"/>
    <w:rsid w:val="001E0863"/>
    <w:rsid w:val="00216DF4"/>
    <w:rsid w:val="007E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2020-11-23T12:59:00Z</dcterms:created>
  <dcterms:modified xsi:type="dcterms:W3CDTF">2020-11-23T12:59:00Z</dcterms:modified>
</cp:coreProperties>
</file>