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3" w:rsidRPr="002A758B" w:rsidRDefault="00AD4823" w:rsidP="00AD4823">
      <w:pPr>
        <w:jc w:val="center"/>
        <w:rPr>
          <w:rFonts w:ascii="Times New Roman" w:hAnsi="Times New Roman" w:cs="Times New Roman"/>
          <w:sz w:val="28"/>
        </w:rPr>
      </w:pPr>
      <w:r w:rsidRPr="002A758B">
        <w:rPr>
          <w:rFonts w:ascii="Times New Roman" w:hAnsi="Times New Roman" w:cs="Times New Roman"/>
          <w:sz w:val="28"/>
        </w:rPr>
        <w:t>8 клас</w:t>
      </w:r>
    </w:p>
    <w:p w:rsidR="00AD4823" w:rsidRPr="00C4389F" w:rsidRDefault="00AD4823" w:rsidP="00AD4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 xml:space="preserve">Знайти формулу речовини, якщо вона містить Калій, Хром та </w:t>
      </w:r>
      <w:proofErr w:type="spellStart"/>
      <w:r w:rsidRPr="00C4389F">
        <w:rPr>
          <w:rFonts w:ascii="Times New Roman" w:hAnsi="Times New Roman" w:cs="Times New Roman"/>
          <w:sz w:val="28"/>
          <w:szCs w:val="28"/>
        </w:rPr>
        <w:t>Оксиген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 xml:space="preserve"> з масовими частками 26.53%, 35.37% та 38.1%.</w:t>
      </w:r>
    </w:p>
    <w:p w:rsidR="00AD4823" w:rsidRPr="00C4389F" w:rsidRDefault="00AD4823" w:rsidP="00AD4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 xml:space="preserve">Визначте валентність елементів за формулами речовин: </w:t>
      </w:r>
      <w:proofErr w:type="spellStart"/>
      <w:r w:rsidRPr="00C4389F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89F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89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hAnsi="Times New Roman" w:cs="Times New Roman"/>
          <w:sz w:val="28"/>
          <w:szCs w:val="28"/>
        </w:rPr>
        <w:t>.</w:t>
      </w:r>
    </w:p>
    <w:p w:rsidR="00AD4823" w:rsidRPr="00C4389F" w:rsidRDefault="00AD4823" w:rsidP="00AD4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 xml:space="preserve">Обчислити масову частку </w:t>
      </w:r>
      <w:proofErr w:type="spellStart"/>
      <w:r w:rsidRPr="00C4389F"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 xml:space="preserve"> у речовині, формула якої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4389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4389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438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4389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438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4823" w:rsidRPr="00C4389F" w:rsidRDefault="00AD4823" w:rsidP="00AD4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>Запропонуйте спосіб розділення суміші тирси з піском.</w:t>
      </w:r>
    </w:p>
    <w:p w:rsidR="00AD4823" w:rsidRDefault="00AD4823" w:rsidP="00AD4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 xml:space="preserve">Розставити коефіцієнти у схемах рівнянь: </w:t>
      </w:r>
    </w:p>
    <w:p w:rsidR="00AD4823" w:rsidRDefault="00AD4823" w:rsidP="00AD48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89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438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389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4389F">
        <w:rPr>
          <w:rFonts w:ascii="Times New Roman" w:hAnsi="Times New Roman" w:cs="Times New Roman"/>
          <w:sz w:val="28"/>
          <w:szCs w:val="28"/>
        </w:rPr>
        <w:t>)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4389F">
        <w:rPr>
          <w:rFonts w:ascii="Times New Roman" w:hAnsi="Times New Roman" w:cs="Times New Roman"/>
          <w:sz w:val="28"/>
          <w:szCs w:val="28"/>
        </w:rPr>
        <w:t xml:space="preserve">→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hAnsi="Times New Roman" w:cs="Times New Roman"/>
          <w:sz w:val="28"/>
          <w:szCs w:val="28"/>
        </w:rPr>
        <w:t>+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389F">
        <w:rPr>
          <w:rFonts w:ascii="Times New Roman" w:hAnsi="Times New Roman" w:cs="Times New Roman"/>
          <w:sz w:val="28"/>
          <w:szCs w:val="28"/>
        </w:rPr>
        <w:t>;</w:t>
      </w:r>
    </w:p>
    <w:p w:rsidR="00AD4823" w:rsidRDefault="00AD4823" w:rsidP="00AD48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89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438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389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hAnsi="Times New Roman" w:cs="Times New Roman"/>
          <w:sz w:val="28"/>
          <w:szCs w:val="28"/>
        </w:rPr>
        <w:t>)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</w:rPr>
        <w:t>+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C4389F">
        <w:rPr>
          <w:rFonts w:ascii="Times New Roman" w:hAnsi="Times New Roman" w:cs="Times New Roman"/>
          <w:sz w:val="28"/>
          <w:szCs w:val="28"/>
        </w:rPr>
        <w:t>→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4389F">
        <w:rPr>
          <w:rFonts w:ascii="Times New Roman" w:hAnsi="Times New Roman" w:cs="Times New Roman"/>
          <w:sz w:val="28"/>
          <w:szCs w:val="28"/>
        </w:rPr>
        <w:t>(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4389F">
        <w:rPr>
          <w:rFonts w:ascii="Times New Roman" w:hAnsi="Times New Roman" w:cs="Times New Roman"/>
          <w:sz w:val="28"/>
          <w:szCs w:val="28"/>
        </w:rPr>
        <w:t>)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</w:rPr>
        <w:t>+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hAnsi="Times New Roman" w:cs="Times New Roman"/>
          <w:sz w:val="28"/>
          <w:szCs w:val="28"/>
        </w:rPr>
        <w:t>;</w:t>
      </w:r>
    </w:p>
    <w:p w:rsidR="00AD4823" w:rsidRDefault="00AD4823" w:rsidP="00AD48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4389F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>+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389F">
        <w:rPr>
          <w:rFonts w:ascii="Times New Roman" w:hAnsi="Times New Roman" w:cs="Times New Roman"/>
          <w:sz w:val="28"/>
          <w:szCs w:val="28"/>
        </w:rPr>
        <w:t>→</w:t>
      </w:r>
      <w:proofErr w:type="spellStart"/>
      <w:proofErr w:type="gramStart"/>
      <w:r w:rsidRPr="00C4389F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389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389F">
        <w:rPr>
          <w:rFonts w:ascii="Times New Roman" w:hAnsi="Times New Roman" w:cs="Times New Roman"/>
          <w:sz w:val="28"/>
          <w:szCs w:val="28"/>
        </w:rPr>
        <w:t>)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</w:rPr>
        <w:t>+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823" w:rsidRPr="00C4389F" w:rsidRDefault="00AD4823" w:rsidP="00AD48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89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389F">
        <w:rPr>
          <w:rFonts w:ascii="Times New Roman" w:hAnsi="Times New Roman" w:cs="Times New Roman"/>
          <w:sz w:val="28"/>
          <w:szCs w:val="28"/>
        </w:rPr>
        <w:t>+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4389F">
        <w:rPr>
          <w:rFonts w:ascii="Times New Roman" w:hAnsi="Times New Roman" w:cs="Times New Roman"/>
          <w:sz w:val="28"/>
          <w:szCs w:val="28"/>
        </w:rPr>
        <w:t>→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38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4823" w:rsidRPr="00C4389F" w:rsidRDefault="00AD4823" w:rsidP="00AD4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 xml:space="preserve">Обчислити відносну молекулярну масу речовини, формула якої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4389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4389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4389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438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4389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438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4823" w:rsidRPr="00C4389F" w:rsidRDefault="00AD4823" w:rsidP="00AD4823">
      <w:pPr>
        <w:pStyle w:val="a3"/>
        <w:tabs>
          <w:tab w:val="left" w:pos="5175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08B4A0" wp14:editId="260656C3">
                <wp:simplePos x="0" y="0"/>
                <wp:positionH relativeFrom="column">
                  <wp:posOffset>3891280</wp:posOffset>
                </wp:positionH>
                <wp:positionV relativeFrom="paragraph">
                  <wp:posOffset>45085</wp:posOffset>
                </wp:positionV>
                <wp:extent cx="533400" cy="276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23" w:rsidRPr="00CA57F1" w:rsidRDefault="00AD4823" w:rsidP="00AD48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06.4pt;margin-top:3.55pt;width:42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5CpwIAAG0FAAAOAAAAZHJzL2Uyb0RvYy54bWysVM1uEzEQviPxDpbvdJNt2kDUTRW1KkKq&#10;2ogW9ex47cTCaxvbyW44IXFF4hF4CC6Inz7D5o0YezfbUHJCXLwzOzPf/M/JaVVItGLWCa0y3D/o&#10;YcQU1blQ8wy/ub149hwj54nKidSKZXjNHD4dP31yUpoRS/VCy5xZBCDKjUqT4YX3ZpQkji5YQdyB&#10;NkyBkGtbEA+snSe5JSWgFzJJe73jpNQ2N1ZT5hz8PW+EeBzxOWfUX3PumEcywxCbj6+N7yy8yfiE&#10;jOaWmIWgbRjkH6IoiFDgtIM6J56gpRV/QRWCWu009wdUF4nmXFAWc4Bs+r1H2dwsiGExFyiOM12Z&#10;3P+DpVerqUUiz/AQI0UKaFH9ZfNh87n+Wd9vPtZf6/v6x+ZT/av+Vn9Hw1Cv0rgRmN2YqW05B2RI&#10;vuK2CF9IC1WxxuuuxqzyiMLPo8PDQQ86QUGUDo/T9ChgJg/Gxjr/kukCBSLDFloYK0tWl843qluV&#10;4Euq8DotRX4hpIxMGB52Ji1aEWj7bN5vXexogcNgmYRkmvAj5deSNaivGYeyQMBp9B4H8gGTUMqU&#10;P25xpQLtYMYhgs6wv89Q+m0wrW4wY3FQO8PePsM/PXYW0atWvjMuhNJ2H0D+tvPc6G+zb3IO6ftq&#10;VrUtnel8DYNhdbMxztALAf24JM5PiYUVgRbC2vtreLjUZYZ1S2G00Pb9vv9BHyYXpBiVsHIZdu+W&#10;xDKM5CsFM/2iPxiEHY3M4GiYAmN3JbNdiVoWZxra24cDY2gkg76XW5JbXdzBdZgEryAiioLvDFNv&#10;t8yZb04B3BfKJpOoBntpiL9UN4YG8FDgMG+31R2xph1KD9N8pbfrSUaPZrPRDZZKT5ZecxEHN5S4&#10;qWtbetjpOPrt/QlHY5ePWg9XcvwbAAD//wMAUEsDBBQABgAIAAAAIQCq4PUw3QAAAAgBAAAPAAAA&#10;ZHJzL2Rvd25yZXYueG1sTI/BTsMwEETvSPyDtUhcKuqkEoaGbKqqiAMHRCl8gBMvSYS9jmInDX+P&#10;OcFxNKOZN+VucVbMNIbeM0K+zkAQN9703CJ8vD/d3IMIUbPR1jMhfFOAXXV5UerC+DO/0XyKrUgl&#10;HAqN0MU4FFKGpiOnw9oPxMn79KPTMcmxlWbU51TurNxkmZJO95wWOj3QoaPm6zQ5hEN8nVePdb23&#10;Zlodw/blOeR+QLy+WvYPICIt8S8Mv/gJHarEVPuJTRAWQeWbhB4R7nIQyVdblXSNcJspkFUp/x+o&#10;fgAAAP//AwBQSwECLQAUAAYACAAAACEAtoM4kv4AAADhAQAAEwAAAAAAAAAAAAAAAAAAAAAAW0Nv&#10;bnRlbnRfVHlwZXNdLnhtbFBLAQItABQABgAIAAAAIQA4/SH/1gAAAJQBAAALAAAAAAAAAAAAAAAA&#10;AC8BAABfcmVscy8ucmVsc1BLAQItABQABgAIAAAAIQDJDb5CpwIAAG0FAAAOAAAAAAAAAAAAAAAA&#10;AC4CAABkcnMvZTJvRG9jLnhtbFBLAQItABQABgAIAAAAIQCq4PUw3QAAAAgBAAAPAAAAAAAAAAAA&#10;AAAAAAEFAABkcnMvZG93bnJldi54bWxQSwUGAAAAAAQABADzAAAACwYAAAAA&#10;" fillcolor="white [3201]" strokecolor="white [3212]" strokeweight="2pt">
                <v:textbox>
                  <w:txbxContent>
                    <w:p w:rsidR="00AD4823" w:rsidRPr="00CA57F1" w:rsidRDefault="00AD4823" w:rsidP="00AD482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</w:t>
                      </w:r>
                    </w:p>
                  </w:txbxContent>
                </v:textbox>
              </v:rect>
            </w:pict>
          </mc:Fallback>
        </mc:AlternateContent>
      </w:r>
      <w:r w:rsidRPr="00C4389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5C3B3B3F" wp14:editId="675CD9DE">
            <wp:simplePos x="0" y="0"/>
            <wp:positionH relativeFrom="margin">
              <wp:posOffset>5539105</wp:posOffset>
            </wp:positionH>
            <wp:positionV relativeFrom="paragraph">
              <wp:posOffset>96520</wp:posOffset>
            </wp:positionV>
            <wp:extent cx="104775" cy="137704"/>
            <wp:effectExtent l="0" t="0" r="0" b="0"/>
            <wp:wrapNone/>
            <wp:docPr id="2" name="Рисунок 2" descr="Ð ÐµÐ·ÑÐ»ÑÑÐ°Ñ Ð¿Ð¾ÑÑÐºÑ Ð·Ð¾Ð±ÑÐ°Ð¶ÐµÐ½Ñ Ð·Ð° Ð·Ð°Ð¿Ð¸ÑÐ¾Ð¼ &quot;ÑÐ¸Ð¼ÑÑÐºÑ ÑÐ¸ÑÑ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ÑÐ¸Ð¼ÑÑÐºÑ ÑÐ¸ÑÑ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6" r="63667" b="74444"/>
                    <a:stretch/>
                  </pic:blipFill>
                  <pic:spPr bwMode="auto">
                    <a:xfrm>
                      <a:off x="0" y="0"/>
                      <a:ext cx="104775" cy="13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89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 wp14:anchorId="701F0EC2" wp14:editId="72862501">
            <wp:simplePos x="0" y="0"/>
            <wp:positionH relativeFrom="column">
              <wp:posOffset>4482137</wp:posOffset>
            </wp:positionH>
            <wp:positionV relativeFrom="paragraph">
              <wp:posOffset>92710</wp:posOffset>
            </wp:positionV>
            <wp:extent cx="104775" cy="143295"/>
            <wp:effectExtent l="0" t="0" r="0" b="9525"/>
            <wp:wrapNone/>
            <wp:docPr id="3" name="Рисунок 3" descr="Ð ÐµÐ·ÑÐ»ÑÑÐ°Ñ Ð¿Ð¾ÑÑÐºÑ Ð·Ð¾Ð±ÑÐ°Ð¶ÐµÐ½Ñ Ð·Ð° Ð·Ð°Ð¿Ð¸ÑÐ¾Ð¼ &quot;ÑÐ¸Ð¼ÑÑÐºÑ ÑÐ¸ÑÑ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ÑÐ°Ñ Ð¿Ð¾ÑÑÐºÑ Ð·Ð¾Ð±ÑÐ°Ð¶ÐµÐ½Ñ Ð·Ð° Ð·Ð°Ð¿Ð¸ÑÐ¾Ð¼ &quot;ÑÐ¸Ð¼ÑÑÐºÑ ÑÐ¸ÑÑ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67" r="45500" b="74167"/>
                    <a:stretch/>
                  </pic:blipFill>
                  <pic:spPr bwMode="auto">
                    <a:xfrm>
                      <a:off x="0" y="0"/>
                      <a:ext cx="104775" cy="1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89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F46935F" wp14:editId="71906EA9">
            <wp:simplePos x="0" y="0"/>
            <wp:positionH relativeFrom="column">
              <wp:posOffset>4690745</wp:posOffset>
            </wp:positionH>
            <wp:positionV relativeFrom="paragraph">
              <wp:posOffset>92710</wp:posOffset>
            </wp:positionV>
            <wp:extent cx="60325" cy="142875"/>
            <wp:effectExtent l="0" t="0" r="0" b="9525"/>
            <wp:wrapNone/>
            <wp:docPr id="1" name="Рисунок 1" descr="Ð ÐµÐ·ÑÐ»ÑÑÐ°Ñ Ð¿Ð¾ÑÑÐºÑ Ð·Ð¾Ð±ÑÐ°Ð¶ÐµÐ½Ñ Ð·Ð° Ð·Ð°Ð¿Ð¸ÑÐ¾Ð¼ &quot;ÑÐ¸Ð¼ÑÑÐºÑ ÑÐ¸ÑÑ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Ð¸Ð¼ÑÑÐºÑ ÑÐ¸ÑÑ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r="84500" b="75000"/>
                    <a:stretch/>
                  </pic:blipFill>
                  <pic:spPr bwMode="auto">
                    <a:xfrm>
                      <a:off x="0" y="0"/>
                      <a:ext cx="60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89F">
        <w:rPr>
          <w:rFonts w:ascii="Times New Roman" w:hAnsi="Times New Roman" w:cs="Times New Roman"/>
          <w:sz w:val="28"/>
          <w:szCs w:val="28"/>
        </w:rPr>
        <w:tab/>
      </w:r>
    </w:p>
    <w:p w:rsidR="00AD4823" w:rsidRPr="00C4389F" w:rsidRDefault="00AD4823" w:rsidP="00AD4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F250B7" wp14:editId="070F581F">
                <wp:simplePos x="0" y="0"/>
                <wp:positionH relativeFrom="column">
                  <wp:posOffset>833755</wp:posOffset>
                </wp:positionH>
                <wp:positionV relativeFrom="paragraph">
                  <wp:posOffset>111760</wp:posOffset>
                </wp:positionV>
                <wp:extent cx="247650" cy="542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823" w:rsidRPr="00CA57F1" w:rsidRDefault="00AD4823" w:rsidP="00AD48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65.65pt;margin-top:8.8pt;width:19.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7+pAIAAJ8FAAAOAAAAZHJzL2Uyb0RvYy54bWysVM1uEzEQviPxDpbvdJMoSWnUTRW1KkKq&#10;2ooW9ex47WSF/7Cd7IYTEtdKPAIPwQXx02fYvBFj709KqThUXHZnPPPN/8zhUSkFWjPrcq1S3N/r&#10;YcQU1VmuFil+e3364iVGzhOVEaEVS/GGOXw0ff7ssDATNtBLLTJmERhRblKYFC+9N5MkcXTJJHF7&#10;2jAFQq6tJB5Yu0gySwqwLkUy6PXGSaFtZqymzDl4PamFeBrtc86ov+DcMY9EiiE2H782fufhm0wP&#10;yWRhiVnmtAmDPCEKSXIFTjtTJ8QTtLL5X6ZkTq12mvs9qmWiOc8pizlANv3eg2yulsSwmAsUx5mu&#10;TO7/maXn60uL8izFY4wUkdCi6sv24/Zz9bO6236qvlZ31Y/tbfWr+lZ9R+NQr8K4CcCuzKVtOAdk&#10;SL7kVoY/pIXKWONNV2NWekThcTDcH4+gExREo+HgYDAKNpMd2FjnXzEtUSBSbKGFsbJkfeZ8rdqq&#10;BF9Oizw7zYWITBgbdiwsWhNo+HzRb4z/oSXUk4AQY0AmIf8640j5jWDBnlBvGIdKhhxjwHGGd8Fk&#10;79pgomaAcAi7A/UfAwnfghrdAGNxrjtg7zHgzlunHT1q5TugzJW2/wbzWr/Nus41pO3LeRnHJsYX&#10;XuY628AoWV3vmDP0NIcOnhHnL4mFpYKmw6HwF/DhQhcp1g2F0VLbD4+9B32YdZBiVMCSpti9XxHL&#10;MBKvFWzBQX84DFsdmeFofwCMvS+Z35eolTzWMBZ9OEmGRjLoe9GS3Gp5A/dkFryCiCgKvlNMvW2Z&#10;Y18fD7hIlM1mUQ022RB/pq4MDcZDncOEXpc3xJpmjD3M/7luF5pMHkxzrRuQSs9WXvM8jvqurk0H&#10;4ArEZWkuVjgz9/motbur098AAAD//wMAUEsDBBQABgAIAAAAIQCJfN/i3QAAAAoBAAAPAAAAZHJz&#10;L2Rvd25yZXYueG1sTI/NTsMwEITvSLyDtUhcELVDRH9CnAohcQVRuHBz420cEa8j200DT8/2BLeZ&#10;3dHst/V29oOYMKY+kIZioUAgtcH21Gn4eH++XYNI2ZA1QyDU8I0Jts3lRW0qG070htMud4JLKFVG&#10;g8t5rKRMrUNv0iKMSLw7hOhNZhs7aaM5cbkf5J1SS+lNT3zBmRGfHLZfu6PXsPlpX/M6jPcu95+b&#10;zhcvhzjdaH19NT8+gMg4578wnPEZHRpm2ocj2SQG9mVRcpTFagniHFgpHuxZqLIA2dTy/wvNLwAA&#10;AP//AwBQSwECLQAUAAYACAAAACEAtoM4kv4AAADhAQAAEwAAAAAAAAAAAAAAAAAAAAAAW0NvbnRl&#10;bnRfVHlwZXNdLnhtbFBLAQItABQABgAIAAAAIQA4/SH/1gAAAJQBAAALAAAAAAAAAAAAAAAAAC8B&#10;AABfcmVscy8ucmVsc1BLAQItABQABgAIAAAAIQBYOr7+pAIAAJ8FAAAOAAAAAAAAAAAAAAAAAC4C&#10;AABkcnMvZTJvRG9jLnhtbFBLAQItABQABgAIAAAAIQCJfN/i3QAAAAoBAAAPAAAAAAAAAAAAAAAA&#10;AP4EAABkcnMvZG93bnJldi54bWxQSwUGAAAAAAQABADzAAAACAYAAAAA&#10;" fillcolor="white [3212]" strokecolor="white [3212]" strokeweight="2pt">
                <v:textbox>
                  <w:txbxContent>
                    <w:p w:rsidR="00AD4823" w:rsidRPr="00CA57F1" w:rsidRDefault="00AD4823" w:rsidP="00AD48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V</w:t>
                      </w:r>
                    </w:p>
                  </w:txbxContent>
                </v:textbox>
              </v:rect>
            </w:pict>
          </mc:Fallback>
        </mc:AlternateContent>
      </w:r>
      <w:r w:rsidRPr="00C4389F">
        <w:rPr>
          <w:rFonts w:ascii="Times New Roman" w:hAnsi="Times New Roman" w:cs="Times New Roman"/>
          <w:sz w:val="28"/>
          <w:szCs w:val="28"/>
        </w:rPr>
        <w:t xml:space="preserve">Скласти формулу речовини за валентністю:      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CrCl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NaO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AlS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D4823" w:rsidRPr="00C4389F" w:rsidRDefault="00AD4823" w:rsidP="00AD482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 wp14:anchorId="72B4565B" wp14:editId="0B61CAA3">
            <wp:simplePos x="0" y="0"/>
            <wp:positionH relativeFrom="column">
              <wp:posOffset>708660</wp:posOffset>
            </wp:positionH>
            <wp:positionV relativeFrom="paragraph">
              <wp:posOffset>114935</wp:posOffset>
            </wp:positionV>
            <wp:extent cx="124778" cy="136123"/>
            <wp:effectExtent l="0" t="0" r="8890" b="0"/>
            <wp:wrapNone/>
            <wp:docPr id="4" name="Рисунок 4" descr="Ð ÐµÐ·ÑÐ»ÑÑÐ°Ñ Ð¿Ð¾ÑÑÐºÑ Ð·Ð¾Ð±ÑÐ°Ð¶ÐµÐ½Ñ Ð·Ð° Ð·Ð°Ð¿Ð¸ÑÐ¾Ð¼ &quot;ÑÐ¸Ð¼ÑÑÐºÑ ÑÐ¸ÑÑ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µÐ·ÑÐ»ÑÑÐ°Ñ Ð¿Ð¾ÑÑÐºÑ Ð·Ð¾Ð±ÑÐ°Ð¶ÐµÐ½Ñ Ð·Ð° Ð·Ð°Ð¿Ð¸ÑÐ¾Ð¼ &quot;ÑÐ¸Ð¼ÑÑÐºÑ ÑÐ¸ÑÑ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7" r="44667" b="73333"/>
                    <a:stretch/>
                  </pic:blipFill>
                  <pic:spPr bwMode="auto">
                    <a:xfrm>
                      <a:off x="0" y="0"/>
                      <a:ext cx="124778" cy="1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823" w:rsidRPr="00C4389F" w:rsidRDefault="00AD4823" w:rsidP="00AD48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MgN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D4823" w:rsidRPr="00C4389F" w:rsidRDefault="00AD4823" w:rsidP="00AD4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 xml:space="preserve">Класифікуйте речовини на прості та складні: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C438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hAnsi="Times New Roman" w:cs="Times New Roman"/>
          <w:sz w:val="28"/>
          <w:szCs w:val="28"/>
        </w:rPr>
        <w:t>.</w:t>
      </w:r>
      <w:r w:rsidRPr="00C4389F">
        <w:rPr>
          <w:rFonts w:ascii="Times New Roman" w:hAnsi="Times New Roman" w:cs="Times New Roman"/>
          <w:sz w:val="28"/>
          <w:szCs w:val="28"/>
        </w:rPr>
        <w:br/>
      </w:r>
    </w:p>
    <w:p w:rsidR="00AD4823" w:rsidRPr="00C4389F" w:rsidRDefault="00AD4823" w:rsidP="00AD4823">
      <w:pPr>
        <w:rPr>
          <w:rFonts w:ascii="Times New Roman" w:hAnsi="Times New Roman" w:cs="Times New Roman"/>
          <w:sz w:val="28"/>
          <w:szCs w:val="28"/>
        </w:rPr>
      </w:pPr>
    </w:p>
    <w:p w:rsidR="00AD4823" w:rsidRDefault="00AD4823" w:rsidP="00AD4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823" w:rsidRDefault="00AD4823" w:rsidP="00AD4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823" w:rsidRDefault="00AD4823" w:rsidP="00AD4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823" w:rsidRDefault="00AD4823" w:rsidP="00AD4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823" w:rsidRDefault="00AD4823" w:rsidP="00AD4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823" w:rsidRDefault="00AD4823" w:rsidP="00AD4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805" w:rsidRDefault="00AD4823">
      <w:bookmarkStart w:id="0" w:name="_GoBack"/>
      <w:bookmarkEnd w:id="0"/>
    </w:p>
    <w:sectPr w:rsidR="00AD3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2B8E"/>
    <w:multiLevelType w:val="hybridMultilevel"/>
    <w:tmpl w:val="6E9E2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C9"/>
    <w:rsid w:val="000819C9"/>
    <w:rsid w:val="0087790E"/>
    <w:rsid w:val="00AD4823"/>
    <w:rsid w:val="00C6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2018-05-30T12:15:00Z</dcterms:created>
  <dcterms:modified xsi:type="dcterms:W3CDTF">2018-05-30T12:15:00Z</dcterms:modified>
</cp:coreProperties>
</file>