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AA" w:rsidRDefault="009557AA" w:rsidP="009557AA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Консультація для батьків:</w:t>
      </w:r>
    </w:p>
    <w:p w:rsidR="009557AA" w:rsidRDefault="009557AA" w:rsidP="009557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«В. Сухомлинський – про сімейне виховання»</w:t>
      </w:r>
    </w:p>
    <w:p w:rsidR="009557AA" w:rsidRPr="009557AA" w:rsidRDefault="009557AA" w:rsidP="009557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«Діти – живі квіти землі» – так поетично виразив глибоку думку А.М. Горький. А вирощують ці квіти насамперед у родині: батьки самою природою призначені і суспільством уповноважені бути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першими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вихователями своїх дітей. Саме вони разом з іншими допомагають дітям набратися сил і розуму, освоїти основи людської культури,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ідготуватися до самостійного життя і праці. У родині закладається фундамент особистості зростаючої людини, і в ній же відбувається його розвиток і становлення як громадянина. Виховання дітей – найважливіша область нашого життя. Наші діти – це майбутні громадяни нашої країни і громадяни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іту.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будуть діяти історію.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 діти – це майбутні батьки і матері, вони теж будуть вихователями своїх дітей.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 діти повинні вирости прекрасними громадянами, гарними батьками і матерями. Але 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це – не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усі: наші діти – це наша старість. Правильне виховання – це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щаслива старість, погане виховання – це наше майбутнє горе, це – наші сльози, це – наша провина перед іншими людьми, перед суспільством.</w:t>
      </w:r>
    </w:p>
    <w:p w:rsidR="009557AA" w:rsidRDefault="009557AA" w:rsidP="009557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534C" w:rsidRPr="009557AA" w:rsidRDefault="009557AA" w:rsidP="009557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>Дитина – дзеркало родини; як у краплі води відбивається сонце, так у дітях відбивається моральна чистота матері і батька</w:t>
      </w:r>
      <w:r w:rsidRPr="009557A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534C" w:rsidRPr="009557AA" w:rsidRDefault="0095534C" w:rsidP="009557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r w:rsidR="009557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57AA">
        <w:rPr>
          <w:rFonts w:ascii="Times New Roman" w:hAnsi="Times New Roman" w:cs="Times New Roman"/>
          <w:sz w:val="28"/>
          <w:szCs w:val="28"/>
        </w:rPr>
        <w:t xml:space="preserve">Як усякий організований процес, сімейне виховання передбачає певну цілеспрямованість, наявність конкретних завдань. Оскільки в нашому суспільстві інтереси держави й батьків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ідносно виховання підростаючого покоління найчастіше збігаються, ціль і задачі суспільного й сімейного виховання в основному також є ідентичними. Отже, головну мету виховання дітей у родині становить всебічний розвиток особистості, що сполучає в собі духовне багатство, моральну чистоту й фізичну досконалість. Досягнення цієї мети включає здійснення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завдань, як фізичне, розумове, моральне,</w:t>
      </w:r>
      <w:r w:rsidR="009557AA">
        <w:rPr>
          <w:rFonts w:ascii="Times New Roman" w:hAnsi="Times New Roman" w:cs="Times New Roman"/>
          <w:sz w:val="28"/>
          <w:szCs w:val="28"/>
        </w:rPr>
        <w:t xml:space="preserve"> трудове, естетичне виховання. </w:t>
      </w:r>
      <w:r w:rsidRPr="009557AA">
        <w:rPr>
          <w:rFonts w:ascii="Times New Roman" w:hAnsi="Times New Roman" w:cs="Times New Roman"/>
          <w:sz w:val="28"/>
          <w:szCs w:val="28"/>
        </w:rPr>
        <w:t xml:space="preserve"> У сімейному вихованні важливе місце займає турбота про здоров'я дитини, її фізична підготовка, загартовування, розвиток сили, спритності, швидкості, витривалості. Здорова, фізично розвита людина здатна більш успішно займатися розумовою й фізичною працею, у неї звичайно гарний, бадьорий настрій, і вона, як правило, доброзичлива до навколишніх, готова прийти на поміч, гостріше сприймає красу й сама прагне все робити красиво. В інтересах фізичного виховання батьки повинні привчати дітей з раннього дитинства регулярно робити ранкову фіззарядку, утягувати їх 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ізні рухливі ігри, спортивні заняття, разом займатися доступним туризмом. Важливо за порадою лікаря привчати дитини до загартування, учити саму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іклуватися про своє здоров'я, не допускаючи дурних звичок. І у всьому цьому головне - приклад батьків. Якщо батько курить, але забороняє курити синові, навряд чи тут вийде щось гарне. Парубійко, поки малий, буде курити тайкома, а поті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- і не боячись. Виховання дітей у родині необхідним компонентом включає розумовий розвиток. Перші звертання матері до ще безсловесної дитини вже закладають початки розумового виховання. Подальше навчання мові, розповідання казок, читання книжок, стимулювання й заохочення дитячої допитливості, відповіді на питання дитини, що відповідають роз'яснення - все це відповідає інтересам розвитку мислення, пам'яті, уваги, уяви, служить важливому завданню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ідготовки до навчання в школі. Коли ж дитина стає школярем, борг батьків - створити належні умови для його продуктивних занять, тактовно допомагати у випадку утруднень. І тут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особливого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значення набувають неухильний розвиток допитливості, самостійності мислення, орієнтування на безперервну освіту, приучення до читання художньої літератури, періодичної преси. Позитивну роль щодо цього грає заохочення занять дітей у предметних й інших кружках у школі або позашкільних установах - з урахуванням їх інтересів, схильностей і стану здоров'я. Батьки повинні багато уваги приділяти моральному вихованню дітей, оскільки в повсякденному житті постійно й неминуче виникають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ізноманітні проблеми, пов'язані з поводженням, взаєминами мі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людьми. Саме в родині діти головним чином осягають абетку моральності, засвоюють, що таке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добре й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що таке погано, учаться проявляти доброзичливість до людей, надавати посильну допомогу. 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міру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дорослішання дитини моральні вимоги до неї значно зростають і заглиблюються. Моральне виховання в родині – це формування любові до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ідного краю, своїй Батьківщині, гуманності, почуття товариства, чесності, справедливості, відповідальності. І тут відіграють більшу роль не тільки й не стільки спеціальні бесіди й роз'яснення, скільки організація всього життя дитини відповідно до принципів загальнолюдської моралі, повсякденна практика належного поводження Надзвичайно відповідальне місце в системі сімейного виховання належить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трудовому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вихованню дітей.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раннього віку дітлахи, як правило, у міру своїх сил і можливостей прагнуть брати участь у домашніх справах, допомагати дорослим, у своїх іграх імітують різні види праці. Важливе завдання батьків - не відбивати в дітей цікавості до трудових занять, заохочувати їх щодо цього, робити всіляке сприяння. Доступні форми самообслуговування, участь в домашній роботі, озброєння дитини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ізноманітними трудовими вміннями й навичками, роз'яснення їй ролі праці в житті людини й суспільства, ознайомлення із професіями, заохочення участі в суспільно корисній праці - все це досить істотно для підготовки гарного трудівника, здатного в майбутньому забезпечити себе й свою родину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ім необхідним і принести користь суспільству. Серед конкретних напрямків всебічного розвитку особистості дитини в умовах родини немаловажну роль грає естетичне виховання. Ті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сно пов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'язане з іншими сторонами виховання, воно сприяє прилученню дітей до прекрасного, учить сприймати й цінувати красу в житті, </w:t>
      </w:r>
      <w:r w:rsidRPr="009557AA">
        <w:rPr>
          <w:rFonts w:ascii="Times New Roman" w:hAnsi="Times New Roman" w:cs="Times New Roman"/>
          <w:sz w:val="28"/>
          <w:szCs w:val="28"/>
        </w:rPr>
        <w:lastRenderedPageBreak/>
        <w:t xml:space="preserve">природі, мистецтві, привчає їх творити за законами краси. У цих цілях батьки повинні використати заняття малюванням, ліпленням, спільне прослуховування музики,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ісень, навчання дитини грі на музичних інструментах, відвідування театрів, музеїв, виставок, екскурсії по рідних місцях і багато чого іншого. Завдання родини - виховувати не тільки споживачів, споглядальників прекрасного, але й активних учасників його творення 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іх можливих областях і сферах. У батькі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вихователів нічого не вийде, якщо вони не будуть знати особливостей своєї дитини. Адже кожна людина, скільки б їй не було років, - це конкретна своє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ідна особистість. Тому батькові й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 не можна задовольнятися повсякденним поданням про свою дитину.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метою виховання потрібно постійне й глибоке вивчення дитини, спеціальне виявлення її інтересів, запитів, захоплень, схильностей і здатностей, достоїнств і недоліків, позитивних якостей і негативних рис. Тільки тоді батько й мати одержать можливість цілеспрямовано й обґрунтовано, отже, і плідно впливати на формування особистості зростаючої людини, акцентувати увагу на її позитивних сторонах і розвиваючи їх, а з іншої сторони, наполегливо переборюючи негативні риси. У вивченні дитини батькам допоможуть невимушені бесіди по питаннях, що цікавлять, спостереження за її поводженням як удома, так і на вулиці, у громадських місцях, у школі - в спілкуванні з товаришами,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 час праці, відпочинку. Що читає дитина, як проводить вільний час, з ким дружить,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ігри грає - відповіді на ці й подібні питання батьки повинні знати. Але оцінка сторонніх людей може бути й необ'єктивною, невірною. Довіра - от головна лінія поводження батька й матері. Дуже важливо, щоб і дитина їм теж довіряла.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– це основний виховний осередок. В ДНЗ дитина навчається, як жити в суспільстві. Але саме родина вводить дитину в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іт соціальних відносин, формує ставлення до оточуючих, певні моральні цінності. Для повноцінного життя дуже важливо, щоб духовні потреби між членами родини були близькими. Втрата духовності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івнозначна втраті людяності.</w:t>
      </w:r>
    </w:p>
    <w:p w:rsidR="009557AA" w:rsidRDefault="009557AA" w:rsidP="009557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534C" w:rsidRPr="009557AA" w:rsidRDefault="009557AA" w:rsidP="009557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>Виховуюч</w:t>
      </w:r>
      <w:r>
        <w:rPr>
          <w:rFonts w:ascii="Times New Roman" w:hAnsi="Times New Roman" w:cs="Times New Roman"/>
          <w:b/>
          <w:i/>
          <w:sz w:val="28"/>
          <w:szCs w:val="28"/>
        </w:rPr>
        <w:t>и свою дитину, ти виховуєш себе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95534C" w:rsidRPr="009557AA" w:rsidRDefault="0095534C" w:rsidP="009557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 Виховувати дитину – велике мистецтво, так як сам процес виховання – це безперервна робота серця, розуму і волі батьків. Саме батьки є головною ланкою у особистісному розвитку своєї дитини, бо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найчастіше спілкуються з ними. Батькам щоденно доводиться шукати шляхи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ідходу до дітей, думати над вирішенням багатьох конкретних ситуацій. У повсякденному спілкуванні з батьками дитина вчиться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ізнавати світ, брати приклад із них, набуває життєвого досвіду, засвоює правила поведінки. В сім’ї дитина набуває першого досвіду, розвиває перші почуття громадянськості. Якщо батькам притаманний широкий кругозі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, практичне ставлення до всього, що відбувається в нашій країні, то і дитина, поділяючи з ними </w:t>
      </w:r>
      <w:r w:rsidRPr="009557AA">
        <w:rPr>
          <w:rFonts w:ascii="Times New Roman" w:hAnsi="Times New Roman" w:cs="Times New Roman"/>
          <w:sz w:val="28"/>
          <w:szCs w:val="28"/>
        </w:rPr>
        <w:lastRenderedPageBreak/>
        <w:t>настрій, приєднуючись до їхніх справ і турбот, засвоює відповідні моральні норми та правила.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– школа почуттів дитини. Спостерігаючи за взаємовідносинами дорослих, дитина набуває морально-емоційного досвіду. У спокійній обстановці й вона спокійна. Дитина за своєю природою активна, допитлива, вона легко засвоює все, що бачить і чу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їй передається настрій дорослих. Тому важливо, які емоційні враження вона одержує: позитивні чи негативні; які прояви дорослих вона спостерігає: щирість, турботу, ніжність, привітні обличчя, спокійний тон, гумор чи поспішність, буркотливість,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іб’язковість і похмурі обличчя. Все це – перша цеглинка в майбутній буді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особистості.</w:t>
      </w:r>
    </w:p>
    <w:p w:rsidR="009557AA" w:rsidRDefault="009557AA" w:rsidP="00955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34C" w:rsidRPr="009557AA" w:rsidRDefault="009557AA" w:rsidP="009557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>Головний зміст і мета сі</w:t>
      </w:r>
      <w:r>
        <w:rPr>
          <w:rFonts w:ascii="Times New Roman" w:hAnsi="Times New Roman" w:cs="Times New Roman"/>
          <w:b/>
          <w:i/>
          <w:sz w:val="28"/>
          <w:szCs w:val="28"/>
        </w:rPr>
        <w:t>мейного життя – виховання дітей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95534C" w:rsidRPr="009557AA" w:rsidRDefault="0095534C" w:rsidP="009557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– це колектив, члени якого взаємозв’язані відповідними обов’язками. Являючись членом сімейного колективу, дитина також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вступає 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систему існуючих відносин. Якщо в сім’ї панує доброзичливість, увага один до одного, вміння вислухати іншого, повага до старших, то це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лише на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благо у вихованні кращих рис дитини.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Батькам потрібно тримати єдність змістовного спілкування з дітьми, а також єдність вимог до її діяльності.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сімейній практиці переважають заборони 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примусов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ість, іноді допускаються фізичні покарання, що не узгоджується з важливим принципом педагогіки – повага до особистості, яка розвивається.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  <w:lang w:val="uk-UA"/>
        </w:rPr>
        <w:t xml:space="preserve">Важливу роль у вихованні дисциплінованої відповідальної особистості відіграє дотримання режиму. </w:t>
      </w:r>
      <w:r w:rsidRPr="009557AA">
        <w:rPr>
          <w:rFonts w:ascii="Times New Roman" w:hAnsi="Times New Roman" w:cs="Times New Roman"/>
          <w:sz w:val="28"/>
          <w:szCs w:val="28"/>
        </w:rPr>
        <w:t>Батькам особливу увагу потрібно звернути на охорону здоров’я дитини, формування культури поведінки, гуманних проявів і патріотичних починань.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Сім’я може виховувати корисного члена суспільства за умовами, що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її дорослі ведуть здоровий спосіб життя. В такій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’ї дитина росте в морально-емоційній атмосфері, яка позитивно впливає на її фізичний розвиток.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Клімат в сім’ї залежить від наявності спільних інтересів.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м’ю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зміцнюють цікаві справи і турботи, будні, наповнені корисним змістом, суспільні та сімейні свята, відпочинок.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Батькам потрібно пам’ятати, що виховання – це творчий пошук, який не терпить бездумності та поспішних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ішень. Уміння розуміти дитину, її стан і мотиви поведінки дозволяють найбільш правильно визначити відповідний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ідхід до неї. У будь-яких складних педагогічних ситуаціях батьки повинні рахуватися с почуттями маленької людини, бачити в ній особистість, прагнути до взаєморозуміння, яке побудовано на повазі й довірі справедливості в оцінці вчинків дітей, у своїх вимогах залишатися завжди доброзичливими. Часто кажуть: «Діти – дзеркало батьків» або «Які батьки, такі й діти», «Яблуко не далеко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падає 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 яблуні». Звідси і висновок: </w:t>
      </w:r>
      <w:r w:rsidRPr="009557AA">
        <w:rPr>
          <w:rFonts w:ascii="Times New Roman" w:hAnsi="Times New Roman" w:cs="Times New Roman"/>
          <w:sz w:val="28"/>
          <w:szCs w:val="28"/>
        </w:rPr>
        <w:lastRenderedPageBreak/>
        <w:t xml:space="preserve">все, що ми бачимо в дитині, вона приймає в першу чергу від батьків.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говорив педагог А.С.Макаренко: «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особиста поведінка – вирішальна. Не думайте, що ви виховуєте дитину тільки тоді, коли з нею розмовляєте, чи повчаєте, чи наказуєте їй. Ви виховуєте її кожної миті свого життя, навіть тоді, коли вас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є вдома. Для виховання потрібно небагато часу, а мудре використання кожної миті».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Якщо батьки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і, чуйні, уважні, живуть широкими </w:t>
      </w: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суспільними інтересами, а сімейний колектив об’єднаний спільними трудовими обов’язками, то така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позитивно впливає на виховання дітей. Якщо вони ведуть неправильний спосіб життя, не хочуть працювати, їм далекі високі ідеали,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замкнута або кожен член її живе своїм життям, то в такій сім’ї дитина росте егоїстом і нічого доброго не навчиться.</w:t>
      </w: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34C" w:rsidRPr="009557AA" w:rsidRDefault="009557AA" w:rsidP="009557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Сім'я – це джерело, водами якого живиться повноводна річка нашої держави. На </w:t>
      </w:r>
      <w:proofErr w:type="gramStart"/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>моральному</w:t>
      </w:r>
      <w:proofErr w:type="gramEnd"/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 здоров'ї сім’ї будується педагогічна мудрість школи. Чудові діти виростають </w:t>
      </w:r>
      <w:proofErr w:type="gramStart"/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>тих</w:t>
      </w:r>
      <w:proofErr w:type="gramEnd"/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 сім’ях, де батько і мати по-справжньому люблять один одного і вод</w:t>
      </w:r>
      <w:r>
        <w:rPr>
          <w:rFonts w:ascii="Times New Roman" w:hAnsi="Times New Roman" w:cs="Times New Roman"/>
          <w:b/>
          <w:i/>
          <w:sz w:val="28"/>
          <w:szCs w:val="28"/>
        </w:rPr>
        <w:t>ночас люблять і поважають людей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95534C" w:rsidRPr="009557AA" w:rsidRDefault="0095534C" w:rsidP="009557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ільшість батьків розуміє значення авторитету у справі виховання.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Але як завоювати авторитет у дитини, знають далеко не всі. Молоді батьки повинні усвідомити, що свої стосунки потрібно координувати так, щоб виявляючи терпіння і тактовність, виховувати в дитині повагу до кожної із батьків. На жаль, батьки не завжди володіють культурою спілкування і стосунків: часто вони критикують один одного в присутності родичів, друзів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, дітей. Частіше, як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ідили психологи, так чинять жінки. 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Вони вважають, що поводять себе правильно, намагаючись «покращити» своїх чоловіків. Але критика одного із батьків іншим торкається дитячої душі, викликає образу, напруженість у стосунках, веде до емоційних зривів, конфліктів. Так виникає відчуження, яке приводить до розпаду сім’ї. Авторитет батьків тримається на повазі,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іднесенні особистості кожного. В очах дітей авторитет батьків зроста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коли в них зразкова поведінка. В сім’ї, де батько 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мати не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поділяють домашні турботи на «жіночі та чоловічі» уважно ставляться один до одного, до своїх батьків, діти бачать приклади добрих стосунків з людьми. Хоча батько і мати намагаються правильно виховувати своїх дітей, поширеною помилкою сімейного виховання є невміння виховувати повагу до старших. Родинне виховання – справа дуже серйозна. Тому батьки, які хочуть по справжньому виховувати своїх дітей, повинні мати в їхніх очах авторитет. Цей авторитет повинен бути істинним, щирим, будуватися на правильній організації сімейного виховання, де не може бути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ібниць. Батьківський авторитет має ґрунтуватися на загальній обізнаності, відповідальності в усьому, зацікавленості справами своїх дітей.</w:t>
      </w:r>
    </w:p>
    <w:p w:rsidR="0095534C" w:rsidRPr="009557AA" w:rsidRDefault="009557AA" w:rsidP="009557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«</w:t>
      </w:r>
      <w:r w:rsidR="0095534C"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Підтримуйте дитяче прагнення бути хорошим, бережіть його як найтонший порух людської душі, не зловживайте своєю владою, не перетворюйте мудрість батьківської </w:t>
      </w:r>
      <w:r>
        <w:rPr>
          <w:rFonts w:ascii="Times New Roman" w:hAnsi="Times New Roman" w:cs="Times New Roman"/>
          <w:b/>
          <w:i/>
          <w:sz w:val="28"/>
          <w:szCs w:val="28"/>
        </w:rPr>
        <w:t>влади на деспотичне самодурство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95534C" w:rsidRPr="009557AA" w:rsidRDefault="0095534C" w:rsidP="009557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Батьківський авторитет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ідвищується, якщо батьки ведуть одну лінію виховання. Батьки ніколи не повинні засуджувати, а тим більше відміняти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ішення один одного з них, якщо навіть не згодні з ним.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непорозуміння батьки вирішують без дітей.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Авторитет батьків залежить від того, як батьки ставляться до дітей. Буває так: батьки живуть між собою добре і дружно, але справжньої близькості з дітьми нема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Тоді погляди дітей формуються незалежно від сім’ї, під впливом друзів, вулиці. А батьки потім дивуються: «В кого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 нас такі?». Тому потрібно виявляти увагу до життя дитини, знати її інтереси, чим вона живе, з ким товаришу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є?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Батьки і діти повинні бути друзями настільки, щоб ця дружба не переросла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пан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ібратство, що дуже шкідливо.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Дитина виховується не тільки під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ією сімейних стосунків. На її розвиток впливають і інші сторони життя, наприклад, умови сімейного побуту, порядок, чистота в кімнаті. Дитину виховує все: навіть вигляд кімнати, в якій вона живе. Зовсім неправі ті батьки, які вважають, що це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ібниці. Дитина виростає акуратною, працелюбною, коли вона виховується в обстановці праці, акуратності, якщо її привчають до чистоти, охайності. Діти, які виховуються в умовах постійного безладу, запущеності, набувають рису неорганізованості й неохайності, переносячи все в дитячий заклад, потім в школу.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Особливе значення для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виховання мають взаємовідносини між батьками і вихователями.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Як правило, грубо і з неповагою ставляться до вихователя </w:t>
      </w: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батьки дітей, які недисципліновані. Батьки не задумуються над тим, що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ідриваючи авторитет педагога, вони перш за все завдають шкоди вихованню своїх дітей. Стосунки батькі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і педагогів передаються дітям. Для покращення дисципліни та успішності батьки повинні сприяти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ідвищенню авторитету педагога в очах дітей, щоб вони поважали педагога. А для цього самі батьки повинні поважати нелегкий і відповідальний труд педагога, що вимагає великого напруження сил і волі.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Батьки бажають, щоб ді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ти їх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були розумними. А ось в питанні про те, яка роль батьків 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чому повинна виявлятися їхня відповідальність за успішне навчання дітей, у багатьох батьків немає чіткої точки зору і до навчальної праці своїх дітей вони ставляться по-різному. Одні батьки організовують куточки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чи к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імнати для дітей, створюють умови, режим, систематично контролюють дітей, проводять бесіди, читають, малюють. І, будьте певні, цим самим батьки уже готують і думають про майбутнє своєї дитини. Але є батьки, які знімають з себе відповідальність за її навчання і виховання, перекладаючи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 турботи в цій важливій і важкій справі </w:t>
      </w:r>
      <w:r w:rsidRPr="009557AA">
        <w:rPr>
          <w:rFonts w:ascii="Times New Roman" w:hAnsi="Times New Roman" w:cs="Times New Roman"/>
          <w:sz w:val="28"/>
          <w:szCs w:val="28"/>
        </w:rPr>
        <w:lastRenderedPageBreak/>
        <w:t>повністю на педагогів дитячого закладу. Але треба пам’ятати, щоб полетіти – у дитини має бути два крила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і дитячий заклад. Безперечно, дитяча установа виконує вирішальну роль у засвоєнні дітьми систематичних знань, умінь і навичок. Вихователь веде дитину від незнання до знання. Але здобувати, закріплювати знання треба не тільки в дитячому навчальному закладі,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вдома. Батьки можуть зробити дуже багато.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У вихованні дітей істотне значення має батьківський контроль. Ді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завжди можуть змусити себе дотримати своє слово, перетворити свої переконання в дії, хоч і знають, як їм діяти. Це трапляється тому, що дія завжди активна, вона пов’язана з уміннями переборювати труднощі, які зустрічаються на шляху виконання поставленого завдання, а не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діти вміють переборювати труднощі.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Але варто тільки батькам допомогти дитині, налагодити суворий контроль, поставити тверді вимоги і дитина виправляється. Необхідно тримати таку дитину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ід контролем до тих пір, поки у нього не виробиться звичка бути організованим.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Правильне сімейне виховання – це той благодатний грунт, на який педагог буде сіяти добре, розумне, вічне.</w:t>
      </w:r>
    </w:p>
    <w:p w:rsidR="0095534C" w:rsidRPr="009557AA" w:rsidRDefault="0095534C" w:rsidP="009557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r w:rsidR="009557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57AA">
        <w:rPr>
          <w:rFonts w:ascii="Times New Roman" w:hAnsi="Times New Roman" w:cs="Times New Roman"/>
          <w:sz w:val="28"/>
          <w:szCs w:val="28"/>
          <w:lang w:val="uk-UA"/>
        </w:rPr>
        <w:t>Багатовіковий досвід виховання дітей у сім'ї дає підстави виділити певні правила, дотримання яких сприятиме оптимізації виховного процесу. Ось деякі з них: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  <w:lang w:val="uk-UA"/>
        </w:rPr>
        <w:t>1. Люби свою дитину! Радій її присутності, сприймай її такою, яка вона є, не ображай її, не принижуй, не підривай її упевненості в собі, не піддавай її несправедливому покаранню, не відмовляй їй у твоїй довірі, дай їй підстави любити тебе.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2. Постійно вдавайся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похвали дитини за її правильні вчинки. Цим ти спонукуєш її до активної дії. Пам'ятай: "Боги і діти живуть там, де їх хвалять".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3. Охороняй свою дитину від негативних фізичних і моральних впливів.</w:t>
      </w:r>
    </w:p>
    <w:p w:rsidR="0095534C" w:rsidRPr="009557AA" w:rsidRDefault="0095534C" w:rsidP="009557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4. Створюй у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'ї моральний затишок.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сімейне вогнище буде джерелом спокою, радощів, поваги, справедливості й захищеності.</w:t>
      </w:r>
    </w:p>
    <w:p w:rsidR="009557AA" w:rsidRDefault="0095534C" w:rsidP="009557AA">
      <w:pPr>
        <w:spacing w:after="0"/>
        <w:ind w:firstLine="708"/>
        <w:jc w:val="both"/>
      </w:pPr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7E4" w:rsidRDefault="005A17E4" w:rsidP="005A17E4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Консультація для батьків:</w:t>
      </w:r>
    </w:p>
    <w:p w:rsidR="005A17E4" w:rsidRDefault="005A17E4" w:rsidP="005A17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«В. Сухомлинський – про сімейне виховання»</w:t>
      </w:r>
    </w:p>
    <w:p w:rsidR="005A17E4" w:rsidRPr="009557AA" w:rsidRDefault="005A17E4" w:rsidP="005A17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«Діти – живі квіти землі» – так поетично виразив глибоку думку А.М. Горький. А вирощують ці квіти насамперед у родині: батьки самою природою призначені і суспільством уповноважені бути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першими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вихователями своїх дітей. Саме вони разом з іншими допомагають дітям набратися сил і розуму, освоїти основи людської культури,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ідготуватися до самостійного життя і праці. У родині закладається фундамент особистості зростаючої людини, і в ній же відбувається його розвиток і становлення як громадянина. Виховання дітей – найважливіша </w:t>
      </w:r>
      <w:r w:rsidRPr="009557AA">
        <w:rPr>
          <w:rFonts w:ascii="Times New Roman" w:hAnsi="Times New Roman" w:cs="Times New Roman"/>
          <w:sz w:val="28"/>
          <w:szCs w:val="28"/>
        </w:rPr>
        <w:lastRenderedPageBreak/>
        <w:t xml:space="preserve">область нашого життя. Наші діти – це майбутні громадяни нашої країни і громадяни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іту.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будуть діяти історію.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 діти – це майбутні батьки і матері, вони теж будуть вихователями своїх дітей.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 діти повинні вирости прекрасними громадянами, гарними батьками і матерями. Але 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це – не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усі: наші діти – це наша старість. Правильне виховання – це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щаслива старість, погане виховання – це наше майбутнє горе, це – наші сльози, це – наша провина перед іншими людьми, перед суспільством.</w:t>
      </w:r>
    </w:p>
    <w:p w:rsidR="005A17E4" w:rsidRDefault="005A17E4" w:rsidP="005A1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A17E4" w:rsidRPr="009557AA" w:rsidRDefault="005A17E4" w:rsidP="005A1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9557AA">
        <w:rPr>
          <w:rFonts w:ascii="Times New Roman" w:hAnsi="Times New Roman" w:cs="Times New Roman"/>
          <w:b/>
          <w:i/>
          <w:sz w:val="28"/>
          <w:szCs w:val="28"/>
        </w:rPr>
        <w:t>Дитина – дзеркало родини; як у краплі води відбивається сонце, так у дітях відбивається моральна чистота матері і батька</w:t>
      </w:r>
      <w:r w:rsidRPr="009557A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9557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17E4" w:rsidRPr="009557AA" w:rsidRDefault="005A17E4" w:rsidP="005A17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57AA">
        <w:rPr>
          <w:rFonts w:ascii="Times New Roman" w:hAnsi="Times New Roman" w:cs="Times New Roman"/>
          <w:sz w:val="28"/>
          <w:szCs w:val="28"/>
        </w:rPr>
        <w:t xml:space="preserve">Як усякий організований процес, сімейне виховання передбачає певну цілеспрямованість, наявність конкретних завдань. Оскільки в нашому суспільстві інтереси держави й батьків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ідносно виховання підростаючого покоління найчастіше збігаються, ціль і задачі суспільного й сімейного виховання в основному також є ідентичними. Отже, головну мету виховання дітей у родині становить всебічний розвиток особистості, що сполучає в собі духовне багатство, моральну чистоту й фізичну досконалість. Досягнення цієї мети включає здійснення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завдань, як фізичне, розумове, моральне,</w:t>
      </w:r>
      <w:r>
        <w:rPr>
          <w:rFonts w:ascii="Times New Roman" w:hAnsi="Times New Roman" w:cs="Times New Roman"/>
          <w:sz w:val="28"/>
          <w:szCs w:val="28"/>
        </w:rPr>
        <w:t xml:space="preserve"> трудове, естетичне виховання. </w:t>
      </w:r>
      <w:r w:rsidRPr="009557AA">
        <w:rPr>
          <w:rFonts w:ascii="Times New Roman" w:hAnsi="Times New Roman" w:cs="Times New Roman"/>
          <w:sz w:val="28"/>
          <w:szCs w:val="28"/>
        </w:rPr>
        <w:t xml:space="preserve"> У сімейному вихованні важливе місце займає турбота про здоров'я дитини, її фізична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ідготовка, загартовування, розвиток сили, спритності, швидкості, витривалості. Здорова, фізично розвита людина здатна більш успішно займатися розумовою й фізичною працею, у неї звичайно гарний, бадьорий настрій, і вона, як правило, доброзичлива до навколишніх, готова прийти на поміч, гостріше сприймає красу й сама прагне все робити красиво. В інтересах фізичного виховання батьки повинні привчати дітей з раннього дитинства регулярно робити ранкову фіззарядку, утягувати їх 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ізні рухливі ігри, спортивні заняття, разом займатися доступним туризмом. Важливо за порадою лікаря привчати дитини до загартування, учити саму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іклуватися про своє здоров'я, не допускаючи дурних звичок. І у всьому цьому головне - приклад батьків. Якщо батько курить, але забороняє курити синові, навряд чи тут вийде щось гарне. Парубійко, поки малий, буде курити тайкома, а поті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- і не боячись. Виховання дітей у родині необхідним компонентом включає розумовий розвиток. Перші звертання матері до ще безсловесної дитини вже закладають початки розумового виховання. Подальше навчання мові, розповідання казок, читання книжок, стимулювання й заохочення дитячої допитливості, відповіді на питання дитини, що відповідають роз'яснення - все це відповідає інтересам розвитку мислення, пам'яті, уваги, уяви, служить важливому завданню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ідготовки до навчання в школі. Коли ж дитина стає школярем, борг батьків - створити належні умови для його продуктивних занять, тактовно допомагати у випадку утруднень. І тут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особливого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значення набувають неухильний розвиток допитливості, </w:t>
      </w:r>
      <w:r w:rsidRPr="009557AA">
        <w:rPr>
          <w:rFonts w:ascii="Times New Roman" w:hAnsi="Times New Roman" w:cs="Times New Roman"/>
          <w:sz w:val="28"/>
          <w:szCs w:val="28"/>
        </w:rPr>
        <w:lastRenderedPageBreak/>
        <w:t xml:space="preserve">самостійності мислення, орієнтування на безперервну освіту, приучення до читання художньої літератури, періодичної преси. Позитивну роль щодо цього грає заохочення занять дітей у предметних й інших кружках у школі або позашкільних установах - з урахуванням їх інтересів, схильностей і стану здоров'я. Батьки повинні багато уваги приділяти моральному вихованню дітей, оскільки в повсякденному житті постійно й неминуче виникають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ізноманітні проблеми, пов'язані з поводженням, взаєминами мі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людьми. Саме в родині діти головним чином осягають абетку моральності, засвоюють, що таке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добре й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що таке погано, учаться проявляти доброзичливість до людей, надавати посильну допомогу. 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міру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дорослішання дитини моральні вимоги до неї значно зростають і заглиблюються. Моральне виховання в родині – це формування любові до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ідного краю, своїй Батьківщині, гуманності, почуття товариства, чесності, справедливості, відповідальності. І тут відіграють більшу роль не тільки й не стільки спеціальні бесіди й роз'яснення, скільки організація всього життя дитини відповідно до принципів загальнолюдської моралі, повсякденна практика належного поводження Надзвичайно відповідальне місце в системі сімейного виховання належить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трудовому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вихованню дітей.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раннього віку дітлахи, як правило, у міру своїх сил і можливостей прагнуть брати участь у домашніх справах, допомагати дорослим, у своїх іграх імітують різні види праці. Важливе завдання батьків - не відбивати в дітей цікавості до трудових занять, заохочувати їх щодо цього, робити всіляке сприяння. Доступні форми самообслуговування, участь в домашній роботі, озброєння дитини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ізноманітними трудовими вміннями й навичками, роз'яснення їй ролі праці в житті людини й суспільства, ознайомлення із професіями, заохочення участі в суспільно корисній праці - все це досить істотно для підготовки гарного трудівника, здатного в майбутньому забезпечити себе й свою родину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ім необхідним і принести користь суспільству. Серед конкретних напрямків всебічного розвитку особистості дитини в умовах родини немаловажну роль грає естетичне виховання. Ті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сно пов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'язане з іншими сторонами виховання, воно сприяє прилученню дітей до прекрасного, учить сприймати й цінувати красу в житті, природі, мистецтві, привчає їх творити за законами краси. У цих цілях батьки повинні використати заняття малюванням, ліпленням, спільне прослуховування музики,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ісень, навчання дитини грі на музичних інструментах, відвідування театрів, музеїв, виставок, екскурсії по рідних місцях і багато чого іншого. Завдання родини - виховувати не тільки споживачів, споглядальників прекрасного, але й активних учасників його творення 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іх можливих областях і сферах. У батькі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вихователів нічого не вийде, якщо вони не будуть знати особливостей своєї дитини. Адже кожна людина, скільки б їй не було років, - це конкретна своє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ідна особистість. Тому батькові й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 не можна задовольнятися повсякденним поданням про свою дитину.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метою виховання потрібно постійне й глибоке вивчення дитини, спеціальне виявлення її інтересів, запитів, захоплень, схильностей і здатностей, достоїнств і недоліків, позитивних якостей і негативних рис. Тільки </w:t>
      </w:r>
      <w:r w:rsidRPr="009557AA">
        <w:rPr>
          <w:rFonts w:ascii="Times New Roman" w:hAnsi="Times New Roman" w:cs="Times New Roman"/>
          <w:sz w:val="28"/>
          <w:szCs w:val="28"/>
        </w:rPr>
        <w:lastRenderedPageBreak/>
        <w:t xml:space="preserve">тоді батько й мати одержать можливість цілеспрямовано й обґрунтовано, отже, і плідно впливати на формування особистості зростаючої людини, акцентувати увагу на її позитивних сторонах і розвиваючи їх, а з іншої сторони, наполегливо переборюючи негативні риси. У вивченні дитини батькам допоможуть невимушені бесіди по питаннях, що цікавлять, спостереження за її поводженням як удома, так і на вулиці, у громадських місцях, у школі - в спілкуванні з товаришами,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 час праці, відпочинку. Що читає дитина, як проводить вільний час, з ким дружить,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ігри грає - відповіді на ці й подібні питання батьки повинні знати. Але оцінка сторонніх людей може бути й необ'єктивною, невірною. Довіра - от головна лінія поводження батька й матері. Дуже важливо, щоб і дитина їм теж довіряла.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– це основний виховний осередок. В ДНЗ дитина навчається, як жити в суспільстві. Але саме родина вводить дитину в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іт соціальних відносин, формує ставлення до оточуючих, певні моральні цінності. Для повноцінного життя дуже важливо, щоб духовні потреби між членами родини були близькими. Втрата духовності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івнозначна втраті людяності.</w:t>
      </w:r>
    </w:p>
    <w:p w:rsidR="005A17E4" w:rsidRDefault="005A17E4" w:rsidP="005A1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A17E4" w:rsidRPr="009557AA" w:rsidRDefault="005A17E4" w:rsidP="005A1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9557AA">
        <w:rPr>
          <w:rFonts w:ascii="Times New Roman" w:hAnsi="Times New Roman" w:cs="Times New Roman"/>
          <w:b/>
          <w:i/>
          <w:sz w:val="28"/>
          <w:szCs w:val="28"/>
        </w:rPr>
        <w:t>Виховуюч</w:t>
      </w:r>
      <w:r>
        <w:rPr>
          <w:rFonts w:ascii="Times New Roman" w:hAnsi="Times New Roman" w:cs="Times New Roman"/>
          <w:b/>
          <w:i/>
          <w:sz w:val="28"/>
          <w:szCs w:val="28"/>
        </w:rPr>
        <w:t>и свою дитину, ти виховуєш себе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A17E4" w:rsidRPr="009557AA" w:rsidRDefault="005A17E4" w:rsidP="005A17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 Виховувати дитину – велике мистецтво, так як сам процес виховання – це безперервна робота серця, розуму і волі батьків. Саме батьки є головною ланкою у особистісному розвитку своєї дитини, бо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найчастіше спілкуються з ними. Батькам щоденно доводиться шукати шляхи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ідходу до дітей, думати над вирішенням багатьох конкретних ситуацій. У повсякденному спілкуванні з батьками дитина вчиться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ізнавати світ, брати приклад із них, набуває життєвого досвіду, засвоює правила поведінки. В сім’ї дитина набуває першого досвіду, розвиває перші почуття громадянськості. Якщо батькам притаманний широкий кругозі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, практичне ставлення до всього, що відбувається в нашій країні, то і дитина, поділяючи з ними настрій, приєднуючись до їхніх справ і турбот, засвоює відповідні моральні норми та правила.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– школа почуттів дитини. Спостерігаючи за взаємовідносинами дорослих, дитина набуває морально-емоційного досвіду. У спокійній обстановці й вона спокійна. Дитина за своєю природою активна, допитлива, вона легко засвоює все, що бачить і чу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їй передається настрій дорослих. Тому важливо, які емоційні враження вона одержує: позитивні чи негативні; які прояви дорослих вона спостерігає: щирість, турботу, ніжність, привітні обличчя, спокійний тон, гумор чи поспішність, буркотливість,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іб’язковість і похмурі обличчя. Все це – перша цеглинка в майбутній буді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особистості.</w:t>
      </w:r>
    </w:p>
    <w:p w:rsidR="005A17E4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7E4" w:rsidRPr="009557AA" w:rsidRDefault="005A17E4" w:rsidP="005A1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9557AA">
        <w:rPr>
          <w:rFonts w:ascii="Times New Roman" w:hAnsi="Times New Roman" w:cs="Times New Roman"/>
          <w:b/>
          <w:i/>
          <w:sz w:val="28"/>
          <w:szCs w:val="28"/>
        </w:rPr>
        <w:t>Головний зміст і мета сі</w:t>
      </w:r>
      <w:r>
        <w:rPr>
          <w:rFonts w:ascii="Times New Roman" w:hAnsi="Times New Roman" w:cs="Times New Roman"/>
          <w:b/>
          <w:i/>
          <w:sz w:val="28"/>
          <w:szCs w:val="28"/>
        </w:rPr>
        <w:t>мейного життя – виховання дітей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A17E4" w:rsidRPr="009557AA" w:rsidRDefault="005A17E4" w:rsidP="005A17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– це колектив, члени якого взаємозв’язані відповідними обов’язками. Являючись членом сімейного колективу, дитина також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вступає 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систему існуючих відносин. Якщо в сім’ї панує доброзичливість, увага один до одного, вміння вислухати іншого, повага до старших, то це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лише на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благо у вихованні кращих рис дитини.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Батькам потрібно тримати єдність змістовного спілкування з дітьми, а також єдність вимог до її діяльності.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сімейній практиці переважають заборони 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примусов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ість, іноді допускаються фізичні покарання, що не узгоджується з важливим принципом педагогіки – повага до особистості, яка розвивається.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  <w:lang w:val="uk-UA"/>
        </w:rPr>
        <w:t xml:space="preserve">Важливу роль у вихованні дисциплінованої відповідальної особистості відіграє дотримання режиму. </w:t>
      </w:r>
      <w:r w:rsidRPr="009557AA">
        <w:rPr>
          <w:rFonts w:ascii="Times New Roman" w:hAnsi="Times New Roman" w:cs="Times New Roman"/>
          <w:sz w:val="28"/>
          <w:szCs w:val="28"/>
        </w:rPr>
        <w:t>Батькам особливу увагу потрібно звернути на охорону здоров’я дитини, формування культури поведінки, гуманних проявів і патріотичних починань.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Сім’я може виховувати корисного члена суспільства за умовами, що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її дорослі ведуть здоровий спосіб життя. В такій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’ї дитина росте в морально-емоційній атмосфері, яка позитивно впливає на її фізичний розвиток.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Клімат в сім’ї залежить від наявності спільних інтересів.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м’ю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зміцнюють цікаві справи і турботи, будні, наповнені корисним змістом, суспільні та сімейні свята, відпочинок.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Батькам потрібно пам’ятати, що виховання – це творчий пошук, який не терпить бездумності та поспішних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ішень. Уміння розуміти дитину, її стан і мотиви поведінки дозволяють найбільш правильно визначити відповідний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ідхід до неї. У будь-яких складних педагогічних ситуаціях батьки повинні рахуватися с почуттями маленької людини, бачити в ній особистість, прагнути до взаєморозуміння, яке побудовано на повазі й довірі справедливості в оцінці вчинків дітей, у своїх вимогах залишатися завжди доброзичливими. Часто кажуть: «Діти – дзеркало батьків» або «Які батьки, такі й діти», «Яблуко не далеко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падає 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 яблуні». Звідси і висновок: все, що ми бачимо в дитині, вона приймає в першу чергу від батьків.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говорив педагог А.С.Макаренко: «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особиста поведінка – вирішальна. Не думайте, що ви виховуєте дитину тільки тоді, коли з нею розмовляєте, чи повчаєте, чи наказуєте їй. Ви виховуєте її кожної миті свого життя, навіть тоді, коли вас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є вдома. Для виховання потрібно небагато часу, а мудре використання кожної миті».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Якщо батьки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і, чуйні, уважні, живуть широкими </w:t>
      </w: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суспільними інтересами, а сімейний колектив об’єднаний спільними трудовими обов’язками, то така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позитивно впливає на виховання дітей. Якщо вони ведуть неправильний спосіб життя, не хочуть працювати, їм далекі високі ідеали,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замкнута або кожен член її живе своїм життям, то в такій сім’ї дитина росте егоїстом і нічого доброго не навчиться.</w:t>
      </w: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7E4" w:rsidRPr="009557AA" w:rsidRDefault="005A17E4" w:rsidP="005A1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«</w:t>
      </w:r>
      <w:r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Сім'я – це джерело, водами якого живиться повноводна річка нашої держави. На </w:t>
      </w:r>
      <w:proofErr w:type="gramStart"/>
      <w:r w:rsidRPr="009557AA">
        <w:rPr>
          <w:rFonts w:ascii="Times New Roman" w:hAnsi="Times New Roman" w:cs="Times New Roman"/>
          <w:b/>
          <w:i/>
          <w:sz w:val="28"/>
          <w:szCs w:val="28"/>
        </w:rPr>
        <w:t>моральному</w:t>
      </w:r>
      <w:proofErr w:type="gramEnd"/>
      <w:r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 здоров'ї сім’ї будується педагогічна мудрість школи. Чудові діти виростають </w:t>
      </w:r>
      <w:proofErr w:type="gramStart"/>
      <w:r w:rsidRPr="009557AA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557AA">
        <w:rPr>
          <w:rFonts w:ascii="Times New Roman" w:hAnsi="Times New Roman" w:cs="Times New Roman"/>
          <w:b/>
          <w:i/>
          <w:sz w:val="28"/>
          <w:szCs w:val="28"/>
        </w:rPr>
        <w:t>тих</w:t>
      </w:r>
      <w:proofErr w:type="gramEnd"/>
      <w:r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 сім’ях, де батько і мати по-справжньому люблять один одного і вод</w:t>
      </w:r>
      <w:r>
        <w:rPr>
          <w:rFonts w:ascii="Times New Roman" w:hAnsi="Times New Roman" w:cs="Times New Roman"/>
          <w:b/>
          <w:i/>
          <w:sz w:val="28"/>
          <w:szCs w:val="28"/>
        </w:rPr>
        <w:t>ночас люблять і поважають людей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A17E4" w:rsidRPr="009557AA" w:rsidRDefault="005A17E4" w:rsidP="005A17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ільшість батьків розуміє значення авторитету у справі виховання.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Але як завоювати авторитет у дитини, знають далеко не всі. Молоді батьки повинні усвідомити, що свої стосунки потрібно координувати так, щоб виявляючи терпіння і тактовність, виховувати в дитині повагу до кожної із батьків. На жаль, батьки не завжди володіють культурою спілкування і стосунків: часто вони критикують один одного в присутності родичів, друзів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, дітей. Частіше, як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ідили психологи, так чинять жінки. 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Вони вважають, що поводять себе правильно, намагаючись «покращити» своїх чоловіків. Але критика одного із батьків іншим торкається дитячої душі, викликає образу, напруженість у стосунках, веде до емоційних зривів, конфліктів. Так виникає відчуження, яке приводить до розпаду сім’ї. Авторитет батьків тримається на повазі,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іднесенні особистості кожного. В очах дітей авторитет батьків зроста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коли в них зразкова поведінка. В сім’ї, де батько 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мати не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поділяють домашні турботи на «жіночі та чоловічі» уважно ставляться один до одного, до своїх батьків, діти бачать приклади добрих стосунків з людьми. Хоча батько і мати намагаються правильно виховувати своїх дітей, поширеною помилкою сімейного виховання є невміння виховувати повагу до старших. Родинне виховання – справа дуже серйозна. Тому батьки, які хочуть по справжньому виховувати своїх дітей, повинні мати в їхніх очах авторитет. Цей авторитет повинен бути істинним, щирим, будуватися на правильній організації сімейного виховання, де не може бути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ібниць. Батьківський авторитет має ґрунтуватися на загальній обізнаності, відповідальності в усьому, зацікавленості справами своїх дітей.</w:t>
      </w:r>
    </w:p>
    <w:p w:rsidR="005A17E4" w:rsidRPr="009557AA" w:rsidRDefault="005A17E4" w:rsidP="005A17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9557AA">
        <w:rPr>
          <w:rFonts w:ascii="Times New Roman" w:hAnsi="Times New Roman" w:cs="Times New Roman"/>
          <w:b/>
          <w:i/>
          <w:sz w:val="28"/>
          <w:szCs w:val="28"/>
        </w:rPr>
        <w:t xml:space="preserve">Підтримуйте дитяче прагнення бути хорошим, бережіть його як найтонший порух людської душі, не зловживайте своєю владою, не перетворюйте мудрість батьківської </w:t>
      </w:r>
      <w:r>
        <w:rPr>
          <w:rFonts w:ascii="Times New Roman" w:hAnsi="Times New Roman" w:cs="Times New Roman"/>
          <w:b/>
          <w:i/>
          <w:sz w:val="28"/>
          <w:szCs w:val="28"/>
        </w:rPr>
        <w:t>влади на деспотичне самодурство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A17E4" w:rsidRPr="009557AA" w:rsidRDefault="005A17E4" w:rsidP="005A17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Василь СУХОМЛИНСЬКИЙ</w:t>
      </w: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Батьківський авторитет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ідвищується, якщо батьки ведуть одну лінію виховання. Батьки ніколи не повинні засуджувати, а тим більше відміняти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ішення один одного з них, якщо навіть не згодні з ним.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непорозуміння батьки вирішують без дітей.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>Авторитет батьків залежить від того, як батьки ставляться до дітей. Буває так: батьки живуть між собою добре і дружно, але справжньої близькості з дітьми нема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Тоді погляди дітей формуються незалежно від сім’ї, під впливом друзів, вулиці. А батьки потім дивуються: «В кого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 нас такі?». Тому потрібно виявляти увагу до </w:t>
      </w:r>
      <w:r w:rsidRPr="009557AA">
        <w:rPr>
          <w:rFonts w:ascii="Times New Roman" w:hAnsi="Times New Roman" w:cs="Times New Roman"/>
          <w:sz w:val="28"/>
          <w:szCs w:val="28"/>
        </w:rPr>
        <w:lastRenderedPageBreak/>
        <w:t>життя дитини, знати її інтереси, чим вона живе, з ким товаришу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є?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Батьки і діти повинні бути друзями настільки, щоб ця дружба не переросла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пан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ібратство, що дуже шкідливо.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Дитина виховується не тільки під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ією сімейних стосунків. На її розвиток впливають і інші сторони життя, наприклад, умови сімейного побуту, порядок, чистота в кімнаті. Дитину виховує все: навіть вигляд кімнати, в якій вона живе. Зовсім неправі ті батьки, які вважають, що це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ібниці. Дитина виростає акуратною, працелюбною, коли вона виховується в обстановці праці, акуратності, якщо її привчають до чистоти, охайності. Діти, які виховуються в умовах постійного безладу, запущеності, набувають рису неорганізованості й неохайності, переносячи все в дитячий заклад, потім в школу.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Особливе значення для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виховання мають взаємовідносини між батьками і вихователями.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Як правило, грубо і з неповагою ставляться до вихователя </w:t>
      </w: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батьки дітей, які недисципліновані. Батьки не задумуються над тим, що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ідриваючи авторитет педагога, вони перш за все завдають шкоди вихованню своїх дітей. Стосунки батькі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і педагогів передаються дітям. Для покращення дисципліни та успішності батьки повинні сприяти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ідвищенню авторитету педагога в очах дітей, щоб вони поважали педагога. А для цього самі батьки повинні поважати нелегкий і відповідальний труд педагога, що вимагає великого напруження сил і волі.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Батьки бажають, щоб ді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ти їх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були розумними. А ось в питанні про те, яка роль батьків і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чому повинна виявлятися їхня відповідальність за успішне навчання дітей, у багатьох батьків немає чіткої точки зору і до навчальної праці своїх дітей вони ставляться по-різному. Одні батьки організовують куточки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чи к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імнати для дітей, створюють умови, режим, систематично контролюють дітей, проводять бесіди, читають, малюють. І, будьте певні, цим самим батьки уже готують і думають про майбутнє своєї дитини. Але є батьки, які знімають з себе відповідальність за її навчання і виховання, перекладаючи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турботи в цій важливій і важкій справі повністю на педагогів дитячого закладу. Але треба пам’ятати, щоб полетіти – у дитини має бути два крила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і дитячий заклад. Безперечно, дитяча установа виконує вирішальну роль у засвоєнні дітьми систематичних знань, умінь і навичок. Вихователь веде дитину від незнання до знання. Але здобувати, закріплювати знання треба не тільки в дитячому навчальному закладі,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вдома. Батьки можуть зробити дуже багато.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У вихованні дітей істотне значення має батьківський контроль. Ді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завжди можуть змусити себе дотримати своє слово, перетворити свої переконання в дії, хоч і знають, як їм діяти. Це трапляється тому, що дія завжди активна, вона пов’язана з уміннями переборювати труднощі, які зустрічаються на шляху виконання поставленого завдання, а не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 діти вміють переборювати труднощі.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lastRenderedPageBreak/>
        <w:t xml:space="preserve">Але варто тільки батькам допомогти дитині, налагодити суворий контроль, поставити тверді вимоги і дитина виправляється. Необхідно тримати таку дитину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>ід контролем до тих пір, поки у нього не виробиться звичка бути організованим.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Правильне сімейне виховання – це той благодатний грунт, на який педагог буде сіяти добре, розумне, вічне.</w:t>
      </w:r>
    </w:p>
    <w:p w:rsidR="005A17E4" w:rsidRPr="009557AA" w:rsidRDefault="005A17E4" w:rsidP="005A17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57AA">
        <w:rPr>
          <w:rFonts w:ascii="Times New Roman" w:hAnsi="Times New Roman" w:cs="Times New Roman"/>
          <w:sz w:val="28"/>
          <w:szCs w:val="28"/>
          <w:lang w:val="uk-UA"/>
        </w:rPr>
        <w:t>Багатовіковий досвід виховання дітей у сім'ї дає підстави виділити певні правила, дотримання яких сприятиме оптимізації виховного процесу. Ось деякі з них: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  <w:lang w:val="uk-UA"/>
        </w:rPr>
        <w:t>1. Люби свою дитину! Радій її присутності, сприймай її такою, яка вона є, не ображай її, не принижуй, не підривай її упевненості в собі, не піддавай її несправедливому покаранню, не відмовляй їй у твоїй довірі, дай їй підстави любити тебе.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 xml:space="preserve">2. Постійно вдавайся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похвали дитини за її правильні вчинки. Цим ти спонукуєш її до активної дії. Пам'ятай: "Боги і діти живуть там, де їх хвалять".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3. Охороняй свою дитину від негативних фізичних і моральних впливів.</w:t>
      </w:r>
    </w:p>
    <w:p w:rsidR="005A17E4" w:rsidRPr="009557AA" w:rsidRDefault="005A17E4" w:rsidP="005A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7AA">
        <w:rPr>
          <w:rFonts w:ascii="Times New Roman" w:hAnsi="Times New Roman" w:cs="Times New Roman"/>
          <w:sz w:val="28"/>
          <w:szCs w:val="28"/>
        </w:rPr>
        <w:t>4. Створюй у сі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'ї моральний затишок. </w:t>
      </w:r>
      <w:proofErr w:type="gramStart"/>
      <w:r w:rsidRPr="009557AA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9557AA">
        <w:rPr>
          <w:rFonts w:ascii="Times New Roman" w:hAnsi="Times New Roman" w:cs="Times New Roman"/>
          <w:sz w:val="28"/>
          <w:szCs w:val="28"/>
        </w:rPr>
        <w:t xml:space="preserve"> сімейне вогнище буде джерелом спокою, радощів, поваги, справедливості й захищеності.</w:t>
      </w:r>
    </w:p>
    <w:p w:rsidR="005A17E4" w:rsidRDefault="005A17E4" w:rsidP="005A17E4">
      <w:pPr>
        <w:spacing w:after="0"/>
        <w:ind w:firstLine="708"/>
        <w:jc w:val="both"/>
      </w:pPr>
      <w:r w:rsidRPr="00955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7E4" w:rsidRDefault="005A17E4" w:rsidP="005A17E4">
      <w:pPr>
        <w:spacing w:after="0"/>
        <w:jc w:val="both"/>
      </w:pPr>
    </w:p>
    <w:p w:rsidR="00BA35FB" w:rsidRDefault="00BA35FB" w:rsidP="009557AA">
      <w:pPr>
        <w:spacing w:after="0"/>
        <w:jc w:val="both"/>
      </w:pPr>
    </w:p>
    <w:sectPr w:rsidR="00BA35FB" w:rsidSect="009557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>
    <w:useFELayout/>
  </w:compat>
  <w:rsids>
    <w:rsidRoot w:val="0095534C"/>
    <w:rsid w:val="005A17E4"/>
    <w:rsid w:val="006D4B2A"/>
    <w:rsid w:val="0095534C"/>
    <w:rsid w:val="009557AA"/>
    <w:rsid w:val="00A41062"/>
    <w:rsid w:val="00B24227"/>
    <w:rsid w:val="00BA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5528</Words>
  <Characters>31512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2016-11-24T21:49:00Z</dcterms:created>
  <dcterms:modified xsi:type="dcterms:W3CDTF">2016-11-24T21:49:00Z</dcterms:modified>
</cp:coreProperties>
</file>