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D5" w:rsidRPr="002E7931" w:rsidRDefault="00D5327F" w:rsidP="002E7931">
      <w:pPr>
        <w:spacing w:line="360" w:lineRule="auto"/>
        <w:jc w:val="center"/>
        <w:rPr>
          <w:b/>
          <w:color w:val="000000" w:themeColor="text1"/>
          <w:sz w:val="32"/>
          <w:szCs w:val="32"/>
          <w:lang w:val="uk-UA"/>
        </w:rPr>
      </w:pPr>
      <w:r w:rsidRPr="002E7931">
        <w:rPr>
          <w:b/>
          <w:color w:val="000000" w:themeColor="text1"/>
          <w:sz w:val="32"/>
          <w:szCs w:val="32"/>
          <w:lang w:val="uk-UA"/>
        </w:rPr>
        <w:t>«ЕФЕКТИВНЕ ВИХОВАННЯ БЕЗ ПОКАРАНЬ»</w:t>
      </w:r>
      <w:bookmarkStart w:id="0" w:name="_GoBack"/>
      <w:bookmarkEnd w:id="0"/>
    </w:p>
    <w:p w:rsidR="00DA7AD5" w:rsidRPr="002E7931" w:rsidRDefault="00DA7AD5" w:rsidP="00F670C7">
      <w:pPr>
        <w:spacing w:line="360" w:lineRule="auto"/>
        <w:ind w:right="96" w:firstLine="709"/>
        <w:jc w:val="both"/>
      </w:pPr>
      <w:r w:rsidRPr="002E7931">
        <w:rPr>
          <w:b/>
          <w:u w:val="single"/>
        </w:rPr>
        <w:t>Не поспішайте</w:t>
      </w:r>
      <w:r w:rsidR="00041358">
        <w:rPr>
          <w:b/>
          <w:u w:val="single"/>
          <w:lang w:val="uk-UA"/>
        </w:rPr>
        <w:t xml:space="preserve"> </w:t>
      </w:r>
      <w:r w:rsidRPr="002E7931">
        <w:rPr>
          <w:b/>
          <w:u w:val="single"/>
        </w:rPr>
        <w:t>покарати.</w:t>
      </w:r>
      <w:r w:rsidRPr="002E7931">
        <w:t>Намагайтеся</w:t>
      </w:r>
      <w:r w:rsidR="00041358">
        <w:rPr>
          <w:lang w:val="uk-UA"/>
        </w:rPr>
        <w:t xml:space="preserve"> </w:t>
      </w:r>
      <w:r w:rsidRPr="002E7931">
        <w:t>впливати на дитину</w:t>
      </w:r>
      <w:r w:rsidR="00041358">
        <w:rPr>
          <w:lang w:val="uk-UA"/>
        </w:rPr>
        <w:t xml:space="preserve"> </w:t>
      </w:r>
      <w:r w:rsidRPr="002E7931">
        <w:t>проханнями (які, звичайно, відповідають</w:t>
      </w:r>
      <w:r w:rsidR="00041358">
        <w:rPr>
          <w:lang w:val="uk-UA"/>
        </w:rPr>
        <w:t xml:space="preserve"> </w:t>
      </w:r>
      <w:r w:rsidRPr="002E7931">
        <w:t>її</w:t>
      </w:r>
      <w:r w:rsidR="00041358">
        <w:rPr>
          <w:lang w:val="uk-UA"/>
        </w:rPr>
        <w:t xml:space="preserve">  </w:t>
      </w:r>
      <w:r w:rsidRPr="002E7931">
        <w:t>вікові та можливостям). Це</w:t>
      </w:r>
      <w:r w:rsidR="00041358">
        <w:rPr>
          <w:lang w:val="uk-UA"/>
        </w:rPr>
        <w:t xml:space="preserve"> </w:t>
      </w:r>
      <w:r w:rsidRPr="002E7931">
        <w:t>найефективніший</w:t>
      </w:r>
      <w:r w:rsidR="00041358">
        <w:rPr>
          <w:lang w:val="uk-UA"/>
        </w:rPr>
        <w:t xml:space="preserve"> </w:t>
      </w:r>
      <w:r w:rsidRPr="002E7931">
        <w:t>спосіб</w:t>
      </w:r>
      <w:r w:rsidR="00041358">
        <w:rPr>
          <w:lang w:val="uk-UA"/>
        </w:rPr>
        <w:t xml:space="preserve"> </w:t>
      </w:r>
      <w:r w:rsidRPr="002E7931">
        <w:t>щось</w:t>
      </w:r>
      <w:r w:rsidR="00041358">
        <w:rPr>
          <w:lang w:val="uk-UA"/>
        </w:rPr>
        <w:t xml:space="preserve"> </w:t>
      </w:r>
      <w:r w:rsidRPr="002E7931">
        <w:t>пояснити.</w:t>
      </w:r>
      <w:r w:rsidR="00041358">
        <w:rPr>
          <w:lang w:val="uk-UA"/>
        </w:rPr>
        <w:t xml:space="preserve"> </w:t>
      </w:r>
      <w:r w:rsidRPr="002E7931">
        <w:t>Вдаватися до покарань</w:t>
      </w:r>
      <w:r w:rsidR="00041358">
        <w:rPr>
          <w:lang w:val="uk-UA"/>
        </w:rPr>
        <w:t xml:space="preserve"> </w:t>
      </w:r>
      <w:r w:rsidRPr="002E7931">
        <w:t>варто</w:t>
      </w:r>
      <w:r w:rsidR="00041358">
        <w:rPr>
          <w:lang w:val="uk-UA"/>
        </w:rPr>
        <w:t xml:space="preserve"> </w:t>
      </w:r>
      <w:r w:rsidRPr="002E7931">
        <w:t>лише в крайньому</w:t>
      </w:r>
      <w:r w:rsidR="00041358">
        <w:rPr>
          <w:lang w:val="uk-UA"/>
        </w:rPr>
        <w:t xml:space="preserve"> </w:t>
      </w:r>
      <w:r w:rsidR="00F670C7" w:rsidRPr="002E7931">
        <w:rPr>
          <w:lang w:val="uk-UA"/>
        </w:rPr>
        <w:t>випадку</w:t>
      </w:r>
      <w:r w:rsidRPr="002E7931">
        <w:t>. Покарання</w:t>
      </w:r>
      <w:r w:rsidR="00041358">
        <w:rPr>
          <w:lang w:val="uk-UA"/>
        </w:rPr>
        <w:t xml:space="preserve"> </w:t>
      </w:r>
      <w:r w:rsidRPr="002E7931">
        <w:t>має</w:t>
      </w:r>
      <w:r w:rsidR="00041358">
        <w:rPr>
          <w:lang w:val="uk-UA"/>
        </w:rPr>
        <w:t xml:space="preserve"> </w:t>
      </w:r>
      <w:r w:rsidRPr="002E7931">
        <w:t>відповідати</w:t>
      </w:r>
      <w:r w:rsidR="00041358">
        <w:rPr>
          <w:lang w:val="uk-UA"/>
        </w:rPr>
        <w:t xml:space="preserve"> </w:t>
      </w:r>
      <w:r w:rsidRPr="002E7931">
        <w:t>вчинку, і дитина повинна розуміти, за що</w:t>
      </w:r>
      <w:r w:rsidR="00041358">
        <w:rPr>
          <w:lang w:val="uk-UA"/>
        </w:rPr>
        <w:t xml:space="preserve"> </w:t>
      </w:r>
      <w:r w:rsidRPr="002E7931">
        <w:t>її</w:t>
      </w:r>
      <w:r w:rsidR="00041358">
        <w:rPr>
          <w:lang w:val="uk-UA"/>
        </w:rPr>
        <w:t xml:space="preserve"> </w:t>
      </w:r>
      <w:r w:rsidRPr="002E7931">
        <w:t>карають. Надмірне</w:t>
      </w:r>
      <w:r w:rsidR="00041358">
        <w:rPr>
          <w:lang w:val="uk-UA"/>
        </w:rPr>
        <w:t xml:space="preserve"> </w:t>
      </w:r>
      <w:r w:rsidRPr="002E7931">
        <w:t>покарання</w:t>
      </w:r>
      <w:r w:rsidR="00041358">
        <w:rPr>
          <w:lang w:val="uk-UA"/>
        </w:rPr>
        <w:t xml:space="preserve"> </w:t>
      </w:r>
      <w:r w:rsidRPr="002E7931">
        <w:t>може негативно позначитися</w:t>
      </w:r>
      <w:r w:rsidR="00041358">
        <w:rPr>
          <w:lang w:val="uk-UA"/>
        </w:rPr>
        <w:t xml:space="preserve"> </w:t>
      </w:r>
      <w:r w:rsidRPr="002E7931">
        <w:t>на</w:t>
      </w:r>
      <w:r w:rsidR="00041358">
        <w:rPr>
          <w:lang w:val="uk-UA"/>
        </w:rPr>
        <w:t xml:space="preserve"> </w:t>
      </w:r>
      <w:r w:rsidR="00F670C7" w:rsidRPr="002E7931">
        <w:t>психічному та фізичному</w:t>
      </w:r>
      <w:r w:rsidR="00041358">
        <w:rPr>
          <w:lang w:val="uk-UA"/>
        </w:rPr>
        <w:t xml:space="preserve"> </w:t>
      </w:r>
      <w:r w:rsidR="00F670C7" w:rsidRPr="002E7931">
        <w:t>здоров’</w:t>
      </w:r>
      <w:r w:rsidRPr="002E7931">
        <w:t>ї</w:t>
      </w:r>
      <w:r w:rsidR="00041358">
        <w:rPr>
          <w:lang w:val="uk-UA"/>
        </w:rPr>
        <w:t xml:space="preserve"> </w:t>
      </w:r>
      <w:r w:rsidRPr="002E7931">
        <w:t>дитини. Тож перш ніж</w:t>
      </w:r>
      <w:r w:rsidR="00041358">
        <w:rPr>
          <w:lang w:val="uk-UA"/>
        </w:rPr>
        <w:t xml:space="preserve"> </w:t>
      </w:r>
      <w:r w:rsidRPr="002E7931">
        <w:t>вдатися до такої</w:t>
      </w:r>
      <w:r w:rsidR="00041358">
        <w:rPr>
          <w:lang w:val="uk-UA"/>
        </w:rPr>
        <w:t xml:space="preserve"> </w:t>
      </w:r>
      <w:r w:rsidRPr="002E7931">
        <w:t>виховної</w:t>
      </w:r>
      <w:r w:rsidR="00041358">
        <w:rPr>
          <w:lang w:val="uk-UA"/>
        </w:rPr>
        <w:t xml:space="preserve"> </w:t>
      </w:r>
      <w:r w:rsidRPr="002E7931">
        <w:t>міри</w:t>
      </w:r>
      <w:r w:rsidR="00041358">
        <w:rPr>
          <w:lang w:val="uk-UA"/>
        </w:rPr>
        <w:t xml:space="preserve"> </w:t>
      </w:r>
      <w:r w:rsidRPr="002E7931">
        <w:t>впливу, зважте</w:t>
      </w:r>
      <w:r w:rsidR="00041358">
        <w:rPr>
          <w:lang w:val="uk-UA"/>
        </w:rPr>
        <w:t xml:space="preserve"> </w:t>
      </w:r>
      <w:r w:rsidRPr="002E7931">
        <w:t>усі</w:t>
      </w:r>
      <w:r w:rsidR="00041358">
        <w:rPr>
          <w:lang w:val="uk-UA"/>
        </w:rPr>
        <w:t xml:space="preserve"> </w:t>
      </w:r>
      <w:r w:rsidR="00F670C7" w:rsidRPr="002E7931">
        <w:rPr>
          <w:lang w:val="uk-UA"/>
        </w:rPr>
        <w:t>«</w:t>
      </w:r>
      <w:r w:rsidRPr="002E7931">
        <w:t>за</w:t>
      </w:r>
      <w:r w:rsidR="00F670C7" w:rsidRPr="002E7931">
        <w:rPr>
          <w:lang w:val="uk-UA"/>
        </w:rPr>
        <w:t>»</w:t>
      </w:r>
      <w:r w:rsidRPr="002E7931">
        <w:t xml:space="preserve"> та </w:t>
      </w:r>
      <w:r w:rsidR="00F670C7" w:rsidRPr="002E7931">
        <w:rPr>
          <w:lang w:val="uk-UA"/>
        </w:rPr>
        <w:t>«</w:t>
      </w:r>
      <w:r w:rsidRPr="002E7931">
        <w:t>проти</w:t>
      </w:r>
      <w:r w:rsidR="00F670C7" w:rsidRPr="002E7931">
        <w:rPr>
          <w:lang w:val="uk-UA"/>
        </w:rPr>
        <w:t>»</w:t>
      </w:r>
      <w:r w:rsidRPr="002E7931">
        <w:t>. Зробити</w:t>
      </w:r>
      <w:r w:rsidR="00041358">
        <w:rPr>
          <w:lang w:val="uk-UA"/>
        </w:rPr>
        <w:t xml:space="preserve"> </w:t>
      </w:r>
      <w:r w:rsidRPr="002E7931">
        <w:t>прави</w:t>
      </w:r>
      <w:r w:rsidR="00F670C7" w:rsidRPr="002E7931">
        <w:t>льний</w:t>
      </w:r>
      <w:r w:rsidR="00041358">
        <w:rPr>
          <w:lang w:val="uk-UA"/>
        </w:rPr>
        <w:t xml:space="preserve"> </w:t>
      </w:r>
      <w:r w:rsidR="00F670C7" w:rsidRPr="002E7931">
        <w:t>вибір вам допоможе</w:t>
      </w:r>
      <w:r w:rsidR="00041358">
        <w:rPr>
          <w:lang w:val="uk-UA"/>
        </w:rPr>
        <w:t xml:space="preserve"> </w:t>
      </w:r>
      <w:r w:rsidR="00F670C7" w:rsidRPr="002E7931">
        <w:t>ця</w:t>
      </w:r>
      <w:r w:rsidR="00041358">
        <w:rPr>
          <w:lang w:val="uk-UA"/>
        </w:rPr>
        <w:t xml:space="preserve"> </w:t>
      </w:r>
      <w:r w:rsidR="00F670C7" w:rsidRPr="002E7931">
        <w:t>пам’</w:t>
      </w:r>
      <w:r w:rsidRPr="002E7931">
        <w:t>ятка.</w:t>
      </w:r>
      <w:r w:rsidR="00041358">
        <w:rPr>
          <w:lang w:val="uk-UA"/>
        </w:rPr>
        <w:t xml:space="preserve"> </w:t>
      </w:r>
      <w:r w:rsidRPr="002E7931">
        <w:t>Покарання — серйозний зама</w:t>
      </w:r>
      <w:r w:rsidR="00F670C7" w:rsidRPr="002E7931">
        <w:t>х на фізичне та психічне</w:t>
      </w:r>
      <w:r w:rsidR="00041358">
        <w:rPr>
          <w:lang w:val="uk-UA"/>
        </w:rPr>
        <w:t xml:space="preserve"> </w:t>
      </w:r>
      <w:r w:rsidR="00F670C7" w:rsidRPr="002E7931">
        <w:t>здоров’</w:t>
      </w:r>
      <w:r w:rsidRPr="002E7931">
        <w:t>я</w:t>
      </w:r>
      <w:r w:rsidR="00041358">
        <w:rPr>
          <w:lang w:val="uk-UA"/>
        </w:rPr>
        <w:t xml:space="preserve"> </w:t>
      </w:r>
      <w:r w:rsidRPr="002E7931">
        <w:t>дитини.</w:t>
      </w:r>
      <w:r w:rsidR="00041358">
        <w:rPr>
          <w:lang w:val="uk-UA"/>
        </w:rPr>
        <w:t xml:space="preserve"> </w:t>
      </w:r>
      <w:r w:rsidRPr="002E7931">
        <w:t>Навіть</w:t>
      </w:r>
      <w:r w:rsidR="00041358">
        <w:rPr>
          <w:lang w:val="uk-UA"/>
        </w:rPr>
        <w:t xml:space="preserve"> </w:t>
      </w:r>
      <w:r w:rsidRPr="002E7931">
        <w:t>якщо</w:t>
      </w:r>
      <w:r w:rsidR="00041358">
        <w:rPr>
          <w:lang w:val="uk-UA"/>
        </w:rPr>
        <w:t xml:space="preserve"> </w:t>
      </w:r>
      <w:r w:rsidRPr="002E7931">
        <w:t>дитина</w:t>
      </w:r>
      <w:r w:rsidR="00041358">
        <w:rPr>
          <w:lang w:val="uk-UA"/>
        </w:rPr>
        <w:t xml:space="preserve"> </w:t>
      </w:r>
      <w:r w:rsidRPr="002E7931">
        <w:t>завинила, не забирайте в</w:t>
      </w:r>
      <w:r w:rsidR="00041358">
        <w:rPr>
          <w:lang w:val="uk-UA"/>
        </w:rPr>
        <w:t xml:space="preserve"> </w:t>
      </w:r>
      <w:r w:rsidRPr="002E7931">
        <w:t>неї</w:t>
      </w:r>
      <w:r w:rsidR="00041358">
        <w:rPr>
          <w:lang w:val="uk-UA"/>
        </w:rPr>
        <w:t xml:space="preserve"> </w:t>
      </w:r>
      <w:r w:rsidR="00041358">
        <w:t>подарунків, які вона перед</w:t>
      </w:r>
      <w:r w:rsidR="00041358">
        <w:rPr>
          <w:lang w:val="uk-UA"/>
        </w:rPr>
        <w:t xml:space="preserve"> </w:t>
      </w:r>
      <w:r w:rsidRPr="002E7931">
        <w:t>тим</w:t>
      </w:r>
      <w:r w:rsidR="00041358">
        <w:rPr>
          <w:lang w:val="uk-UA"/>
        </w:rPr>
        <w:t xml:space="preserve"> </w:t>
      </w:r>
      <w:r w:rsidRPr="002E7931">
        <w:t>отримала. Не залишайте</w:t>
      </w:r>
      <w:r w:rsidR="00041358">
        <w:rPr>
          <w:lang w:val="uk-UA"/>
        </w:rPr>
        <w:t xml:space="preserve"> </w:t>
      </w:r>
      <w:r w:rsidRPr="002E7931">
        <w:t>її без похвали чи</w:t>
      </w:r>
      <w:r w:rsidR="00041358">
        <w:rPr>
          <w:lang w:val="uk-UA"/>
        </w:rPr>
        <w:t xml:space="preserve"> </w:t>
      </w:r>
      <w:r w:rsidRPr="002E7931">
        <w:t>винагороди, що вона їх заслужила вже</w:t>
      </w:r>
      <w:r w:rsidR="00041358">
        <w:rPr>
          <w:lang w:val="uk-UA"/>
        </w:rPr>
        <w:t xml:space="preserve"> </w:t>
      </w:r>
      <w:r w:rsidRPr="002E7931">
        <w:t>після того, як завинила.</w:t>
      </w:r>
    </w:p>
    <w:p w:rsidR="00DA7AD5" w:rsidRPr="002E7931" w:rsidRDefault="00DA7AD5" w:rsidP="00F670C7">
      <w:pPr>
        <w:spacing w:line="360" w:lineRule="auto"/>
        <w:ind w:right="96" w:firstLine="709"/>
        <w:jc w:val="both"/>
      </w:pPr>
      <w:r w:rsidRPr="002E7931">
        <w:rPr>
          <w:b/>
          <w:u w:val="single"/>
        </w:rPr>
        <w:t>Не карайте дитину</w:t>
      </w:r>
      <w:r w:rsidR="00041358">
        <w:rPr>
          <w:b/>
          <w:u w:val="single"/>
          <w:lang w:val="uk-UA"/>
        </w:rPr>
        <w:t xml:space="preserve"> </w:t>
      </w:r>
      <w:r w:rsidRPr="002E7931">
        <w:rPr>
          <w:b/>
          <w:u w:val="single"/>
        </w:rPr>
        <w:t>із</w:t>
      </w:r>
      <w:r w:rsidR="00041358">
        <w:rPr>
          <w:b/>
          <w:u w:val="single"/>
          <w:lang w:val="uk-UA"/>
        </w:rPr>
        <w:t xml:space="preserve"> </w:t>
      </w:r>
      <w:r w:rsidRPr="002E7931">
        <w:rPr>
          <w:b/>
          <w:u w:val="single"/>
        </w:rPr>
        <w:t>запізненням.</w:t>
      </w:r>
      <w:r w:rsidR="00041358">
        <w:rPr>
          <w:b/>
          <w:u w:val="single"/>
          <w:lang w:val="uk-UA"/>
        </w:rPr>
        <w:t xml:space="preserve"> </w:t>
      </w:r>
      <w:r w:rsidRPr="00041358">
        <w:rPr>
          <w:lang w:val="uk-UA"/>
        </w:rPr>
        <w:t>Краще</w:t>
      </w:r>
      <w:r w:rsidR="00041358">
        <w:rPr>
          <w:lang w:val="uk-UA"/>
        </w:rPr>
        <w:t xml:space="preserve"> </w:t>
      </w:r>
      <w:r w:rsidRPr="00041358">
        <w:rPr>
          <w:lang w:val="uk-UA"/>
        </w:rPr>
        <w:t>вже не карати</w:t>
      </w:r>
      <w:r w:rsidR="00041358">
        <w:rPr>
          <w:lang w:val="uk-UA"/>
        </w:rPr>
        <w:t xml:space="preserve"> </w:t>
      </w:r>
      <w:r w:rsidRPr="00041358">
        <w:rPr>
          <w:lang w:val="uk-UA"/>
        </w:rPr>
        <w:t>зовсім, адже</w:t>
      </w:r>
      <w:r w:rsidR="00041358">
        <w:rPr>
          <w:lang w:val="uk-UA"/>
        </w:rPr>
        <w:t xml:space="preserve"> </w:t>
      </w:r>
      <w:r w:rsidRPr="00041358">
        <w:rPr>
          <w:lang w:val="uk-UA"/>
        </w:rPr>
        <w:t>запізніле</w:t>
      </w:r>
      <w:r w:rsidR="00041358">
        <w:rPr>
          <w:lang w:val="uk-UA"/>
        </w:rPr>
        <w:t xml:space="preserve"> </w:t>
      </w:r>
      <w:r w:rsidRPr="00041358">
        <w:rPr>
          <w:lang w:val="uk-UA"/>
        </w:rPr>
        <w:t>покарання не дає</w:t>
      </w:r>
      <w:r w:rsidR="00041358">
        <w:rPr>
          <w:lang w:val="uk-UA"/>
        </w:rPr>
        <w:t xml:space="preserve"> </w:t>
      </w:r>
      <w:r w:rsidRPr="00041358">
        <w:rPr>
          <w:lang w:val="uk-UA"/>
        </w:rPr>
        <w:t>малюкові</w:t>
      </w:r>
      <w:r w:rsidR="00041358">
        <w:rPr>
          <w:lang w:val="uk-UA"/>
        </w:rPr>
        <w:t xml:space="preserve"> </w:t>
      </w:r>
      <w:r w:rsidRPr="00041358">
        <w:rPr>
          <w:lang w:val="uk-UA"/>
        </w:rPr>
        <w:t>змоги</w:t>
      </w:r>
      <w:r w:rsidR="00041358">
        <w:rPr>
          <w:lang w:val="uk-UA"/>
        </w:rPr>
        <w:t xml:space="preserve"> </w:t>
      </w:r>
      <w:r w:rsidRPr="00041358">
        <w:rPr>
          <w:lang w:val="uk-UA"/>
        </w:rPr>
        <w:t>виправит</w:t>
      </w:r>
      <w:r w:rsidR="00F670C7" w:rsidRPr="00041358">
        <w:rPr>
          <w:lang w:val="uk-UA"/>
        </w:rPr>
        <w:t>ися.</w:t>
      </w:r>
      <w:r w:rsidR="00041358">
        <w:rPr>
          <w:lang w:val="uk-UA"/>
        </w:rPr>
        <w:t xml:space="preserve"> </w:t>
      </w:r>
      <w:r w:rsidR="00F670C7" w:rsidRPr="00041358">
        <w:rPr>
          <w:lang w:val="uk-UA"/>
        </w:rPr>
        <w:t>Не нагадуйте</w:t>
      </w:r>
      <w:r w:rsidR="00041358">
        <w:rPr>
          <w:lang w:val="uk-UA"/>
        </w:rPr>
        <w:t xml:space="preserve"> </w:t>
      </w:r>
      <w:r w:rsidR="00F670C7" w:rsidRPr="00041358">
        <w:rPr>
          <w:lang w:val="uk-UA"/>
        </w:rPr>
        <w:t>дитині про її</w:t>
      </w:r>
      <w:r w:rsidR="00041358">
        <w:rPr>
          <w:lang w:val="uk-UA"/>
        </w:rPr>
        <w:t xml:space="preserve"> </w:t>
      </w:r>
      <w:r w:rsidR="00F670C7" w:rsidRPr="002E7931">
        <w:rPr>
          <w:lang w:val="uk-UA"/>
        </w:rPr>
        <w:t>«</w:t>
      </w:r>
      <w:r w:rsidR="00F670C7" w:rsidRPr="00041358">
        <w:rPr>
          <w:lang w:val="uk-UA"/>
        </w:rPr>
        <w:t>старі</w:t>
      </w:r>
      <w:r w:rsidR="00041358">
        <w:rPr>
          <w:lang w:val="uk-UA"/>
        </w:rPr>
        <w:t xml:space="preserve"> </w:t>
      </w:r>
      <w:r w:rsidR="00F670C7" w:rsidRPr="00041358">
        <w:rPr>
          <w:lang w:val="uk-UA"/>
        </w:rPr>
        <w:t>гріхи</w:t>
      </w:r>
      <w:r w:rsidR="00F670C7" w:rsidRPr="002E7931">
        <w:rPr>
          <w:lang w:val="uk-UA"/>
        </w:rPr>
        <w:t>»</w:t>
      </w:r>
      <w:r w:rsidR="00F670C7" w:rsidRPr="00041358">
        <w:rPr>
          <w:lang w:val="uk-UA"/>
        </w:rPr>
        <w:t xml:space="preserve">. </w:t>
      </w:r>
      <w:r w:rsidR="00F670C7" w:rsidRPr="002E7931">
        <w:t>Не заважайте</w:t>
      </w:r>
      <w:r w:rsidR="00041358">
        <w:rPr>
          <w:lang w:val="uk-UA"/>
        </w:rPr>
        <w:t xml:space="preserve"> </w:t>
      </w:r>
      <w:r w:rsidR="00F670C7" w:rsidRPr="002E7931">
        <w:t>їй</w:t>
      </w:r>
      <w:r w:rsidR="00041358">
        <w:rPr>
          <w:lang w:val="uk-UA"/>
        </w:rPr>
        <w:t xml:space="preserve"> </w:t>
      </w:r>
      <w:r w:rsidR="00F670C7" w:rsidRPr="002E7931">
        <w:rPr>
          <w:lang w:val="uk-UA"/>
        </w:rPr>
        <w:t>«</w:t>
      </w:r>
      <w:r w:rsidRPr="002E7931">
        <w:t>почина</w:t>
      </w:r>
      <w:r w:rsidR="00041358">
        <w:rPr>
          <w:lang w:val="uk-UA"/>
        </w:rPr>
        <w:t xml:space="preserve"> </w:t>
      </w:r>
      <w:r w:rsidRPr="002E7931">
        <w:t>тижи</w:t>
      </w:r>
      <w:r w:rsidR="00F670C7" w:rsidRPr="002E7931">
        <w:t>ття</w:t>
      </w:r>
      <w:r w:rsidR="00041358">
        <w:rPr>
          <w:lang w:val="uk-UA"/>
        </w:rPr>
        <w:t xml:space="preserve"> </w:t>
      </w:r>
      <w:r w:rsidR="00F670C7" w:rsidRPr="002E7931">
        <w:t>спочатку</w:t>
      </w:r>
      <w:r w:rsidR="00F670C7" w:rsidRPr="002E7931">
        <w:rPr>
          <w:lang w:val="uk-UA"/>
        </w:rPr>
        <w:t>»</w:t>
      </w:r>
      <w:r w:rsidRPr="002E7931">
        <w:t>. Покараний — вибачений. Інцидент</w:t>
      </w:r>
      <w:r w:rsidR="00041358">
        <w:rPr>
          <w:lang w:val="uk-UA"/>
        </w:rPr>
        <w:t xml:space="preserve"> </w:t>
      </w:r>
      <w:r w:rsidRPr="002E7931">
        <w:t>вичерпано!</w:t>
      </w:r>
    </w:p>
    <w:p w:rsidR="00AC3CBF" w:rsidRDefault="00DA7AD5" w:rsidP="00F431EE">
      <w:pPr>
        <w:spacing w:line="360" w:lineRule="auto"/>
        <w:ind w:right="96" w:firstLine="709"/>
        <w:jc w:val="both"/>
        <w:rPr>
          <w:lang w:val="uk-UA"/>
        </w:rPr>
      </w:pPr>
      <w:r w:rsidRPr="002E7931">
        <w:rPr>
          <w:lang w:val="uk-UA"/>
        </w:rPr>
        <w:t xml:space="preserve">Незалежно від ступеня провини та повноти усвідомлення дитиною своєї помилки, вона не повинна сприймати покарання як свідчення переваги вашої сили над її слабкістю, як приниження її гідності. </w:t>
      </w:r>
      <w:r w:rsidRPr="00041358">
        <w:rPr>
          <w:lang w:val="uk-UA"/>
        </w:rPr>
        <w:t>Дитина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має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боятися не покарання, а того, що вас засмутить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її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вчинок, вашого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розпачу через необхідність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вдаватися до такого виховного заходу.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Шведську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дитячу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письменницю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Астрід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Ліндгрен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завжди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непокоїло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жорстоке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ста</w:t>
      </w:r>
      <w:r w:rsidR="00CF6B2B" w:rsidRPr="00041358">
        <w:rPr>
          <w:lang w:val="uk-UA"/>
        </w:rPr>
        <w:t>влення</w:t>
      </w:r>
      <w:r w:rsidR="00860797">
        <w:rPr>
          <w:lang w:val="uk-UA"/>
        </w:rPr>
        <w:t xml:space="preserve"> </w:t>
      </w:r>
      <w:r w:rsidR="00CF6B2B" w:rsidRPr="00041358">
        <w:rPr>
          <w:lang w:val="uk-UA"/>
        </w:rPr>
        <w:t>батьків до своїх</w:t>
      </w:r>
      <w:r w:rsidR="00860797">
        <w:rPr>
          <w:lang w:val="uk-UA"/>
        </w:rPr>
        <w:t xml:space="preserve"> </w:t>
      </w:r>
      <w:r w:rsidR="00CF6B2B" w:rsidRPr="00041358">
        <w:rPr>
          <w:lang w:val="uk-UA"/>
        </w:rPr>
        <w:t xml:space="preserve">дітей. </w:t>
      </w:r>
      <w:r w:rsidR="00CF6B2B" w:rsidRPr="002E7931">
        <w:rPr>
          <w:lang w:val="uk-UA"/>
        </w:rPr>
        <w:t>«</w:t>
      </w:r>
      <w:r w:rsidRPr="00041358">
        <w:rPr>
          <w:lang w:val="uk-UA"/>
        </w:rPr>
        <w:t>Скільки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дітей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отримали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свої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перші уроки насильства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від тих, кого любили, — від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власних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батьків</w:t>
      </w:r>
      <w:r w:rsidR="00CF6B2B" w:rsidRPr="00041358">
        <w:rPr>
          <w:lang w:val="uk-UA"/>
        </w:rPr>
        <w:t xml:space="preserve"> — і потім понесли цю</w:t>
      </w:r>
      <w:r w:rsidR="00860797">
        <w:rPr>
          <w:lang w:val="uk-UA"/>
        </w:rPr>
        <w:t xml:space="preserve"> </w:t>
      </w:r>
      <w:r w:rsidR="00CF6B2B" w:rsidRPr="002E7931">
        <w:rPr>
          <w:lang w:val="uk-UA"/>
        </w:rPr>
        <w:t>«</w:t>
      </w:r>
      <w:r w:rsidR="00CF6B2B" w:rsidRPr="00041358">
        <w:rPr>
          <w:lang w:val="uk-UA"/>
        </w:rPr>
        <w:t>мудрість</w:t>
      </w:r>
      <w:r w:rsidR="00CF6B2B" w:rsidRPr="002E7931">
        <w:rPr>
          <w:lang w:val="uk-UA"/>
        </w:rPr>
        <w:t>»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далі, переда</w:t>
      </w:r>
      <w:r w:rsidR="00CF6B2B" w:rsidRPr="00041358">
        <w:rPr>
          <w:lang w:val="uk-UA"/>
        </w:rPr>
        <w:t>ючи</w:t>
      </w:r>
      <w:r w:rsidR="00860797">
        <w:rPr>
          <w:lang w:val="uk-UA"/>
        </w:rPr>
        <w:t xml:space="preserve"> </w:t>
      </w:r>
      <w:r w:rsidR="00CF6B2B" w:rsidRPr="00041358">
        <w:rPr>
          <w:lang w:val="uk-UA"/>
        </w:rPr>
        <w:t>її з покоління в покоління!</w:t>
      </w:r>
      <w:r w:rsidR="00CF6B2B" w:rsidRPr="002E7931">
        <w:rPr>
          <w:lang w:val="uk-UA"/>
        </w:rPr>
        <w:t>»</w:t>
      </w:r>
      <w:r w:rsidRPr="00041358">
        <w:rPr>
          <w:lang w:val="uk-UA"/>
        </w:rPr>
        <w:t xml:space="preserve"> — писала письменниця. На підтвердження того, що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покарання — надзвичайно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важкий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іспит для дитини, Астрід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Ліндгрен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розповіла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досить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повчальну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іст</w:t>
      </w:r>
      <w:r w:rsidR="00CF6B2B" w:rsidRPr="00041358">
        <w:rPr>
          <w:lang w:val="uk-UA"/>
        </w:rPr>
        <w:t>орію, почуту</w:t>
      </w:r>
      <w:r w:rsidR="00860797">
        <w:rPr>
          <w:lang w:val="uk-UA"/>
        </w:rPr>
        <w:t xml:space="preserve"> </w:t>
      </w:r>
      <w:r w:rsidR="00CF6B2B" w:rsidRPr="00041358">
        <w:rPr>
          <w:lang w:val="uk-UA"/>
        </w:rPr>
        <w:t>від</w:t>
      </w:r>
      <w:r w:rsidR="00860797">
        <w:rPr>
          <w:lang w:val="uk-UA"/>
        </w:rPr>
        <w:t xml:space="preserve"> </w:t>
      </w:r>
      <w:r w:rsidR="00CF6B2B" w:rsidRPr="00041358">
        <w:rPr>
          <w:lang w:val="uk-UA"/>
        </w:rPr>
        <w:t>однієї</w:t>
      </w:r>
      <w:r w:rsidR="00860797">
        <w:rPr>
          <w:lang w:val="uk-UA"/>
        </w:rPr>
        <w:t xml:space="preserve"> </w:t>
      </w:r>
      <w:r w:rsidR="00CF6B2B" w:rsidRPr="00041358">
        <w:rPr>
          <w:lang w:val="uk-UA"/>
        </w:rPr>
        <w:t xml:space="preserve">жінки. </w:t>
      </w:r>
      <w:r w:rsidR="00CF6B2B" w:rsidRPr="002E7931">
        <w:rPr>
          <w:lang w:val="uk-UA"/>
        </w:rPr>
        <w:t>«</w:t>
      </w:r>
      <w:r w:rsidRPr="00041358">
        <w:rPr>
          <w:lang w:val="uk-UA"/>
        </w:rPr>
        <w:t>Колись люди вважали, що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виховання без різки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 xml:space="preserve">неможливе. </w:t>
      </w:r>
      <w:r w:rsidRPr="002E7931">
        <w:t>Сама жінка в це не</w:t>
      </w:r>
      <w:r w:rsidR="00860797">
        <w:rPr>
          <w:lang w:val="uk-UA"/>
        </w:rPr>
        <w:t xml:space="preserve"> </w:t>
      </w:r>
      <w:r w:rsidRPr="002E7931">
        <w:t>дуже й вірила. Проте одного разу її маленький син</w:t>
      </w:r>
      <w:r w:rsidR="00860797">
        <w:rPr>
          <w:lang w:val="uk-UA"/>
        </w:rPr>
        <w:t xml:space="preserve"> </w:t>
      </w:r>
      <w:r w:rsidRPr="002E7931">
        <w:t>добряч</w:t>
      </w:r>
      <w:r w:rsidR="00860797">
        <w:rPr>
          <w:lang w:val="uk-UA"/>
        </w:rPr>
        <w:t xml:space="preserve"> </w:t>
      </w:r>
      <w:r w:rsidRPr="002E7931">
        <w:t>езавинив. І їй</w:t>
      </w:r>
      <w:r w:rsidR="00860797">
        <w:rPr>
          <w:lang w:val="uk-UA"/>
        </w:rPr>
        <w:t xml:space="preserve"> </w:t>
      </w:r>
      <w:r w:rsidRPr="002E7931">
        <w:t>тоді</w:t>
      </w:r>
      <w:r w:rsidR="00860797">
        <w:rPr>
          <w:lang w:val="uk-UA"/>
        </w:rPr>
        <w:t xml:space="preserve"> </w:t>
      </w:r>
      <w:r w:rsidRPr="002E7931">
        <w:t>здалося, що</w:t>
      </w:r>
      <w:r w:rsidR="00860797">
        <w:rPr>
          <w:lang w:val="uk-UA"/>
        </w:rPr>
        <w:t xml:space="preserve"> </w:t>
      </w:r>
      <w:r w:rsidRPr="002E7931">
        <w:t>він</w:t>
      </w:r>
      <w:r w:rsidR="00860797">
        <w:rPr>
          <w:lang w:val="uk-UA"/>
        </w:rPr>
        <w:t xml:space="preserve"> </w:t>
      </w:r>
      <w:r w:rsidRPr="002E7931">
        <w:t>заслуговує на п</w:t>
      </w:r>
      <w:r w:rsidR="00CF6B2B" w:rsidRPr="002E7931">
        <w:t>окарання. Жінка наказала хлоп’</w:t>
      </w:r>
      <w:r w:rsidRPr="002E7931">
        <w:t>яті</w:t>
      </w:r>
      <w:r w:rsidR="00860797">
        <w:rPr>
          <w:lang w:val="uk-UA"/>
        </w:rPr>
        <w:t xml:space="preserve"> </w:t>
      </w:r>
      <w:r w:rsidRPr="002E7931">
        <w:t>піти й самому зірвати</w:t>
      </w:r>
      <w:r w:rsidR="00860797">
        <w:rPr>
          <w:lang w:val="uk-UA"/>
        </w:rPr>
        <w:t xml:space="preserve"> </w:t>
      </w:r>
      <w:r w:rsidRPr="002E7931">
        <w:t>різку. Той пішов і його</w:t>
      </w:r>
      <w:r w:rsidR="00860797">
        <w:rPr>
          <w:lang w:val="uk-UA"/>
        </w:rPr>
        <w:t xml:space="preserve"> </w:t>
      </w:r>
      <w:r w:rsidRPr="002E7931">
        <w:t>довго не було. Нарешті</w:t>
      </w:r>
      <w:r w:rsidR="00860797">
        <w:rPr>
          <w:lang w:val="uk-UA"/>
        </w:rPr>
        <w:t xml:space="preserve"> </w:t>
      </w:r>
      <w:r w:rsidRPr="002E7931">
        <w:t>він</w:t>
      </w:r>
      <w:r w:rsidR="00860797">
        <w:rPr>
          <w:lang w:val="uk-UA"/>
        </w:rPr>
        <w:t xml:space="preserve"> </w:t>
      </w:r>
      <w:r w:rsidRPr="002E7931">
        <w:t>повер</w:t>
      </w:r>
      <w:r w:rsidR="00CF6B2B" w:rsidRPr="002E7931">
        <w:t xml:space="preserve">нувся весь у сльозах і сказав: </w:t>
      </w:r>
      <w:r w:rsidR="00CF6B2B" w:rsidRPr="002E7931">
        <w:rPr>
          <w:lang w:val="uk-UA"/>
        </w:rPr>
        <w:t>«</w:t>
      </w:r>
      <w:r w:rsidRPr="002E7931">
        <w:t>Різки я не знайшов, але ось тобі</w:t>
      </w:r>
      <w:r w:rsidR="00860797">
        <w:rPr>
          <w:lang w:val="uk-UA"/>
        </w:rPr>
        <w:t xml:space="preserve"> </w:t>
      </w:r>
      <w:r w:rsidRPr="002E7931">
        <w:t>камі</w:t>
      </w:r>
      <w:r w:rsidR="00CF6B2B" w:rsidRPr="002E7931">
        <w:t>нь, який</w:t>
      </w:r>
      <w:r w:rsidR="00860797">
        <w:rPr>
          <w:lang w:val="uk-UA"/>
        </w:rPr>
        <w:t xml:space="preserve"> </w:t>
      </w:r>
      <w:r w:rsidR="00CF6B2B" w:rsidRPr="002E7931">
        <w:t>ти</w:t>
      </w:r>
      <w:r w:rsidR="00860797">
        <w:rPr>
          <w:lang w:val="uk-UA"/>
        </w:rPr>
        <w:t xml:space="preserve"> </w:t>
      </w:r>
      <w:r w:rsidR="00CF6B2B" w:rsidRPr="002E7931">
        <w:t>можеш у мене кинути</w:t>
      </w:r>
      <w:r w:rsidR="00CF6B2B" w:rsidRPr="002E7931">
        <w:rPr>
          <w:lang w:val="uk-UA"/>
        </w:rPr>
        <w:t>»</w:t>
      </w:r>
      <w:r w:rsidRPr="002E7931">
        <w:t>. Мати</w:t>
      </w:r>
      <w:r w:rsidR="00860797">
        <w:rPr>
          <w:lang w:val="uk-UA"/>
        </w:rPr>
        <w:t xml:space="preserve"> </w:t>
      </w:r>
      <w:r w:rsidRPr="002E7931">
        <w:t>розплакалася, бо</w:t>
      </w:r>
      <w:r w:rsidR="00860797">
        <w:rPr>
          <w:lang w:val="uk-UA"/>
        </w:rPr>
        <w:t xml:space="preserve"> </w:t>
      </w:r>
      <w:r w:rsidRPr="002E7931">
        <w:t>раптом</w:t>
      </w:r>
      <w:r w:rsidR="00860797">
        <w:rPr>
          <w:lang w:val="uk-UA"/>
        </w:rPr>
        <w:t xml:space="preserve"> </w:t>
      </w:r>
      <w:r w:rsidRPr="002E7931">
        <w:t>побачила всю ситуацію</w:t>
      </w:r>
      <w:r w:rsidR="00860797">
        <w:rPr>
          <w:lang w:val="uk-UA"/>
        </w:rPr>
        <w:t xml:space="preserve"> </w:t>
      </w:r>
      <w:r w:rsidRPr="002E7931">
        <w:t>очима</w:t>
      </w:r>
      <w:r w:rsidR="00860797">
        <w:rPr>
          <w:lang w:val="uk-UA"/>
        </w:rPr>
        <w:t xml:space="preserve"> </w:t>
      </w:r>
      <w:r w:rsidRPr="002E7931">
        <w:t>дитини. Х</w:t>
      </w:r>
      <w:r w:rsidR="00CF6B2B" w:rsidRPr="002E7931">
        <w:t xml:space="preserve">лопчик, мабуть, розмірковував: </w:t>
      </w:r>
      <w:r w:rsidR="00CF6B2B" w:rsidRPr="002E7931">
        <w:rPr>
          <w:lang w:val="uk-UA"/>
        </w:rPr>
        <w:t>«</w:t>
      </w:r>
      <w:r w:rsidRPr="002E7931">
        <w:t>Якщо</w:t>
      </w:r>
      <w:r w:rsidR="00860797">
        <w:rPr>
          <w:lang w:val="uk-UA"/>
        </w:rPr>
        <w:t xml:space="preserve"> </w:t>
      </w:r>
      <w:r w:rsidRPr="002E7931">
        <w:t>мати</w:t>
      </w:r>
      <w:r w:rsidR="00860797">
        <w:rPr>
          <w:lang w:val="uk-UA"/>
        </w:rPr>
        <w:t xml:space="preserve"> </w:t>
      </w:r>
      <w:r w:rsidRPr="002E7931">
        <w:t>хоче</w:t>
      </w:r>
      <w:r w:rsidR="00860797">
        <w:rPr>
          <w:lang w:val="uk-UA"/>
        </w:rPr>
        <w:t xml:space="preserve"> </w:t>
      </w:r>
      <w:r w:rsidRPr="002E7931">
        <w:t>зробити</w:t>
      </w:r>
      <w:r w:rsidR="00860797">
        <w:rPr>
          <w:lang w:val="uk-UA"/>
        </w:rPr>
        <w:t xml:space="preserve"> </w:t>
      </w:r>
      <w:r w:rsidRPr="002E7931">
        <w:t>мені</w:t>
      </w:r>
      <w:r w:rsidR="00860797">
        <w:rPr>
          <w:lang w:val="uk-UA"/>
        </w:rPr>
        <w:t xml:space="preserve"> </w:t>
      </w:r>
      <w:r w:rsidRPr="002E7931">
        <w:t>боляче, для ц</w:t>
      </w:r>
      <w:r w:rsidR="00CF6B2B" w:rsidRPr="002E7931">
        <w:t>ього</w:t>
      </w:r>
      <w:r w:rsidR="00860797">
        <w:rPr>
          <w:lang w:val="uk-UA"/>
        </w:rPr>
        <w:t xml:space="preserve"> </w:t>
      </w:r>
      <w:r w:rsidR="00CF6B2B" w:rsidRPr="002E7931">
        <w:t>підійде й звичайний</w:t>
      </w:r>
      <w:r w:rsidR="00860797">
        <w:rPr>
          <w:lang w:val="uk-UA"/>
        </w:rPr>
        <w:t xml:space="preserve"> </w:t>
      </w:r>
      <w:r w:rsidR="00CF6B2B" w:rsidRPr="002E7931">
        <w:t>камінь</w:t>
      </w:r>
      <w:r w:rsidR="00CF6B2B" w:rsidRPr="002E7931">
        <w:rPr>
          <w:lang w:val="uk-UA"/>
        </w:rPr>
        <w:t>»</w:t>
      </w:r>
      <w:r w:rsidRPr="002E7931">
        <w:t>. Жінка</w:t>
      </w:r>
      <w:r w:rsidR="00860797">
        <w:rPr>
          <w:lang w:val="uk-UA"/>
        </w:rPr>
        <w:t xml:space="preserve"> </w:t>
      </w:r>
      <w:r w:rsidRPr="002E7931">
        <w:t>поклала той камінець на кухонну</w:t>
      </w:r>
      <w:r w:rsidR="00860797">
        <w:rPr>
          <w:lang w:val="uk-UA"/>
        </w:rPr>
        <w:t xml:space="preserve"> </w:t>
      </w:r>
      <w:r w:rsidRPr="002E7931">
        <w:t>поличку, де він і лишався</w:t>
      </w:r>
      <w:r w:rsidR="00860797">
        <w:rPr>
          <w:lang w:val="uk-UA"/>
        </w:rPr>
        <w:t xml:space="preserve"> </w:t>
      </w:r>
      <w:r w:rsidRPr="002E7931">
        <w:t>багато</w:t>
      </w:r>
      <w:r w:rsidR="00860797">
        <w:rPr>
          <w:lang w:val="uk-UA"/>
        </w:rPr>
        <w:t xml:space="preserve"> </w:t>
      </w:r>
      <w:r w:rsidR="00860797">
        <w:t>років по тому як вічн</w:t>
      </w:r>
      <w:r w:rsidR="00860797">
        <w:rPr>
          <w:lang w:val="uk-UA"/>
        </w:rPr>
        <w:t xml:space="preserve">е </w:t>
      </w:r>
      <w:r w:rsidRPr="002E7931">
        <w:t xml:space="preserve">нагадування про обіцянку, яку </w:t>
      </w:r>
      <w:r w:rsidR="00CF6B2B" w:rsidRPr="002E7931">
        <w:t>дала тоді</w:t>
      </w:r>
      <w:r w:rsidR="00860797">
        <w:rPr>
          <w:lang w:val="uk-UA"/>
        </w:rPr>
        <w:t xml:space="preserve"> </w:t>
      </w:r>
      <w:r w:rsidR="00CF6B2B" w:rsidRPr="002E7931">
        <w:t xml:space="preserve">жінка сама собі: </w:t>
      </w:r>
      <w:r w:rsidR="00CF6B2B" w:rsidRPr="002E7931">
        <w:rPr>
          <w:lang w:val="uk-UA"/>
        </w:rPr>
        <w:t>«</w:t>
      </w:r>
      <w:r w:rsidR="00CF6B2B" w:rsidRPr="002E7931">
        <w:t>Жодного</w:t>
      </w:r>
      <w:r w:rsidR="00860797">
        <w:rPr>
          <w:lang w:val="uk-UA"/>
        </w:rPr>
        <w:t xml:space="preserve"> </w:t>
      </w:r>
      <w:r w:rsidR="00CF6B2B" w:rsidRPr="002E7931">
        <w:t>насильства!</w:t>
      </w:r>
      <w:r w:rsidR="00CF6B2B" w:rsidRPr="002E7931">
        <w:rPr>
          <w:lang w:val="uk-UA"/>
        </w:rPr>
        <w:t xml:space="preserve">». </w:t>
      </w:r>
      <w:r w:rsidRPr="00041358">
        <w:rPr>
          <w:lang w:val="uk-UA"/>
        </w:rPr>
        <w:t>Так, дорослі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мають забути про насильство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щодо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дітей. Жорстокі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методи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виховання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принижують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особисту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гідність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малих, призводять до серйозних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психологічних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стресів. А сучасному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малюкові і так доводиться жити в умовах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>підвищеного</w:t>
      </w:r>
      <w:r w:rsidR="00860797">
        <w:rPr>
          <w:lang w:val="uk-UA"/>
        </w:rPr>
        <w:t xml:space="preserve"> </w:t>
      </w:r>
      <w:r w:rsidRPr="00041358">
        <w:rPr>
          <w:lang w:val="uk-UA"/>
        </w:rPr>
        <w:t xml:space="preserve">стресу. </w:t>
      </w:r>
      <w:r w:rsidRPr="002E7931">
        <w:t>Батьки зазвичай не зважають на відмінність</w:t>
      </w:r>
      <w:r w:rsidR="00860797">
        <w:rPr>
          <w:lang w:val="uk-UA"/>
        </w:rPr>
        <w:t xml:space="preserve"> </w:t>
      </w:r>
      <w:r w:rsidRPr="002E7931">
        <w:t>між</w:t>
      </w:r>
      <w:r w:rsidR="00860797">
        <w:rPr>
          <w:lang w:val="uk-UA"/>
        </w:rPr>
        <w:t xml:space="preserve"> </w:t>
      </w:r>
      <w:r w:rsidRPr="002E7931">
        <w:t>тим, як вони сприймають</w:t>
      </w:r>
      <w:r w:rsidR="00860797">
        <w:rPr>
          <w:lang w:val="uk-UA"/>
        </w:rPr>
        <w:t xml:space="preserve"> </w:t>
      </w:r>
      <w:r w:rsidRPr="002E7931">
        <w:t>світ, та як його</w:t>
      </w:r>
      <w:r w:rsidR="00860797">
        <w:rPr>
          <w:lang w:val="uk-UA"/>
        </w:rPr>
        <w:t xml:space="preserve"> </w:t>
      </w:r>
      <w:r w:rsidRPr="002E7931">
        <w:t>сприймає</w:t>
      </w:r>
      <w:r w:rsidR="00860797">
        <w:rPr>
          <w:lang w:val="uk-UA"/>
        </w:rPr>
        <w:t xml:space="preserve"> </w:t>
      </w:r>
      <w:r w:rsidRPr="002E7931">
        <w:t>дитина. Вони практично пригнічують</w:t>
      </w:r>
      <w:r w:rsidR="00860797">
        <w:rPr>
          <w:lang w:val="uk-UA"/>
        </w:rPr>
        <w:t xml:space="preserve"> </w:t>
      </w:r>
      <w:r w:rsidRPr="002E7931">
        <w:t>її</w:t>
      </w:r>
      <w:r w:rsidR="00860797">
        <w:rPr>
          <w:lang w:val="uk-UA"/>
        </w:rPr>
        <w:t xml:space="preserve"> </w:t>
      </w:r>
      <w:r w:rsidRPr="002E7931">
        <w:t>зайвою</w:t>
      </w:r>
      <w:r w:rsidR="00860797">
        <w:rPr>
          <w:lang w:val="uk-UA"/>
        </w:rPr>
        <w:t xml:space="preserve"> </w:t>
      </w:r>
      <w:r w:rsidRPr="002E7931">
        <w:t>інформацією та непосильними</w:t>
      </w:r>
      <w:r w:rsidR="00860797">
        <w:rPr>
          <w:lang w:val="uk-UA"/>
        </w:rPr>
        <w:t xml:space="preserve"> </w:t>
      </w:r>
      <w:r w:rsidRPr="002E7931">
        <w:t>для</w:t>
      </w:r>
      <w:r w:rsidR="00860797">
        <w:rPr>
          <w:lang w:val="uk-UA"/>
        </w:rPr>
        <w:t xml:space="preserve"> </w:t>
      </w:r>
      <w:r w:rsidRPr="002E7931">
        <w:t>неї</w:t>
      </w:r>
      <w:r w:rsidR="00860797">
        <w:rPr>
          <w:lang w:val="uk-UA"/>
        </w:rPr>
        <w:t xml:space="preserve"> </w:t>
      </w:r>
      <w:r w:rsidRPr="002E7931">
        <w:t>емоційними і фізичними</w:t>
      </w:r>
      <w:r w:rsidR="00860797">
        <w:rPr>
          <w:lang w:val="uk-UA"/>
        </w:rPr>
        <w:t xml:space="preserve"> </w:t>
      </w:r>
      <w:r w:rsidRPr="002E7931">
        <w:t>навантаженнями. Усе це неминає для дитин</w:t>
      </w:r>
      <w:r w:rsidR="00CF6B2B" w:rsidRPr="002E7931">
        <w:t>и</w:t>
      </w:r>
      <w:r w:rsidR="00860797">
        <w:rPr>
          <w:lang w:val="uk-UA"/>
        </w:rPr>
        <w:t xml:space="preserve"> </w:t>
      </w:r>
      <w:r w:rsidR="00CF6B2B" w:rsidRPr="002E7931">
        <w:t>безслідно: в сучаснихмалятз’являютьсятакі</w:t>
      </w:r>
      <w:r w:rsidR="00CF6B2B" w:rsidRPr="002E7931">
        <w:rPr>
          <w:lang w:val="uk-UA"/>
        </w:rPr>
        <w:t>«</w:t>
      </w:r>
      <w:r w:rsidR="00CF6B2B" w:rsidRPr="002E7931">
        <w:t>дорослі</w:t>
      </w:r>
      <w:r w:rsidR="00CF6B2B" w:rsidRPr="002E7931">
        <w:rPr>
          <w:lang w:val="uk-UA"/>
        </w:rPr>
        <w:t>»</w:t>
      </w:r>
      <w:r w:rsidRPr="002E7931">
        <w:t>захворювання, як безсоння, виразка, коліт, мігрень. Є над чим</w:t>
      </w:r>
      <w:r w:rsidR="00860797">
        <w:rPr>
          <w:lang w:val="uk-UA"/>
        </w:rPr>
        <w:t xml:space="preserve"> </w:t>
      </w:r>
      <w:r w:rsidR="00AC3CBF">
        <w:t>замислитися, чи не так?</w:t>
      </w:r>
    </w:p>
    <w:p w:rsidR="00BD5875" w:rsidRPr="00F431EE" w:rsidRDefault="00343CC1" w:rsidP="00F431EE">
      <w:pPr>
        <w:spacing w:line="360" w:lineRule="auto"/>
        <w:ind w:right="96" w:firstLine="709"/>
        <w:jc w:val="both"/>
      </w:pPr>
      <w:r w:rsidRPr="002E7931">
        <w:rPr>
          <w:lang w:val="uk-UA"/>
        </w:rPr>
        <w:tab/>
      </w:r>
      <w:r w:rsidR="00DA7AD5" w:rsidRPr="002E7931">
        <w:rPr>
          <w:lang w:val="uk-UA"/>
        </w:rPr>
        <w:t xml:space="preserve">Причиною неадекватної поведінки дитини, психічних розладів можуть стати навіть щоденні побутові розмови батьків з малюком. Адже більшість дорослих часто зовсім не зважає на дрібні зауваження та вирази, які зазвичай використовують у своєму мовленні, спілкуючись з дитиною. </w:t>
      </w:r>
      <w:r w:rsidR="00CF6B2B" w:rsidRPr="002E7931">
        <w:t xml:space="preserve">А </w:t>
      </w:r>
      <w:r w:rsidR="00860797">
        <w:t>сааме</w:t>
      </w:r>
      <w:r w:rsidR="00860797">
        <w:rPr>
          <w:lang w:val="uk-UA"/>
        </w:rPr>
        <w:t xml:space="preserve"> </w:t>
      </w:r>
      <w:r w:rsidR="00CF6B2B" w:rsidRPr="002E7931">
        <w:t>ці</w:t>
      </w:r>
      <w:r w:rsidR="00CF6B2B" w:rsidRPr="002E7931">
        <w:rPr>
          <w:lang w:val="uk-UA"/>
        </w:rPr>
        <w:t>«</w:t>
      </w:r>
      <w:r w:rsidR="00860797">
        <w:rPr>
          <w:lang w:val="uk-UA"/>
        </w:rPr>
        <w:t xml:space="preserve"> </w:t>
      </w:r>
      <w:r w:rsidR="00CF6B2B" w:rsidRPr="002E7931">
        <w:t>дрібниці</w:t>
      </w:r>
      <w:r w:rsidR="00CF6B2B" w:rsidRPr="002E7931">
        <w:rPr>
          <w:lang w:val="uk-UA"/>
        </w:rPr>
        <w:t>»</w:t>
      </w:r>
      <w:r w:rsidR="00860797">
        <w:rPr>
          <w:lang w:val="uk-UA"/>
        </w:rPr>
        <w:t xml:space="preserve"> </w:t>
      </w:r>
      <w:r w:rsidR="00DA7AD5" w:rsidRPr="002E7931">
        <w:t>інколи</w:t>
      </w:r>
      <w:r w:rsidR="00860797">
        <w:rPr>
          <w:lang w:val="uk-UA"/>
        </w:rPr>
        <w:t xml:space="preserve"> </w:t>
      </w:r>
      <w:r w:rsidR="00DA7AD5" w:rsidRPr="002E7931">
        <w:t>дуже сильно впливають на дитину і здатні</w:t>
      </w:r>
      <w:r w:rsidR="00860797">
        <w:rPr>
          <w:lang w:val="uk-UA"/>
        </w:rPr>
        <w:t xml:space="preserve"> </w:t>
      </w:r>
      <w:r w:rsidR="00DA7AD5" w:rsidRPr="002E7931">
        <w:t>сформувати в неї</w:t>
      </w:r>
      <w:r w:rsidR="00860797">
        <w:rPr>
          <w:lang w:val="uk-UA"/>
        </w:rPr>
        <w:t xml:space="preserve"> </w:t>
      </w:r>
      <w:r w:rsidR="00DA7AD5" w:rsidRPr="002E7931">
        <w:t>стійкий</w:t>
      </w:r>
      <w:r w:rsidR="00860797">
        <w:rPr>
          <w:lang w:val="uk-UA"/>
        </w:rPr>
        <w:t xml:space="preserve"> </w:t>
      </w:r>
      <w:r w:rsidR="00DA7AD5" w:rsidRPr="002E7931">
        <w:t>негативізм</w:t>
      </w:r>
      <w:r w:rsidR="00860797">
        <w:rPr>
          <w:lang w:val="uk-UA"/>
        </w:rPr>
        <w:t xml:space="preserve"> </w:t>
      </w:r>
      <w:r w:rsidR="00DA7AD5" w:rsidRPr="002E7931">
        <w:t>щодо</w:t>
      </w:r>
      <w:r w:rsidR="00860797">
        <w:rPr>
          <w:lang w:val="uk-UA"/>
        </w:rPr>
        <w:t xml:space="preserve"> </w:t>
      </w:r>
      <w:r w:rsidR="00DA7AD5" w:rsidRPr="002E7931">
        <w:t>батьків. </w:t>
      </w:r>
    </w:p>
    <w:sectPr w:rsidR="00BD5875" w:rsidRPr="00F431EE" w:rsidSect="004944A1">
      <w:pgSz w:w="11906" w:h="16838"/>
      <w:pgMar w:top="284" w:right="140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702" w:rsidRDefault="000A6702" w:rsidP="002E7931">
      <w:r>
        <w:separator/>
      </w:r>
    </w:p>
  </w:endnote>
  <w:endnote w:type="continuationSeparator" w:id="1">
    <w:p w:rsidR="000A6702" w:rsidRDefault="000A6702" w:rsidP="002E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702" w:rsidRDefault="000A6702" w:rsidP="002E7931">
      <w:r>
        <w:separator/>
      </w:r>
    </w:p>
  </w:footnote>
  <w:footnote w:type="continuationSeparator" w:id="1">
    <w:p w:rsidR="000A6702" w:rsidRDefault="000A6702" w:rsidP="002E7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1D7E"/>
    <w:multiLevelType w:val="multilevel"/>
    <w:tmpl w:val="BEAE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AD5"/>
    <w:rsid w:val="00041358"/>
    <w:rsid w:val="000A6702"/>
    <w:rsid w:val="000B7084"/>
    <w:rsid w:val="002E7931"/>
    <w:rsid w:val="00343CC1"/>
    <w:rsid w:val="004944A1"/>
    <w:rsid w:val="005805AC"/>
    <w:rsid w:val="005C02EB"/>
    <w:rsid w:val="005F7A1A"/>
    <w:rsid w:val="00860797"/>
    <w:rsid w:val="008C479E"/>
    <w:rsid w:val="00AC3CBF"/>
    <w:rsid w:val="00B26B34"/>
    <w:rsid w:val="00B671A1"/>
    <w:rsid w:val="00BA01EE"/>
    <w:rsid w:val="00BD5875"/>
    <w:rsid w:val="00C87563"/>
    <w:rsid w:val="00CF6B2B"/>
    <w:rsid w:val="00D5327F"/>
    <w:rsid w:val="00DA4641"/>
    <w:rsid w:val="00DA7AD5"/>
    <w:rsid w:val="00F431EE"/>
    <w:rsid w:val="00F6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7AD5"/>
    <w:rPr>
      <w:b/>
      <w:bCs/>
    </w:rPr>
  </w:style>
  <w:style w:type="character" w:customStyle="1" w:styleId="apple-converted-space">
    <w:name w:val="apple-converted-space"/>
    <w:basedOn w:val="a0"/>
    <w:rsid w:val="00DA7AD5"/>
  </w:style>
  <w:style w:type="character" w:styleId="a4">
    <w:name w:val="Emphasis"/>
    <w:qFormat/>
    <w:rsid w:val="00DA7AD5"/>
    <w:rPr>
      <w:i/>
      <w:iCs/>
    </w:rPr>
  </w:style>
  <w:style w:type="paragraph" w:styleId="a5">
    <w:name w:val="Normal (Web)"/>
    <w:basedOn w:val="a"/>
    <w:rsid w:val="00DA7AD5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2E793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2E7931"/>
    <w:rPr>
      <w:sz w:val="24"/>
      <w:szCs w:val="24"/>
    </w:rPr>
  </w:style>
  <w:style w:type="paragraph" w:styleId="a8">
    <w:name w:val="footer"/>
    <w:basedOn w:val="a"/>
    <w:link w:val="a9"/>
    <w:rsid w:val="002E793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2E79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B6B7-7EFD-4330-8D3F-C6D4C83D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Admin</dc:creator>
  <cp:keywords/>
  <cp:lastModifiedBy>Користувач Windows</cp:lastModifiedBy>
  <cp:revision>29</cp:revision>
  <dcterms:created xsi:type="dcterms:W3CDTF">2014-08-25T19:50:00Z</dcterms:created>
  <dcterms:modified xsi:type="dcterms:W3CDTF">2017-12-07T17:04:00Z</dcterms:modified>
</cp:coreProperties>
</file>