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72" w:rsidRDefault="004314B1" w:rsidP="0038358F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4314B1">
        <w:rPr>
          <w:rFonts w:ascii="Times New Roman" w:hAnsi="Times New Roman" w:cs="Times New Roman"/>
          <w:b/>
          <w:sz w:val="72"/>
          <w:szCs w:val="72"/>
          <w:lang w:val="uk-UA"/>
        </w:rPr>
        <w:t>Члени</w:t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 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</w:t>
      </w:r>
      <w:r w:rsidRPr="004314B1">
        <w:rPr>
          <w:rFonts w:ascii="Times New Roman" w:hAnsi="Times New Roman" w:cs="Times New Roman"/>
          <w:b/>
          <w:sz w:val="72"/>
          <w:szCs w:val="72"/>
          <w:lang w:val="uk-UA"/>
        </w:rPr>
        <w:t>ради</w:t>
      </w:r>
      <w:r w:rsidR="0038358F" w:rsidRPr="004314B1">
        <w:rPr>
          <w:rFonts w:ascii="Times New Roman" w:hAnsi="Times New Roman" w:cs="Times New Roman"/>
          <w:b/>
          <w:sz w:val="72"/>
          <w:szCs w:val="72"/>
          <w:lang w:val="uk-UA"/>
        </w:rPr>
        <w:t xml:space="preserve"> </w:t>
      </w:r>
      <w:r w:rsidR="0038358F" w:rsidRPr="0038358F">
        <w:rPr>
          <w:rFonts w:ascii="Times New Roman" w:hAnsi="Times New Roman" w:cs="Times New Roman"/>
          <w:b/>
          <w:sz w:val="56"/>
          <w:szCs w:val="56"/>
          <w:lang w:val="uk-UA"/>
        </w:rPr>
        <w:t>МЕТОДИЧНОГО КАБІНЕТУ</w:t>
      </w:r>
    </w:p>
    <w:p w:rsidR="0038358F" w:rsidRDefault="0038358F" w:rsidP="0038358F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38358F" w:rsidRDefault="0038358F" w:rsidP="0038358F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38358F" w:rsidRDefault="0038358F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Горюнова Н.Г.  –заступник директора з н/в</w:t>
      </w:r>
    </w:p>
    <w:p w:rsidR="0038358F" w:rsidRDefault="0038358F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роботи                        </w:t>
      </w:r>
    </w:p>
    <w:p w:rsidR="0038358F" w:rsidRDefault="00183A5C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 w:rsidR="004314B1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Берчак М.С</w:t>
      </w:r>
      <w:r w:rsidR="00D87913">
        <w:rPr>
          <w:rFonts w:ascii="Times New Roman" w:hAnsi="Times New Roman" w:cs="Times New Roman"/>
          <w:b/>
          <w:sz w:val="44"/>
          <w:szCs w:val="44"/>
          <w:lang w:val="uk-UA"/>
        </w:rPr>
        <w:t xml:space="preserve">.  –    заступник директора з вих.                                                                                                      </w:t>
      </w:r>
      <w:r w:rsidR="0038358F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</w:t>
      </w:r>
    </w:p>
    <w:p w:rsidR="0038358F" w:rsidRDefault="0038358F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</w:t>
      </w:r>
      <w:r w:rsidR="00D87913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роботи</w:t>
      </w:r>
    </w:p>
    <w:p w:rsidR="0038358F" w:rsidRDefault="0038358F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Колісник Н.П. –  керівник м/о «Інтеграл»</w:t>
      </w:r>
    </w:p>
    <w:p w:rsidR="0038358F" w:rsidRDefault="0038358F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38358F" w:rsidRDefault="00D87913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Коваль А.А.  - </w:t>
      </w:r>
      <w:r w:rsidR="0038358F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керівни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к м/о </w:t>
      </w:r>
      <w:r w:rsidR="00183A5C">
        <w:rPr>
          <w:rFonts w:ascii="Times New Roman" w:hAnsi="Times New Roman" w:cs="Times New Roman"/>
          <w:b/>
          <w:sz w:val="44"/>
          <w:szCs w:val="44"/>
          <w:lang w:val="uk-UA"/>
        </w:rPr>
        <w:t xml:space="preserve">« Початківець»                                                                                                                                                                                      </w:t>
      </w:r>
    </w:p>
    <w:p w:rsidR="0038358F" w:rsidRDefault="0038358F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38358F" w:rsidRDefault="00D87913" w:rsidP="003835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Моргун Р.М.  -   </w:t>
      </w:r>
      <w:r w:rsidR="00183A5C">
        <w:rPr>
          <w:rFonts w:ascii="Times New Roman" w:hAnsi="Times New Roman" w:cs="Times New Roman"/>
          <w:b/>
          <w:sz w:val="44"/>
          <w:szCs w:val="44"/>
          <w:lang w:val="uk-UA"/>
        </w:rPr>
        <w:t>керівник м/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о </w:t>
      </w:r>
      <w:r w:rsidR="00183A5C">
        <w:rPr>
          <w:rFonts w:ascii="Times New Roman" w:hAnsi="Times New Roman" w:cs="Times New Roman"/>
          <w:b/>
          <w:sz w:val="44"/>
          <w:szCs w:val="44"/>
          <w:lang w:val="uk-UA"/>
        </w:rPr>
        <w:t xml:space="preserve">«  Рідне слово»                                                                                                                                                                              </w:t>
      </w:r>
      <w:r w:rsidR="0038358F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 w:rsidR="00183A5C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38358F" w:rsidRDefault="0038358F" w:rsidP="0038358F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38358F" w:rsidRPr="0038358F" w:rsidRDefault="0038358F" w:rsidP="0038358F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sectPr w:rsidR="0038358F" w:rsidRPr="0038358F" w:rsidSect="0058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8F"/>
    <w:rsid w:val="0002105A"/>
    <w:rsid w:val="00183A5C"/>
    <w:rsid w:val="0038358F"/>
    <w:rsid w:val="004314B1"/>
    <w:rsid w:val="00581972"/>
    <w:rsid w:val="00602732"/>
    <w:rsid w:val="00615727"/>
    <w:rsid w:val="00BB50F9"/>
    <w:rsid w:val="00BC72FB"/>
    <w:rsid w:val="00D87913"/>
    <w:rsid w:val="00FB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2018-09-27T09:37:00Z</cp:lastPrinted>
  <dcterms:created xsi:type="dcterms:W3CDTF">2018-09-27T09:39:00Z</dcterms:created>
  <dcterms:modified xsi:type="dcterms:W3CDTF">2018-09-27T09:39:00Z</dcterms:modified>
</cp:coreProperties>
</file>