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BD" w:rsidRDefault="001650BD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ВЕРЕСЕНЬ</w:t>
      </w:r>
    </w:p>
    <w:tbl>
      <w:tblPr>
        <w:tblStyle w:val="a3"/>
        <w:tblW w:w="0" w:type="auto"/>
        <w:tblLook w:val="04A0"/>
      </w:tblPr>
      <w:tblGrid>
        <w:gridCol w:w="1241"/>
        <w:gridCol w:w="8639"/>
        <w:gridCol w:w="1002"/>
        <w:gridCol w:w="2693"/>
        <w:gridCol w:w="1779"/>
      </w:tblGrid>
      <w:tr w:rsidR="001650BD" w:rsidRPr="006D4D5F" w:rsidTr="00AF66EB">
        <w:tc>
          <w:tcPr>
            <w:tcW w:w="1241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863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Заходи </w:t>
            </w:r>
          </w:p>
        </w:tc>
        <w:tc>
          <w:tcPr>
            <w:tcW w:w="1002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Класи </w:t>
            </w:r>
          </w:p>
        </w:tc>
        <w:tc>
          <w:tcPr>
            <w:tcW w:w="2693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Відповідальні 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Примітка </w:t>
            </w:r>
          </w:p>
        </w:tc>
      </w:tr>
      <w:tr w:rsidR="001650BD" w:rsidRPr="006D4D5F" w:rsidTr="00AF66EB">
        <w:tc>
          <w:tcPr>
            <w:tcW w:w="1241" w:type="dxa"/>
          </w:tcPr>
          <w:p w:rsidR="001650BD" w:rsidRPr="00446848" w:rsidRDefault="009933D9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01.09</w:t>
            </w:r>
          </w:p>
          <w:p w:rsidR="00832694" w:rsidRPr="00446848" w:rsidRDefault="0083269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01.09</w:t>
            </w:r>
          </w:p>
          <w:p w:rsidR="00E74047" w:rsidRPr="00446848" w:rsidRDefault="00E74047" w:rsidP="0027067F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01.09</w:t>
            </w:r>
          </w:p>
          <w:p w:rsidR="00345CBE" w:rsidRPr="00446848" w:rsidRDefault="00345CBE" w:rsidP="0027067F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</w:t>
            </w:r>
            <w:r w:rsidR="003506E7" w:rsidRPr="00446848">
              <w:rPr>
                <w:rFonts w:ascii="Times New Roman" w:hAnsi="Times New Roman" w:cs="Times New Roman"/>
                <w:color w:val="FF0000"/>
              </w:rPr>
              <w:t>2</w:t>
            </w:r>
            <w:r w:rsidRPr="00446848">
              <w:rPr>
                <w:rFonts w:ascii="Times New Roman" w:hAnsi="Times New Roman" w:cs="Times New Roman"/>
                <w:color w:val="FF0000"/>
              </w:rPr>
              <w:t>.09</w:t>
            </w:r>
          </w:p>
        </w:tc>
        <w:tc>
          <w:tcPr>
            <w:tcW w:w="8639" w:type="dxa"/>
          </w:tcPr>
          <w:p w:rsidR="001650BD" w:rsidRPr="00446848" w:rsidRDefault="009933D9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Свято Першого дзвоника</w:t>
            </w:r>
          </w:p>
          <w:p w:rsidR="00345CBE" w:rsidRPr="00446848" w:rsidRDefault="00345CBE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Перший урок  на тему «Україна серед Європейських націй»</w:t>
            </w:r>
          </w:p>
          <w:p w:rsidR="00E74047" w:rsidRPr="00446848" w:rsidRDefault="00E74047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Оформлення книжної виставки до Першого уроку «Україна – це ми!»</w:t>
            </w:r>
          </w:p>
          <w:p w:rsidR="009933D9" w:rsidRPr="00446848" w:rsidRDefault="009933D9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 xml:space="preserve">Випуск стінних газет до Дня Знань </w:t>
            </w:r>
          </w:p>
        </w:tc>
        <w:tc>
          <w:tcPr>
            <w:tcW w:w="1002" w:type="dxa"/>
          </w:tcPr>
          <w:p w:rsidR="001650BD" w:rsidRPr="00446848" w:rsidRDefault="009933D9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  <w:p w:rsidR="00345CBE" w:rsidRPr="00446848" w:rsidRDefault="00345CB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  <w:p w:rsidR="00E74047" w:rsidRPr="00446848" w:rsidRDefault="00E74047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9933D9" w:rsidRPr="00446848" w:rsidRDefault="009933D9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BA36D5" w:rsidRPr="00446848" w:rsidRDefault="009933D9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М. С.</w:t>
            </w:r>
          </w:p>
          <w:p w:rsidR="00345CBE" w:rsidRPr="00446848" w:rsidRDefault="00345CBE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Класні керівники</w:t>
            </w:r>
          </w:p>
          <w:p w:rsidR="00E74047" w:rsidRPr="00446848" w:rsidRDefault="00E74047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  <w:p w:rsidR="009933D9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9AF" w:rsidRPr="006D4D5F" w:rsidTr="00AF66EB">
        <w:tc>
          <w:tcPr>
            <w:tcW w:w="1241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07.09</w:t>
            </w:r>
          </w:p>
        </w:tc>
        <w:tc>
          <w:tcPr>
            <w:tcW w:w="8639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«Символічна»</w:t>
            </w:r>
          </w:p>
        </w:tc>
        <w:tc>
          <w:tcPr>
            <w:tcW w:w="1002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2693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Зінченко І. І.</w:t>
            </w:r>
          </w:p>
        </w:tc>
        <w:tc>
          <w:tcPr>
            <w:tcW w:w="1779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5CBE" w:rsidRPr="006D4D5F" w:rsidTr="002C6C02">
        <w:trPr>
          <w:trHeight w:val="380"/>
        </w:trPr>
        <w:tc>
          <w:tcPr>
            <w:tcW w:w="1241" w:type="dxa"/>
          </w:tcPr>
          <w:p w:rsidR="00345CBE" w:rsidRPr="00446848" w:rsidRDefault="00345CBE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20.08-20.09</w:t>
            </w:r>
          </w:p>
        </w:tc>
        <w:tc>
          <w:tcPr>
            <w:tcW w:w="8639" w:type="dxa"/>
          </w:tcPr>
          <w:p w:rsidR="00345CBE" w:rsidRPr="00446848" w:rsidRDefault="00345CBE" w:rsidP="00C816E4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446848">
              <w:rPr>
                <w:rFonts w:ascii="Times New Roman" w:hAnsi="Times New Roman" w:cs="Times New Roman"/>
                <w:b/>
                <w:color w:val="FF0000"/>
              </w:rPr>
              <w:t>Всеукраїнський рейд (місячник) «Увага! Діти на дорозі»</w:t>
            </w:r>
          </w:p>
        </w:tc>
        <w:tc>
          <w:tcPr>
            <w:tcW w:w="1002" w:type="dxa"/>
          </w:tcPr>
          <w:p w:rsidR="00345CBE" w:rsidRPr="00446848" w:rsidRDefault="00345CB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</w:tcPr>
          <w:p w:rsidR="00345CBE" w:rsidRPr="00446848" w:rsidRDefault="00345CBE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79" w:type="dxa"/>
          </w:tcPr>
          <w:p w:rsidR="00345CBE" w:rsidRPr="00446848" w:rsidRDefault="00345CBE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9437B6">
        <w:trPr>
          <w:trHeight w:val="980"/>
        </w:trPr>
        <w:tc>
          <w:tcPr>
            <w:tcW w:w="1241" w:type="dxa"/>
          </w:tcPr>
          <w:p w:rsidR="001650BD" w:rsidRPr="00446848" w:rsidRDefault="00221610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02.09-09</w:t>
            </w:r>
            <w:r w:rsidR="009933D9" w:rsidRPr="00446848">
              <w:rPr>
                <w:rFonts w:ascii="Times New Roman" w:hAnsi="Times New Roman" w:cs="Times New Roman"/>
                <w:color w:val="FF0000"/>
              </w:rPr>
              <w:t>.09</w:t>
            </w:r>
          </w:p>
          <w:p w:rsidR="00940D57" w:rsidRPr="00446848" w:rsidRDefault="00940D5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27067F" w:rsidRPr="00446848" w:rsidRDefault="00E74047" w:rsidP="002C6C0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09</w:t>
            </w:r>
            <w:r w:rsidR="00940D57" w:rsidRPr="00446848">
              <w:rPr>
                <w:rFonts w:ascii="Times New Roman" w:hAnsi="Times New Roman" w:cs="Times New Roman"/>
                <w:color w:val="FF0000"/>
              </w:rPr>
              <w:t>.0</w:t>
            </w:r>
            <w:r w:rsidR="002C6C02" w:rsidRPr="00446848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8639" w:type="dxa"/>
          </w:tcPr>
          <w:p w:rsidR="001650BD" w:rsidRPr="00446848" w:rsidRDefault="009933D9" w:rsidP="00C816E4">
            <w:pPr>
              <w:contextualSpacing/>
              <w:rPr>
                <w:rFonts w:ascii="Times New Roman" w:hAnsi="Times New Roman" w:cs="Times New Roman"/>
                <w:b/>
                <w:color w:val="0070C0"/>
              </w:rPr>
            </w:pPr>
            <w:r w:rsidRPr="00446848">
              <w:rPr>
                <w:rFonts w:ascii="Times New Roman" w:hAnsi="Times New Roman" w:cs="Times New Roman"/>
                <w:b/>
                <w:color w:val="0070C0"/>
              </w:rPr>
              <w:t>Тиждень знань з безпеки життєдіяльності</w:t>
            </w:r>
          </w:p>
          <w:p w:rsidR="009933D9" w:rsidRPr="00446848" w:rsidRDefault="009933D9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Засідання президентської служби дитячої республіки «ТЕМП»</w:t>
            </w:r>
          </w:p>
          <w:p w:rsidR="009933D9" w:rsidRPr="00446848" w:rsidRDefault="009933D9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Оформлення шкільних куточків</w:t>
            </w:r>
          </w:p>
          <w:p w:rsidR="0027067F" w:rsidRPr="00446848" w:rsidRDefault="00B77A46" w:rsidP="00E74047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Народознавчий календар «Свята наші, дайте краси і сили, щоб ми в світі гарно жили»</w:t>
            </w:r>
          </w:p>
        </w:tc>
        <w:tc>
          <w:tcPr>
            <w:tcW w:w="1002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9933D9" w:rsidRPr="00446848" w:rsidRDefault="009933D9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  <w:p w:rsidR="00940D57" w:rsidRPr="00446848" w:rsidRDefault="009933D9" w:rsidP="00E74047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1-4</w:t>
            </w:r>
          </w:p>
          <w:p w:rsidR="0027067F" w:rsidRPr="00446848" w:rsidRDefault="0027067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1650BD" w:rsidRPr="00446848" w:rsidRDefault="001650BD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</w:p>
          <w:p w:rsidR="009933D9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  <w:p w:rsidR="009933D9" w:rsidRPr="00446848" w:rsidRDefault="009933D9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Класоводи</w:t>
            </w:r>
          </w:p>
          <w:p w:rsidR="0027067F" w:rsidRPr="00446848" w:rsidRDefault="0027067F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341254">
        <w:trPr>
          <w:trHeight w:val="2012"/>
        </w:trPr>
        <w:tc>
          <w:tcPr>
            <w:tcW w:w="1241" w:type="dxa"/>
          </w:tcPr>
          <w:p w:rsidR="00345CBE" w:rsidRPr="00446848" w:rsidRDefault="00F3688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14</w:t>
            </w:r>
            <w:r w:rsidR="00345CBE" w:rsidRPr="00446848">
              <w:rPr>
                <w:rFonts w:ascii="Times New Roman" w:hAnsi="Times New Roman" w:cs="Times New Roman"/>
                <w:color w:val="FF0000"/>
              </w:rPr>
              <w:t>.09</w:t>
            </w:r>
          </w:p>
          <w:p w:rsidR="002C6C02" w:rsidRPr="00446848" w:rsidRDefault="00F3688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20</w:t>
            </w:r>
            <w:r w:rsidR="00BA36D5" w:rsidRPr="00446848">
              <w:rPr>
                <w:rFonts w:ascii="Times New Roman" w:hAnsi="Times New Roman" w:cs="Times New Roman"/>
                <w:color w:val="FF0000"/>
              </w:rPr>
              <w:t>.09-</w:t>
            </w:r>
          </w:p>
          <w:p w:rsidR="002C6C02" w:rsidRPr="00446848" w:rsidRDefault="00F3688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16.09</w:t>
            </w:r>
          </w:p>
          <w:p w:rsidR="00F36888" w:rsidRPr="00446848" w:rsidRDefault="00F3688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1650BD" w:rsidRPr="00446848" w:rsidRDefault="00F3688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16</w:t>
            </w:r>
            <w:r w:rsidR="00940D57" w:rsidRPr="00446848">
              <w:rPr>
                <w:rFonts w:ascii="Times New Roman" w:hAnsi="Times New Roman" w:cs="Times New Roman"/>
                <w:color w:val="FF0000"/>
              </w:rPr>
              <w:t>.09</w:t>
            </w:r>
          </w:p>
          <w:p w:rsidR="00BA36D5" w:rsidRPr="00446848" w:rsidRDefault="00BA36D5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A36D5" w:rsidRPr="00446848" w:rsidRDefault="00F36888" w:rsidP="005C4D93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18.09</w:t>
            </w:r>
          </w:p>
          <w:p w:rsidR="002C6C02" w:rsidRPr="00446848" w:rsidRDefault="00BA36D5" w:rsidP="002C6C0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14.09</w:t>
            </w:r>
          </w:p>
        </w:tc>
        <w:tc>
          <w:tcPr>
            <w:tcW w:w="8639" w:type="dxa"/>
          </w:tcPr>
          <w:p w:rsidR="001650BD" w:rsidRPr="00446848" w:rsidRDefault="00940D57" w:rsidP="00C816E4">
            <w:pPr>
              <w:contextualSpacing/>
              <w:rPr>
                <w:rFonts w:ascii="Times New Roman" w:hAnsi="Times New Roman" w:cs="Times New Roman"/>
                <w:b/>
                <w:color w:val="7030A0"/>
              </w:rPr>
            </w:pPr>
            <w:r w:rsidRPr="00446848">
              <w:rPr>
                <w:rFonts w:ascii="Times New Roman" w:hAnsi="Times New Roman" w:cs="Times New Roman"/>
                <w:b/>
                <w:color w:val="7030A0"/>
              </w:rPr>
              <w:t>Олімпійський тиждень</w:t>
            </w:r>
          </w:p>
          <w:p w:rsidR="00345CBE" w:rsidRPr="00446848" w:rsidRDefault="002C6C02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«Син своєї доби» (125 років від дня народження О. П. Довженка)</w:t>
            </w:r>
          </w:p>
          <w:p w:rsidR="00940D57" w:rsidRPr="00446848" w:rsidRDefault="002C6C02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«Боровся я за щастя для людини, за світло в чорній млі» (155 років від дня народження П. А. Грабовського)</w:t>
            </w:r>
          </w:p>
          <w:p w:rsidR="00940D57" w:rsidRPr="00446848" w:rsidRDefault="00940D57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 xml:space="preserve">Випуск стінних газет до дня фізичної культури та спорту </w:t>
            </w:r>
          </w:p>
          <w:p w:rsidR="00940D57" w:rsidRPr="00446848" w:rsidRDefault="00940D57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Година спілкування «Рівняємось на вас» (виступ пара олімпійців на олімпіаді)</w:t>
            </w:r>
          </w:p>
          <w:p w:rsidR="00F36888" w:rsidRPr="00446848" w:rsidRDefault="00F36888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Пізнавальна лінійка «Спортивні досягнення українців»</w:t>
            </w:r>
          </w:p>
          <w:p w:rsidR="001C65F9" w:rsidRPr="00446848" w:rsidRDefault="001C65F9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Хвилинка безпеки «Увага! Учні на дорозі»</w:t>
            </w:r>
          </w:p>
        </w:tc>
        <w:tc>
          <w:tcPr>
            <w:tcW w:w="1002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345CBE" w:rsidRPr="00446848" w:rsidRDefault="00345CB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  <w:p w:rsidR="00940D57" w:rsidRPr="00446848" w:rsidRDefault="0027067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</w:t>
            </w:r>
            <w:r w:rsidR="002C6C02" w:rsidRPr="00446848">
              <w:rPr>
                <w:rFonts w:ascii="Times New Roman" w:hAnsi="Times New Roman" w:cs="Times New Roman"/>
                <w:color w:val="0070C0"/>
              </w:rPr>
              <w:t>-11</w:t>
            </w:r>
          </w:p>
          <w:p w:rsidR="002C6C02" w:rsidRPr="00446848" w:rsidRDefault="002C6C02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940D57" w:rsidRPr="00446848" w:rsidRDefault="00940D57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  <w:p w:rsidR="00940D57" w:rsidRPr="00446848" w:rsidRDefault="00940D57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  <w:p w:rsidR="00940D57" w:rsidRPr="00446848" w:rsidRDefault="00F36888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  <w:p w:rsidR="001C65F9" w:rsidRPr="00446848" w:rsidRDefault="001C65F9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1-4</w:t>
            </w:r>
          </w:p>
        </w:tc>
        <w:tc>
          <w:tcPr>
            <w:tcW w:w="2693" w:type="dxa"/>
          </w:tcPr>
          <w:p w:rsidR="001650BD" w:rsidRPr="00446848" w:rsidRDefault="001650BD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</w:p>
          <w:p w:rsidR="00345CBE" w:rsidRPr="00446848" w:rsidRDefault="00345CBE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  <w:p w:rsidR="00BA36D5" w:rsidRPr="00446848" w:rsidRDefault="00BA36D5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</w:t>
            </w:r>
            <w:r w:rsidR="00940D57" w:rsidRPr="00446848">
              <w:rPr>
                <w:rFonts w:ascii="Times New Roman" w:hAnsi="Times New Roman" w:cs="Times New Roman"/>
                <w:color w:val="00B050"/>
              </w:rPr>
              <w:t>Г.</w:t>
            </w:r>
          </w:p>
          <w:p w:rsidR="002C6C02" w:rsidRPr="00446848" w:rsidRDefault="002C6C02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</w:p>
          <w:p w:rsidR="00940D57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  <w:p w:rsidR="00940D57" w:rsidRPr="00446848" w:rsidRDefault="00940D57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Класні керівники</w:t>
            </w:r>
          </w:p>
          <w:p w:rsidR="00940D57" w:rsidRPr="00446848" w:rsidRDefault="00AE2619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Білянський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О. В.</w:t>
            </w:r>
          </w:p>
          <w:p w:rsidR="001C65F9" w:rsidRPr="00446848" w:rsidRDefault="001C65F9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Зінченко І. І.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9AF" w:rsidRPr="006D4D5F" w:rsidTr="004219AF">
        <w:trPr>
          <w:trHeight w:val="247"/>
        </w:trPr>
        <w:tc>
          <w:tcPr>
            <w:tcW w:w="1241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14.09</w:t>
            </w:r>
          </w:p>
        </w:tc>
        <w:tc>
          <w:tcPr>
            <w:tcW w:w="8639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«Вишивала дівчина вишиванку»</w:t>
            </w:r>
          </w:p>
        </w:tc>
        <w:tc>
          <w:tcPr>
            <w:tcW w:w="1002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2693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Коваль А. А.</w:t>
            </w:r>
          </w:p>
        </w:tc>
        <w:tc>
          <w:tcPr>
            <w:tcW w:w="1779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2C6C02">
        <w:trPr>
          <w:trHeight w:val="357"/>
        </w:trPr>
        <w:tc>
          <w:tcPr>
            <w:tcW w:w="1241" w:type="dxa"/>
          </w:tcPr>
          <w:p w:rsidR="00832694" w:rsidRPr="00446848" w:rsidRDefault="00B77A46" w:rsidP="00EF376C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21.09</w:t>
            </w:r>
          </w:p>
        </w:tc>
        <w:tc>
          <w:tcPr>
            <w:tcW w:w="8639" w:type="dxa"/>
          </w:tcPr>
          <w:p w:rsidR="00FA1A51" w:rsidRPr="00446848" w:rsidRDefault="00B77A46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 xml:space="preserve">Флеш </w:t>
            </w:r>
            <w:proofErr w:type="spellStart"/>
            <w:r w:rsidRPr="00446848">
              <w:rPr>
                <w:rFonts w:ascii="Times New Roman" w:hAnsi="Times New Roman" w:cs="Times New Roman"/>
              </w:rPr>
              <w:t>моб</w:t>
            </w:r>
            <w:proofErr w:type="spellEnd"/>
            <w:r w:rsidRPr="00446848">
              <w:rPr>
                <w:rFonts w:ascii="Times New Roman" w:hAnsi="Times New Roman" w:cs="Times New Roman"/>
              </w:rPr>
              <w:t xml:space="preserve"> до Дня миру</w:t>
            </w:r>
          </w:p>
        </w:tc>
        <w:tc>
          <w:tcPr>
            <w:tcW w:w="1002" w:type="dxa"/>
          </w:tcPr>
          <w:p w:rsidR="00FA1A51" w:rsidRPr="00446848" w:rsidRDefault="00B77A46" w:rsidP="003909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FA1A51" w:rsidRPr="00446848" w:rsidRDefault="00B77A46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9AF" w:rsidRPr="006D4D5F" w:rsidTr="002C6C02">
        <w:trPr>
          <w:trHeight w:val="357"/>
        </w:trPr>
        <w:tc>
          <w:tcPr>
            <w:tcW w:w="1241" w:type="dxa"/>
          </w:tcPr>
          <w:p w:rsidR="004219AF" w:rsidRPr="00446848" w:rsidRDefault="004219AF" w:rsidP="00EF376C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21.09</w:t>
            </w:r>
          </w:p>
        </w:tc>
        <w:tc>
          <w:tcPr>
            <w:tcW w:w="8639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Створення плакату до Дня миру</w:t>
            </w:r>
          </w:p>
        </w:tc>
        <w:tc>
          <w:tcPr>
            <w:tcW w:w="1002" w:type="dxa"/>
          </w:tcPr>
          <w:p w:rsidR="004219AF" w:rsidRPr="00446848" w:rsidRDefault="004219AF" w:rsidP="003909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1-4</w:t>
            </w:r>
          </w:p>
        </w:tc>
        <w:tc>
          <w:tcPr>
            <w:tcW w:w="2693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Коваль А. А.</w:t>
            </w:r>
          </w:p>
        </w:tc>
        <w:tc>
          <w:tcPr>
            <w:tcW w:w="1779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9AF" w:rsidRPr="006D4D5F" w:rsidTr="002C6C02">
        <w:trPr>
          <w:trHeight w:val="357"/>
        </w:trPr>
        <w:tc>
          <w:tcPr>
            <w:tcW w:w="1241" w:type="dxa"/>
          </w:tcPr>
          <w:p w:rsidR="004219AF" w:rsidRPr="00446848" w:rsidRDefault="004219AF" w:rsidP="00EF376C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21.09</w:t>
            </w:r>
          </w:p>
        </w:tc>
        <w:tc>
          <w:tcPr>
            <w:tcW w:w="8639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«Музична»</w:t>
            </w:r>
          </w:p>
        </w:tc>
        <w:tc>
          <w:tcPr>
            <w:tcW w:w="1002" w:type="dxa"/>
          </w:tcPr>
          <w:p w:rsidR="004219AF" w:rsidRPr="00446848" w:rsidRDefault="004219AF" w:rsidP="003909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2693" w:type="dxa"/>
          </w:tcPr>
          <w:p w:rsidR="004219AF" w:rsidRPr="00446848" w:rsidRDefault="004219AF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Чабан Л. Г.</w:t>
            </w:r>
          </w:p>
        </w:tc>
        <w:tc>
          <w:tcPr>
            <w:tcW w:w="1779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C02" w:rsidRPr="006D4D5F" w:rsidTr="009437B6">
        <w:trPr>
          <w:trHeight w:val="309"/>
        </w:trPr>
        <w:tc>
          <w:tcPr>
            <w:tcW w:w="1241" w:type="dxa"/>
          </w:tcPr>
          <w:p w:rsidR="002C6C02" w:rsidRPr="00446848" w:rsidRDefault="004219AF" w:rsidP="00EF376C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21</w:t>
            </w:r>
            <w:r w:rsidR="002C6C02" w:rsidRPr="00446848">
              <w:rPr>
                <w:rFonts w:ascii="Times New Roman" w:hAnsi="Times New Roman" w:cs="Times New Roman"/>
                <w:color w:val="FF0000"/>
              </w:rPr>
              <w:t>.09</w:t>
            </w:r>
          </w:p>
        </w:tc>
        <w:tc>
          <w:tcPr>
            <w:tcW w:w="8639" w:type="dxa"/>
          </w:tcPr>
          <w:p w:rsidR="002C6C02" w:rsidRPr="00446848" w:rsidRDefault="00221610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Темати</w:t>
            </w:r>
            <w:r w:rsidR="00B77A46" w:rsidRPr="00446848">
              <w:rPr>
                <w:rFonts w:ascii="Times New Roman" w:hAnsi="Times New Roman" w:cs="Times New Roman"/>
              </w:rPr>
              <w:t>чна виставка «Митці слова про мир»</w:t>
            </w:r>
          </w:p>
        </w:tc>
        <w:tc>
          <w:tcPr>
            <w:tcW w:w="1002" w:type="dxa"/>
          </w:tcPr>
          <w:p w:rsidR="002C6C02" w:rsidRPr="00446848" w:rsidRDefault="002C6C02" w:rsidP="003909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2C6C02" w:rsidRPr="00446848" w:rsidRDefault="002C6C02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2C6C02" w:rsidRPr="00446848" w:rsidRDefault="002C6C02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AF66EB">
        <w:tc>
          <w:tcPr>
            <w:tcW w:w="1241" w:type="dxa"/>
          </w:tcPr>
          <w:p w:rsidR="001650BD" w:rsidRPr="00446848" w:rsidRDefault="00BA36D5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17</w:t>
            </w:r>
            <w:r w:rsidR="00D74313" w:rsidRPr="00446848">
              <w:rPr>
                <w:rFonts w:ascii="Times New Roman" w:hAnsi="Times New Roman" w:cs="Times New Roman"/>
                <w:color w:val="FF0000"/>
              </w:rPr>
              <w:t>.09 – 17</w:t>
            </w:r>
            <w:r w:rsidR="008445B8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8639" w:type="dxa"/>
          </w:tcPr>
          <w:p w:rsidR="008445B8" w:rsidRPr="00446848" w:rsidRDefault="008445B8" w:rsidP="008445B8">
            <w:pPr>
              <w:ind w:right="-61"/>
              <w:rPr>
                <w:rFonts w:ascii="Times New Roman" w:hAnsi="Times New Roman" w:cs="Times New Roman"/>
                <w:b/>
                <w:color w:val="0070C0"/>
              </w:rPr>
            </w:pPr>
            <w:r w:rsidRPr="00446848">
              <w:rPr>
                <w:rFonts w:ascii="Times New Roman" w:hAnsi="Times New Roman" w:cs="Times New Roman"/>
                <w:b/>
                <w:color w:val="0070C0"/>
              </w:rPr>
              <w:t>Місячник цивільного захисту</w:t>
            </w:r>
          </w:p>
          <w:p w:rsidR="008445B8" w:rsidRPr="00446848" w:rsidRDefault="008445B8" w:rsidP="008445B8">
            <w:pPr>
              <w:numPr>
                <w:ilvl w:val="0"/>
                <w:numId w:val="1"/>
              </w:num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Проведення тематичних класних годин по протипожежній безпеці</w:t>
            </w:r>
          </w:p>
          <w:p w:rsidR="008445B8" w:rsidRPr="00446848" w:rsidRDefault="008445B8" w:rsidP="008445B8">
            <w:pPr>
              <w:numPr>
                <w:ilvl w:val="0"/>
                <w:numId w:val="1"/>
              </w:num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 xml:space="preserve">Виставка малюнків «Вогонь – ворог, вогонь - друг» </w:t>
            </w:r>
          </w:p>
          <w:p w:rsidR="008445B8" w:rsidRPr="00446848" w:rsidRDefault="008445B8" w:rsidP="008445B8">
            <w:pPr>
              <w:numPr>
                <w:ilvl w:val="0"/>
                <w:numId w:val="1"/>
              </w:num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Майстер-клас «Виготовлення ватно-марлевих пов’язок»</w:t>
            </w:r>
          </w:p>
          <w:p w:rsidR="001650BD" w:rsidRPr="00446848" w:rsidRDefault="007200E1" w:rsidP="00B77A46">
            <w:pPr>
              <w:numPr>
                <w:ilvl w:val="0"/>
                <w:numId w:val="1"/>
              </w:num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Виставка ста</w:t>
            </w:r>
            <w:r w:rsidR="008445B8" w:rsidRPr="00446848">
              <w:rPr>
                <w:rFonts w:ascii="Times New Roman" w:hAnsi="Times New Roman" w:cs="Times New Roman"/>
              </w:rPr>
              <w:t>тей по цивільному захисту</w:t>
            </w:r>
          </w:p>
        </w:tc>
        <w:tc>
          <w:tcPr>
            <w:tcW w:w="1002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  <w:p w:rsidR="008445B8" w:rsidRPr="00446848" w:rsidRDefault="008445B8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  <w:p w:rsidR="008445B8" w:rsidRPr="00446848" w:rsidRDefault="008445B8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  <w:p w:rsidR="008445B8" w:rsidRPr="00446848" w:rsidRDefault="008445B8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9-11</w:t>
            </w:r>
          </w:p>
          <w:p w:rsidR="00F36888" w:rsidRPr="00446848" w:rsidRDefault="008445B8" w:rsidP="00B77A46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8445B8" w:rsidRPr="00446848" w:rsidRDefault="008445B8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Класоводи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 xml:space="preserve"> та </w:t>
            </w: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класнікерівники</w:t>
            </w:r>
            <w:proofErr w:type="spellEnd"/>
          </w:p>
          <w:p w:rsidR="008445B8" w:rsidRPr="00446848" w:rsidRDefault="008445B8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Коваль А. А.</w:t>
            </w:r>
          </w:p>
          <w:p w:rsidR="008445B8" w:rsidRPr="00446848" w:rsidRDefault="003506E7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Класнікерівники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 xml:space="preserve"> </w:t>
            </w:r>
          </w:p>
          <w:p w:rsidR="008445B8" w:rsidRPr="00446848" w:rsidRDefault="008445B8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proofErr w:type="spellStart"/>
            <w:proofErr w:type="gram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Б</w:t>
            </w:r>
            <w:proofErr w:type="gram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ібліотекар</w:t>
            </w:r>
            <w:proofErr w:type="spellEnd"/>
          </w:p>
          <w:p w:rsidR="001650BD" w:rsidRPr="00446848" w:rsidRDefault="00E00F5E" w:rsidP="008445B8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Верлан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 xml:space="preserve"> В. А.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9AF" w:rsidRPr="006D4D5F" w:rsidTr="00AF66EB">
        <w:tc>
          <w:tcPr>
            <w:tcW w:w="1241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23.09</w:t>
            </w:r>
          </w:p>
        </w:tc>
        <w:tc>
          <w:tcPr>
            <w:tcW w:w="8639" w:type="dxa"/>
          </w:tcPr>
          <w:p w:rsidR="004219AF" w:rsidRPr="00446848" w:rsidRDefault="004219AF" w:rsidP="008445B8">
            <w:p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Заочна мандрівка «Місцями партизанської слави»</w:t>
            </w:r>
          </w:p>
        </w:tc>
        <w:tc>
          <w:tcPr>
            <w:tcW w:w="1002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4219AF" w:rsidRPr="00446848" w:rsidRDefault="004219AF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 xml:space="preserve"> Г. Г.</w:t>
            </w:r>
          </w:p>
        </w:tc>
        <w:tc>
          <w:tcPr>
            <w:tcW w:w="1779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250" w:rsidRPr="006D4D5F" w:rsidTr="00AF66EB">
        <w:tc>
          <w:tcPr>
            <w:tcW w:w="1241" w:type="dxa"/>
          </w:tcPr>
          <w:p w:rsidR="00576250" w:rsidRPr="00446848" w:rsidRDefault="00B77A46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24.09</w:t>
            </w:r>
          </w:p>
        </w:tc>
        <w:tc>
          <w:tcPr>
            <w:tcW w:w="8639" w:type="dxa"/>
          </w:tcPr>
          <w:p w:rsidR="00576250" w:rsidRPr="00446848" w:rsidRDefault="00B77A46" w:rsidP="008445B8">
            <w:p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Творча презентація кандидата у президенти</w:t>
            </w:r>
          </w:p>
        </w:tc>
        <w:tc>
          <w:tcPr>
            <w:tcW w:w="1002" w:type="dxa"/>
          </w:tcPr>
          <w:p w:rsidR="00576250" w:rsidRPr="00446848" w:rsidRDefault="00B77A46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576250" w:rsidRPr="00446848" w:rsidRDefault="00B77A46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 xml:space="preserve"> Н. І. </w:t>
            </w:r>
          </w:p>
        </w:tc>
        <w:tc>
          <w:tcPr>
            <w:tcW w:w="1779" w:type="dxa"/>
          </w:tcPr>
          <w:p w:rsidR="00576250" w:rsidRPr="00446848" w:rsidRDefault="00576250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610" w:rsidRPr="006D4D5F" w:rsidTr="00AF66EB">
        <w:tc>
          <w:tcPr>
            <w:tcW w:w="1241" w:type="dxa"/>
          </w:tcPr>
          <w:p w:rsidR="00221610" w:rsidRPr="00446848" w:rsidRDefault="00B77A46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28.09</w:t>
            </w:r>
          </w:p>
        </w:tc>
        <w:tc>
          <w:tcPr>
            <w:tcW w:w="8639" w:type="dxa"/>
          </w:tcPr>
          <w:p w:rsidR="00221610" w:rsidRPr="00446848" w:rsidRDefault="00B77A46" w:rsidP="008445B8">
            <w:p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Вибори президента школи</w:t>
            </w:r>
          </w:p>
        </w:tc>
        <w:tc>
          <w:tcPr>
            <w:tcW w:w="1002" w:type="dxa"/>
          </w:tcPr>
          <w:p w:rsidR="00221610" w:rsidRPr="00446848" w:rsidRDefault="00B77A46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221610" w:rsidRPr="00446848" w:rsidRDefault="00B77A46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 xml:space="preserve"> Н. І.</w:t>
            </w:r>
          </w:p>
        </w:tc>
        <w:tc>
          <w:tcPr>
            <w:tcW w:w="1779" w:type="dxa"/>
          </w:tcPr>
          <w:p w:rsidR="00221610" w:rsidRPr="00446848" w:rsidRDefault="00221610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610" w:rsidRPr="006D4D5F" w:rsidTr="00AF66EB">
        <w:tc>
          <w:tcPr>
            <w:tcW w:w="1241" w:type="dxa"/>
          </w:tcPr>
          <w:p w:rsidR="00221610" w:rsidRPr="00446848" w:rsidRDefault="004219AF" w:rsidP="002216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28.09</w:t>
            </w:r>
          </w:p>
        </w:tc>
        <w:tc>
          <w:tcPr>
            <w:tcW w:w="8639" w:type="dxa"/>
          </w:tcPr>
          <w:p w:rsidR="00221610" w:rsidRPr="00446848" w:rsidRDefault="004219AF" w:rsidP="008445B8">
            <w:p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«Держава і ми»</w:t>
            </w:r>
          </w:p>
        </w:tc>
        <w:tc>
          <w:tcPr>
            <w:tcW w:w="1002" w:type="dxa"/>
          </w:tcPr>
          <w:p w:rsidR="00221610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2693" w:type="dxa"/>
          </w:tcPr>
          <w:p w:rsidR="00221610" w:rsidRPr="00446848" w:rsidRDefault="004219AF" w:rsidP="008445B8">
            <w:pPr>
              <w:rPr>
                <w:rFonts w:ascii="Times New Roman" w:hAnsi="Times New Roman" w:cs="Times New Roman"/>
                <w:color w:val="00B050"/>
                <w:lang w:val="ru-RU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>Самоляк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lang w:val="ru-RU"/>
              </w:rPr>
              <w:t xml:space="preserve"> В. М.</w:t>
            </w:r>
          </w:p>
        </w:tc>
        <w:tc>
          <w:tcPr>
            <w:tcW w:w="1779" w:type="dxa"/>
          </w:tcPr>
          <w:p w:rsidR="00221610" w:rsidRPr="00446848" w:rsidRDefault="00221610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6C02" w:rsidRPr="006D4D5F" w:rsidTr="00AF66EB">
        <w:tc>
          <w:tcPr>
            <w:tcW w:w="1241" w:type="dxa"/>
          </w:tcPr>
          <w:p w:rsidR="002C6C02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29.09</w:t>
            </w:r>
          </w:p>
        </w:tc>
        <w:tc>
          <w:tcPr>
            <w:tcW w:w="8639" w:type="dxa"/>
          </w:tcPr>
          <w:p w:rsidR="002C6C02" w:rsidRPr="00446848" w:rsidRDefault="004219AF" w:rsidP="008445B8">
            <w:pPr>
              <w:ind w:right="-61"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Книжкова виставка «Сцена ж – мій кумир, театр – священний храм для мене» (до 175-річчя від дня народження І. К. Карого)</w:t>
            </w:r>
          </w:p>
        </w:tc>
        <w:tc>
          <w:tcPr>
            <w:tcW w:w="1002" w:type="dxa"/>
          </w:tcPr>
          <w:p w:rsidR="002C6C02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2C6C02" w:rsidRPr="00446848" w:rsidRDefault="004219AF" w:rsidP="008445B8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</w:t>
            </w:r>
          </w:p>
        </w:tc>
        <w:tc>
          <w:tcPr>
            <w:tcW w:w="1779" w:type="dxa"/>
          </w:tcPr>
          <w:p w:rsidR="002C6C02" w:rsidRPr="00446848" w:rsidRDefault="002C6C02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AF66EB">
        <w:tc>
          <w:tcPr>
            <w:tcW w:w="1241" w:type="dxa"/>
          </w:tcPr>
          <w:p w:rsidR="00832694" w:rsidRPr="00446848" w:rsidRDefault="004219AF" w:rsidP="003506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30.09</w:t>
            </w:r>
          </w:p>
        </w:tc>
        <w:tc>
          <w:tcPr>
            <w:tcW w:w="8639" w:type="dxa"/>
          </w:tcPr>
          <w:p w:rsidR="00FA1A51" w:rsidRPr="00446848" w:rsidRDefault="004219AF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День відкритих дверей. Екскурсія до бібліотеки «Бібліотека – храм науки та місце зустрічі друзів книги»</w:t>
            </w:r>
          </w:p>
        </w:tc>
        <w:tc>
          <w:tcPr>
            <w:tcW w:w="1002" w:type="dxa"/>
          </w:tcPr>
          <w:p w:rsidR="00FA1A51" w:rsidRPr="00446848" w:rsidRDefault="004219AF" w:rsidP="003506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1D5460" w:rsidRPr="00446848" w:rsidRDefault="004219AF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19AF" w:rsidRPr="006D4D5F" w:rsidTr="00AF66EB">
        <w:tc>
          <w:tcPr>
            <w:tcW w:w="1241" w:type="dxa"/>
          </w:tcPr>
          <w:p w:rsidR="004219AF" w:rsidRPr="00446848" w:rsidRDefault="005D353A" w:rsidP="003506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30.09</w:t>
            </w:r>
          </w:p>
        </w:tc>
        <w:tc>
          <w:tcPr>
            <w:tcW w:w="8639" w:type="dxa"/>
          </w:tcPr>
          <w:p w:rsidR="004219AF" w:rsidRPr="00446848" w:rsidRDefault="005D353A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Акція «Серце до серця»</w:t>
            </w:r>
          </w:p>
        </w:tc>
        <w:tc>
          <w:tcPr>
            <w:tcW w:w="1002" w:type="dxa"/>
          </w:tcPr>
          <w:p w:rsidR="004219AF" w:rsidRPr="00446848" w:rsidRDefault="005D353A" w:rsidP="003506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4219AF" w:rsidRPr="00446848" w:rsidRDefault="005D353A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БерчакМ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>. С.</w:t>
            </w:r>
          </w:p>
        </w:tc>
        <w:tc>
          <w:tcPr>
            <w:tcW w:w="1779" w:type="dxa"/>
          </w:tcPr>
          <w:p w:rsidR="004219AF" w:rsidRPr="00446848" w:rsidRDefault="004219A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4D93" w:rsidRDefault="005C4D93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650BD" w:rsidRDefault="001650BD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ЖОВТЕНЬ</w:t>
      </w:r>
    </w:p>
    <w:tbl>
      <w:tblPr>
        <w:tblStyle w:val="a3"/>
        <w:tblW w:w="0" w:type="auto"/>
        <w:tblLook w:val="04A0"/>
      </w:tblPr>
      <w:tblGrid>
        <w:gridCol w:w="1241"/>
        <w:gridCol w:w="8506"/>
        <w:gridCol w:w="1135"/>
        <w:gridCol w:w="2693"/>
        <w:gridCol w:w="1779"/>
      </w:tblGrid>
      <w:tr w:rsidR="001650BD" w:rsidRPr="006D4D5F" w:rsidTr="00AE2619">
        <w:tc>
          <w:tcPr>
            <w:tcW w:w="1241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8506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Заходи </w:t>
            </w:r>
          </w:p>
        </w:tc>
        <w:tc>
          <w:tcPr>
            <w:tcW w:w="1135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Класи </w:t>
            </w:r>
          </w:p>
        </w:tc>
        <w:tc>
          <w:tcPr>
            <w:tcW w:w="2693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Відповідальні 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Примітка </w:t>
            </w:r>
          </w:p>
        </w:tc>
      </w:tr>
      <w:tr w:rsidR="00B30A62" w:rsidRPr="006D4D5F" w:rsidTr="00AE2619">
        <w:tc>
          <w:tcPr>
            <w:tcW w:w="1241" w:type="dxa"/>
          </w:tcPr>
          <w:p w:rsidR="00B30A62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02.10</w:t>
            </w:r>
          </w:p>
        </w:tc>
        <w:tc>
          <w:tcPr>
            <w:tcW w:w="8506" w:type="dxa"/>
          </w:tcPr>
          <w:p w:rsidR="00B30A62" w:rsidRPr="00446848" w:rsidRDefault="005D353A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Тематична книжкова виставка «Учителю! Вклоняємось доземно перед іменем твоїм»</w:t>
            </w:r>
          </w:p>
        </w:tc>
        <w:tc>
          <w:tcPr>
            <w:tcW w:w="1135" w:type="dxa"/>
          </w:tcPr>
          <w:p w:rsidR="00B30A62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B30A62" w:rsidRPr="00446848" w:rsidRDefault="005D353A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B30A62" w:rsidRPr="00446848" w:rsidRDefault="00B30A62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02.10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Привітання з днем учителя (</w:t>
            </w:r>
            <w:proofErr w:type="spellStart"/>
            <w:r w:rsidRPr="0044684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4468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AE2619">
        <w:tc>
          <w:tcPr>
            <w:tcW w:w="1241" w:type="dxa"/>
          </w:tcPr>
          <w:p w:rsidR="001650BD" w:rsidRPr="00446848" w:rsidRDefault="00AF66EB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02.10</w:t>
            </w:r>
          </w:p>
        </w:tc>
        <w:tc>
          <w:tcPr>
            <w:tcW w:w="8506" w:type="dxa"/>
          </w:tcPr>
          <w:p w:rsidR="00AF66EB" w:rsidRPr="00446848" w:rsidRDefault="00AF66EB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Підготовка та святкування Дня працівників освіти</w:t>
            </w:r>
          </w:p>
        </w:tc>
        <w:tc>
          <w:tcPr>
            <w:tcW w:w="1135" w:type="dxa"/>
          </w:tcPr>
          <w:p w:rsidR="001650BD" w:rsidRPr="00446848" w:rsidRDefault="00AF66EB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</w:t>
            </w:r>
            <w:r w:rsidR="00414931" w:rsidRPr="00446848"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2693" w:type="dxa"/>
          </w:tcPr>
          <w:p w:rsidR="001650BD" w:rsidRPr="00446848" w:rsidRDefault="0041493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УС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2310" w:rsidRPr="006D4D5F" w:rsidTr="00AE2619">
        <w:tc>
          <w:tcPr>
            <w:tcW w:w="1241" w:type="dxa"/>
          </w:tcPr>
          <w:p w:rsidR="005F2310" w:rsidRPr="00446848" w:rsidRDefault="005F2310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02.10</w:t>
            </w:r>
          </w:p>
        </w:tc>
        <w:tc>
          <w:tcPr>
            <w:tcW w:w="8506" w:type="dxa"/>
          </w:tcPr>
          <w:p w:rsidR="005F2310" w:rsidRPr="00446848" w:rsidRDefault="005F2310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Підсумки акції «5 картоплин»</w:t>
            </w:r>
          </w:p>
        </w:tc>
        <w:tc>
          <w:tcPr>
            <w:tcW w:w="1135" w:type="dxa"/>
          </w:tcPr>
          <w:p w:rsidR="005F2310" w:rsidRPr="00446848" w:rsidRDefault="005F2310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5F2310" w:rsidRPr="00446848" w:rsidRDefault="005F2310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М. С.</w:t>
            </w:r>
          </w:p>
        </w:tc>
        <w:tc>
          <w:tcPr>
            <w:tcW w:w="1779" w:type="dxa"/>
          </w:tcPr>
          <w:p w:rsidR="005F2310" w:rsidRPr="00446848" w:rsidRDefault="005F2310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1254" w:rsidRPr="006D4D5F" w:rsidTr="00AE2619">
        <w:tc>
          <w:tcPr>
            <w:tcW w:w="1241" w:type="dxa"/>
          </w:tcPr>
          <w:p w:rsidR="00341254" w:rsidRPr="00446848" w:rsidRDefault="0034125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02.10</w:t>
            </w:r>
          </w:p>
        </w:tc>
        <w:tc>
          <w:tcPr>
            <w:tcW w:w="8506" w:type="dxa"/>
          </w:tcPr>
          <w:p w:rsidR="00341254" w:rsidRPr="00446848" w:rsidRDefault="00341254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Привітання вчителів-пенсіонерів з Днем учителя</w:t>
            </w:r>
          </w:p>
        </w:tc>
        <w:tc>
          <w:tcPr>
            <w:tcW w:w="1135" w:type="dxa"/>
          </w:tcPr>
          <w:p w:rsidR="00341254" w:rsidRPr="00446848" w:rsidRDefault="0034125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341254" w:rsidRPr="00446848" w:rsidRDefault="00341254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УС</w:t>
            </w:r>
          </w:p>
        </w:tc>
        <w:tc>
          <w:tcPr>
            <w:tcW w:w="1779" w:type="dxa"/>
          </w:tcPr>
          <w:p w:rsidR="00341254" w:rsidRPr="00446848" w:rsidRDefault="00341254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A51" w:rsidRPr="006D4D5F" w:rsidTr="00AE2619">
        <w:tc>
          <w:tcPr>
            <w:tcW w:w="1241" w:type="dxa"/>
          </w:tcPr>
          <w:p w:rsidR="00FA1A51" w:rsidRPr="00446848" w:rsidRDefault="00FA1A5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6" w:type="dxa"/>
          </w:tcPr>
          <w:p w:rsidR="00FA1A51" w:rsidRPr="00446848" w:rsidRDefault="00F021EE" w:rsidP="00C816E4">
            <w:pPr>
              <w:contextualSpacing/>
              <w:rPr>
                <w:rFonts w:ascii="Times New Roman" w:hAnsi="Times New Roman" w:cs="Times New Roman"/>
                <w:b/>
                <w:color w:val="00B0F0"/>
              </w:rPr>
            </w:pPr>
            <w:r w:rsidRPr="00446848">
              <w:rPr>
                <w:rFonts w:ascii="Times New Roman" w:hAnsi="Times New Roman" w:cs="Times New Roman"/>
                <w:b/>
                <w:color w:val="00B0F0"/>
              </w:rPr>
              <w:t>Міжнародний місяць шкільних бібліотек «Сучасна бібліотека НУШ – простір для освітніх можливостей кожного учня»</w:t>
            </w:r>
          </w:p>
        </w:tc>
        <w:tc>
          <w:tcPr>
            <w:tcW w:w="1135" w:type="dxa"/>
          </w:tcPr>
          <w:p w:rsidR="00FA1A51" w:rsidRPr="00446848" w:rsidRDefault="00FA1A5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</w:tcPr>
          <w:p w:rsidR="00FA1A51" w:rsidRPr="00446848" w:rsidRDefault="00FA1A5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79" w:type="dxa"/>
          </w:tcPr>
          <w:p w:rsidR="00FA1A51" w:rsidRPr="00446848" w:rsidRDefault="00FA1A5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AE2619">
        <w:tc>
          <w:tcPr>
            <w:tcW w:w="1241" w:type="dxa"/>
          </w:tcPr>
          <w:p w:rsidR="001650BD" w:rsidRPr="00446848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02</w:t>
            </w:r>
            <w:r w:rsidR="00AF66EB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  <w:p w:rsidR="00221610" w:rsidRPr="00446848" w:rsidRDefault="00221610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6" w:type="dxa"/>
          </w:tcPr>
          <w:p w:rsidR="001650BD" w:rsidRPr="00446848" w:rsidRDefault="0037149B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Святкування Дня вчителя</w:t>
            </w:r>
          </w:p>
          <w:p w:rsidR="00221610" w:rsidRPr="00446848" w:rsidRDefault="00B729D1" w:rsidP="00B729D1">
            <w:pPr>
              <w:tabs>
                <w:tab w:val="left" w:pos="1050"/>
              </w:tabs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5" w:type="dxa"/>
          </w:tcPr>
          <w:p w:rsidR="001650BD" w:rsidRPr="00446848" w:rsidRDefault="00AF66EB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  <w:p w:rsidR="00221610" w:rsidRPr="00446848" w:rsidRDefault="00221610" w:rsidP="005D353A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</w:t>
            </w:r>
            <w:r w:rsidR="005D353A" w:rsidRPr="00446848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2693" w:type="dxa"/>
          </w:tcPr>
          <w:p w:rsidR="00221610" w:rsidRPr="00446848" w:rsidRDefault="00221610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  <w:p w:rsidR="00221610" w:rsidRPr="00446848" w:rsidRDefault="00221610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М. С.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53A" w:rsidRPr="006D4D5F" w:rsidTr="00AE2619">
        <w:tc>
          <w:tcPr>
            <w:tcW w:w="1241" w:type="dxa"/>
          </w:tcPr>
          <w:p w:rsidR="005D353A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05.10</w:t>
            </w:r>
          </w:p>
        </w:tc>
        <w:tc>
          <w:tcPr>
            <w:tcW w:w="8506" w:type="dxa"/>
          </w:tcPr>
          <w:p w:rsidR="005D353A" w:rsidRPr="00446848" w:rsidRDefault="005D353A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Літературна мандрівка «Прометей із факелом поета»</w:t>
            </w:r>
          </w:p>
        </w:tc>
        <w:tc>
          <w:tcPr>
            <w:tcW w:w="1135" w:type="dxa"/>
          </w:tcPr>
          <w:p w:rsidR="005D353A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5D353A" w:rsidRPr="00446848" w:rsidRDefault="005D353A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5D353A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05.10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«Казкова»</w:t>
            </w:r>
          </w:p>
        </w:tc>
        <w:tc>
          <w:tcPr>
            <w:tcW w:w="1135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</w:t>
            </w:r>
          </w:p>
        </w:tc>
        <w:tc>
          <w:tcPr>
            <w:tcW w:w="2693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Зінченко І. І.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1EE" w:rsidRPr="006D4D5F" w:rsidTr="00AE2619">
        <w:tc>
          <w:tcPr>
            <w:tcW w:w="1241" w:type="dxa"/>
          </w:tcPr>
          <w:p w:rsidR="00F021EE" w:rsidRPr="00446848" w:rsidRDefault="00F021EE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07.10</w:t>
            </w:r>
          </w:p>
        </w:tc>
        <w:tc>
          <w:tcPr>
            <w:tcW w:w="8506" w:type="dxa"/>
          </w:tcPr>
          <w:p w:rsidR="00F021EE" w:rsidRPr="00446848" w:rsidRDefault="00F021EE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Огляд-реклама «Подорож в країну «</w:t>
            </w:r>
            <w:proofErr w:type="spellStart"/>
            <w:r w:rsidRPr="00446848">
              <w:rPr>
                <w:rFonts w:ascii="Times New Roman" w:hAnsi="Times New Roman" w:cs="Times New Roman"/>
              </w:rPr>
              <w:t>Журналія</w:t>
            </w:r>
            <w:proofErr w:type="spellEnd"/>
            <w:r w:rsidRPr="00446848">
              <w:rPr>
                <w:rFonts w:ascii="Times New Roman" w:hAnsi="Times New Roman" w:cs="Times New Roman"/>
              </w:rPr>
              <w:t>»»</w:t>
            </w:r>
          </w:p>
        </w:tc>
        <w:tc>
          <w:tcPr>
            <w:tcW w:w="1135" w:type="dxa"/>
          </w:tcPr>
          <w:p w:rsidR="00F021EE" w:rsidRPr="00446848" w:rsidRDefault="00F021E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1-4</w:t>
            </w:r>
          </w:p>
        </w:tc>
        <w:tc>
          <w:tcPr>
            <w:tcW w:w="2693" w:type="dxa"/>
          </w:tcPr>
          <w:p w:rsidR="00F021EE" w:rsidRPr="00446848" w:rsidRDefault="00F021EE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F021EE" w:rsidRPr="00446848" w:rsidRDefault="00F021EE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AE2619">
        <w:tc>
          <w:tcPr>
            <w:tcW w:w="1241" w:type="dxa"/>
          </w:tcPr>
          <w:p w:rsidR="001650BD" w:rsidRPr="00446848" w:rsidRDefault="00F3688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07</w:t>
            </w:r>
            <w:r w:rsidR="00BC0E42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8506" w:type="dxa"/>
          </w:tcPr>
          <w:p w:rsidR="00BC0E42" w:rsidRPr="00446848" w:rsidRDefault="00BC0E42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Засідання президентської служби</w:t>
            </w:r>
          </w:p>
        </w:tc>
        <w:tc>
          <w:tcPr>
            <w:tcW w:w="1135" w:type="dxa"/>
          </w:tcPr>
          <w:p w:rsidR="00BC0E42" w:rsidRPr="00446848" w:rsidRDefault="006C7116" w:rsidP="006C7116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BC0E42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AE2619">
        <w:tc>
          <w:tcPr>
            <w:tcW w:w="1241" w:type="dxa"/>
          </w:tcPr>
          <w:p w:rsidR="001650BD" w:rsidRPr="00446848" w:rsidRDefault="00221610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08.10</w:t>
            </w:r>
          </w:p>
        </w:tc>
        <w:tc>
          <w:tcPr>
            <w:tcW w:w="8506" w:type="dxa"/>
          </w:tcPr>
          <w:p w:rsidR="001650BD" w:rsidRPr="00446848" w:rsidRDefault="00221610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Лінійка на тему «Профілактика серцево-судинних захворювань»</w:t>
            </w:r>
          </w:p>
        </w:tc>
        <w:tc>
          <w:tcPr>
            <w:tcW w:w="1135" w:type="dxa"/>
          </w:tcPr>
          <w:p w:rsidR="001650BD" w:rsidRPr="00446848" w:rsidRDefault="00221610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1650BD" w:rsidRPr="00446848" w:rsidRDefault="00BC1BE4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Предоляк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О. Ю.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12.10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«Козацька»</w:t>
            </w:r>
          </w:p>
        </w:tc>
        <w:tc>
          <w:tcPr>
            <w:tcW w:w="1135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2</w:t>
            </w:r>
          </w:p>
        </w:tc>
        <w:tc>
          <w:tcPr>
            <w:tcW w:w="2693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Коваль А. А.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12-16</w:t>
            </w:r>
            <w:r w:rsidR="00B729D1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12.10</w:t>
            </w:r>
          </w:p>
          <w:p w:rsidR="00BC6374" w:rsidRPr="00446848" w:rsidRDefault="00BC637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C6374" w:rsidRPr="00446848" w:rsidRDefault="00BC637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C6374" w:rsidRPr="00446848" w:rsidRDefault="00BC637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13.10</w:t>
            </w:r>
          </w:p>
          <w:p w:rsidR="00BC6374" w:rsidRPr="00446848" w:rsidRDefault="00BC637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C6374" w:rsidRPr="00446848" w:rsidRDefault="00BC637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C6374" w:rsidRPr="00446848" w:rsidRDefault="00BC637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15.10</w:t>
            </w:r>
          </w:p>
          <w:p w:rsidR="00BC1BE4" w:rsidRPr="00446848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C1BE4" w:rsidRPr="00446848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16.10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>Тиждень Хімії</w:t>
            </w:r>
          </w:p>
          <w:p w:rsidR="00B729D1" w:rsidRPr="00446848" w:rsidRDefault="00B729D1" w:rsidP="00B729D1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  <w:b/>
              </w:rPr>
              <w:t>День повітря</w:t>
            </w:r>
            <w:r w:rsidRPr="00446848">
              <w:rPr>
                <w:rFonts w:ascii="Times New Roman" w:hAnsi="Times New Roman" w:cs="Times New Roman"/>
              </w:rPr>
              <w:t>(Інформаційна виставка «Ліси – легені планети», екскурсія в минуле «Зародження життя на Землі», класний бюлетень 7-8 класів «Газовий склад атмосфери»)</w:t>
            </w:r>
          </w:p>
          <w:p w:rsidR="00BC6374" w:rsidRPr="00446848" w:rsidRDefault="00BC6374" w:rsidP="00B729D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>День води (</w:t>
            </w:r>
            <w:r w:rsidRPr="00446848">
              <w:rPr>
                <w:rFonts w:ascii="Times New Roman" w:hAnsi="Times New Roman" w:cs="Times New Roman"/>
              </w:rPr>
              <w:t>інформаційна хвилинка «Краплина чистої води», Голосове повідомлення «Властивості води», користь і шкода напоїв, Акція «Збережемо воду чистою»</w:t>
            </w:r>
            <w:r w:rsidRPr="00446848">
              <w:rPr>
                <w:rFonts w:ascii="Times New Roman" w:hAnsi="Times New Roman" w:cs="Times New Roman"/>
                <w:b/>
              </w:rPr>
              <w:t>)</w:t>
            </w:r>
          </w:p>
          <w:p w:rsidR="00BC6374" w:rsidRPr="00446848" w:rsidRDefault="00BC6374" w:rsidP="00B729D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 xml:space="preserve">День </w:t>
            </w:r>
            <w:proofErr w:type="spellStart"/>
            <w:r w:rsidRPr="00446848">
              <w:rPr>
                <w:rFonts w:ascii="Times New Roman" w:hAnsi="Times New Roman" w:cs="Times New Roman"/>
                <w:b/>
              </w:rPr>
              <w:t>грунту</w:t>
            </w:r>
            <w:proofErr w:type="spellEnd"/>
            <w:r w:rsidRPr="00446848">
              <w:rPr>
                <w:rFonts w:ascii="Times New Roman" w:hAnsi="Times New Roman" w:cs="Times New Roman"/>
                <w:b/>
              </w:rPr>
              <w:t xml:space="preserve"> (</w:t>
            </w:r>
            <w:r w:rsidRPr="00446848">
              <w:rPr>
                <w:rFonts w:ascii="Times New Roman" w:hAnsi="Times New Roman" w:cs="Times New Roman"/>
              </w:rPr>
              <w:t>інформаційна виставка «</w:t>
            </w:r>
            <w:r w:rsidR="00BC1BE4" w:rsidRPr="00446848">
              <w:rPr>
                <w:rFonts w:ascii="Times New Roman" w:hAnsi="Times New Roman" w:cs="Times New Roman"/>
              </w:rPr>
              <w:t xml:space="preserve">Зразки </w:t>
            </w:r>
            <w:proofErr w:type="spellStart"/>
            <w:r w:rsidR="00BC1BE4" w:rsidRPr="00446848">
              <w:rPr>
                <w:rFonts w:ascii="Times New Roman" w:hAnsi="Times New Roman" w:cs="Times New Roman"/>
              </w:rPr>
              <w:t>грунтів</w:t>
            </w:r>
            <w:proofErr w:type="spellEnd"/>
            <w:r w:rsidRPr="00446848">
              <w:rPr>
                <w:rFonts w:ascii="Times New Roman" w:hAnsi="Times New Roman" w:cs="Times New Roman"/>
              </w:rPr>
              <w:t>»</w:t>
            </w:r>
            <w:r w:rsidR="00BC1BE4" w:rsidRPr="00446848">
              <w:rPr>
                <w:rFonts w:ascii="Times New Roman" w:hAnsi="Times New Roman" w:cs="Times New Roman"/>
              </w:rPr>
              <w:t xml:space="preserve">, голосове повідомлення «Збережемо </w:t>
            </w:r>
            <w:proofErr w:type="spellStart"/>
            <w:r w:rsidR="00BC1BE4" w:rsidRPr="00446848">
              <w:rPr>
                <w:rFonts w:ascii="Times New Roman" w:hAnsi="Times New Roman" w:cs="Times New Roman"/>
              </w:rPr>
              <w:t>грунт</w:t>
            </w:r>
            <w:proofErr w:type="spellEnd"/>
            <w:r w:rsidR="00BC1BE4" w:rsidRPr="00446848">
              <w:rPr>
                <w:rFonts w:ascii="Times New Roman" w:hAnsi="Times New Roman" w:cs="Times New Roman"/>
              </w:rPr>
              <w:t xml:space="preserve"> від забруднень», творче завдання «</w:t>
            </w:r>
            <w:proofErr w:type="spellStart"/>
            <w:r w:rsidR="00BC1BE4" w:rsidRPr="00446848">
              <w:rPr>
                <w:rFonts w:ascii="Times New Roman" w:hAnsi="Times New Roman" w:cs="Times New Roman"/>
              </w:rPr>
              <w:t>Грунт</w:t>
            </w:r>
            <w:proofErr w:type="spellEnd"/>
            <w:r w:rsidR="00BC1BE4" w:rsidRPr="00446848">
              <w:rPr>
                <w:rFonts w:ascii="Times New Roman" w:hAnsi="Times New Roman" w:cs="Times New Roman"/>
              </w:rPr>
              <w:t xml:space="preserve"> просить допомоги»</w:t>
            </w:r>
            <w:r w:rsidRPr="00446848">
              <w:rPr>
                <w:rFonts w:ascii="Times New Roman" w:hAnsi="Times New Roman" w:cs="Times New Roman"/>
                <w:b/>
              </w:rPr>
              <w:t>)</w:t>
            </w:r>
          </w:p>
          <w:p w:rsidR="00BC1BE4" w:rsidRPr="00446848" w:rsidRDefault="00BC1BE4" w:rsidP="00B729D1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46848">
              <w:rPr>
                <w:rFonts w:ascii="Times New Roman" w:hAnsi="Times New Roman" w:cs="Times New Roman"/>
                <w:b/>
              </w:rPr>
              <w:t>День їжі (</w:t>
            </w:r>
            <w:r w:rsidRPr="00446848">
              <w:rPr>
                <w:rFonts w:ascii="Times New Roman" w:hAnsi="Times New Roman" w:cs="Times New Roman"/>
              </w:rPr>
              <w:t>інформаційна виставка «Здорову їжу споживай», диктанти «Абетка здорового харчування», крамниця-кафе «Обирай корисне»</w:t>
            </w:r>
            <w:r w:rsidRPr="0044684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5" w:type="dxa"/>
          </w:tcPr>
          <w:p w:rsidR="00B729D1" w:rsidRPr="00446848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B729D1" w:rsidRPr="00446848" w:rsidRDefault="00BC1BE4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Верлан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В. А.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21EE" w:rsidRPr="006D4D5F" w:rsidTr="00AE2619">
        <w:tc>
          <w:tcPr>
            <w:tcW w:w="1241" w:type="dxa"/>
          </w:tcPr>
          <w:p w:rsidR="00F021EE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13.10</w:t>
            </w:r>
          </w:p>
        </w:tc>
        <w:tc>
          <w:tcPr>
            <w:tcW w:w="8506" w:type="dxa"/>
          </w:tcPr>
          <w:p w:rsidR="00F021EE" w:rsidRPr="00446848" w:rsidRDefault="005D353A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Тематична виставка «Мужні захисники України»</w:t>
            </w:r>
          </w:p>
        </w:tc>
        <w:tc>
          <w:tcPr>
            <w:tcW w:w="1135" w:type="dxa"/>
          </w:tcPr>
          <w:p w:rsidR="00F021EE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F021EE" w:rsidRPr="00446848" w:rsidRDefault="005D353A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F021EE" w:rsidRPr="00446848" w:rsidRDefault="00F021EE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13.10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Привітання з Днем Захисника України (</w:t>
            </w:r>
            <w:proofErr w:type="spellStart"/>
            <w:r w:rsidRPr="00446848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44684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0BD" w:rsidRPr="006D4D5F" w:rsidTr="00AE2619">
        <w:tc>
          <w:tcPr>
            <w:tcW w:w="1241" w:type="dxa"/>
          </w:tcPr>
          <w:p w:rsidR="00341254" w:rsidRPr="00446848" w:rsidRDefault="00B30A62" w:rsidP="0034125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15</w:t>
            </w:r>
            <w:r w:rsidR="00341254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8506" w:type="dxa"/>
          </w:tcPr>
          <w:p w:rsidR="00341254" w:rsidRPr="00446848" w:rsidRDefault="00341254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Випуск стінгазет до Дня Захисника України</w:t>
            </w:r>
          </w:p>
        </w:tc>
        <w:tc>
          <w:tcPr>
            <w:tcW w:w="1135" w:type="dxa"/>
          </w:tcPr>
          <w:p w:rsidR="00341254" w:rsidRPr="00446848" w:rsidRDefault="00341254" w:rsidP="0034125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693" w:type="dxa"/>
          </w:tcPr>
          <w:p w:rsidR="00341254" w:rsidRPr="00446848" w:rsidRDefault="00341254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C1BE4" w:rsidP="0034125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16</w:t>
            </w:r>
            <w:r w:rsidR="00B729D1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8506" w:type="dxa"/>
          </w:tcPr>
          <w:p w:rsidR="00B729D1" w:rsidRPr="00446848" w:rsidRDefault="00BC1BE4" w:rsidP="00C816E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446848">
              <w:rPr>
                <w:rFonts w:ascii="Times New Roman" w:hAnsi="Times New Roman" w:cs="Times New Roman"/>
              </w:rPr>
              <w:t>Флеш-моб</w:t>
            </w:r>
            <w:proofErr w:type="spellEnd"/>
            <w:r w:rsidRPr="00446848">
              <w:rPr>
                <w:rFonts w:ascii="Times New Roman" w:hAnsi="Times New Roman" w:cs="Times New Roman"/>
              </w:rPr>
              <w:t xml:space="preserve"> до Дня Захисника України</w:t>
            </w:r>
          </w:p>
        </w:tc>
        <w:tc>
          <w:tcPr>
            <w:tcW w:w="1135" w:type="dxa"/>
          </w:tcPr>
          <w:p w:rsidR="00B729D1" w:rsidRPr="00446848" w:rsidRDefault="00BC1BE4" w:rsidP="0034125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B729D1" w:rsidRPr="00446848" w:rsidRDefault="00BC1BE4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Білянський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О. В.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729D1" w:rsidP="0034125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19.10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«Легендарна»</w:t>
            </w:r>
          </w:p>
        </w:tc>
        <w:tc>
          <w:tcPr>
            <w:tcW w:w="1135" w:type="dxa"/>
          </w:tcPr>
          <w:p w:rsidR="00B729D1" w:rsidRPr="00446848" w:rsidRDefault="00B729D1" w:rsidP="0034125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2693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446848">
              <w:rPr>
                <w:rFonts w:ascii="Times New Roman" w:hAnsi="Times New Roman" w:cs="Times New Roman"/>
                <w:color w:val="00B050"/>
              </w:rPr>
              <w:t>Чабан Л. Г.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729D1" w:rsidP="0034125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20.10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Виставка «Найкращий осінній букет»</w:t>
            </w:r>
          </w:p>
        </w:tc>
        <w:tc>
          <w:tcPr>
            <w:tcW w:w="1135" w:type="dxa"/>
          </w:tcPr>
          <w:p w:rsidR="00B729D1" w:rsidRPr="00446848" w:rsidRDefault="00B729D1" w:rsidP="0034125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5-7</w:t>
            </w:r>
          </w:p>
        </w:tc>
        <w:tc>
          <w:tcPr>
            <w:tcW w:w="2693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619" w:rsidRPr="006D4D5F" w:rsidTr="00AE2619">
        <w:tc>
          <w:tcPr>
            <w:tcW w:w="1241" w:type="dxa"/>
          </w:tcPr>
          <w:p w:rsidR="00832694" w:rsidRPr="00446848" w:rsidRDefault="005D353A" w:rsidP="00C2554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 xml:space="preserve">     22.10</w:t>
            </w:r>
          </w:p>
        </w:tc>
        <w:tc>
          <w:tcPr>
            <w:tcW w:w="8506" w:type="dxa"/>
          </w:tcPr>
          <w:p w:rsidR="00D74313" w:rsidRPr="00446848" w:rsidRDefault="009437B6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Виставк</w:t>
            </w:r>
            <w:r w:rsidR="005D353A" w:rsidRPr="00446848">
              <w:rPr>
                <w:rFonts w:ascii="Times New Roman" w:hAnsi="Times New Roman" w:cs="Times New Roman"/>
              </w:rPr>
              <w:t>а поета-ювіляра «Коли вже народився ти поетом, за все відповідай у цім житті» (до 85-річчя Б. Олійника)</w:t>
            </w:r>
          </w:p>
        </w:tc>
        <w:tc>
          <w:tcPr>
            <w:tcW w:w="1135" w:type="dxa"/>
          </w:tcPr>
          <w:p w:rsidR="00D74313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D74313" w:rsidRPr="00446848" w:rsidRDefault="005D353A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AE2619" w:rsidRPr="00446848" w:rsidRDefault="00AE2619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19AC" w:rsidRPr="006D4D5F" w:rsidTr="00AE2619">
        <w:tc>
          <w:tcPr>
            <w:tcW w:w="1241" w:type="dxa"/>
          </w:tcPr>
          <w:p w:rsidR="008F19AC" w:rsidRPr="00446848" w:rsidRDefault="0041493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22</w:t>
            </w:r>
            <w:r w:rsidR="008F19AC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8506" w:type="dxa"/>
          </w:tcPr>
          <w:p w:rsidR="008F19AC" w:rsidRPr="00446848" w:rsidRDefault="008F19AC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Випуск стінних газет до річниці визволення України «Тих днів не меркне слава»</w:t>
            </w:r>
          </w:p>
        </w:tc>
        <w:tc>
          <w:tcPr>
            <w:tcW w:w="1135" w:type="dxa"/>
          </w:tcPr>
          <w:p w:rsidR="008F19AC" w:rsidRPr="00446848" w:rsidRDefault="008F19AC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5-11</w:t>
            </w:r>
          </w:p>
        </w:tc>
        <w:tc>
          <w:tcPr>
            <w:tcW w:w="2693" w:type="dxa"/>
          </w:tcPr>
          <w:p w:rsidR="008F19AC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8F19AC" w:rsidRPr="00446848" w:rsidRDefault="008F19AC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BFF" w:rsidRPr="006D4D5F" w:rsidTr="00AE2619">
        <w:tc>
          <w:tcPr>
            <w:tcW w:w="1241" w:type="dxa"/>
          </w:tcPr>
          <w:p w:rsidR="00291BFF" w:rsidRPr="00446848" w:rsidRDefault="00291BF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23.10</w:t>
            </w:r>
          </w:p>
        </w:tc>
        <w:tc>
          <w:tcPr>
            <w:tcW w:w="8506" w:type="dxa"/>
          </w:tcPr>
          <w:p w:rsidR="00291BFF" w:rsidRPr="00446848" w:rsidRDefault="00291BFF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Екскурсія до осіннього парку</w:t>
            </w:r>
          </w:p>
        </w:tc>
        <w:tc>
          <w:tcPr>
            <w:tcW w:w="1135" w:type="dxa"/>
          </w:tcPr>
          <w:p w:rsidR="00291BFF" w:rsidRPr="00446848" w:rsidRDefault="00291BF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5-7</w:t>
            </w:r>
          </w:p>
        </w:tc>
        <w:tc>
          <w:tcPr>
            <w:tcW w:w="2693" w:type="dxa"/>
          </w:tcPr>
          <w:p w:rsidR="00291BFF" w:rsidRPr="00446848" w:rsidRDefault="00291BFF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М. С.</w:t>
            </w:r>
          </w:p>
        </w:tc>
        <w:tc>
          <w:tcPr>
            <w:tcW w:w="1779" w:type="dxa"/>
          </w:tcPr>
          <w:p w:rsidR="00291BFF" w:rsidRPr="00446848" w:rsidRDefault="00291BF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A62" w:rsidRPr="006D4D5F" w:rsidTr="00AE2619">
        <w:tc>
          <w:tcPr>
            <w:tcW w:w="1241" w:type="dxa"/>
          </w:tcPr>
          <w:p w:rsidR="00B30A62" w:rsidRPr="00446848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</w:t>
            </w:r>
            <w:r w:rsidR="00B30A62" w:rsidRPr="00446848">
              <w:rPr>
                <w:rFonts w:ascii="Times New Roman" w:hAnsi="Times New Roman" w:cs="Times New Roman"/>
                <w:color w:val="FF0000"/>
              </w:rPr>
              <w:t>.10</w:t>
            </w:r>
          </w:p>
        </w:tc>
        <w:tc>
          <w:tcPr>
            <w:tcW w:w="8506" w:type="dxa"/>
          </w:tcPr>
          <w:p w:rsidR="00B30A62" w:rsidRPr="00446848" w:rsidRDefault="00B30A62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Виставка учнівських робіт «Дари осені»</w:t>
            </w:r>
          </w:p>
        </w:tc>
        <w:tc>
          <w:tcPr>
            <w:tcW w:w="1135" w:type="dxa"/>
          </w:tcPr>
          <w:p w:rsidR="00B30A62" w:rsidRPr="00446848" w:rsidRDefault="00B30A62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5-7</w:t>
            </w:r>
          </w:p>
        </w:tc>
        <w:tc>
          <w:tcPr>
            <w:tcW w:w="2693" w:type="dxa"/>
          </w:tcPr>
          <w:p w:rsidR="00B30A62" w:rsidRPr="00446848" w:rsidRDefault="00B30A62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Н. І.</w:t>
            </w:r>
          </w:p>
        </w:tc>
        <w:tc>
          <w:tcPr>
            <w:tcW w:w="1779" w:type="dxa"/>
          </w:tcPr>
          <w:p w:rsidR="00B30A62" w:rsidRPr="00446848" w:rsidRDefault="00B30A62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29D1" w:rsidRPr="006D4D5F" w:rsidTr="00AE2619">
        <w:tc>
          <w:tcPr>
            <w:tcW w:w="1241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26.10</w:t>
            </w:r>
          </w:p>
        </w:tc>
        <w:tc>
          <w:tcPr>
            <w:tcW w:w="8506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Зупинка «Люби і знай свій рідний край»</w:t>
            </w:r>
          </w:p>
        </w:tc>
        <w:tc>
          <w:tcPr>
            <w:tcW w:w="1135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4</w:t>
            </w:r>
          </w:p>
        </w:tc>
        <w:tc>
          <w:tcPr>
            <w:tcW w:w="2693" w:type="dxa"/>
          </w:tcPr>
          <w:p w:rsidR="00B729D1" w:rsidRPr="00446848" w:rsidRDefault="00B729D1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Самоляк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В. М.</w:t>
            </w:r>
          </w:p>
        </w:tc>
        <w:tc>
          <w:tcPr>
            <w:tcW w:w="1779" w:type="dxa"/>
          </w:tcPr>
          <w:p w:rsidR="00B729D1" w:rsidRPr="00446848" w:rsidRDefault="00B729D1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41F5" w:rsidRPr="006D4D5F" w:rsidTr="00AE2619">
        <w:tc>
          <w:tcPr>
            <w:tcW w:w="1241" w:type="dxa"/>
          </w:tcPr>
          <w:p w:rsidR="006841F5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28.10</w:t>
            </w:r>
          </w:p>
        </w:tc>
        <w:tc>
          <w:tcPr>
            <w:tcW w:w="8506" w:type="dxa"/>
          </w:tcPr>
          <w:p w:rsidR="006841F5" w:rsidRPr="00446848" w:rsidRDefault="005D353A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Виставка-реквієм «Пам’ятаємо своїх героїв»</w:t>
            </w:r>
          </w:p>
        </w:tc>
        <w:tc>
          <w:tcPr>
            <w:tcW w:w="1135" w:type="dxa"/>
          </w:tcPr>
          <w:p w:rsidR="006841F5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6841F5" w:rsidRPr="00446848" w:rsidRDefault="005D353A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6841F5" w:rsidRPr="00446848" w:rsidRDefault="006841F5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91BFF" w:rsidRPr="006D4D5F" w:rsidTr="00AE2619">
        <w:tc>
          <w:tcPr>
            <w:tcW w:w="1241" w:type="dxa"/>
          </w:tcPr>
          <w:p w:rsidR="00291BFF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46848">
              <w:rPr>
                <w:rFonts w:ascii="Times New Roman" w:hAnsi="Times New Roman" w:cs="Times New Roman"/>
                <w:color w:val="FF0000"/>
              </w:rPr>
              <w:t>28.10</w:t>
            </w:r>
          </w:p>
        </w:tc>
        <w:tc>
          <w:tcPr>
            <w:tcW w:w="8506" w:type="dxa"/>
          </w:tcPr>
          <w:p w:rsidR="00291BFF" w:rsidRPr="00446848" w:rsidRDefault="005D353A" w:rsidP="00C816E4">
            <w:pPr>
              <w:contextualSpacing/>
              <w:rPr>
                <w:rFonts w:ascii="Times New Roman" w:hAnsi="Times New Roman" w:cs="Times New Roman"/>
              </w:rPr>
            </w:pPr>
            <w:r w:rsidRPr="00446848">
              <w:rPr>
                <w:rFonts w:ascii="Times New Roman" w:hAnsi="Times New Roman" w:cs="Times New Roman"/>
              </w:rPr>
              <w:t>Рейд-перевірка стану збереження підручників</w:t>
            </w:r>
          </w:p>
        </w:tc>
        <w:tc>
          <w:tcPr>
            <w:tcW w:w="1135" w:type="dxa"/>
          </w:tcPr>
          <w:p w:rsidR="00291BFF" w:rsidRPr="00446848" w:rsidRDefault="005D353A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446848">
              <w:rPr>
                <w:rFonts w:ascii="Times New Roman" w:hAnsi="Times New Roman" w:cs="Times New Roman"/>
                <w:color w:val="0070C0"/>
              </w:rPr>
              <w:t>1-11</w:t>
            </w:r>
          </w:p>
        </w:tc>
        <w:tc>
          <w:tcPr>
            <w:tcW w:w="2693" w:type="dxa"/>
          </w:tcPr>
          <w:p w:rsidR="00291BFF" w:rsidRPr="00446848" w:rsidRDefault="005D353A" w:rsidP="00C816E4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</w:rPr>
              <w:t xml:space="preserve"> Г. Г.</w:t>
            </w:r>
          </w:p>
        </w:tc>
        <w:tc>
          <w:tcPr>
            <w:tcW w:w="1779" w:type="dxa"/>
          </w:tcPr>
          <w:p w:rsidR="00291BFF" w:rsidRPr="00446848" w:rsidRDefault="00291BFF" w:rsidP="00C816E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50BD" w:rsidRDefault="001650BD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1650BD" w:rsidRDefault="001650BD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ЛИСТОПАД</w:t>
      </w:r>
    </w:p>
    <w:tbl>
      <w:tblPr>
        <w:tblStyle w:val="a3"/>
        <w:tblW w:w="0" w:type="auto"/>
        <w:tblLook w:val="04A0"/>
      </w:tblPr>
      <w:tblGrid>
        <w:gridCol w:w="1241"/>
        <w:gridCol w:w="8639"/>
        <w:gridCol w:w="1002"/>
        <w:gridCol w:w="2693"/>
        <w:gridCol w:w="1779"/>
      </w:tblGrid>
      <w:tr w:rsidR="001650BD" w:rsidRPr="0055390F" w:rsidTr="006C7116">
        <w:tc>
          <w:tcPr>
            <w:tcW w:w="1241" w:type="dxa"/>
          </w:tcPr>
          <w:p w:rsidR="001650BD" w:rsidRPr="0055390F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639" w:type="dxa"/>
          </w:tcPr>
          <w:p w:rsidR="001650BD" w:rsidRPr="0055390F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002" w:type="dxa"/>
          </w:tcPr>
          <w:p w:rsidR="001650BD" w:rsidRPr="0055390F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Класи </w:t>
            </w:r>
          </w:p>
        </w:tc>
        <w:tc>
          <w:tcPr>
            <w:tcW w:w="2693" w:type="dxa"/>
          </w:tcPr>
          <w:p w:rsidR="001650BD" w:rsidRPr="0055390F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779" w:type="dxa"/>
          </w:tcPr>
          <w:p w:rsidR="001650BD" w:rsidRPr="0055390F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1650BD" w:rsidRPr="00D26ADC" w:rsidTr="006C7116">
        <w:tc>
          <w:tcPr>
            <w:tcW w:w="1241" w:type="dxa"/>
          </w:tcPr>
          <w:p w:rsidR="001650BD" w:rsidRPr="0093054E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  <w:r w:rsidR="00CD1A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8639" w:type="dxa"/>
          </w:tcPr>
          <w:p w:rsidR="001650BD" w:rsidRPr="00D26ADC" w:rsidRDefault="00CD1AC7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президентської служби</w:t>
            </w:r>
          </w:p>
        </w:tc>
        <w:tc>
          <w:tcPr>
            <w:tcW w:w="1002" w:type="dxa"/>
          </w:tcPr>
          <w:p w:rsidR="001650BD" w:rsidRPr="0055390F" w:rsidRDefault="00CD1AC7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1650BD" w:rsidRPr="0055390F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1650BD" w:rsidRPr="00D26ADC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4B" w:rsidRPr="00D26ADC" w:rsidTr="006C7116">
        <w:tc>
          <w:tcPr>
            <w:tcW w:w="1241" w:type="dxa"/>
          </w:tcPr>
          <w:p w:rsidR="00832694" w:rsidRDefault="005F2310" w:rsidP="00BC1B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05</w:t>
            </w:r>
            <w:r w:rsidR="000E7B4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8639" w:type="dxa"/>
          </w:tcPr>
          <w:p w:rsidR="00FA1A51" w:rsidRDefault="000E7B4B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Випуск стінних газет до Дня української писемності та мови</w:t>
            </w:r>
          </w:p>
        </w:tc>
        <w:tc>
          <w:tcPr>
            <w:tcW w:w="1002" w:type="dxa"/>
          </w:tcPr>
          <w:p w:rsidR="00FA1A51" w:rsidRDefault="000E7B4B" w:rsidP="00BC1B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</w:t>
            </w:r>
            <w:r w:rsidR="00BC1BE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FA1A51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0E7B4B" w:rsidRPr="00D26ADC" w:rsidRDefault="000E7B4B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4F" w:rsidRPr="00D26ADC" w:rsidTr="006C7116">
        <w:tc>
          <w:tcPr>
            <w:tcW w:w="1241" w:type="dxa"/>
          </w:tcPr>
          <w:p w:rsidR="00B3514F" w:rsidRDefault="00B3514F" w:rsidP="00BC1B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09.11</w:t>
            </w:r>
          </w:p>
        </w:tc>
        <w:tc>
          <w:tcPr>
            <w:tcW w:w="8639" w:type="dxa"/>
          </w:tcPr>
          <w:p w:rsidR="00B3514F" w:rsidRDefault="00B3514F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Книжкова виставка «У витоків нашої писемності»</w:t>
            </w:r>
          </w:p>
        </w:tc>
        <w:tc>
          <w:tcPr>
            <w:tcW w:w="1002" w:type="dxa"/>
          </w:tcPr>
          <w:p w:rsidR="00B3514F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B3514F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B3514F" w:rsidRPr="00D26ADC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6D6" w:rsidRPr="00D26ADC" w:rsidTr="006C7116">
        <w:tc>
          <w:tcPr>
            <w:tcW w:w="1241" w:type="dxa"/>
          </w:tcPr>
          <w:p w:rsidR="00BC1BE4" w:rsidRDefault="00BC1BE4" w:rsidP="00BC1B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09.11</w:t>
            </w:r>
          </w:p>
        </w:tc>
        <w:tc>
          <w:tcPr>
            <w:tcW w:w="8639" w:type="dxa"/>
          </w:tcPr>
          <w:p w:rsidR="00BC1BE4" w:rsidRDefault="00BC1BE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Мовний лабіринт до Дня писемності і мови</w:t>
            </w:r>
          </w:p>
        </w:tc>
        <w:tc>
          <w:tcPr>
            <w:tcW w:w="1002" w:type="dxa"/>
          </w:tcPr>
          <w:p w:rsidR="00E206D6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E206D6" w:rsidRDefault="00BC1BE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779" w:type="dxa"/>
          </w:tcPr>
          <w:p w:rsidR="00E206D6" w:rsidRPr="00D26ADC" w:rsidRDefault="00E206D6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070" w:rsidRPr="00D26ADC" w:rsidTr="006C7116">
        <w:tc>
          <w:tcPr>
            <w:tcW w:w="1241" w:type="dxa"/>
          </w:tcPr>
          <w:p w:rsidR="00573070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11.11</w:t>
            </w:r>
          </w:p>
        </w:tc>
        <w:tc>
          <w:tcPr>
            <w:tcW w:w="8639" w:type="dxa"/>
          </w:tcPr>
          <w:p w:rsidR="00573070" w:rsidRDefault="00BC1BE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Мовний калейдоскоп</w:t>
            </w:r>
          </w:p>
        </w:tc>
        <w:tc>
          <w:tcPr>
            <w:tcW w:w="1002" w:type="dxa"/>
          </w:tcPr>
          <w:p w:rsidR="00573070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573070" w:rsidRDefault="00BC1BE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Войтко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О. В.</w:t>
            </w:r>
          </w:p>
        </w:tc>
        <w:tc>
          <w:tcPr>
            <w:tcW w:w="1779" w:type="dxa"/>
          </w:tcPr>
          <w:p w:rsidR="00573070" w:rsidRPr="00D26ADC" w:rsidRDefault="00573070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E1" w:rsidRPr="00D26ADC" w:rsidTr="006C7116">
        <w:tc>
          <w:tcPr>
            <w:tcW w:w="1241" w:type="dxa"/>
          </w:tcPr>
          <w:p w:rsidR="007200E1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09-13</w:t>
            </w:r>
            <w:r w:rsidR="007200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8639" w:type="dxa"/>
          </w:tcPr>
          <w:p w:rsidR="007200E1" w:rsidRPr="007200E1" w:rsidRDefault="007200E1" w:rsidP="00C816E4">
            <w:pPr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200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Тиждень  безпеки дорожнього руху</w:t>
            </w:r>
          </w:p>
        </w:tc>
        <w:tc>
          <w:tcPr>
            <w:tcW w:w="1002" w:type="dxa"/>
          </w:tcPr>
          <w:p w:rsidR="007200E1" w:rsidRDefault="007200E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7200E1" w:rsidRDefault="007200E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М.С.</w:t>
            </w:r>
          </w:p>
        </w:tc>
        <w:tc>
          <w:tcPr>
            <w:tcW w:w="1779" w:type="dxa"/>
          </w:tcPr>
          <w:p w:rsidR="007200E1" w:rsidRPr="00D26ADC" w:rsidRDefault="007200E1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41F5" w:rsidRPr="00D26ADC" w:rsidTr="006C7116">
        <w:tc>
          <w:tcPr>
            <w:tcW w:w="1241" w:type="dxa"/>
          </w:tcPr>
          <w:p w:rsidR="006841F5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13.11</w:t>
            </w:r>
          </w:p>
        </w:tc>
        <w:tc>
          <w:tcPr>
            <w:tcW w:w="8639" w:type="dxa"/>
          </w:tcPr>
          <w:p w:rsidR="006841F5" w:rsidRPr="006841F5" w:rsidRDefault="00B3514F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Виставка-порада «Дитина з діабетом, що потрібно знати»</w:t>
            </w:r>
          </w:p>
        </w:tc>
        <w:tc>
          <w:tcPr>
            <w:tcW w:w="1002" w:type="dxa"/>
          </w:tcPr>
          <w:p w:rsidR="006841F5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6841F5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6841F5" w:rsidRPr="00D26ADC" w:rsidRDefault="006841F5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BFF" w:rsidRPr="00D26ADC" w:rsidTr="006C7116">
        <w:tc>
          <w:tcPr>
            <w:tcW w:w="1241" w:type="dxa"/>
          </w:tcPr>
          <w:p w:rsidR="00291BFF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17.11</w:t>
            </w:r>
          </w:p>
        </w:tc>
        <w:tc>
          <w:tcPr>
            <w:tcW w:w="8639" w:type="dxa"/>
          </w:tcPr>
          <w:p w:rsidR="00291BFF" w:rsidRDefault="00B3514F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 осінь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02" w:type="dxa"/>
          </w:tcPr>
          <w:p w:rsidR="00291BFF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5-7</w:t>
            </w:r>
          </w:p>
        </w:tc>
        <w:tc>
          <w:tcPr>
            <w:tcW w:w="2693" w:type="dxa"/>
          </w:tcPr>
          <w:p w:rsidR="00291BFF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291BFF" w:rsidRPr="00D26ADC" w:rsidRDefault="00291BFF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6C7116">
        <w:tc>
          <w:tcPr>
            <w:tcW w:w="1241" w:type="dxa"/>
          </w:tcPr>
          <w:p w:rsidR="001650BD" w:rsidRPr="0093054E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16.11</w:t>
            </w:r>
          </w:p>
        </w:tc>
        <w:tc>
          <w:tcPr>
            <w:tcW w:w="8639" w:type="dxa"/>
          </w:tcPr>
          <w:p w:rsidR="001650BD" w:rsidRPr="00D26ADC" w:rsidRDefault="00BC1BE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Зупинка «Заспіваймо пісню веселеньку»</w:t>
            </w:r>
          </w:p>
        </w:tc>
        <w:tc>
          <w:tcPr>
            <w:tcW w:w="1002" w:type="dxa"/>
          </w:tcPr>
          <w:p w:rsidR="001650BD" w:rsidRPr="0055390F" w:rsidRDefault="00BC1BE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650BD" w:rsidRPr="0055390F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Зінченко І.І.</w:t>
            </w:r>
          </w:p>
        </w:tc>
        <w:tc>
          <w:tcPr>
            <w:tcW w:w="1779" w:type="dxa"/>
          </w:tcPr>
          <w:p w:rsidR="001650BD" w:rsidRPr="00D26ADC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6C7116">
        <w:tc>
          <w:tcPr>
            <w:tcW w:w="1241" w:type="dxa"/>
          </w:tcPr>
          <w:p w:rsidR="001650BD" w:rsidRPr="0093054E" w:rsidRDefault="005F2310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="00C816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8639" w:type="dxa"/>
          </w:tcPr>
          <w:p w:rsidR="00C816E4" w:rsidRDefault="00C816E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Міжнародний день не паління. </w:t>
            </w:r>
          </w:p>
          <w:p w:rsidR="001650BD" w:rsidRPr="00D26ADC" w:rsidRDefault="00C816E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Бесіда «Правда про паління і тютюн»</w:t>
            </w:r>
          </w:p>
        </w:tc>
        <w:tc>
          <w:tcPr>
            <w:tcW w:w="1002" w:type="dxa"/>
          </w:tcPr>
          <w:p w:rsidR="001650BD" w:rsidRPr="0055390F" w:rsidRDefault="00C816E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1650BD" w:rsidRPr="0055390F" w:rsidRDefault="00C816E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Класоводи</w:t>
            </w:r>
          </w:p>
        </w:tc>
        <w:tc>
          <w:tcPr>
            <w:tcW w:w="1779" w:type="dxa"/>
          </w:tcPr>
          <w:p w:rsidR="001650BD" w:rsidRPr="00D26ADC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6C7116">
        <w:tc>
          <w:tcPr>
            <w:tcW w:w="1241" w:type="dxa"/>
          </w:tcPr>
          <w:p w:rsidR="001650BD" w:rsidRPr="0093054E" w:rsidRDefault="006841F5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</w:t>
            </w:r>
            <w:r w:rsidR="00C816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8639" w:type="dxa"/>
          </w:tcPr>
          <w:p w:rsidR="001650BD" w:rsidRDefault="00B3514F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Знай, люби свій рідний край,заочна мандрівка «Отаман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Вороновецького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коща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514F" w:rsidRPr="00D26ADC" w:rsidRDefault="00B3514F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виставка «Майдан устами очевидців»</w:t>
            </w:r>
          </w:p>
        </w:tc>
        <w:tc>
          <w:tcPr>
            <w:tcW w:w="1002" w:type="dxa"/>
          </w:tcPr>
          <w:p w:rsidR="001650BD" w:rsidRDefault="00C816E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B3514F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B3514F" w:rsidRPr="0055390F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1650BD" w:rsidRDefault="00C816E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  <w:p w:rsidR="00B3514F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B3514F" w:rsidRPr="0055390F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1650BD" w:rsidRPr="00D26ADC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6C7116">
        <w:tc>
          <w:tcPr>
            <w:tcW w:w="1241" w:type="dxa"/>
          </w:tcPr>
          <w:p w:rsidR="001650BD" w:rsidRPr="0093054E" w:rsidRDefault="006841F5" w:rsidP="00B1729A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22.11</w:t>
            </w:r>
          </w:p>
        </w:tc>
        <w:tc>
          <w:tcPr>
            <w:tcW w:w="8639" w:type="dxa"/>
          </w:tcPr>
          <w:p w:rsidR="00C816E4" w:rsidRPr="00D26ADC" w:rsidRDefault="006841F5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поличка скорботи «Свіча пам’яті» (до дня пам’яті жертв Голодомору)</w:t>
            </w:r>
          </w:p>
        </w:tc>
        <w:tc>
          <w:tcPr>
            <w:tcW w:w="1002" w:type="dxa"/>
          </w:tcPr>
          <w:p w:rsidR="00C816E4" w:rsidRPr="0055390F" w:rsidRDefault="006841F5" w:rsidP="00B1729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C816E4" w:rsidRPr="0055390F" w:rsidRDefault="006841F5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1650BD" w:rsidRPr="00D26ADC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E4" w:rsidRPr="00D26ADC" w:rsidTr="006C7116">
        <w:tc>
          <w:tcPr>
            <w:tcW w:w="1241" w:type="dxa"/>
          </w:tcPr>
          <w:p w:rsidR="00C816E4" w:rsidRDefault="00C816E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25.11-10.12</w:t>
            </w:r>
          </w:p>
        </w:tc>
        <w:tc>
          <w:tcPr>
            <w:tcW w:w="8639" w:type="dxa"/>
          </w:tcPr>
          <w:p w:rsidR="00C816E4" w:rsidRDefault="00C816E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Всеукраїнська акція «16 днів проти Гендерно</w:t>
            </w:r>
            <w:r w:rsidR="007200E1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6841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насильств</w:t>
            </w:r>
            <w:r w:rsidR="007200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6D46" w:rsidRDefault="00896D46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C816E4" w:rsidRDefault="00C816E4" w:rsidP="00E206D6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816E4" w:rsidRDefault="00C816E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779" w:type="dxa"/>
          </w:tcPr>
          <w:p w:rsidR="00C816E4" w:rsidRPr="00D26ADC" w:rsidRDefault="00C816E4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A62" w:rsidRPr="00D26ADC" w:rsidTr="006C7116">
        <w:tc>
          <w:tcPr>
            <w:tcW w:w="1241" w:type="dxa"/>
          </w:tcPr>
          <w:p w:rsidR="00B30A62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23.11</w:t>
            </w:r>
          </w:p>
        </w:tc>
        <w:tc>
          <w:tcPr>
            <w:tcW w:w="8639" w:type="dxa"/>
          </w:tcPr>
          <w:p w:rsidR="00B30A62" w:rsidRDefault="00B3514F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Зупинка «Хата моя, моя біла хата»</w:t>
            </w:r>
          </w:p>
        </w:tc>
        <w:tc>
          <w:tcPr>
            <w:tcW w:w="1002" w:type="dxa"/>
          </w:tcPr>
          <w:p w:rsidR="00B30A62" w:rsidRDefault="00B3514F" w:rsidP="00E206D6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30A62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Чабан Л. Г.</w:t>
            </w:r>
          </w:p>
        </w:tc>
        <w:tc>
          <w:tcPr>
            <w:tcW w:w="1779" w:type="dxa"/>
          </w:tcPr>
          <w:p w:rsidR="00B30A62" w:rsidRPr="00D26ADC" w:rsidRDefault="00B30A62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16E4" w:rsidRPr="00D26ADC" w:rsidTr="006C7116">
        <w:tc>
          <w:tcPr>
            <w:tcW w:w="1241" w:type="dxa"/>
          </w:tcPr>
          <w:p w:rsidR="00C816E4" w:rsidRDefault="0009009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C816E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  <w:p w:rsidR="00832694" w:rsidRDefault="00E475A4" w:rsidP="00B3514F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8326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  <w:p w:rsidR="00832694" w:rsidRDefault="00E475A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="008326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.11</w:t>
            </w:r>
          </w:p>
        </w:tc>
        <w:tc>
          <w:tcPr>
            <w:tcW w:w="8639" w:type="dxa"/>
          </w:tcPr>
          <w:p w:rsidR="00797FD4" w:rsidRDefault="00C816E4" w:rsidP="00C8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E4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День Пам`яті жертв Голодомору  та політичних репресій</w:t>
            </w:r>
          </w:p>
          <w:p w:rsidR="00C816E4" w:rsidRPr="00C816E4" w:rsidRDefault="00C816E4" w:rsidP="00C8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6E4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Всеукраїнській Акції «Засвіти свічку». </w:t>
            </w:r>
          </w:p>
          <w:p w:rsidR="00C816E4" w:rsidRDefault="00C816E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816E4">
              <w:rPr>
                <w:rFonts w:ascii="Times New Roman" w:hAnsi="Times New Roman" w:cs="Times New Roman"/>
                <w:b/>
                <w:color w:val="CC0099"/>
                <w:sz w:val="28"/>
                <w:szCs w:val="28"/>
              </w:rPr>
              <w:t>Відвідування пам’ятного знаку «»Жертв Голодомору»</w:t>
            </w:r>
          </w:p>
        </w:tc>
        <w:tc>
          <w:tcPr>
            <w:tcW w:w="1002" w:type="dxa"/>
          </w:tcPr>
          <w:p w:rsidR="00C816E4" w:rsidRDefault="00C816E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797FD4" w:rsidRDefault="00797FD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B1729A" w:rsidRDefault="00797FD4" w:rsidP="00B3514F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C816E4" w:rsidRDefault="00C816E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797FD4" w:rsidRDefault="00797FD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Класоводи</w:t>
            </w:r>
          </w:p>
          <w:p w:rsidR="00B1729A" w:rsidRDefault="006D74A2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779" w:type="dxa"/>
          </w:tcPr>
          <w:p w:rsidR="00C816E4" w:rsidRPr="00D26ADC" w:rsidRDefault="00C816E4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CDA" w:rsidRPr="00D26ADC" w:rsidTr="006C7116">
        <w:tc>
          <w:tcPr>
            <w:tcW w:w="1241" w:type="dxa"/>
          </w:tcPr>
          <w:p w:rsidR="00692CDA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27.11</w:t>
            </w:r>
          </w:p>
        </w:tc>
        <w:tc>
          <w:tcPr>
            <w:tcW w:w="8639" w:type="dxa"/>
          </w:tcPr>
          <w:p w:rsidR="00692CDA" w:rsidRPr="00692CDA" w:rsidRDefault="00B3514F" w:rsidP="00C8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Виставка-реквієм «Твій біль, Україно!»</w:t>
            </w:r>
          </w:p>
        </w:tc>
        <w:tc>
          <w:tcPr>
            <w:tcW w:w="1002" w:type="dxa"/>
          </w:tcPr>
          <w:p w:rsidR="00692CDA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692CDA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692CDA" w:rsidRPr="00D26ADC" w:rsidRDefault="00692CDA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14F" w:rsidRPr="00D26ADC" w:rsidTr="006C7116">
        <w:tc>
          <w:tcPr>
            <w:tcW w:w="1241" w:type="dxa"/>
          </w:tcPr>
          <w:p w:rsidR="00B3514F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30.11</w:t>
            </w:r>
          </w:p>
        </w:tc>
        <w:tc>
          <w:tcPr>
            <w:tcW w:w="8639" w:type="dxa"/>
          </w:tcPr>
          <w:p w:rsidR="00B3514F" w:rsidRDefault="00B3514F" w:rsidP="00C8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Зупинка «Мої таланти»</w:t>
            </w:r>
          </w:p>
        </w:tc>
        <w:tc>
          <w:tcPr>
            <w:tcW w:w="1002" w:type="dxa"/>
          </w:tcPr>
          <w:p w:rsidR="00B3514F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B3514F" w:rsidRDefault="00B3514F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Самоляк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 М.</w:t>
            </w:r>
          </w:p>
        </w:tc>
        <w:tc>
          <w:tcPr>
            <w:tcW w:w="1779" w:type="dxa"/>
          </w:tcPr>
          <w:p w:rsidR="00B3514F" w:rsidRPr="00D26ADC" w:rsidRDefault="00B3514F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7B6" w:rsidRDefault="009437B6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1650BD" w:rsidRPr="00E00F5E" w:rsidRDefault="001650BD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E00F5E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lastRenderedPageBreak/>
        <w:t>ГРУДЕНЬ</w:t>
      </w:r>
    </w:p>
    <w:tbl>
      <w:tblPr>
        <w:tblStyle w:val="a3"/>
        <w:tblW w:w="0" w:type="auto"/>
        <w:tblLook w:val="04A0"/>
      </w:tblPr>
      <w:tblGrid>
        <w:gridCol w:w="1241"/>
        <w:gridCol w:w="8639"/>
        <w:gridCol w:w="1002"/>
        <w:gridCol w:w="2693"/>
        <w:gridCol w:w="1779"/>
      </w:tblGrid>
      <w:tr w:rsidR="001650BD" w:rsidRPr="0055390F" w:rsidTr="000B26EF">
        <w:tc>
          <w:tcPr>
            <w:tcW w:w="1241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63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002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Класи </w:t>
            </w:r>
          </w:p>
        </w:tc>
        <w:tc>
          <w:tcPr>
            <w:tcW w:w="2693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7F50D1" w:rsidRPr="00D26ADC" w:rsidTr="000B26EF">
        <w:tc>
          <w:tcPr>
            <w:tcW w:w="1241" w:type="dxa"/>
          </w:tcPr>
          <w:p w:rsidR="007F50D1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01.12</w:t>
            </w:r>
          </w:p>
        </w:tc>
        <w:tc>
          <w:tcPr>
            <w:tcW w:w="8639" w:type="dxa"/>
          </w:tcPr>
          <w:p w:rsidR="007F50D1" w:rsidRPr="00446848" w:rsidRDefault="007F50D1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Фізика в професіях</w:t>
            </w:r>
          </w:p>
        </w:tc>
        <w:tc>
          <w:tcPr>
            <w:tcW w:w="1002" w:type="dxa"/>
          </w:tcPr>
          <w:p w:rsidR="007F50D1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F50D1" w:rsidRPr="00446848" w:rsidRDefault="007F50D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7F50D1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0B26EF">
        <w:tc>
          <w:tcPr>
            <w:tcW w:w="1241" w:type="dxa"/>
          </w:tcPr>
          <w:p w:rsidR="001650BD" w:rsidRPr="00446848" w:rsidRDefault="00E475A4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  <w:r w:rsidR="00797FD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1650BD" w:rsidRPr="00446848" w:rsidRDefault="00797FD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Випуск стінних газет до Міжнародного дня боротьби зі </w:t>
            </w:r>
            <w:proofErr w:type="spellStart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снідом</w:t>
            </w:r>
            <w:proofErr w:type="spellEnd"/>
          </w:p>
        </w:tc>
        <w:tc>
          <w:tcPr>
            <w:tcW w:w="1002" w:type="dxa"/>
          </w:tcPr>
          <w:p w:rsidR="001650BD" w:rsidRPr="00446848" w:rsidRDefault="00797FD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1650BD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116" w:rsidRPr="00D26ADC" w:rsidTr="000B26EF">
        <w:tc>
          <w:tcPr>
            <w:tcW w:w="1241" w:type="dxa"/>
          </w:tcPr>
          <w:p w:rsidR="006C7116" w:rsidRPr="00446848" w:rsidRDefault="00CC4AB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</w:t>
            </w:r>
            <w:r w:rsidR="006C7116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6C7116" w:rsidRPr="00446848" w:rsidRDefault="00CC4AB8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Виставка застереження «СНІД – це небезпечно!»</w:t>
            </w:r>
          </w:p>
        </w:tc>
        <w:tc>
          <w:tcPr>
            <w:tcW w:w="1002" w:type="dxa"/>
          </w:tcPr>
          <w:p w:rsidR="006C7116" w:rsidRPr="00446848" w:rsidRDefault="008F19AC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6C7116" w:rsidRPr="00446848" w:rsidRDefault="00BA17DE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Верлан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В.</w:t>
            </w:r>
          </w:p>
        </w:tc>
        <w:tc>
          <w:tcPr>
            <w:tcW w:w="1779" w:type="dxa"/>
          </w:tcPr>
          <w:p w:rsidR="006C7116" w:rsidRPr="00446848" w:rsidRDefault="006C7116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0B26EF">
        <w:tc>
          <w:tcPr>
            <w:tcW w:w="1241" w:type="dxa"/>
          </w:tcPr>
          <w:p w:rsidR="001650BD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</w:t>
            </w:r>
            <w:r w:rsidR="00797FD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1650BD" w:rsidRPr="00446848" w:rsidRDefault="00B1729A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Година спілкування «Врятує світ лиш доброта» До Дня </w:t>
            </w:r>
            <w:proofErr w:type="spellStart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інваладів</w:t>
            </w:r>
            <w:proofErr w:type="spellEnd"/>
          </w:p>
        </w:tc>
        <w:tc>
          <w:tcPr>
            <w:tcW w:w="1002" w:type="dxa"/>
          </w:tcPr>
          <w:p w:rsidR="001650BD" w:rsidRPr="00446848" w:rsidRDefault="00797FD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1650BD" w:rsidRPr="00446848" w:rsidRDefault="00797FD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Класоводи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0B26EF">
        <w:tc>
          <w:tcPr>
            <w:tcW w:w="1241" w:type="dxa"/>
          </w:tcPr>
          <w:p w:rsidR="00832694" w:rsidRPr="00446848" w:rsidRDefault="008C1027" w:rsidP="00E475A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</w:t>
            </w:r>
            <w:r w:rsidR="00797FD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797FD4" w:rsidRPr="00446848" w:rsidRDefault="00797FD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Засідання президентської служби</w:t>
            </w:r>
          </w:p>
        </w:tc>
        <w:tc>
          <w:tcPr>
            <w:tcW w:w="1002" w:type="dxa"/>
          </w:tcPr>
          <w:p w:rsidR="00797FD4" w:rsidRPr="00446848" w:rsidRDefault="00797FD4" w:rsidP="00E475A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797FD4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7DE" w:rsidRPr="00D26ADC" w:rsidTr="000B26EF">
        <w:tc>
          <w:tcPr>
            <w:tcW w:w="1241" w:type="dxa"/>
          </w:tcPr>
          <w:p w:rsidR="00BA17DE" w:rsidRPr="00446848" w:rsidRDefault="007F50D1" w:rsidP="00BA17D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04.12</w:t>
            </w:r>
          </w:p>
        </w:tc>
        <w:tc>
          <w:tcPr>
            <w:tcW w:w="8639" w:type="dxa"/>
          </w:tcPr>
          <w:p w:rsidR="00BA17DE" w:rsidRPr="00446848" w:rsidRDefault="007F50D1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Онлайн-презетація</w:t>
            </w:r>
            <w:proofErr w:type="spellEnd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 «Військові сили України»</w:t>
            </w:r>
          </w:p>
        </w:tc>
        <w:tc>
          <w:tcPr>
            <w:tcW w:w="1002" w:type="dxa"/>
          </w:tcPr>
          <w:p w:rsidR="00BA17DE" w:rsidRPr="00446848" w:rsidRDefault="007F50D1" w:rsidP="00E475A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9-11</w:t>
            </w:r>
          </w:p>
        </w:tc>
        <w:tc>
          <w:tcPr>
            <w:tcW w:w="2693" w:type="dxa"/>
          </w:tcPr>
          <w:p w:rsidR="00BA17DE" w:rsidRPr="00446848" w:rsidRDefault="007F50D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Білянський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О. В.</w:t>
            </w:r>
          </w:p>
        </w:tc>
        <w:tc>
          <w:tcPr>
            <w:tcW w:w="1779" w:type="dxa"/>
          </w:tcPr>
          <w:p w:rsidR="00BA17DE" w:rsidRPr="00446848" w:rsidRDefault="00BA17DE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5A4" w:rsidRPr="00D26ADC" w:rsidTr="000B26EF">
        <w:tc>
          <w:tcPr>
            <w:tcW w:w="1241" w:type="dxa"/>
          </w:tcPr>
          <w:p w:rsidR="00E475A4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E475A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E475A4" w:rsidRPr="00446848" w:rsidRDefault="003506E7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Посвята в </w:t>
            </w:r>
            <w:proofErr w:type="spellStart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барвінчата</w:t>
            </w:r>
            <w:proofErr w:type="spellEnd"/>
          </w:p>
        </w:tc>
        <w:tc>
          <w:tcPr>
            <w:tcW w:w="1002" w:type="dxa"/>
          </w:tcPr>
          <w:p w:rsidR="00E475A4" w:rsidRPr="00446848" w:rsidRDefault="00E475A4" w:rsidP="003506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E475A4" w:rsidRPr="00446848" w:rsidRDefault="00E475A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779" w:type="dxa"/>
          </w:tcPr>
          <w:p w:rsidR="00E475A4" w:rsidRPr="00446848" w:rsidRDefault="00E475A4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2CDA" w:rsidRPr="00D26ADC" w:rsidTr="000B26EF">
        <w:tc>
          <w:tcPr>
            <w:tcW w:w="1241" w:type="dxa"/>
          </w:tcPr>
          <w:p w:rsidR="00692CDA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07.12</w:t>
            </w:r>
          </w:p>
        </w:tc>
        <w:tc>
          <w:tcPr>
            <w:tcW w:w="8639" w:type="dxa"/>
          </w:tcPr>
          <w:p w:rsidR="00692CDA" w:rsidRPr="00446848" w:rsidRDefault="007F50D1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Зупинка «Співанкова»</w:t>
            </w:r>
          </w:p>
        </w:tc>
        <w:tc>
          <w:tcPr>
            <w:tcW w:w="1002" w:type="dxa"/>
          </w:tcPr>
          <w:p w:rsidR="00692CDA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692CDA" w:rsidRPr="00446848" w:rsidRDefault="007F50D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Зінченко І. І.</w:t>
            </w:r>
          </w:p>
        </w:tc>
        <w:tc>
          <w:tcPr>
            <w:tcW w:w="1779" w:type="dxa"/>
          </w:tcPr>
          <w:p w:rsidR="00692CDA" w:rsidRPr="00446848" w:rsidRDefault="00692CDA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3A51" w:rsidRPr="00D26ADC" w:rsidTr="000B26EF">
        <w:tc>
          <w:tcPr>
            <w:tcW w:w="1241" w:type="dxa"/>
          </w:tcPr>
          <w:p w:rsidR="005D3A51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07-11</w:t>
            </w:r>
            <w:r w:rsidR="005D3A51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832694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832694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832694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832694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832694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  <w:p w:rsidR="008C1027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12.12</w:t>
            </w:r>
          </w:p>
        </w:tc>
        <w:tc>
          <w:tcPr>
            <w:tcW w:w="8639" w:type="dxa"/>
          </w:tcPr>
          <w:p w:rsidR="005D3A51" w:rsidRPr="00446848" w:rsidRDefault="005D3A51" w:rsidP="00C816E4">
            <w:pPr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Тиждень права</w:t>
            </w:r>
          </w:p>
          <w:p w:rsidR="00896D46" w:rsidRPr="00446848" w:rsidRDefault="00896D46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Година спілкування «Я – дитина, я - громадянин»</w:t>
            </w:r>
          </w:p>
          <w:p w:rsidR="00896D46" w:rsidRPr="00446848" w:rsidRDefault="0034125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Конкурс «Кращий правознавець школи»</w:t>
            </w:r>
          </w:p>
          <w:p w:rsidR="00896D46" w:rsidRPr="00446848" w:rsidRDefault="00896D46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Прес-конференція «Права дитини та її захист»</w:t>
            </w:r>
          </w:p>
          <w:p w:rsidR="00896D46" w:rsidRPr="00446848" w:rsidRDefault="00896D46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Бесіда за круглим столом «Хто такий патріот України»</w:t>
            </w:r>
          </w:p>
          <w:p w:rsidR="00896D46" w:rsidRPr="00446848" w:rsidRDefault="00341254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Зустріч-бесіда «Чим займається кримінальна поліція»</w:t>
            </w:r>
          </w:p>
          <w:p w:rsidR="00BA17DE" w:rsidRPr="00446848" w:rsidRDefault="00BA17DE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Ділові зустрічі з </w:t>
            </w:r>
            <w:proofErr w:type="spellStart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дільничим</w:t>
            </w:r>
            <w:proofErr w:type="spellEnd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 інспектором</w:t>
            </w:r>
          </w:p>
        </w:tc>
        <w:tc>
          <w:tcPr>
            <w:tcW w:w="1002" w:type="dxa"/>
          </w:tcPr>
          <w:p w:rsidR="007200E1" w:rsidRPr="00446848" w:rsidRDefault="007200E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832694" w:rsidRPr="00446848" w:rsidRDefault="005D3A51" w:rsidP="007200E1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832694" w:rsidRPr="00446848" w:rsidRDefault="0083269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832694" w:rsidRPr="00446848" w:rsidRDefault="00832694" w:rsidP="007200E1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9-11</w:t>
            </w:r>
          </w:p>
          <w:p w:rsidR="00832694" w:rsidRPr="00446848" w:rsidRDefault="0083269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832694" w:rsidRPr="00446848" w:rsidRDefault="00832694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BA17DE" w:rsidRPr="00446848" w:rsidRDefault="00BA17DE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32694" w:rsidRPr="00446848" w:rsidRDefault="005D3A5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Булаєнко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 В.</w:t>
            </w:r>
          </w:p>
          <w:p w:rsidR="00BA17DE" w:rsidRPr="00446848" w:rsidRDefault="0034125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Булаєнко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, В. В. </w:t>
            </w:r>
          </w:p>
          <w:p w:rsidR="00832694" w:rsidRPr="00446848" w:rsidRDefault="0034125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Дончук М.М.</w:t>
            </w:r>
          </w:p>
          <w:p w:rsidR="00832694" w:rsidRPr="00446848" w:rsidRDefault="0083269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Дончук М. М.</w:t>
            </w:r>
          </w:p>
          <w:p w:rsidR="00832694" w:rsidRPr="00446848" w:rsidRDefault="00832694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М.</w:t>
            </w:r>
          </w:p>
          <w:p w:rsidR="00BA17DE" w:rsidRPr="00446848" w:rsidRDefault="00BA17DE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779" w:type="dxa"/>
          </w:tcPr>
          <w:p w:rsidR="005D3A51" w:rsidRPr="00446848" w:rsidRDefault="005D3A51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848" w:rsidRPr="00D26ADC" w:rsidTr="000B26EF">
        <w:tc>
          <w:tcPr>
            <w:tcW w:w="1241" w:type="dxa"/>
          </w:tcPr>
          <w:p w:rsidR="00446848" w:rsidRDefault="00446848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14-17.12</w:t>
            </w:r>
          </w:p>
          <w:p w:rsidR="005C4D93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14.12</w:t>
            </w:r>
          </w:p>
          <w:p w:rsidR="005C4D93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15.12</w:t>
            </w:r>
          </w:p>
          <w:p w:rsidR="005C4D93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16.12</w:t>
            </w:r>
          </w:p>
          <w:p w:rsidR="005C4D93" w:rsidRPr="00446848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17.12</w:t>
            </w:r>
          </w:p>
        </w:tc>
        <w:tc>
          <w:tcPr>
            <w:tcW w:w="8639" w:type="dxa"/>
          </w:tcPr>
          <w:p w:rsidR="00446848" w:rsidRDefault="00446848" w:rsidP="00C816E4">
            <w:pPr>
              <w:contextualSpacing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Тиждень іноземної мови</w:t>
            </w:r>
          </w:p>
          <w:p w:rsidR="00446848" w:rsidRDefault="00446848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Введення в світ німецької мови (держави, населення, діалекти)</w:t>
            </w:r>
          </w:p>
          <w:p w:rsidR="00446848" w:rsidRDefault="005C4D93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Традиційна кухня та звичаї (свята, традиції, страви, напої)</w:t>
            </w:r>
          </w:p>
          <w:p w:rsidR="005C4D93" w:rsidRDefault="005C4D93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Відкритий діалог, контакти учнів з однолітками</w:t>
            </w:r>
          </w:p>
          <w:p w:rsidR="005C4D93" w:rsidRPr="005C4D93" w:rsidRDefault="005C4D93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Вікторини 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Bescherung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нагородження</w:t>
            </w:r>
          </w:p>
        </w:tc>
        <w:tc>
          <w:tcPr>
            <w:tcW w:w="1002" w:type="dxa"/>
          </w:tcPr>
          <w:p w:rsidR="00446848" w:rsidRDefault="00446848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5C4D93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5C4D93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5C4D93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5C4D93" w:rsidRPr="00446848" w:rsidRDefault="005C4D93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446848" w:rsidRDefault="005C4D93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Дончук М. М.</w:t>
            </w:r>
          </w:p>
          <w:p w:rsidR="005C4D93" w:rsidRDefault="005C4D93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Дончук М. М.</w:t>
            </w:r>
          </w:p>
          <w:p w:rsidR="005C4D93" w:rsidRDefault="005C4D93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Дончук М. М.</w:t>
            </w:r>
          </w:p>
          <w:p w:rsidR="005C4D93" w:rsidRDefault="005C4D93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Дончук М. М.</w:t>
            </w:r>
          </w:p>
          <w:p w:rsidR="005C4D93" w:rsidRPr="00446848" w:rsidRDefault="005C4D93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Дончук М. М.</w:t>
            </w:r>
          </w:p>
        </w:tc>
        <w:tc>
          <w:tcPr>
            <w:tcW w:w="1779" w:type="dxa"/>
          </w:tcPr>
          <w:p w:rsidR="00446848" w:rsidRPr="00446848" w:rsidRDefault="00446848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17DE" w:rsidRPr="00D26ADC" w:rsidTr="000B26EF">
        <w:tc>
          <w:tcPr>
            <w:tcW w:w="1241" w:type="dxa"/>
          </w:tcPr>
          <w:p w:rsidR="00BA17DE" w:rsidRPr="00446848" w:rsidRDefault="00BA17DE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12.12</w:t>
            </w:r>
          </w:p>
        </w:tc>
        <w:tc>
          <w:tcPr>
            <w:tcW w:w="8639" w:type="dxa"/>
          </w:tcPr>
          <w:p w:rsidR="00BA17DE" w:rsidRPr="00446848" w:rsidRDefault="00BA17DE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Перегляд фільму «Вільна енергія </w:t>
            </w:r>
            <w:proofErr w:type="spellStart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Тесли</w:t>
            </w:r>
            <w:proofErr w:type="spellEnd"/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2" w:type="dxa"/>
          </w:tcPr>
          <w:p w:rsidR="00BA17DE" w:rsidRPr="00446848" w:rsidRDefault="00BA17D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7-11</w:t>
            </w:r>
          </w:p>
        </w:tc>
        <w:tc>
          <w:tcPr>
            <w:tcW w:w="2693" w:type="dxa"/>
          </w:tcPr>
          <w:p w:rsidR="00BA17DE" w:rsidRPr="00446848" w:rsidRDefault="00BA17DE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BA17DE" w:rsidRPr="00446848" w:rsidRDefault="00BA17DE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50D1" w:rsidRPr="00D26ADC" w:rsidTr="000B26EF">
        <w:tc>
          <w:tcPr>
            <w:tcW w:w="1241" w:type="dxa"/>
          </w:tcPr>
          <w:p w:rsidR="007F50D1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14.12</w:t>
            </w:r>
          </w:p>
        </w:tc>
        <w:tc>
          <w:tcPr>
            <w:tcW w:w="8639" w:type="dxa"/>
          </w:tcPr>
          <w:p w:rsidR="007F50D1" w:rsidRPr="00446848" w:rsidRDefault="007F50D1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Зупинка «Українська традиційна»</w:t>
            </w:r>
          </w:p>
        </w:tc>
        <w:tc>
          <w:tcPr>
            <w:tcW w:w="1002" w:type="dxa"/>
          </w:tcPr>
          <w:p w:rsidR="007F50D1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7F50D1" w:rsidRPr="00446848" w:rsidRDefault="007F50D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779" w:type="dxa"/>
          </w:tcPr>
          <w:p w:rsidR="007F50D1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0B26EF">
        <w:tc>
          <w:tcPr>
            <w:tcW w:w="1241" w:type="dxa"/>
          </w:tcPr>
          <w:p w:rsidR="001650BD" w:rsidRPr="00446848" w:rsidRDefault="008C1027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="0037419E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1650BD" w:rsidRPr="00446848" w:rsidRDefault="0037419E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Тематичні класні години «Мій біль Чорнобиль»</w:t>
            </w:r>
          </w:p>
        </w:tc>
        <w:tc>
          <w:tcPr>
            <w:tcW w:w="1002" w:type="dxa"/>
          </w:tcPr>
          <w:p w:rsidR="001650BD" w:rsidRPr="00446848" w:rsidRDefault="0037419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1650BD" w:rsidRPr="00446848" w:rsidRDefault="0037419E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Класоводи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9E7" w:rsidRPr="00D26ADC" w:rsidTr="000B26EF">
        <w:tc>
          <w:tcPr>
            <w:tcW w:w="1241" w:type="dxa"/>
          </w:tcPr>
          <w:p w:rsidR="003909E7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18.12</w:t>
            </w:r>
          </w:p>
        </w:tc>
        <w:tc>
          <w:tcPr>
            <w:tcW w:w="8639" w:type="dxa"/>
          </w:tcPr>
          <w:p w:rsidR="003909E7" w:rsidRPr="00446848" w:rsidRDefault="007F50D1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Написання листів до Святого Миколая</w:t>
            </w:r>
          </w:p>
        </w:tc>
        <w:tc>
          <w:tcPr>
            <w:tcW w:w="1002" w:type="dxa"/>
          </w:tcPr>
          <w:p w:rsidR="003909E7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5-7</w:t>
            </w:r>
          </w:p>
        </w:tc>
        <w:tc>
          <w:tcPr>
            <w:tcW w:w="2693" w:type="dxa"/>
          </w:tcPr>
          <w:p w:rsidR="003909E7" w:rsidRPr="00446848" w:rsidRDefault="007F50D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3909E7" w:rsidRPr="00446848" w:rsidRDefault="003909E7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0B26EF">
        <w:tc>
          <w:tcPr>
            <w:tcW w:w="1241" w:type="dxa"/>
          </w:tcPr>
          <w:p w:rsidR="00BA17DE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21.12</w:t>
            </w:r>
          </w:p>
        </w:tc>
        <w:tc>
          <w:tcPr>
            <w:tcW w:w="8639" w:type="dxa"/>
          </w:tcPr>
          <w:p w:rsidR="00BA17DE" w:rsidRPr="00446848" w:rsidRDefault="007F50D1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Зупинка «Календарна»</w:t>
            </w:r>
          </w:p>
        </w:tc>
        <w:tc>
          <w:tcPr>
            <w:tcW w:w="1002" w:type="dxa"/>
          </w:tcPr>
          <w:p w:rsidR="00BA17DE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A17DE" w:rsidRPr="00446848" w:rsidRDefault="007F50D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Чабан Л. Г.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0B26EF">
        <w:tc>
          <w:tcPr>
            <w:tcW w:w="1241" w:type="dxa"/>
          </w:tcPr>
          <w:p w:rsidR="001650BD" w:rsidRPr="00446848" w:rsidRDefault="005F2310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37419E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1650BD" w:rsidRPr="00446848" w:rsidRDefault="0037419E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Випуск новорічних стінгазет</w:t>
            </w:r>
            <w:r w:rsidR="00D74313" w:rsidRPr="00446848">
              <w:rPr>
                <w:rFonts w:ascii="Times New Roman" w:hAnsi="Times New Roman" w:cs="Times New Roman"/>
                <w:sz w:val="28"/>
                <w:szCs w:val="28"/>
              </w:rPr>
              <w:t xml:space="preserve"> «З Новим роком Україна»</w:t>
            </w:r>
          </w:p>
        </w:tc>
        <w:tc>
          <w:tcPr>
            <w:tcW w:w="1002" w:type="dxa"/>
          </w:tcPr>
          <w:p w:rsidR="001650BD" w:rsidRPr="00446848" w:rsidRDefault="0037419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1650BD" w:rsidRPr="00446848" w:rsidRDefault="008C5226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0BD" w:rsidRPr="00D26ADC" w:rsidTr="000B26EF">
        <w:tc>
          <w:tcPr>
            <w:tcW w:w="1241" w:type="dxa"/>
          </w:tcPr>
          <w:p w:rsidR="001650BD" w:rsidRPr="00446848" w:rsidRDefault="005F2310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</w:t>
            </w:r>
            <w:r w:rsidR="006128D3"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.12</w:t>
            </w:r>
          </w:p>
        </w:tc>
        <w:tc>
          <w:tcPr>
            <w:tcW w:w="8639" w:type="dxa"/>
          </w:tcPr>
          <w:p w:rsidR="00D74313" w:rsidRPr="00446848" w:rsidRDefault="00D74313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Конкурс на кращу новорічну класну кімнату</w:t>
            </w:r>
          </w:p>
        </w:tc>
        <w:tc>
          <w:tcPr>
            <w:tcW w:w="1002" w:type="dxa"/>
          </w:tcPr>
          <w:p w:rsidR="001650BD" w:rsidRPr="00446848" w:rsidRDefault="0037419E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1650BD" w:rsidRPr="00446848" w:rsidRDefault="003909E7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779" w:type="dxa"/>
          </w:tcPr>
          <w:p w:rsidR="001650BD" w:rsidRPr="00446848" w:rsidRDefault="001650BD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9E7" w:rsidRPr="00D26ADC" w:rsidTr="000B26EF">
        <w:tc>
          <w:tcPr>
            <w:tcW w:w="1241" w:type="dxa"/>
          </w:tcPr>
          <w:p w:rsidR="005E5937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28.12</w:t>
            </w:r>
          </w:p>
        </w:tc>
        <w:tc>
          <w:tcPr>
            <w:tcW w:w="8639" w:type="dxa"/>
          </w:tcPr>
          <w:p w:rsidR="005E5937" w:rsidRPr="00446848" w:rsidRDefault="007F50D1" w:rsidP="00C816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sz w:val="28"/>
                <w:szCs w:val="28"/>
              </w:rPr>
              <w:t>Зупинка «Театральна»</w:t>
            </w:r>
          </w:p>
        </w:tc>
        <w:tc>
          <w:tcPr>
            <w:tcW w:w="1002" w:type="dxa"/>
          </w:tcPr>
          <w:p w:rsidR="005E5937" w:rsidRPr="00446848" w:rsidRDefault="007F50D1" w:rsidP="00C816E4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5E5937" w:rsidRPr="00446848" w:rsidRDefault="007F50D1" w:rsidP="00C816E4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Самоляк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 М.</w:t>
            </w:r>
          </w:p>
        </w:tc>
        <w:tc>
          <w:tcPr>
            <w:tcW w:w="1779" w:type="dxa"/>
          </w:tcPr>
          <w:p w:rsidR="003909E7" w:rsidRPr="00446848" w:rsidRDefault="003909E7" w:rsidP="00C816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149B" w:rsidRDefault="0037149B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CC4AB8" w:rsidRDefault="00CC4AB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9437B6" w:rsidRDefault="009437B6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D26ADC" w:rsidRPr="0055390F" w:rsidRDefault="006D4D5F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С</w:t>
      </w:r>
      <w:r w:rsidR="00D26ADC" w:rsidRPr="0055390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ІЧЕНЬ</w:t>
      </w:r>
    </w:p>
    <w:tbl>
      <w:tblPr>
        <w:tblStyle w:val="a3"/>
        <w:tblW w:w="0" w:type="auto"/>
        <w:tblLook w:val="04A0"/>
      </w:tblPr>
      <w:tblGrid>
        <w:gridCol w:w="1241"/>
        <w:gridCol w:w="8639"/>
        <w:gridCol w:w="1002"/>
        <w:gridCol w:w="2693"/>
        <w:gridCol w:w="1779"/>
      </w:tblGrid>
      <w:tr w:rsidR="00D26ADC" w:rsidTr="009B2BD4">
        <w:tc>
          <w:tcPr>
            <w:tcW w:w="1241" w:type="dxa"/>
          </w:tcPr>
          <w:p w:rsidR="00D26ADC" w:rsidRPr="0055390F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639" w:type="dxa"/>
          </w:tcPr>
          <w:p w:rsidR="00D26ADC" w:rsidRPr="0055390F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002" w:type="dxa"/>
          </w:tcPr>
          <w:p w:rsidR="00D26ADC" w:rsidRPr="0055390F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Класи </w:t>
            </w:r>
          </w:p>
        </w:tc>
        <w:tc>
          <w:tcPr>
            <w:tcW w:w="2693" w:type="dxa"/>
          </w:tcPr>
          <w:p w:rsidR="00D26ADC" w:rsidRPr="0055390F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779" w:type="dxa"/>
          </w:tcPr>
          <w:p w:rsidR="00D26ADC" w:rsidRPr="0055390F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B1729A" w:rsidRPr="00D26ADC" w:rsidTr="009437B6">
        <w:trPr>
          <w:trHeight w:val="450"/>
        </w:trPr>
        <w:tc>
          <w:tcPr>
            <w:tcW w:w="1241" w:type="dxa"/>
          </w:tcPr>
          <w:p w:rsidR="00B1729A" w:rsidRDefault="009437B6" w:rsidP="005F231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11.01</w:t>
            </w:r>
          </w:p>
        </w:tc>
        <w:tc>
          <w:tcPr>
            <w:tcW w:w="8639" w:type="dxa"/>
          </w:tcPr>
          <w:p w:rsidR="00B1729A" w:rsidRDefault="009437B6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Героїчна</w:t>
            </w:r>
          </w:p>
        </w:tc>
        <w:tc>
          <w:tcPr>
            <w:tcW w:w="1002" w:type="dxa"/>
          </w:tcPr>
          <w:p w:rsidR="00B1729A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1729A" w:rsidRDefault="009437B6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Зінченко І. І.</w:t>
            </w:r>
          </w:p>
        </w:tc>
        <w:tc>
          <w:tcPr>
            <w:tcW w:w="1779" w:type="dxa"/>
          </w:tcPr>
          <w:p w:rsidR="00B1729A" w:rsidRPr="00D26ADC" w:rsidRDefault="00B1729A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B08" w:rsidRPr="00D26ADC" w:rsidTr="009B2BD4">
        <w:tc>
          <w:tcPr>
            <w:tcW w:w="1241" w:type="dxa"/>
          </w:tcPr>
          <w:p w:rsidR="00565B08" w:rsidRPr="00A50B81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565B0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8639" w:type="dxa"/>
          </w:tcPr>
          <w:p w:rsidR="00565B08" w:rsidRDefault="00565B08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президентської служби</w:t>
            </w:r>
          </w:p>
        </w:tc>
        <w:tc>
          <w:tcPr>
            <w:tcW w:w="1002" w:type="dxa"/>
          </w:tcPr>
          <w:p w:rsidR="00565B08" w:rsidRPr="0055390F" w:rsidRDefault="00565B08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565B08" w:rsidRPr="0055390F" w:rsidRDefault="008C5226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565B08" w:rsidRPr="00D26ADC" w:rsidRDefault="00565B08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DC" w:rsidRPr="00D26ADC" w:rsidTr="009B2BD4">
        <w:tc>
          <w:tcPr>
            <w:tcW w:w="1241" w:type="dxa"/>
          </w:tcPr>
          <w:p w:rsidR="00D26ADC" w:rsidRPr="00A50B81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A50B81" w:rsidRPr="00A50B8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8639" w:type="dxa"/>
          </w:tcPr>
          <w:p w:rsidR="00D26ADC" w:rsidRPr="00D26ADC" w:rsidRDefault="00D26ADC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класна година «</w:t>
            </w:r>
            <w:r w:rsidR="00ED2483">
              <w:rPr>
                <w:rFonts w:ascii="Times New Roman" w:hAnsi="Times New Roman" w:cs="Times New Roman"/>
                <w:sz w:val="28"/>
                <w:szCs w:val="28"/>
              </w:rPr>
              <w:t>Не залишаймось осторонь!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2483">
              <w:rPr>
                <w:rFonts w:ascii="Times New Roman" w:hAnsi="Times New Roman" w:cs="Times New Roman"/>
                <w:sz w:val="28"/>
                <w:szCs w:val="28"/>
              </w:rPr>
              <w:t xml:space="preserve"> (до Міжнародного дня пам’яті жертв Голокосту (27.01))</w:t>
            </w:r>
          </w:p>
        </w:tc>
        <w:tc>
          <w:tcPr>
            <w:tcW w:w="1002" w:type="dxa"/>
          </w:tcPr>
          <w:p w:rsidR="00D26ADC" w:rsidRPr="0055390F" w:rsidRDefault="002877E9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2877E9" w:rsidRPr="0055390F" w:rsidRDefault="002877E9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Класоводи, </w:t>
            </w:r>
          </w:p>
          <w:p w:rsidR="00D26ADC" w:rsidRPr="0055390F" w:rsidRDefault="002877E9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</w:tc>
        <w:tc>
          <w:tcPr>
            <w:tcW w:w="1779" w:type="dxa"/>
          </w:tcPr>
          <w:p w:rsidR="00D26ADC" w:rsidRPr="00D26ADC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29A" w:rsidRPr="00D26ADC" w:rsidTr="009B2BD4">
        <w:tc>
          <w:tcPr>
            <w:tcW w:w="1241" w:type="dxa"/>
          </w:tcPr>
          <w:p w:rsidR="00B1729A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13.01</w:t>
            </w:r>
          </w:p>
        </w:tc>
        <w:tc>
          <w:tcPr>
            <w:tcW w:w="8639" w:type="dxa"/>
          </w:tcPr>
          <w:p w:rsidR="00B1729A" w:rsidRDefault="00A609B4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Народознавча виставка «Чарівний світ зелених свят»</w:t>
            </w:r>
          </w:p>
        </w:tc>
        <w:tc>
          <w:tcPr>
            <w:tcW w:w="1002" w:type="dxa"/>
          </w:tcPr>
          <w:p w:rsidR="00B1729A" w:rsidRPr="0055390F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B1729A" w:rsidRPr="0055390F" w:rsidRDefault="00A609B4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B1729A" w:rsidRPr="00D26ADC" w:rsidRDefault="00B1729A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B4" w:rsidRPr="00D26ADC" w:rsidTr="009B2BD4">
        <w:tc>
          <w:tcPr>
            <w:tcW w:w="1241" w:type="dxa"/>
          </w:tcPr>
          <w:p w:rsidR="00A609B4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15.01</w:t>
            </w:r>
          </w:p>
        </w:tc>
        <w:tc>
          <w:tcPr>
            <w:tcW w:w="8639" w:type="dxa"/>
          </w:tcPr>
          <w:p w:rsidR="00A609B4" w:rsidRDefault="00A609B4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Презентація книги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«Веселі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хтосики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2" w:type="dxa"/>
          </w:tcPr>
          <w:p w:rsidR="00A609B4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A609B4" w:rsidRDefault="00A609B4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A609B4" w:rsidRPr="00D26ADC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D71" w:rsidRPr="00D26ADC" w:rsidTr="009B2BD4">
        <w:tc>
          <w:tcPr>
            <w:tcW w:w="1241" w:type="dxa"/>
          </w:tcPr>
          <w:p w:rsidR="000D3D71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0D3D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8639" w:type="dxa"/>
          </w:tcPr>
          <w:p w:rsidR="000D3D71" w:rsidRDefault="000D3D71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Географічний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Брейн-ринг</w:t>
            </w:r>
            <w:proofErr w:type="spellEnd"/>
          </w:p>
        </w:tc>
        <w:tc>
          <w:tcPr>
            <w:tcW w:w="1002" w:type="dxa"/>
          </w:tcPr>
          <w:p w:rsidR="000D3D71" w:rsidRDefault="000D3D71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7-8</w:t>
            </w:r>
          </w:p>
        </w:tc>
        <w:tc>
          <w:tcPr>
            <w:tcW w:w="2693" w:type="dxa"/>
          </w:tcPr>
          <w:p w:rsidR="000D3D71" w:rsidRDefault="000D3D71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779" w:type="dxa"/>
          </w:tcPr>
          <w:p w:rsidR="000D3D71" w:rsidRPr="00D26ADC" w:rsidRDefault="000D3D71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DC" w:rsidRPr="00D26ADC" w:rsidTr="009B2BD4">
        <w:tc>
          <w:tcPr>
            <w:tcW w:w="1241" w:type="dxa"/>
          </w:tcPr>
          <w:p w:rsidR="00D26ADC" w:rsidRPr="0093054E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18.01</w:t>
            </w:r>
          </w:p>
        </w:tc>
        <w:tc>
          <w:tcPr>
            <w:tcW w:w="8639" w:type="dxa"/>
          </w:tcPr>
          <w:p w:rsidR="00D26ADC" w:rsidRPr="00D26ADC" w:rsidRDefault="009437B6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Щедрувальна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2" w:type="dxa"/>
          </w:tcPr>
          <w:p w:rsidR="00D26ADC" w:rsidRPr="0055390F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26ADC" w:rsidRPr="0055390F" w:rsidRDefault="009437B6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779" w:type="dxa"/>
          </w:tcPr>
          <w:p w:rsidR="00D26ADC" w:rsidRPr="00D26ADC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7E9" w:rsidRPr="00D26ADC" w:rsidTr="009B2BD4">
        <w:tc>
          <w:tcPr>
            <w:tcW w:w="1241" w:type="dxa"/>
          </w:tcPr>
          <w:p w:rsidR="002877E9" w:rsidRPr="0093054E" w:rsidRDefault="004F5D36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="002877E9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8639" w:type="dxa"/>
          </w:tcPr>
          <w:p w:rsidR="002877E9" w:rsidRDefault="002877E9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 з учасником АТО, односельчанином – Колісником Максимом.</w:t>
            </w:r>
          </w:p>
        </w:tc>
        <w:tc>
          <w:tcPr>
            <w:tcW w:w="1002" w:type="dxa"/>
          </w:tcPr>
          <w:p w:rsidR="002877E9" w:rsidRPr="0055390F" w:rsidRDefault="002877E9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2877E9" w:rsidRPr="0055390F" w:rsidRDefault="002877E9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779" w:type="dxa"/>
          </w:tcPr>
          <w:p w:rsidR="002877E9" w:rsidRPr="00D26ADC" w:rsidRDefault="002877E9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29A" w:rsidRPr="00D26ADC" w:rsidTr="009B2BD4">
        <w:tc>
          <w:tcPr>
            <w:tcW w:w="1241" w:type="dxa"/>
          </w:tcPr>
          <w:p w:rsidR="00832694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21.01</w:t>
            </w:r>
          </w:p>
        </w:tc>
        <w:tc>
          <w:tcPr>
            <w:tcW w:w="8639" w:type="dxa"/>
          </w:tcPr>
          <w:p w:rsidR="00864628" w:rsidRDefault="009437B6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Інтелектуальна гра до Дня Соборності</w:t>
            </w:r>
          </w:p>
        </w:tc>
        <w:tc>
          <w:tcPr>
            <w:tcW w:w="1002" w:type="dxa"/>
          </w:tcPr>
          <w:p w:rsidR="00864628" w:rsidRPr="0055390F" w:rsidRDefault="009437B6" w:rsidP="003506E7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B1729A" w:rsidRPr="0055390F" w:rsidRDefault="009437B6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779" w:type="dxa"/>
          </w:tcPr>
          <w:p w:rsidR="00B1729A" w:rsidRPr="00D26ADC" w:rsidRDefault="00B1729A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DC" w:rsidRPr="00D26ADC" w:rsidTr="009B2BD4">
        <w:tc>
          <w:tcPr>
            <w:tcW w:w="1241" w:type="dxa"/>
          </w:tcPr>
          <w:p w:rsidR="00D26ADC" w:rsidRPr="0093054E" w:rsidRDefault="005F2310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20-24</w:t>
            </w:r>
            <w:r w:rsidR="002877E9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8639" w:type="dxa"/>
          </w:tcPr>
          <w:p w:rsidR="00D26ADC" w:rsidRDefault="00D26ADC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Випуск стінних газет до Дня Соборності та Свободи України</w:t>
            </w:r>
          </w:p>
          <w:p w:rsidR="001424B5" w:rsidRPr="00D26ADC" w:rsidRDefault="001424B5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Особиста першість школи по шашках</w:t>
            </w:r>
          </w:p>
        </w:tc>
        <w:tc>
          <w:tcPr>
            <w:tcW w:w="1002" w:type="dxa"/>
          </w:tcPr>
          <w:p w:rsidR="00D26ADC" w:rsidRDefault="002877E9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1424B5" w:rsidRPr="0055390F" w:rsidRDefault="001424B5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D26ADC" w:rsidRDefault="008C5226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  <w:p w:rsidR="001424B5" w:rsidRPr="0055390F" w:rsidRDefault="00565B08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Ратушняк О. П.</w:t>
            </w:r>
          </w:p>
        </w:tc>
        <w:tc>
          <w:tcPr>
            <w:tcW w:w="1779" w:type="dxa"/>
          </w:tcPr>
          <w:p w:rsidR="00D26ADC" w:rsidRPr="00D26ADC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8D" w:rsidRPr="00D26ADC" w:rsidTr="009B2BD4">
        <w:tc>
          <w:tcPr>
            <w:tcW w:w="1241" w:type="dxa"/>
          </w:tcPr>
          <w:p w:rsidR="001B6A8D" w:rsidRPr="0093054E" w:rsidRDefault="00CC4AB8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22.01</w:t>
            </w:r>
          </w:p>
        </w:tc>
        <w:tc>
          <w:tcPr>
            <w:tcW w:w="8639" w:type="dxa"/>
          </w:tcPr>
          <w:p w:rsidR="001B6A8D" w:rsidRDefault="00CC4AB8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поличка «В єдності сила і міць нашої держави»</w:t>
            </w:r>
          </w:p>
        </w:tc>
        <w:tc>
          <w:tcPr>
            <w:tcW w:w="1002" w:type="dxa"/>
          </w:tcPr>
          <w:p w:rsidR="001B6A8D" w:rsidRPr="0055390F" w:rsidRDefault="00CC4AB8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1B6A8D" w:rsidRPr="0055390F" w:rsidRDefault="00CC4AB8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1B6A8D" w:rsidRPr="00D26ADC" w:rsidRDefault="001B6A8D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BAC" w:rsidRPr="00D26ADC" w:rsidTr="009B2BD4">
        <w:tc>
          <w:tcPr>
            <w:tcW w:w="1241" w:type="dxa"/>
          </w:tcPr>
          <w:p w:rsidR="00BC4BAC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25.01</w:t>
            </w:r>
          </w:p>
        </w:tc>
        <w:tc>
          <w:tcPr>
            <w:tcW w:w="8639" w:type="dxa"/>
          </w:tcPr>
          <w:p w:rsidR="00BC4BAC" w:rsidRDefault="009437B6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«Запрошуємо на гостину»</w:t>
            </w:r>
          </w:p>
        </w:tc>
        <w:tc>
          <w:tcPr>
            <w:tcW w:w="1002" w:type="dxa"/>
          </w:tcPr>
          <w:p w:rsidR="00BC4BAC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BC4BAC" w:rsidRDefault="009437B6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Чабан Л. Г.</w:t>
            </w:r>
          </w:p>
        </w:tc>
        <w:tc>
          <w:tcPr>
            <w:tcW w:w="1779" w:type="dxa"/>
          </w:tcPr>
          <w:p w:rsidR="00BC4BAC" w:rsidRPr="00D26ADC" w:rsidRDefault="00BC4BAC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09B4" w:rsidRPr="00D26ADC" w:rsidTr="009B2BD4">
        <w:tc>
          <w:tcPr>
            <w:tcW w:w="1241" w:type="dxa"/>
          </w:tcPr>
          <w:p w:rsidR="00A609B4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27.01</w:t>
            </w:r>
          </w:p>
        </w:tc>
        <w:tc>
          <w:tcPr>
            <w:tcW w:w="8639" w:type="dxa"/>
          </w:tcPr>
          <w:p w:rsidR="00A609B4" w:rsidRDefault="00A609B4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Виставка поета-ювіляра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Яблуневоцвітний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геній України» (О. Гончар, до 130 річчя від дня народження)</w:t>
            </w:r>
          </w:p>
        </w:tc>
        <w:tc>
          <w:tcPr>
            <w:tcW w:w="1002" w:type="dxa"/>
          </w:tcPr>
          <w:p w:rsidR="00A609B4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1-11 </w:t>
            </w:r>
          </w:p>
        </w:tc>
        <w:tc>
          <w:tcPr>
            <w:tcW w:w="2693" w:type="dxa"/>
          </w:tcPr>
          <w:p w:rsidR="00A609B4" w:rsidRDefault="00A609B4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A609B4" w:rsidRPr="00D26ADC" w:rsidRDefault="00A609B4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72D" w:rsidRPr="00D26ADC" w:rsidTr="009B2BD4">
        <w:tc>
          <w:tcPr>
            <w:tcW w:w="1241" w:type="dxa"/>
          </w:tcPr>
          <w:p w:rsidR="003E772D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3E77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-29</w:t>
            </w:r>
            <w:r w:rsidR="00D03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  <w:p w:rsidR="00D03FCB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25</w:t>
            </w:r>
            <w:r w:rsidR="00D03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03FCB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</w:t>
            </w:r>
            <w:r w:rsidR="00D03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  <w:p w:rsidR="00D03FCB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="00D03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  <w:p w:rsidR="00D03FCB" w:rsidRDefault="008C1027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38</w:t>
            </w:r>
            <w:r w:rsidR="00D03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</w:t>
            </w:r>
          </w:p>
        </w:tc>
        <w:tc>
          <w:tcPr>
            <w:tcW w:w="8639" w:type="dxa"/>
          </w:tcPr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Тиждень охорони життя – пожежна безпека</w:t>
            </w:r>
          </w:p>
          <w:p w:rsidR="00D03FCB" w:rsidRPr="00D03FCB" w:rsidRDefault="00D03FCB" w:rsidP="00D26ADC">
            <w:pPr>
              <w:contextualSpacing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  <w:p w:rsidR="003E772D" w:rsidRDefault="003E772D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години до Дня працівників пожежної охорони «Якщо виникла пожежа – 101 дзвони пожежним!»</w:t>
            </w: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Зустріч з працівниками пожежної безпеки</w:t>
            </w: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Написання диктантів, переказів на тему «Пожежна безпека»</w:t>
            </w: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«Що треба знати щоб попередити пожежу»</w:t>
            </w:r>
          </w:p>
        </w:tc>
        <w:tc>
          <w:tcPr>
            <w:tcW w:w="1002" w:type="dxa"/>
          </w:tcPr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3E772D" w:rsidRDefault="003E772D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</w:t>
            </w:r>
            <w:r w:rsidR="00D03FCB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11</w:t>
            </w:r>
          </w:p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3E772D" w:rsidRDefault="003E772D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Вчителі-мовники</w:t>
            </w:r>
          </w:p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Верлан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 А.</w:t>
            </w:r>
          </w:p>
        </w:tc>
        <w:tc>
          <w:tcPr>
            <w:tcW w:w="1779" w:type="dxa"/>
          </w:tcPr>
          <w:p w:rsidR="003E772D" w:rsidRPr="00D26ADC" w:rsidRDefault="003E772D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ADC" w:rsidRPr="00D26ADC" w:rsidTr="009B2BD4">
        <w:tc>
          <w:tcPr>
            <w:tcW w:w="1241" w:type="dxa"/>
          </w:tcPr>
          <w:p w:rsidR="00D26ADC" w:rsidRPr="0093054E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26.01</w:t>
            </w:r>
          </w:p>
        </w:tc>
        <w:tc>
          <w:tcPr>
            <w:tcW w:w="8639" w:type="dxa"/>
          </w:tcPr>
          <w:p w:rsidR="00D26ADC" w:rsidRPr="00D26ADC" w:rsidRDefault="009437B6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«Ой, коляда-колядниця»</w:t>
            </w:r>
          </w:p>
        </w:tc>
        <w:tc>
          <w:tcPr>
            <w:tcW w:w="1002" w:type="dxa"/>
          </w:tcPr>
          <w:p w:rsidR="00D26ADC" w:rsidRPr="0055390F" w:rsidRDefault="009437B6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26ADC" w:rsidRPr="0055390F" w:rsidRDefault="009437B6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Самоляк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 М.</w:t>
            </w:r>
          </w:p>
        </w:tc>
        <w:tc>
          <w:tcPr>
            <w:tcW w:w="1779" w:type="dxa"/>
          </w:tcPr>
          <w:p w:rsidR="00D26ADC" w:rsidRPr="00D26ADC" w:rsidRDefault="00D26ADC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6EF" w:rsidRPr="00D26ADC" w:rsidTr="009B2BD4">
        <w:tc>
          <w:tcPr>
            <w:tcW w:w="1241" w:type="dxa"/>
          </w:tcPr>
          <w:p w:rsidR="000B26EF" w:rsidRDefault="004F5D36" w:rsidP="00D26ADC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</w:t>
            </w:r>
            <w:r w:rsidR="000B26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.01-29.01</w:t>
            </w:r>
          </w:p>
        </w:tc>
        <w:tc>
          <w:tcPr>
            <w:tcW w:w="8639" w:type="dxa"/>
          </w:tcPr>
          <w:p w:rsidR="000B26EF" w:rsidRDefault="000B26EF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Тематичні виставки </w:t>
            </w:r>
          </w:p>
          <w:p w:rsidR="000B26EF" w:rsidRDefault="000B26EF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Міжнародний день пам’яті жертв Голокосту</w:t>
            </w:r>
          </w:p>
          <w:p w:rsidR="000B26EF" w:rsidRDefault="000B26EF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Соборності України</w:t>
            </w:r>
          </w:p>
          <w:p w:rsidR="000B26EF" w:rsidRDefault="000B26EF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пам’яті Героїв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</w:t>
            </w:r>
            <w:proofErr w:type="spellEnd"/>
          </w:p>
        </w:tc>
        <w:tc>
          <w:tcPr>
            <w:tcW w:w="1002" w:type="dxa"/>
          </w:tcPr>
          <w:p w:rsidR="000B26EF" w:rsidRPr="0055390F" w:rsidRDefault="000B26EF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0B26EF" w:rsidRPr="0055390F" w:rsidRDefault="000B26EF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0B26EF" w:rsidRPr="00D26ADC" w:rsidRDefault="000B26EF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FCB" w:rsidRPr="00D26ADC" w:rsidTr="009B2BD4">
        <w:tc>
          <w:tcPr>
            <w:tcW w:w="1241" w:type="dxa"/>
          </w:tcPr>
          <w:p w:rsidR="00D03FCB" w:rsidRDefault="008C1027" w:rsidP="008C102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29.</w:t>
            </w:r>
            <w:r w:rsidR="00D03FC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</w:t>
            </w:r>
          </w:p>
        </w:tc>
        <w:tc>
          <w:tcPr>
            <w:tcW w:w="8639" w:type="dxa"/>
          </w:tcPr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вірша «Ми – українці, славні українці, допоки світить  нам одна зоря»</w:t>
            </w:r>
          </w:p>
        </w:tc>
        <w:tc>
          <w:tcPr>
            <w:tcW w:w="1002" w:type="dxa"/>
          </w:tcPr>
          <w:p w:rsidR="00D03FCB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D03FCB" w:rsidRDefault="00D03FCB" w:rsidP="00D26ADC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Вчителі-філологи</w:t>
            </w:r>
          </w:p>
        </w:tc>
        <w:tc>
          <w:tcPr>
            <w:tcW w:w="1779" w:type="dxa"/>
          </w:tcPr>
          <w:p w:rsidR="00D03FCB" w:rsidRPr="00D26ADC" w:rsidRDefault="00D03FCB" w:rsidP="00D26AD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BB0" w:rsidRDefault="001A3BB0" w:rsidP="00B4137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137E" w:rsidRPr="0055390F" w:rsidRDefault="00B4137E" w:rsidP="00B4137E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5390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 xml:space="preserve">ЛЮТИЙ </w:t>
      </w:r>
    </w:p>
    <w:tbl>
      <w:tblPr>
        <w:tblStyle w:val="a3"/>
        <w:tblW w:w="0" w:type="auto"/>
        <w:tblLook w:val="04A0"/>
      </w:tblPr>
      <w:tblGrid>
        <w:gridCol w:w="1241"/>
        <w:gridCol w:w="8639"/>
        <w:gridCol w:w="1002"/>
        <w:gridCol w:w="2976"/>
        <w:gridCol w:w="1496"/>
      </w:tblGrid>
      <w:tr w:rsidR="00B4137E" w:rsidTr="00446848">
        <w:tc>
          <w:tcPr>
            <w:tcW w:w="1241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639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002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Класи </w:t>
            </w:r>
          </w:p>
        </w:tc>
        <w:tc>
          <w:tcPr>
            <w:tcW w:w="297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421A87" w:rsidRPr="00D26ADC" w:rsidTr="00446848">
        <w:tc>
          <w:tcPr>
            <w:tcW w:w="1241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01.02</w:t>
            </w:r>
          </w:p>
        </w:tc>
        <w:tc>
          <w:tcPr>
            <w:tcW w:w="8639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Станція «Історична»</w:t>
            </w:r>
          </w:p>
        </w:tc>
        <w:tc>
          <w:tcPr>
            <w:tcW w:w="1002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Зінченко І. І.</w:t>
            </w:r>
          </w:p>
        </w:tc>
        <w:tc>
          <w:tcPr>
            <w:tcW w:w="1496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D13FAE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832694" w:rsidRPr="00446848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B4137E" w:rsidRPr="00446848" w:rsidRDefault="00D13FAE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Тематична класна година до Всесвітнього Дня безпеки Інтернету (04.02)</w:t>
            </w:r>
          </w:p>
          <w:p w:rsidR="00D13FAE" w:rsidRPr="00446848" w:rsidRDefault="00D13FAE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Засідання президентської ради школи</w:t>
            </w:r>
          </w:p>
        </w:tc>
        <w:tc>
          <w:tcPr>
            <w:tcW w:w="1002" w:type="dxa"/>
          </w:tcPr>
          <w:p w:rsidR="00B4137E" w:rsidRPr="00446848" w:rsidRDefault="00D13FA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D13FAE" w:rsidRPr="00446848" w:rsidRDefault="00D13FA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76" w:type="dxa"/>
          </w:tcPr>
          <w:p w:rsidR="00B4137E" w:rsidRPr="00446848" w:rsidRDefault="00D13FAE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  <w:p w:rsidR="00D13FAE" w:rsidRPr="00446848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3E772D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="00D13FAE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832694" w:rsidRPr="00446848" w:rsidRDefault="003E772D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04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B4137E" w:rsidRPr="00446848" w:rsidRDefault="00D13FAE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Бесіда «Небезпека на воді, на льоду» (льодохід)</w:t>
            </w:r>
          </w:p>
          <w:p w:rsidR="00864628" w:rsidRPr="00446848" w:rsidRDefault="00864628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Країна Барвінкова</w:t>
            </w:r>
          </w:p>
        </w:tc>
        <w:tc>
          <w:tcPr>
            <w:tcW w:w="1002" w:type="dxa"/>
          </w:tcPr>
          <w:p w:rsidR="00B4137E" w:rsidRPr="00446848" w:rsidRDefault="00D13FA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D13FAE" w:rsidRPr="00446848" w:rsidRDefault="00D13FAE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Класоводи,</w:t>
            </w:r>
          </w:p>
          <w:p w:rsidR="00B4137E" w:rsidRPr="00446848" w:rsidRDefault="00D13FAE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6EF" w:rsidRPr="00D26ADC" w:rsidTr="00446848">
        <w:tc>
          <w:tcPr>
            <w:tcW w:w="1241" w:type="dxa"/>
          </w:tcPr>
          <w:p w:rsidR="000B26EF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08.02</w:t>
            </w:r>
          </w:p>
        </w:tc>
        <w:tc>
          <w:tcPr>
            <w:tcW w:w="8639" w:type="dxa"/>
          </w:tcPr>
          <w:p w:rsidR="000B26EF" w:rsidRPr="00446848" w:rsidRDefault="00A609B4" w:rsidP="007200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Міжнародний день дарування книжок</w:t>
            </w:r>
          </w:p>
        </w:tc>
        <w:tc>
          <w:tcPr>
            <w:tcW w:w="1002" w:type="dxa"/>
          </w:tcPr>
          <w:p w:rsidR="000B26EF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0B26EF" w:rsidRPr="00446848" w:rsidRDefault="00A609B4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496" w:type="dxa"/>
          </w:tcPr>
          <w:p w:rsidR="000B26EF" w:rsidRPr="00446848" w:rsidRDefault="000B26EF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87" w:rsidRPr="00D26ADC" w:rsidTr="00446848">
        <w:tc>
          <w:tcPr>
            <w:tcW w:w="1241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08.02</w:t>
            </w:r>
          </w:p>
        </w:tc>
        <w:tc>
          <w:tcPr>
            <w:tcW w:w="8639" w:type="dxa"/>
          </w:tcPr>
          <w:p w:rsidR="00421A87" w:rsidRPr="00446848" w:rsidRDefault="00421A87" w:rsidP="007200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Станція «Загадкова»</w:t>
            </w:r>
          </w:p>
        </w:tc>
        <w:tc>
          <w:tcPr>
            <w:tcW w:w="1002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Коваль А. А.</w:t>
            </w:r>
          </w:p>
        </w:tc>
        <w:tc>
          <w:tcPr>
            <w:tcW w:w="1496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="00D03FCB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832694" w:rsidRPr="00446848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B4137E" w:rsidRPr="00446848" w:rsidRDefault="00D03FCB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Година спілкування «Протидія </w:t>
            </w:r>
            <w:proofErr w:type="spellStart"/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13FAE" w:rsidRPr="00446848" w:rsidRDefault="00D13FAE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Засідання президентської ради школи</w:t>
            </w:r>
          </w:p>
        </w:tc>
        <w:tc>
          <w:tcPr>
            <w:tcW w:w="1002" w:type="dxa"/>
          </w:tcPr>
          <w:p w:rsidR="00B4137E" w:rsidRPr="00446848" w:rsidRDefault="00D13FA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D13FAE" w:rsidRPr="00446848" w:rsidRDefault="00D13FA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137E" w:rsidRPr="00446848" w:rsidRDefault="00E36CA4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  <w:p w:rsidR="00E36CA4" w:rsidRPr="00446848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5F2310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  <w:r w:rsidR="00CA60E1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B4137E" w:rsidRPr="00446848" w:rsidRDefault="00CA60E1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Випуск стінних газет до </w:t>
            </w:r>
            <w:r w:rsidR="00A50B81" w:rsidRPr="00446848">
              <w:rPr>
                <w:rFonts w:ascii="Times New Roman" w:hAnsi="Times New Roman" w:cs="Times New Roman"/>
                <w:sz w:val="24"/>
                <w:szCs w:val="24"/>
              </w:rPr>
              <w:t>річниці визволення військ з Афганістану</w:t>
            </w:r>
          </w:p>
        </w:tc>
        <w:tc>
          <w:tcPr>
            <w:tcW w:w="1002" w:type="dxa"/>
          </w:tcPr>
          <w:p w:rsidR="00B4137E" w:rsidRPr="00446848" w:rsidRDefault="00CA60E1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6-11</w:t>
            </w:r>
          </w:p>
        </w:tc>
        <w:tc>
          <w:tcPr>
            <w:tcW w:w="2976" w:type="dxa"/>
          </w:tcPr>
          <w:p w:rsidR="00B4137E" w:rsidRPr="00446848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CA60E1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832694" w:rsidRPr="00446848" w:rsidRDefault="00832694" w:rsidP="00CC4AB8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39" w:type="dxa"/>
          </w:tcPr>
          <w:p w:rsidR="00A50B81" w:rsidRPr="00446848" w:rsidRDefault="00CA60E1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Вшанування учасників бойових дій на уроках мужнос</w:t>
            </w:r>
            <w:r w:rsidR="00A609B4" w:rsidRPr="00446848">
              <w:rPr>
                <w:rFonts w:ascii="Times New Roman" w:hAnsi="Times New Roman" w:cs="Times New Roman"/>
                <w:sz w:val="24"/>
                <w:szCs w:val="24"/>
              </w:rPr>
              <w:t>ті «Вони так любили життя» до 31</w:t>
            </w: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 річниці виведення військ з Афганістану.</w:t>
            </w:r>
          </w:p>
        </w:tc>
        <w:tc>
          <w:tcPr>
            <w:tcW w:w="1002" w:type="dxa"/>
          </w:tcPr>
          <w:p w:rsidR="00B4137E" w:rsidRPr="00446848" w:rsidRDefault="00CA60E1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  <w:p w:rsidR="00A50B81" w:rsidRPr="00446848" w:rsidRDefault="00A50B81" w:rsidP="00CC4AB8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4137E" w:rsidRPr="00446848" w:rsidRDefault="00CA60E1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 С.</w:t>
            </w:r>
          </w:p>
          <w:p w:rsidR="00A50B81" w:rsidRPr="00446848" w:rsidRDefault="00A50B81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CA60E1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832694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8043A1" w:rsidRPr="00446848" w:rsidRDefault="005F2310" w:rsidP="003506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  <w:p w:rsidR="00D03FCB" w:rsidRPr="00446848" w:rsidRDefault="00D03FCB" w:rsidP="003506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14.02</w:t>
            </w:r>
          </w:p>
          <w:p w:rsidR="00CC4AB8" w:rsidRPr="00446848" w:rsidRDefault="005F2310" w:rsidP="003506E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CC4AB8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CA60E1" w:rsidRPr="00446848" w:rsidRDefault="00861A00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Організація «Скринька для закоханих»</w:t>
            </w:r>
          </w:p>
          <w:p w:rsidR="00CA60E1" w:rsidRPr="00446848" w:rsidRDefault="00A609B4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Виставка-шанування «Бережемо пам’ять про подвиг»</w:t>
            </w:r>
          </w:p>
          <w:p w:rsidR="008043A1" w:rsidRPr="00446848" w:rsidRDefault="00A50B81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Випуск стінних газет до Дня святого Валентина</w:t>
            </w:r>
          </w:p>
          <w:p w:rsidR="00D03FCB" w:rsidRPr="00446848" w:rsidRDefault="00D03FCB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Конкурсна програма «Найкраща пара»</w:t>
            </w:r>
          </w:p>
          <w:p w:rsidR="00CC4AB8" w:rsidRPr="00446848" w:rsidRDefault="00CC4AB8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Виставка-реквієм «Відлуння Афганських гір»</w:t>
            </w:r>
          </w:p>
        </w:tc>
        <w:tc>
          <w:tcPr>
            <w:tcW w:w="1002" w:type="dxa"/>
          </w:tcPr>
          <w:p w:rsidR="00CB7F7E" w:rsidRPr="00446848" w:rsidRDefault="00CB7F7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9-11</w:t>
            </w:r>
          </w:p>
          <w:p w:rsidR="00CB7F7E" w:rsidRPr="00446848" w:rsidRDefault="00CB7F7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  <w:p w:rsidR="008043A1" w:rsidRPr="00446848" w:rsidRDefault="00A50B81" w:rsidP="003506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D03FCB" w:rsidRPr="00446848" w:rsidRDefault="00D03FCB" w:rsidP="003506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5-7</w:t>
            </w:r>
          </w:p>
          <w:p w:rsidR="00CC4AB8" w:rsidRPr="00446848" w:rsidRDefault="00CC4AB8" w:rsidP="003506E7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CB7F7E" w:rsidRPr="00446848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  <w:p w:rsidR="00A50B81" w:rsidRPr="00446848" w:rsidRDefault="00CB7F7E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  <w:p w:rsidR="008043A1" w:rsidRPr="00446848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  <w:p w:rsidR="00D03FCB" w:rsidRPr="00446848" w:rsidRDefault="00D03FCB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  <w:p w:rsidR="00CC4AB8" w:rsidRPr="00446848" w:rsidRDefault="00CC4AB8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87" w:rsidRPr="00D26ADC" w:rsidTr="00446848">
        <w:tc>
          <w:tcPr>
            <w:tcW w:w="1241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15.02</w:t>
            </w:r>
          </w:p>
        </w:tc>
        <w:tc>
          <w:tcPr>
            <w:tcW w:w="8639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Виставка </w:t>
            </w:r>
            <w:proofErr w:type="spellStart"/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валентинок</w:t>
            </w:r>
            <w:proofErr w:type="spellEnd"/>
          </w:p>
        </w:tc>
        <w:tc>
          <w:tcPr>
            <w:tcW w:w="1002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Коваль А. А.</w:t>
            </w:r>
          </w:p>
        </w:tc>
        <w:tc>
          <w:tcPr>
            <w:tcW w:w="1496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87" w:rsidRPr="00D26ADC" w:rsidTr="00446848">
        <w:tc>
          <w:tcPr>
            <w:tcW w:w="1241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15.02</w:t>
            </w:r>
          </w:p>
        </w:tc>
        <w:tc>
          <w:tcPr>
            <w:tcW w:w="8639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Станція «Моя село – моя земля»</w:t>
            </w:r>
          </w:p>
        </w:tc>
        <w:tc>
          <w:tcPr>
            <w:tcW w:w="1002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Чабан Л. Г.</w:t>
            </w:r>
          </w:p>
        </w:tc>
        <w:tc>
          <w:tcPr>
            <w:tcW w:w="1496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  <w:r w:rsidR="00CB7F7E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B4137E" w:rsidRPr="00446848" w:rsidRDefault="00CB7F7E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Тематичні класні години до Дня рідної мови «Рідна мова, колискова»,</w:t>
            </w:r>
          </w:p>
          <w:p w:rsidR="001424B5" w:rsidRPr="00446848" w:rsidRDefault="00CB7F7E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«Вона унікальна…Твоя мова», «Мово, моя калинова!» (21.02)</w:t>
            </w:r>
          </w:p>
        </w:tc>
        <w:tc>
          <w:tcPr>
            <w:tcW w:w="1002" w:type="dxa"/>
          </w:tcPr>
          <w:p w:rsidR="00B4137E" w:rsidRPr="00446848" w:rsidRDefault="00CB7F7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1424B5" w:rsidRPr="00446848" w:rsidRDefault="001424B5" w:rsidP="001B6A8D">
            <w:pPr>
              <w:contextualSpacing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24B5" w:rsidRPr="00446848" w:rsidRDefault="00CB7F7E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832694" w:rsidRPr="00446848" w:rsidRDefault="008C1027" w:rsidP="00C72977">
            <w:pPr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A609B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19.02</w:t>
            </w:r>
          </w:p>
        </w:tc>
        <w:tc>
          <w:tcPr>
            <w:tcW w:w="8639" w:type="dxa"/>
          </w:tcPr>
          <w:p w:rsidR="00A50B81" w:rsidRPr="00446848" w:rsidRDefault="00A609B4" w:rsidP="00CC4A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Виставка-реквієм «Небесна Сотня. Герої не вмирають»</w:t>
            </w:r>
          </w:p>
        </w:tc>
        <w:tc>
          <w:tcPr>
            <w:tcW w:w="1002" w:type="dxa"/>
          </w:tcPr>
          <w:p w:rsidR="00A51682" w:rsidRPr="00446848" w:rsidRDefault="00A609B4" w:rsidP="00C72977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A51682" w:rsidRPr="00446848" w:rsidRDefault="00A609B4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3E772D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8639" w:type="dxa"/>
          </w:tcPr>
          <w:p w:rsidR="003E772D" w:rsidRPr="00446848" w:rsidRDefault="00A609B4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Тематична поличка «Мова – історія народу»</w:t>
            </w:r>
          </w:p>
        </w:tc>
        <w:tc>
          <w:tcPr>
            <w:tcW w:w="1002" w:type="dxa"/>
          </w:tcPr>
          <w:p w:rsidR="003E772D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3E772D" w:rsidRPr="00446848" w:rsidRDefault="00A609B4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A87" w:rsidRPr="00D26ADC" w:rsidTr="00446848">
        <w:tc>
          <w:tcPr>
            <w:tcW w:w="1241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22.02</w:t>
            </w:r>
          </w:p>
        </w:tc>
        <w:tc>
          <w:tcPr>
            <w:tcW w:w="8639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Станція «Стріли амура»</w:t>
            </w:r>
          </w:p>
        </w:tc>
        <w:tc>
          <w:tcPr>
            <w:tcW w:w="1002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21A87" w:rsidRPr="00446848" w:rsidRDefault="00421A87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Самоляк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В. М.</w:t>
            </w:r>
          </w:p>
        </w:tc>
        <w:tc>
          <w:tcPr>
            <w:tcW w:w="1496" w:type="dxa"/>
          </w:tcPr>
          <w:p w:rsidR="00421A87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95" w:rsidRPr="00D26ADC" w:rsidTr="00446848">
        <w:tc>
          <w:tcPr>
            <w:tcW w:w="1241" w:type="dxa"/>
          </w:tcPr>
          <w:p w:rsidR="00903E95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23.02</w:t>
            </w:r>
          </w:p>
        </w:tc>
        <w:tc>
          <w:tcPr>
            <w:tcW w:w="8639" w:type="dxa"/>
          </w:tcPr>
          <w:p w:rsidR="00903E95" w:rsidRPr="00446848" w:rsidRDefault="00A609B4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Поетична хвилинка «Я мовою своєю буду говорити, я щастя, миру хочу» (Надія </w:t>
            </w:r>
            <w:proofErr w:type="spellStart"/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Красоткіна</w:t>
            </w:r>
            <w:proofErr w:type="spellEnd"/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2" w:type="dxa"/>
          </w:tcPr>
          <w:p w:rsidR="00903E95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903E95" w:rsidRPr="00446848" w:rsidRDefault="00A609B4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496" w:type="dxa"/>
          </w:tcPr>
          <w:p w:rsidR="00903E95" w:rsidRPr="00446848" w:rsidRDefault="00903E95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832694" w:rsidRPr="00446848" w:rsidRDefault="005F2310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B4137E" w:rsidRPr="00446848" w:rsidRDefault="00617245" w:rsidP="00617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Засідання президентської ради школи</w:t>
            </w:r>
          </w:p>
        </w:tc>
        <w:tc>
          <w:tcPr>
            <w:tcW w:w="1002" w:type="dxa"/>
          </w:tcPr>
          <w:p w:rsidR="00B4137E" w:rsidRPr="00446848" w:rsidRDefault="00617245" w:rsidP="0061724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976" w:type="dxa"/>
          </w:tcPr>
          <w:p w:rsidR="00B4137E" w:rsidRPr="00446848" w:rsidRDefault="008C5226" w:rsidP="00617245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A8D" w:rsidRPr="00D26ADC" w:rsidTr="00446848">
        <w:tc>
          <w:tcPr>
            <w:tcW w:w="1241" w:type="dxa"/>
          </w:tcPr>
          <w:p w:rsidR="00832694" w:rsidRPr="00446848" w:rsidRDefault="0009009F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r w:rsidR="00832694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864628" w:rsidRPr="00446848" w:rsidRDefault="00864628" w:rsidP="00617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Перегляд мультиків про дружбу</w:t>
            </w:r>
          </w:p>
        </w:tc>
        <w:tc>
          <w:tcPr>
            <w:tcW w:w="1002" w:type="dxa"/>
          </w:tcPr>
          <w:p w:rsidR="00864628" w:rsidRPr="00446848" w:rsidRDefault="00864628" w:rsidP="0061724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1-4</w:t>
            </w:r>
          </w:p>
        </w:tc>
        <w:tc>
          <w:tcPr>
            <w:tcW w:w="2976" w:type="dxa"/>
          </w:tcPr>
          <w:p w:rsidR="00864628" w:rsidRPr="00446848" w:rsidRDefault="00864628" w:rsidP="00617245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Зінченко І. І.</w:t>
            </w:r>
          </w:p>
        </w:tc>
        <w:tc>
          <w:tcPr>
            <w:tcW w:w="1496" w:type="dxa"/>
          </w:tcPr>
          <w:p w:rsidR="001B6A8D" w:rsidRPr="00446848" w:rsidRDefault="001B6A8D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9B4" w:rsidRPr="00D26ADC" w:rsidTr="00446848">
        <w:tc>
          <w:tcPr>
            <w:tcW w:w="1241" w:type="dxa"/>
          </w:tcPr>
          <w:p w:rsidR="00A609B4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25.02</w:t>
            </w:r>
          </w:p>
        </w:tc>
        <w:tc>
          <w:tcPr>
            <w:tcW w:w="8639" w:type="dxa"/>
          </w:tcPr>
          <w:p w:rsidR="00A609B4" w:rsidRPr="00446848" w:rsidRDefault="00A609B4" w:rsidP="0061724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Книжкова виставка поета-ювіляра «</w:t>
            </w:r>
            <w:r w:rsidR="00421A87"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Жанна </w:t>
            </w:r>
            <w:proofErr w:type="spellStart"/>
            <w:r w:rsidR="00421A87" w:rsidRPr="00446848">
              <w:rPr>
                <w:rFonts w:ascii="Times New Roman" w:hAnsi="Times New Roman" w:cs="Times New Roman"/>
                <w:sz w:val="24"/>
                <w:szCs w:val="24"/>
              </w:rPr>
              <w:t>д’Арк</w:t>
            </w:r>
            <w:proofErr w:type="spellEnd"/>
            <w:r w:rsidR="00421A87"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 нашої літератури</w:t>
            </w: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21A87" w:rsidRPr="00446848">
              <w:rPr>
                <w:rFonts w:ascii="Times New Roman" w:hAnsi="Times New Roman" w:cs="Times New Roman"/>
                <w:sz w:val="24"/>
                <w:szCs w:val="24"/>
              </w:rPr>
              <w:t xml:space="preserve"> (Максим Рильський)</w:t>
            </w:r>
          </w:p>
        </w:tc>
        <w:tc>
          <w:tcPr>
            <w:tcW w:w="1002" w:type="dxa"/>
          </w:tcPr>
          <w:p w:rsidR="00A609B4" w:rsidRPr="00446848" w:rsidRDefault="00421A87" w:rsidP="0061724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A609B4" w:rsidRPr="00446848" w:rsidRDefault="00421A87" w:rsidP="00617245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496" w:type="dxa"/>
          </w:tcPr>
          <w:p w:rsidR="00A609B4" w:rsidRPr="00446848" w:rsidRDefault="00A609B4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26.02</w:t>
            </w:r>
          </w:p>
        </w:tc>
        <w:tc>
          <w:tcPr>
            <w:tcW w:w="8639" w:type="dxa"/>
          </w:tcPr>
          <w:p w:rsidR="00B4137E" w:rsidRPr="00446848" w:rsidRDefault="00421A87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Конкурс читців «Неповторний світ дитинства у поезіях Лесі Українки»</w:t>
            </w:r>
          </w:p>
        </w:tc>
        <w:tc>
          <w:tcPr>
            <w:tcW w:w="1002" w:type="dxa"/>
          </w:tcPr>
          <w:p w:rsidR="00B4137E" w:rsidRPr="00446848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B4137E" w:rsidRPr="00446848" w:rsidRDefault="00421A87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7E" w:rsidRPr="00D26ADC" w:rsidTr="00446848">
        <w:tc>
          <w:tcPr>
            <w:tcW w:w="1241" w:type="dxa"/>
          </w:tcPr>
          <w:p w:rsidR="00B4137E" w:rsidRPr="00446848" w:rsidRDefault="00565B08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="00617245" w:rsidRPr="0044684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.02</w:t>
            </w:r>
          </w:p>
        </w:tc>
        <w:tc>
          <w:tcPr>
            <w:tcW w:w="8639" w:type="dxa"/>
          </w:tcPr>
          <w:p w:rsidR="00B4137E" w:rsidRPr="00446848" w:rsidRDefault="0061724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sz w:val="24"/>
                <w:szCs w:val="24"/>
              </w:rPr>
              <w:t>Районний конкурс «Проліски надії-2015»</w:t>
            </w:r>
          </w:p>
        </w:tc>
        <w:tc>
          <w:tcPr>
            <w:tcW w:w="1002" w:type="dxa"/>
          </w:tcPr>
          <w:p w:rsidR="00B4137E" w:rsidRPr="00446848" w:rsidRDefault="0061724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44684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976" w:type="dxa"/>
          </w:tcPr>
          <w:p w:rsidR="00B4137E" w:rsidRPr="00446848" w:rsidRDefault="0061724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</w:t>
            </w:r>
            <w:proofErr w:type="spellEnd"/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 С.,</w:t>
            </w:r>
            <w:r w:rsid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Войтко</w:t>
            </w:r>
            <w:proofErr w:type="spellEnd"/>
            <w:r w:rsid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О.</w:t>
            </w:r>
            <w:r w:rsidRPr="0044684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В.</w:t>
            </w:r>
          </w:p>
        </w:tc>
        <w:tc>
          <w:tcPr>
            <w:tcW w:w="1496" w:type="dxa"/>
          </w:tcPr>
          <w:p w:rsidR="00B4137E" w:rsidRPr="00446848" w:rsidRDefault="00B4137E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550" w:rsidRDefault="007D3550" w:rsidP="002E23C5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7D3550" w:rsidRDefault="007D3550" w:rsidP="002E23C5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46848" w:rsidRDefault="00446848" w:rsidP="002E23C5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00923" w:rsidRPr="0055390F" w:rsidRDefault="00300923" w:rsidP="002E23C5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5390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БЕРЕЗЕНЬ</w:t>
      </w:r>
    </w:p>
    <w:tbl>
      <w:tblPr>
        <w:tblStyle w:val="a3"/>
        <w:tblW w:w="0" w:type="auto"/>
        <w:tblLook w:val="04A0"/>
      </w:tblPr>
      <w:tblGrid>
        <w:gridCol w:w="1241"/>
        <w:gridCol w:w="8639"/>
        <w:gridCol w:w="1002"/>
        <w:gridCol w:w="2693"/>
        <w:gridCol w:w="1779"/>
      </w:tblGrid>
      <w:tr w:rsidR="00300923" w:rsidTr="001B6A8D">
        <w:tc>
          <w:tcPr>
            <w:tcW w:w="1241" w:type="dxa"/>
          </w:tcPr>
          <w:p w:rsidR="00300923" w:rsidRPr="0055390F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639" w:type="dxa"/>
          </w:tcPr>
          <w:p w:rsidR="00300923" w:rsidRPr="0055390F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002" w:type="dxa"/>
          </w:tcPr>
          <w:p w:rsidR="00300923" w:rsidRPr="0055390F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Класи </w:t>
            </w:r>
          </w:p>
        </w:tc>
        <w:tc>
          <w:tcPr>
            <w:tcW w:w="2693" w:type="dxa"/>
          </w:tcPr>
          <w:p w:rsidR="00300923" w:rsidRPr="0055390F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779" w:type="dxa"/>
          </w:tcPr>
          <w:p w:rsidR="00300923" w:rsidRPr="0055390F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8043A1" w:rsidRPr="00D26ADC" w:rsidTr="001B6A8D">
        <w:tc>
          <w:tcPr>
            <w:tcW w:w="1241" w:type="dxa"/>
          </w:tcPr>
          <w:p w:rsidR="008043A1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01.03</w:t>
            </w:r>
          </w:p>
        </w:tc>
        <w:tc>
          <w:tcPr>
            <w:tcW w:w="8639" w:type="dxa"/>
          </w:tcPr>
          <w:p w:rsidR="008043A1" w:rsidRDefault="00DD433E" w:rsidP="0030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«Червона калина»</w:t>
            </w:r>
          </w:p>
        </w:tc>
        <w:tc>
          <w:tcPr>
            <w:tcW w:w="1002" w:type="dxa"/>
          </w:tcPr>
          <w:p w:rsidR="008043A1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8043A1" w:rsidRDefault="00DD433E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Зінченко І. І.</w:t>
            </w:r>
          </w:p>
        </w:tc>
        <w:tc>
          <w:tcPr>
            <w:tcW w:w="1779" w:type="dxa"/>
          </w:tcPr>
          <w:p w:rsidR="008043A1" w:rsidRPr="00D26ADC" w:rsidRDefault="008043A1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628" w:rsidRPr="00D26ADC" w:rsidTr="001B6A8D">
        <w:tc>
          <w:tcPr>
            <w:tcW w:w="1241" w:type="dxa"/>
          </w:tcPr>
          <w:p w:rsidR="00864628" w:rsidRDefault="00864628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639" w:type="dxa"/>
          </w:tcPr>
          <w:p w:rsidR="00864628" w:rsidRDefault="00DD433E" w:rsidP="0030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Постійнодіюча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виставка «Уклін тобі, Тарасе»</w:t>
            </w:r>
          </w:p>
        </w:tc>
        <w:tc>
          <w:tcPr>
            <w:tcW w:w="1002" w:type="dxa"/>
          </w:tcPr>
          <w:p w:rsidR="00864628" w:rsidRPr="0055390F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864628" w:rsidRPr="0055390F" w:rsidRDefault="00DD433E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864628" w:rsidRPr="00D26ADC" w:rsidRDefault="00864628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23" w:rsidRPr="00D26ADC" w:rsidTr="001B6A8D">
        <w:tc>
          <w:tcPr>
            <w:tcW w:w="1241" w:type="dxa"/>
          </w:tcPr>
          <w:p w:rsidR="00300923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</w:t>
            </w:r>
            <w:r w:rsidR="00300923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832694" w:rsidRDefault="0083269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2694" w:rsidRDefault="0083269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2694" w:rsidRPr="0093054E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</w:t>
            </w:r>
            <w:r w:rsidR="008326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8639" w:type="dxa"/>
          </w:tcPr>
          <w:p w:rsidR="00300923" w:rsidRDefault="00300923" w:rsidP="0030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години до Міжнародного жіночого Дня «ЇЇ величність – жінка», «Жінки в історії України», «Жінкам тепле слово і квіти» (08.03)</w:t>
            </w:r>
          </w:p>
          <w:p w:rsidR="00300923" w:rsidRPr="00D26ADC" w:rsidRDefault="00300923" w:rsidP="003009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президентської ради школи</w:t>
            </w:r>
          </w:p>
        </w:tc>
        <w:tc>
          <w:tcPr>
            <w:tcW w:w="1002" w:type="dxa"/>
          </w:tcPr>
          <w:p w:rsidR="00300923" w:rsidRPr="0055390F" w:rsidRDefault="00E50B4B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E50B4B" w:rsidRPr="0055390F" w:rsidRDefault="00E50B4B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50B4B" w:rsidRPr="0055390F" w:rsidRDefault="00E50B4B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E50B4B" w:rsidRPr="0055390F" w:rsidRDefault="00E50B4B" w:rsidP="00E00F5E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300923" w:rsidRPr="0055390F" w:rsidRDefault="00E50B4B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  <w:p w:rsidR="00E50B4B" w:rsidRDefault="00E50B4B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C5226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8C5226" w:rsidRPr="0055390F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300923" w:rsidRPr="00D26ADC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F5E" w:rsidRPr="00D26ADC" w:rsidTr="0009009F">
        <w:trPr>
          <w:trHeight w:val="986"/>
        </w:trPr>
        <w:tc>
          <w:tcPr>
            <w:tcW w:w="1241" w:type="dxa"/>
          </w:tcPr>
          <w:p w:rsidR="00576250" w:rsidRDefault="00DD433E" w:rsidP="00421A8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E00F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E00F5E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09.03</w:t>
            </w:r>
          </w:p>
        </w:tc>
        <w:tc>
          <w:tcPr>
            <w:tcW w:w="8639" w:type="dxa"/>
          </w:tcPr>
          <w:p w:rsidR="00291BFF" w:rsidRDefault="00DD433E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Музична година «Шевченко у піснях»</w:t>
            </w:r>
          </w:p>
          <w:p w:rsidR="00576250" w:rsidRDefault="00576250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 8 березня</w:t>
            </w:r>
            <w:r w:rsidR="00421A8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21A8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421A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00F5E" w:rsidRPr="00E00F5E" w:rsidRDefault="00E00F5E" w:rsidP="00F65D72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Випуск стінних газет «8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Березня-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Міжнародний жіночий День»</w:t>
            </w:r>
          </w:p>
        </w:tc>
        <w:tc>
          <w:tcPr>
            <w:tcW w:w="1002" w:type="dxa"/>
          </w:tcPr>
          <w:p w:rsidR="00E00F5E" w:rsidRDefault="00E00F5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  <w:p w:rsidR="00576250" w:rsidRDefault="00576250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5-7</w:t>
            </w:r>
          </w:p>
          <w:p w:rsidR="00E00F5E" w:rsidRPr="0055390F" w:rsidRDefault="00E00F5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E00F5E" w:rsidRDefault="00DD433E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  <w:p w:rsidR="00576250" w:rsidRDefault="00576250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  <w:p w:rsidR="00E00F5E" w:rsidRPr="0055390F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E00F5E" w:rsidRPr="00D26ADC" w:rsidRDefault="00E00F5E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23" w:rsidRPr="00D26ADC" w:rsidTr="001B6A8D">
        <w:tc>
          <w:tcPr>
            <w:tcW w:w="1241" w:type="dxa"/>
          </w:tcPr>
          <w:p w:rsidR="00300923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E50B4B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832694" w:rsidRDefault="0083269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32694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09</w:t>
            </w:r>
            <w:r w:rsidR="008326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621656" w:rsidRPr="0093054E" w:rsidRDefault="007157F6" w:rsidP="00421A8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</w:t>
            </w:r>
            <w:r w:rsidR="008326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8639" w:type="dxa"/>
          </w:tcPr>
          <w:p w:rsidR="00300923" w:rsidRDefault="00E50B4B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години до річниці дня народження Т. Г. Шевченка «Вінок слави Кобзар</w:t>
            </w:r>
            <w:r w:rsidR="00A51682">
              <w:rPr>
                <w:rFonts w:ascii="Times New Roman" w:hAnsi="Times New Roman" w:cs="Times New Roman"/>
                <w:sz w:val="28"/>
                <w:szCs w:val="28"/>
              </w:rPr>
              <w:t xml:space="preserve">еві», </w:t>
            </w:r>
          </w:p>
          <w:p w:rsidR="00665504" w:rsidRDefault="00665504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президентської ради</w:t>
            </w:r>
          </w:p>
          <w:p w:rsidR="00621656" w:rsidRPr="00D26ADC" w:rsidRDefault="00665504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Випуск стінних газет </w:t>
            </w:r>
            <w:r w:rsidR="00A51682">
              <w:rPr>
                <w:rFonts w:ascii="Times New Roman" w:hAnsi="Times New Roman" w:cs="Times New Roman"/>
                <w:sz w:val="28"/>
                <w:szCs w:val="28"/>
              </w:rPr>
              <w:t>«Ми славимо тебе, Тарасе!</w:t>
            </w:r>
          </w:p>
        </w:tc>
        <w:tc>
          <w:tcPr>
            <w:tcW w:w="1002" w:type="dxa"/>
          </w:tcPr>
          <w:p w:rsidR="00300923" w:rsidRPr="0055390F" w:rsidRDefault="00E50B4B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665504" w:rsidRPr="0055390F" w:rsidRDefault="0066550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665504" w:rsidRPr="0055390F" w:rsidRDefault="0066550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621656" w:rsidRPr="0055390F" w:rsidRDefault="00665504" w:rsidP="00421A87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300923" w:rsidRPr="0055390F" w:rsidRDefault="00E50B4B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  <w:p w:rsidR="00665504" w:rsidRPr="0055390F" w:rsidRDefault="00665504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665504" w:rsidRPr="0055390F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  <w:p w:rsidR="00621656" w:rsidRPr="0055390F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300923" w:rsidRPr="00D26ADC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3E" w:rsidRPr="00D26ADC" w:rsidTr="001B6A8D">
        <w:tc>
          <w:tcPr>
            <w:tcW w:w="1241" w:type="dxa"/>
          </w:tcPr>
          <w:p w:rsidR="00DD433E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10.03</w:t>
            </w:r>
          </w:p>
        </w:tc>
        <w:tc>
          <w:tcPr>
            <w:tcW w:w="8639" w:type="dxa"/>
          </w:tcPr>
          <w:p w:rsidR="00DD433E" w:rsidRDefault="00DD433E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пам’яті «Живе під сонцем Шевченкова весна»</w:t>
            </w:r>
          </w:p>
        </w:tc>
        <w:tc>
          <w:tcPr>
            <w:tcW w:w="1002" w:type="dxa"/>
          </w:tcPr>
          <w:p w:rsidR="00DD433E" w:rsidRPr="0055390F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DD433E" w:rsidRPr="0055390F" w:rsidRDefault="00DD433E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DD433E" w:rsidRPr="00D26ADC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23" w:rsidRPr="00D26ADC" w:rsidTr="001B6A8D">
        <w:tc>
          <w:tcPr>
            <w:tcW w:w="1241" w:type="dxa"/>
          </w:tcPr>
          <w:p w:rsidR="00300923" w:rsidRPr="0093054E" w:rsidRDefault="0062165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C74F80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8639" w:type="dxa"/>
          </w:tcPr>
          <w:p w:rsidR="00300923" w:rsidRPr="00D26ADC" w:rsidRDefault="00D05424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Акція «Первоцвіт»</w:t>
            </w:r>
          </w:p>
        </w:tc>
        <w:tc>
          <w:tcPr>
            <w:tcW w:w="1002" w:type="dxa"/>
          </w:tcPr>
          <w:p w:rsidR="00300923" w:rsidRPr="0055390F" w:rsidRDefault="00D0542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300923" w:rsidRPr="0055390F" w:rsidRDefault="00861A00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779" w:type="dxa"/>
          </w:tcPr>
          <w:p w:rsidR="00300923" w:rsidRPr="00D26ADC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23" w:rsidRPr="00D26ADC" w:rsidTr="001B6A8D">
        <w:tc>
          <w:tcPr>
            <w:tcW w:w="1241" w:type="dxa"/>
          </w:tcPr>
          <w:p w:rsidR="00300923" w:rsidRPr="0093054E" w:rsidRDefault="0062165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C74F80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8639" w:type="dxa"/>
          </w:tcPr>
          <w:p w:rsidR="00300923" w:rsidRPr="00D26ADC" w:rsidRDefault="00D05424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 країною Барвінковою</w:t>
            </w:r>
          </w:p>
        </w:tc>
        <w:tc>
          <w:tcPr>
            <w:tcW w:w="1002" w:type="dxa"/>
          </w:tcPr>
          <w:p w:rsidR="00300923" w:rsidRPr="0055390F" w:rsidRDefault="00D0542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693" w:type="dxa"/>
          </w:tcPr>
          <w:p w:rsidR="00300923" w:rsidRPr="0055390F" w:rsidRDefault="00D05424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Класоводи</w:t>
            </w:r>
          </w:p>
        </w:tc>
        <w:tc>
          <w:tcPr>
            <w:tcW w:w="1779" w:type="dxa"/>
          </w:tcPr>
          <w:p w:rsidR="00300923" w:rsidRPr="00D26ADC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23" w:rsidRPr="00D26ADC" w:rsidTr="001B6A8D">
        <w:tc>
          <w:tcPr>
            <w:tcW w:w="1241" w:type="dxa"/>
          </w:tcPr>
          <w:p w:rsidR="00300923" w:rsidRPr="0093054E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  <w:r w:rsidR="00C74F80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8639" w:type="dxa"/>
          </w:tcPr>
          <w:p w:rsidR="00300923" w:rsidRPr="00D26ADC" w:rsidRDefault="00D05424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Бесіди про екологічну безпеку</w:t>
            </w:r>
          </w:p>
        </w:tc>
        <w:tc>
          <w:tcPr>
            <w:tcW w:w="1002" w:type="dxa"/>
          </w:tcPr>
          <w:p w:rsidR="00300923" w:rsidRPr="0055390F" w:rsidRDefault="00D05424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D05424" w:rsidRPr="0055390F" w:rsidRDefault="00D05424" w:rsidP="002E23C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Класоводи,</w:t>
            </w:r>
            <w:proofErr w:type="spellStart"/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</w:t>
            </w:r>
            <w:r w:rsidR="002E23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кер</w:t>
            </w:r>
            <w:proofErr w:type="spellEnd"/>
            <w:r w:rsidR="002E23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1779" w:type="dxa"/>
          </w:tcPr>
          <w:p w:rsidR="00300923" w:rsidRPr="00D26ADC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3E" w:rsidRPr="00D26ADC" w:rsidTr="001B6A8D">
        <w:tc>
          <w:tcPr>
            <w:tcW w:w="1241" w:type="dxa"/>
          </w:tcPr>
          <w:p w:rsidR="00DD433E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15.03</w:t>
            </w:r>
          </w:p>
        </w:tc>
        <w:tc>
          <w:tcPr>
            <w:tcW w:w="8639" w:type="dxa"/>
          </w:tcPr>
          <w:p w:rsidR="00DD433E" w:rsidRDefault="00DD433E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«Світлиця Шевченка»</w:t>
            </w:r>
          </w:p>
        </w:tc>
        <w:tc>
          <w:tcPr>
            <w:tcW w:w="1002" w:type="dxa"/>
          </w:tcPr>
          <w:p w:rsidR="00DD433E" w:rsidRPr="0055390F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D433E" w:rsidRPr="0055390F" w:rsidRDefault="00DD433E" w:rsidP="002E23C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779" w:type="dxa"/>
          </w:tcPr>
          <w:p w:rsidR="00DD433E" w:rsidRPr="00D26ADC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923" w:rsidRPr="00D26ADC" w:rsidTr="001B6A8D">
        <w:tc>
          <w:tcPr>
            <w:tcW w:w="1241" w:type="dxa"/>
          </w:tcPr>
          <w:p w:rsidR="00300923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C74F80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832694" w:rsidRPr="0093054E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83269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8639" w:type="dxa"/>
          </w:tcPr>
          <w:p w:rsidR="00C74F80" w:rsidRDefault="00C74F80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години до Всесвітнього дня Землі (20.03)</w:t>
            </w:r>
          </w:p>
          <w:p w:rsidR="00C74F80" w:rsidRPr="00D26ADC" w:rsidRDefault="00C74F80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Випуск стінних газет до Всесвітнього дня Землі</w:t>
            </w:r>
          </w:p>
        </w:tc>
        <w:tc>
          <w:tcPr>
            <w:tcW w:w="1002" w:type="dxa"/>
          </w:tcPr>
          <w:p w:rsidR="00C74F80" w:rsidRPr="0055390F" w:rsidRDefault="00C74F80" w:rsidP="00861A00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636368" w:rsidRPr="0055390F" w:rsidRDefault="00636368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693" w:type="dxa"/>
          </w:tcPr>
          <w:p w:rsidR="00C74F80" w:rsidRPr="0055390F" w:rsidRDefault="00C74F80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  <w:p w:rsidR="00C74F80" w:rsidRPr="0055390F" w:rsidRDefault="00C74F80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</w:tc>
        <w:tc>
          <w:tcPr>
            <w:tcW w:w="1779" w:type="dxa"/>
          </w:tcPr>
          <w:p w:rsidR="00300923" w:rsidRPr="00D26ADC" w:rsidRDefault="00300923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3E" w:rsidRPr="00D26ADC" w:rsidTr="001B6A8D">
        <w:tc>
          <w:tcPr>
            <w:tcW w:w="1241" w:type="dxa"/>
          </w:tcPr>
          <w:p w:rsidR="00DD433E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19.03</w:t>
            </w:r>
          </w:p>
        </w:tc>
        <w:tc>
          <w:tcPr>
            <w:tcW w:w="8639" w:type="dxa"/>
          </w:tcPr>
          <w:p w:rsidR="00DD433E" w:rsidRDefault="00DD433E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Літературна мандрівка «По сторінках життя і творчості української письменниці й художниці Емми Авдієвської»</w:t>
            </w:r>
          </w:p>
        </w:tc>
        <w:tc>
          <w:tcPr>
            <w:tcW w:w="1002" w:type="dxa"/>
          </w:tcPr>
          <w:p w:rsidR="00DD433E" w:rsidRPr="0055390F" w:rsidRDefault="00DD433E" w:rsidP="00861A00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693" w:type="dxa"/>
          </w:tcPr>
          <w:p w:rsidR="00DD433E" w:rsidRPr="0055390F" w:rsidRDefault="00DD433E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779" w:type="dxa"/>
          </w:tcPr>
          <w:p w:rsidR="00DD433E" w:rsidRPr="00D26ADC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3E" w:rsidRPr="00D26ADC" w:rsidTr="001B6A8D">
        <w:tc>
          <w:tcPr>
            <w:tcW w:w="1241" w:type="dxa"/>
          </w:tcPr>
          <w:p w:rsidR="00DD433E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22.03</w:t>
            </w:r>
          </w:p>
        </w:tc>
        <w:tc>
          <w:tcPr>
            <w:tcW w:w="8639" w:type="dxa"/>
          </w:tcPr>
          <w:p w:rsidR="00DD433E" w:rsidRDefault="00DD433E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Станція «Посвята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кобзарята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2" w:type="dxa"/>
          </w:tcPr>
          <w:p w:rsidR="00DD433E" w:rsidRPr="0055390F" w:rsidRDefault="00DD433E" w:rsidP="00861A00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D433E" w:rsidRPr="0055390F" w:rsidRDefault="00DD433E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Чабан Л. Г.</w:t>
            </w:r>
          </w:p>
        </w:tc>
        <w:tc>
          <w:tcPr>
            <w:tcW w:w="1779" w:type="dxa"/>
          </w:tcPr>
          <w:p w:rsidR="00DD433E" w:rsidRPr="00D26ADC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33E" w:rsidRPr="00D26ADC" w:rsidTr="001B6A8D">
        <w:tc>
          <w:tcPr>
            <w:tcW w:w="1241" w:type="dxa"/>
          </w:tcPr>
          <w:p w:rsidR="00DD433E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22.03</w:t>
            </w:r>
          </w:p>
        </w:tc>
        <w:tc>
          <w:tcPr>
            <w:tcW w:w="8639" w:type="dxa"/>
          </w:tcPr>
          <w:p w:rsidR="00DD433E" w:rsidRDefault="00DD433E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«Шевченківська»</w:t>
            </w:r>
          </w:p>
        </w:tc>
        <w:tc>
          <w:tcPr>
            <w:tcW w:w="1002" w:type="dxa"/>
          </w:tcPr>
          <w:p w:rsidR="00DD433E" w:rsidRDefault="00DD433E" w:rsidP="00861A00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D433E" w:rsidRDefault="00DD433E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Самоляк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 М.</w:t>
            </w:r>
          </w:p>
        </w:tc>
        <w:tc>
          <w:tcPr>
            <w:tcW w:w="1779" w:type="dxa"/>
          </w:tcPr>
          <w:p w:rsidR="00DD433E" w:rsidRPr="00D26ADC" w:rsidRDefault="00DD433E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A8D" w:rsidRPr="00D26ADC" w:rsidTr="001B6A8D">
        <w:tc>
          <w:tcPr>
            <w:tcW w:w="1241" w:type="dxa"/>
          </w:tcPr>
          <w:p w:rsidR="001B6A8D" w:rsidRDefault="00421A8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24.03</w:t>
            </w:r>
          </w:p>
        </w:tc>
        <w:tc>
          <w:tcPr>
            <w:tcW w:w="8639" w:type="dxa"/>
          </w:tcPr>
          <w:p w:rsidR="001B6A8D" w:rsidRDefault="00421A87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Найрозумніший фізик</w:t>
            </w:r>
          </w:p>
        </w:tc>
        <w:tc>
          <w:tcPr>
            <w:tcW w:w="1002" w:type="dxa"/>
          </w:tcPr>
          <w:p w:rsidR="001B6A8D" w:rsidRPr="0055390F" w:rsidRDefault="00421A87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B6A8D" w:rsidRPr="0055390F" w:rsidRDefault="00421A87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779" w:type="dxa"/>
          </w:tcPr>
          <w:p w:rsidR="001B6A8D" w:rsidRPr="00D26ADC" w:rsidRDefault="001B6A8D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65D" w:rsidRPr="00D26ADC" w:rsidTr="001B6A8D">
        <w:tc>
          <w:tcPr>
            <w:tcW w:w="1241" w:type="dxa"/>
          </w:tcPr>
          <w:p w:rsidR="00F0465D" w:rsidRDefault="00F0465D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0465D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</w:t>
            </w:r>
            <w:r w:rsidR="00F046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F0465D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16</w:t>
            </w:r>
            <w:r w:rsidR="00F046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F0465D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F046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  <w:p w:rsidR="00F0465D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18</w:t>
            </w:r>
            <w:r w:rsidR="00F046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.03</w:t>
            </w:r>
          </w:p>
        </w:tc>
        <w:tc>
          <w:tcPr>
            <w:tcW w:w="8639" w:type="dxa"/>
          </w:tcPr>
          <w:p w:rsidR="00F0465D" w:rsidRPr="00F0465D" w:rsidRDefault="00F0465D" w:rsidP="00F65D72">
            <w:pPr>
              <w:contextualSpacing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046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Шкільна спартакіада серед учнів </w:t>
            </w:r>
          </w:p>
          <w:p w:rsidR="00F0465D" w:rsidRDefault="00F0465D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Загальношкільні змагання з настільного тенісу</w:t>
            </w:r>
          </w:p>
          <w:p w:rsidR="00F0465D" w:rsidRDefault="00F0465D" w:rsidP="00F046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Загальношкільні змагання з шахів, шашок</w:t>
            </w:r>
          </w:p>
          <w:p w:rsidR="00F0465D" w:rsidRDefault="00F0465D" w:rsidP="00F046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Піднімання тулуба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сід</w:t>
            </w:r>
            <w:proofErr w:type="spellEnd"/>
          </w:p>
          <w:p w:rsidR="00F0465D" w:rsidRDefault="00F0465D" w:rsidP="00F0465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Згинання і розгинання рук у порі лежачи</w:t>
            </w:r>
          </w:p>
          <w:p w:rsidR="00F0465D" w:rsidRDefault="00F0465D" w:rsidP="00F65D7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F0465D" w:rsidRDefault="00F0465D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F0465D" w:rsidRDefault="00F0465D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F0465D" w:rsidRDefault="00F0465D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2-11</w:t>
            </w:r>
          </w:p>
          <w:p w:rsidR="00F0465D" w:rsidRDefault="00F0465D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F0465D" w:rsidRDefault="00F0465D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F0465D" w:rsidRDefault="00F0465D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693" w:type="dxa"/>
          </w:tcPr>
          <w:p w:rsidR="00F0465D" w:rsidRDefault="00F0465D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Білянський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О. В.</w:t>
            </w:r>
          </w:p>
          <w:p w:rsidR="00F0465D" w:rsidRDefault="00F0465D" w:rsidP="00F65D72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1779" w:type="dxa"/>
          </w:tcPr>
          <w:p w:rsidR="00F0465D" w:rsidRPr="00D26ADC" w:rsidRDefault="00F0465D" w:rsidP="00F65D7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300923" w:rsidRPr="0055390F" w:rsidRDefault="00B654A6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5390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КВІТЕНЬ</w:t>
      </w:r>
    </w:p>
    <w:tbl>
      <w:tblPr>
        <w:tblStyle w:val="a3"/>
        <w:tblW w:w="0" w:type="auto"/>
        <w:tblInd w:w="-318" w:type="dxa"/>
        <w:tblLook w:val="04A0"/>
      </w:tblPr>
      <w:tblGrid>
        <w:gridCol w:w="1277"/>
        <w:gridCol w:w="8921"/>
        <w:gridCol w:w="1002"/>
        <w:gridCol w:w="2834"/>
        <w:gridCol w:w="1638"/>
      </w:tblGrid>
      <w:tr w:rsidR="00B654A6" w:rsidRPr="00D26ADC" w:rsidTr="00A86814">
        <w:tc>
          <w:tcPr>
            <w:tcW w:w="1277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921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Заходи </w:t>
            </w:r>
          </w:p>
        </w:tc>
        <w:tc>
          <w:tcPr>
            <w:tcW w:w="1002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Класи </w:t>
            </w:r>
          </w:p>
        </w:tc>
        <w:tc>
          <w:tcPr>
            <w:tcW w:w="2834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Примітка </w:t>
            </w: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  <w:r w:rsidR="00E74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1C65F9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Виставка-повідомлення «Традиції святкування 1 квітня у різних країнах світу»</w:t>
            </w:r>
          </w:p>
        </w:tc>
        <w:tc>
          <w:tcPr>
            <w:tcW w:w="1002" w:type="dxa"/>
          </w:tcPr>
          <w:p w:rsidR="00B654A6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B654A6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576250" w:rsidRPr="007157F6" w:rsidRDefault="008C1027" w:rsidP="00DD433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</w:t>
            </w:r>
            <w:r w:rsidR="008704E3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576250" w:rsidRPr="007157F6" w:rsidRDefault="00852BBA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Засідання президентської ради школи</w:t>
            </w:r>
          </w:p>
        </w:tc>
        <w:tc>
          <w:tcPr>
            <w:tcW w:w="1002" w:type="dxa"/>
          </w:tcPr>
          <w:p w:rsidR="00576250" w:rsidRPr="007157F6" w:rsidRDefault="00852BBA" w:rsidP="00DD433E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</w:t>
            </w:r>
            <w:r w:rsidR="008704E3"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-</w:t>
            </w: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DD433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576250" w:rsidRPr="007157F6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</w:t>
            </w:r>
            <w:r w:rsidR="00DD43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550" w:rsidRPr="00D26ADC" w:rsidTr="00A86814">
        <w:tc>
          <w:tcPr>
            <w:tcW w:w="1277" w:type="dxa"/>
          </w:tcPr>
          <w:p w:rsidR="007D3550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05.04</w:t>
            </w:r>
          </w:p>
        </w:tc>
        <w:tc>
          <w:tcPr>
            <w:tcW w:w="8921" w:type="dxa"/>
          </w:tcPr>
          <w:p w:rsidR="007D3550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«Квіткова»</w:t>
            </w:r>
          </w:p>
        </w:tc>
        <w:tc>
          <w:tcPr>
            <w:tcW w:w="1002" w:type="dxa"/>
          </w:tcPr>
          <w:p w:rsidR="007D3550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7D3550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Зінченко І. І.</w:t>
            </w:r>
          </w:p>
        </w:tc>
        <w:tc>
          <w:tcPr>
            <w:tcW w:w="1638" w:type="dxa"/>
          </w:tcPr>
          <w:p w:rsidR="007D3550" w:rsidRPr="007157F6" w:rsidRDefault="007D3550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C" w:rsidRPr="00D26ADC" w:rsidTr="00A86814">
        <w:tc>
          <w:tcPr>
            <w:tcW w:w="1277" w:type="dxa"/>
          </w:tcPr>
          <w:p w:rsidR="0054725C" w:rsidRPr="007157F6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54725C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54725C" w:rsidRPr="007157F6" w:rsidRDefault="0054725C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Виставка «Моя писанка»</w:t>
            </w:r>
          </w:p>
        </w:tc>
        <w:tc>
          <w:tcPr>
            <w:tcW w:w="1002" w:type="dxa"/>
          </w:tcPr>
          <w:p w:rsidR="0054725C" w:rsidRPr="007157F6" w:rsidRDefault="0054725C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1-4</w:t>
            </w:r>
          </w:p>
        </w:tc>
        <w:tc>
          <w:tcPr>
            <w:tcW w:w="2834" w:type="dxa"/>
          </w:tcPr>
          <w:p w:rsidR="0054725C" w:rsidRPr="007157F6" w:rsidRDefault="0054725C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Класоводи </w:t>
            </w:r>
          </w:p>
        </w:tc>
        <w:tc>
          <w:tcPr>
            <w:tcW w:w="1638" w:type="dxa"/>
          </w:tcPr>
          <w:p w:rsidR="0054725C" w:rsidRPr="007157F6" w:rsidRDefault="0054725C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95" w:rsidRPr="00D26ADC" w:rsidTr="00A86814">
        <w:tc>
          <w:tcPr>
            <w:tcW w:w="1277" w:type="dxa"/>
          </w:tcPr>
          <w:p w:rsidR="00903E95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05-09.04</w:t>
            </w:r>
          </w:p>
          <w:p w:rsidR="00DA0A75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06.04</w:t>
            </w:r>
          </w:p>
          <w:p w:rsidR="00DA0A75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07.04</w:t>
            </w:r>
          </w:p>
          <w:p w:rsidR="00DA0A75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08.04</w:t>
            </w:r>
          </w:p>
          <w:p w:rsidR="00DA0A75" w:rsidRPr="007157F6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09.04</w:t>
            </w:r>
          </w:p>
        </w:tc>
        <w:tc>
          <w:tcPr>
            <w:tcW w:w="8921" w:type="dxa"/>
          </w:tcPr>
          <w:p w:rsidR="00903E95" w:rsidRDefault="00E74565" w:rsidP="00F65D7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Тиждень географії</w:t>
            </w:r>
          </w:p>
          <w:p w:rsidR="00E74565" w:rsidRDefault="00DA0A7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A0A75">
              <w:rPr>
                <w:rFonts w:ascii="Times New Roman" w:hAnsi="Times New Roman" w:cs="Times New Roman"/>
                <w:sz w:val="24"/>
                <w:szCs w:val="24"/>
              </w:rPr>
              <w:t>Географічний КВК</w:t>
            </w:r>
          </w:p>
          <w:p w:rsidR="00DA0A75" w:rsidRDefault="00DA0A7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Засідання круглого  столу «Розв’язання екологічних проблем»</w:t>
            </w:r>
          </w:p>
          <w:p w:rsidR="00DA0A75" w:rsidRDefault="00DA0A7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Географічна вікторина «Материки і океани»</w:t>
            </w:r>
          </w:p>
          <w:p w:rsidR="00DA0A75" w:rsidRPr="00DA0A75" w:rsidRDefault="00DA0A7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Бесіда «Глобальні проблеми людства»</w:t>
            </w:r>
          </w:p>
        </w:tc>
        <w:tc>
          <w:tcPr>
            <w:tcW w:w="1002" w:type="dxa"/>
          </w:tcPr>
          <w:p w:rsidR="00903E95" w:rsidRDefault="00903E9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DA0A75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8-11</w:t>
            </w:r>
          </w:p>
          <w:p w:rsidR="00DA0A75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10-11</w:t>
            </w:r>
          </w:p>
          <w:p w:rsidR="00DA0A75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7-9</w:t>
            </w:r>
          </w:p>
          <w:p w:rsidR="00DA0A75" w:rsidRPr="007157F6" w:rsidRDefault="00DA0A7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10-11</w:t>
            </w:r>
          </w:p>
        </w:tc>
        <w:tc>
          <w:tcPr>
            <w:tcW w:w="2834" w:type="dxa"/>
          </w:tcPr>
          <w:p w:rsidR="00903E95" w:rsidRDefault="00903E9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DA0A75" w:rsidRDefault="00DA0A7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 С.</w:t>
            </w:r>
          </w:p>
          <w:p w:rsidR="00DA0A75" w:rsidRDefault="00DA0A7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 С.</w:t>
            </w:r>
          </w:p>
          <w:p w:rsidR="00DA0A75" w:rsidRDefault="00DA0A7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 С.</w:t>
            </w:r>
          </w:p>
          <w:p w:rsidR="00DA0A75" w:rsidRPr="007157F6" w:rsidRDefault="00DA0A7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БерчакМ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С.</w:t>
            </w:r>
          </w:p>
        </w:tc>
        <w:tc>
          <w:tcPr>
            <w:tcW w:w="1638" w:type="dxa"/>
          </w:tcPr>
          <w:p w:rsidR="00903E95" w:rsidRPr="007157F6" w:rsidRDefault="00903E95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</w:t>
            </w:r>
            <w:r w:rsidR="008704E3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  <w:p w:rsidR="00832694" w:rsidRPr="007157F6" w:rsidRDefault="00832694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32694" w:rsidRPr="007157F6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  <w:r w:rsidR="00832694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B654A6" w:rsidRPr="007157F6" w:rsidRDefault="008704E3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Тематичні класні години до Всесвітнього Дня здоров’я «Збережи здоров’я та на все життя»</w:t>
            </w:r>
          </w:p>
          <w:p w:rsidR="0040391F" w:rsidRPr="007157F6" w:rsidRDefault="0040391F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Випуск стінних газет</w:t>
            </w:r>
            <w:r w:rsidR="00A51682" w:rsidRPr="007157F6">
              <w:rPr>
                <w:rFonts w:ascii="Times New Roman" w:hAnsi="Times New Roman" w:cs="Times New Roman"/>
                <w:sz w:val="24"/>
                <w:szCs w:val="24"/>
              </w:rPr>
              <w:t xml:space="preserve"> до Всесвітнього Дня здоров’я</w:t>
            </w:r>
          </w:p>
        </w:tc>
        <w:tc>
          <w:tcPr>
            <w:tcW w:w="1002" w:type="dxa"/>
          </w:tcPr>
          <w:p w:rsidR="00B654A6" w:rsidRPr="007157F6" w:rsidRDefault="008704E3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8704E3" w:rsidRPr="007157F6" w:rsidRDefault="008704E3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40391F" w:rsidRPr="007157F6" w:rsidRDefault="008704E3" w:rsidP="00852BBA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834" w:type="dxa"/>
          </w:tcPr>
          <w:p w:rsidR="00B654A6" w:rsidRPr="007157F6" w:rsidRDefault="008704E3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  <w:p w:rsidR="008704E3" w:rsidRPr="007157F6" w:rsidRDefault="008704E3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40391F" w:rsidRPr="007157F6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033" w:rsidRPr="00D26ADC" w:rsidTr="00A86814">
        <w:tc>
          <w:tcPr>
            <w:tcW w:w="1277" w:type="dxa"/>
          </w:tcPr>
          <w:p w:rsidR="00737033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07.04</w:t>
            </w:r>
          </w:p>
        </w:tc>
        <w:tc>
          <w:tcPr>
            <w:tcW w:w="8921" w:type="dxa"/>
          </w:tcPr>
          <w:p w:rsidR="00737033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Виставка-рекомендація «У здоровому тілі – здоровий дух»</w:t>
            </w:r>
          </w:p>
        </w:tc>
        <w:tc>
          <w:tcPr>
            <w:tcW w:w="1002" w:type="dxa"/>
          </w:tcPr>
          <w:p w:rsidR="00737033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737033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638" w:type="dxa"/>
          </w:tcPr>
          <w:p w:rsidR="00737033" w:rsidRPr="007157F6" w:rsidRDefault="00737033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6739CF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12.04</w:t>
            </w:r>
          </w:p>
        </w:tc>
        <w:tc>
          <w:tcPr>
            <w:tcW w:w="8921" w:type="dxa"/>
          </w:tcPr>
          <w:p w:rsidR="006739CF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«Мій рід – моя родина»</w:t>
            </w:r>
          </w:p>
        </w:tc>
        <w:tc>
          <w:tcPr>
            <w:tcW w:w="1002" w:type="dxa"/>
          </w:tcPr>
          <w:p w:rsidR="006739CF" w:rsidRPr="007157F6" w:rsidRDefault="00E74565" w:rsidP="001B6A8D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6739CF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Коваль А. А.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40391F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  <w:p w:rsidR="00832694" w:rsidRPr="007157F6" w:rsidRDefault="008C1027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832694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  <w:p w:rsidR="00832694" w:rsidRPr="007157F6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  <w:r w:rsidR="00832694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B654A6" w:rsidRPr="007157F6" w:rsidRDefault="0040391F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Тематичні виховні години «Великдень – світле свято» (13.04)</w:t>
            </w:r>
          </w:p>
          <w:p w:rsidR="0040391F" w:rsidRPr="007157F6" w:rsidRDefault="0040391F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Засідання президентської ради школи</w:t>
            </w:r>
          </w:p>
          <w:p w:rsidR="0040391F" w:rsidRPr="007157F6" w:rsidRDefault="0040391F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Випуск стінних газет</w:t>
            </w:r>
            <w:r w:rsidR="00A51682" w:rsidRPr="007157F6">
              <w:rPr>
                <w:rFonts w:ascii="Times New Roman" w:hAnsi="Times New Roman" w:cs="Times New Roman"/>
                <w:sz w:val="24"/>
                <w:szCs w:val="24"/>
              </w:rPr>
              <w:t xml:space="preserve"> до Дня космонавтики</w:t>
            </w:r>
          </w:p>
        </w:tc>
        <w:tc>
          <w:tcPr>
            <w:tcW w:w="1002" w:type="dxa"/>
          </w:tcPr>
          <w:p w:rsidR="00B654A6" w:rsidRPr="007157F6" w:rsidRDefault="0040391F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40391F" w:rsidRPr="007157F6" w:rsidRDefault="0040391F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40391F" w:rsidRPr="007157F6" w:rsidRDefault="0040391F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834" w:type="dxa"/>
          </w:tcPr>
          <w:p w:rsidR="00B654A6" w:rsidRPr="007157F6" w:rsidRDefault="0040391F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  <w:p w:rsidR="0040391F" w:rsidRPr="007157F6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  <w:p w:rsidR="0040391F" w:rsidRPr="007157F6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19.04</w:t>
            </w:r>
          </w:p>
        </w:tc>
        <w:tc>
          <w:tcPr>
            <w:tcW w:w="8921" w:type="dxa"/>
          </w:tcPr>
          <w:p w:rsidR="00B654A6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Тематичні класні години «Всім до книг відкрита путь,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гкиги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знання дають»</w:t>
            </w:r>
          </w:p>
        </w:tc>
        <w:tc>
          <w:tcPr>
            <w:tcW w:w="1002" w:type="dxa"/>
          </w:tcPr>
          <w:p w:rsidR="00B654A6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BD6494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Г.Г.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5C" w:rsidRPr="00D26ADC" w:rsidTr="00A86814">
        <w:tc>
          <w:tcPr>
            <w:tcW w:w="1277" w:type="dxa"/>
          </w:tcPr>
          <w:p w:rsidR="0054725C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19.04</w:t>
            </w:r>
          </w:p>
        </w:tc>
        <w:tc>
          <w:tcPr>
            <w:tcW w:w="8921" w:type="dxa"/>
          </w:tcPr>
          <w:p w:rsidR="0054725C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«Лелеча»</w:t>
            </w:r>
          </w:p>
        </w:tc>
        <w:tc>
          <w:tcPr>
            <w:tcW w:w="1002" w:type="dxa"/>
          </w:tcPr>
          <w:p w:rsidR="0054725C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54725C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Чабан Л. Г.</w:t>
            </w:r>
          </w:p>
        </w:tc>
        <w:tc>
          <w:tcPr>
            <w:tcW w:w="1638" w:type="dxa"/>
          </w:tcPr>
          <w:p w:rsidR="0054725C" w:rsidRPr="007157F6" w:rsidRDefault="0054725C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4F79A0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40391F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  <w:p w:rsidR="00832694" w:rsidRPr="007157F6" w:rsidRDefault="004F79A0" w:rsidP="0083269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832694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  <w:p w:rsidR="00832694" w:rsidRPr="007157F6" w:rsidRDefault="004F79A0" w:rsidP="00832694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  <w:r w:rsidR="00832694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B654A6" w:rsidRPr="007157F6" w:rsidRDefault="0040391F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Тематичні класні години  до Чорнобильської аварії</w:t>
            </w:r>
            <w:r w:rsidR="00F65D72" w:rsidRPr="007157F6">
              <w:rPr>
                <w:rFonts w:ascii="Times New Roman" w:hAnsi="Times New Roman" w:cs="Times New Roman"/>
                <w:sz w:val="24"/>
                <w:szCs w:val="24"/>
              </w:rPr>
              <w:t xml:space="preserve"> (26.04)</w:t>
            </w:r>
          </w:p>
          <w:p w:rsidR="0040391F" w:rsidRPr="007157F6" w:rsidRDefault="0040391F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Засідання президентської ради школи</w:t>
            </w:r>
          </w:p>
          <w:p w:rsidR="0040391F" w:rsidRPr="007157F6" w:rsidRDefault="0040391F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Випуск стінних газет</w:t>
            </w:r>
            <w:r w:rsidR="00A51682" w:rsidRPr="007157F6">
              <w:rPr>
                <w:rFonts w:ascii="Times New Roman" w:hAnsi="Times New Roman" w:cs="Times New Roman"/>
                <w:sz w:val="24"/>
                <w:szCs w:val="24"/>
              </w:rPr>
              <w:t xml:space="preserve"> «Чорнобиль не має минулого»</w:t>
            </w:r>
          </w:p>
        </w:tc>
        <w:tc>
          <w:tcPr>
            <w:tcW w:w="1002" w:type="dxa"/>
          </w:tcPr>
          <w:p w:rsidR="00B654A6" w:rsidRPr="007157F6" w:rsidRDefault="0040391F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40391F" w:rsidRPr="007157F6" w:rsidRDefault="0040391F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  <w:p w:rsidR="0040391F" w:rsidRPr="007157F6" w:rsidRDefault="0040391F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834" w:type="dxa"/>
          </w:tcPr>
          <w:p w:rsidR="00B654A6" w:rsidRPr="007157F6" w:rsidRDefault="0040391F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  <w:p w:rsidR="00F65D72" w:rsidRPr="007157F6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  <w:p w:rsidR="00F65D72" w:rsidRPr="007157F6" w:rsidRDefault="008C522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Ярощук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Н. І.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565" w:rsidRPr="00D26ADC" w:rsidTr="00A86814">
        <w:tc>
          <w:tcPr>
            <w:tcW w:w="1277" w:type="dxa"/>
          </w:tcPr>
          <w:p w:rsidR="00E74565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4F7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E74565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Тематичний стелаж «Збережемо землю нашу глибокою і зеленою»</w:t>
            </w:r>
          </w:p>
        </w:tc>
        <w:tc>
          <w:tcPr>
            <w:tcW w:w="1002" w:type="dxa"/>
          </w:tcPr>
          <w:p w:rsidR="00E74565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E74565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638" w:type="dxa"/>
          </w:tcPr>
          <w:p w:rsidR="00E74565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BA" w:rsidRPr="00D26ADC" w:rsidTr="00A86814">
        <w:tc>
          <w:tcPr>
            <w:tcW w:w="1277" w:type="dxa"/>
          </w:tcPr>
          <w:p w:rsidR="00852BBA" w:rsidRPr="007157F6" w:rsidRDefault="004F79A0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852BBA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852BBA" w:rsidRPr="007157F6" w:rsidRDefault="00852BBA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Операція «Чисте джерело» (до Всесвітнього дня Землі)</w:t>
            </w:r>
          </w:p>
        </w:tc>
        <w:tc>
          <w:tcPr>
            <w:tcW w:w="1002" w:type="dxa"/>
          </w:tcPr>
          <w:p w:rsidR="00852BBA" w:rsidRPr="007157F6" w:rsidRDefault="00852BBA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834" w:type="dxa"/>
          </w:tcPr>
          <w:p w:rsidR="00852BBA" w:rsidRPr="007157F6" w:rsidRDefault="0094183A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</w:t>
            </w:r>
            <w:proofErr w:type="spellEnd"/>
            <w:r w:rsidR="00DD43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М.С ,</w:t>
            </w: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Верлан</w:t>
            </w:r>
            <w:r w:rsidR="00DD43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В</w:t>
            </w:r>
            <w:proofErr w:type="spellEnd"/>
            <w:r w:rsidR="00DD433E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. А.</w:t>
            </w:r>
          </w:p>
        </w:tc>
        <w:tc>
          <w:tcPr>
            <w:tcW w:w="1638" w:type="dxa"/>
          </w:tcPr>
          <w:p w:rsidR="00852BBA" w:rsidRPr="007157F6" w:rsidRDefault="00852BBA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4F79A0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E74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B654A6" w:rsidRPr="007157F6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Станція «Джерельце»</w:t>
            </w:r>
          </w:p>
        </w:tc>
        <w:tc>
          <w:tcPr>
            <w:tcW w:w="1002" w:type="dxa"/>
          </w:tcPr>
          <w:p w:rsidR="00B654A6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B654A6" w:rsidRPr="007157F6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Самоляк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В. М.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565" w:rsidRPr="00D26ADC" w:rsidTr="00A86814">
        <w:tc>
          <w:tcPr>
            <w:tcW w:w="1277" w:type="dxa"/>
          </w:tcPr>
          <w:p w:rsidR="00E74565" w:rsidRDefault="004F79A0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E7456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E74565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Виставка-реквієм «Чорнобиль – біль наш довічний»</w:t>
            </w:r>
          </w:p>
          <w:p w:rsidR="00E74565" w:rsidRDefault="00E74565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Рейд-перевірка стану підручників</w:t>
            </w:r>
          </w:p>
        </w:tc>
        <w:tc>
          <w:tcPr>
            <w:tcW w:w="1002" w:type="dxa"/>
          </w:tcPr>
          <w:p w:rsidR="00E74565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E74565" w:rsidRDefault="00E74565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Г. Г.</w:t>
            </w:r>
          </w:p>
        </w:tc>
        <w:tc>
          <w:tcPr>
            <w:tcW w:w="1638" w:type="dxa"/>
          </w:tcPr>
          <w:p w:rsidR="00E74565" w:rsidRPr="007157F6" w:rsidRDefault="00E74565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F65D72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B654A6" w:rsidRPr="007157F6" w:rsidRDefault="00F65D72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Привітання героїв-ліквідаторів</w:t>
            </w:r>
            <w:r w:rsidR="002E23C5" w:rsidRPr="007157F6">
              <w:rPr>
                <w:rFonts w:ascii="Times New Roman" w:hAnsi="Times New Roman" w:cs="Times New Roman"/>
                <w:sz w:val="24"/>
                <w:szCs w:val="24"/>
              </w:rPr>
              <w:t xml:space="preserve"> ЧАЕС</w:t>
            </w:r>
          </w:p>
        </w:tc>
        <w:tc>
          <w:tcPr>
            <w:tcW w:w="1002" w:type="dxa"/>
          </w:tcPr>
          <w:p w:rsidR="00B654A6" w:rsidRPr="007157F6" w:rsidRDefault="00F65D72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834" w:type="dxa"/>
          </w:tcPr>
          <w:p w:rsidR="00B654A6" w:rsidRPr="007157F6" w:rsidRDefault="00F65D72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Берчак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М. С. 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C7133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</w:t>
            </w:r>
            <w:r w:rsidR="00F65D72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  <w:p w:rsidR="00832694" w:rsidRPr="007157F6" w:rsidRDefault="007157F6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  <w:r w:rsidR="00832694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B654A6" w:rsidRPr="007157F6" w:rsidRDefault="00F65D72" w:rsidP="00F65D72">
            <w:pPr>
              <w:contextualSpacing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Тиждень </w:t>
            </w:r>
            <w:r w:rsidR="00C71336" w:rsidRPr="007157F6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ОХОРОНИ ПРАЦІ </w:t>
            </w:r>
            <w:bookmarkStart w:id="0" w:name="_GoBack"/>
            <w:bookmarkEnd w:id="0"/>
          </w:p>
          <w:p w:rsidR="00F65D72" w:rsidRPr="007157F6" w:rsidRDefault="00F65D72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Тематичні класні години «Безпека життєдіяльності»</w:t>
            </w:r>
          </w:p>
        </w:tc>
        <w:tc>
          <w:tcPr>
            <w:tcW w:w="1002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F65D72" w:rsidRPr="007157F6" w:rsidRDefault="00F65D72" w:rsidP="00D74313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5-11</w:t>
            </w:r>
          </w:p>
        </w:tc>
        <w:tc>
          <w:tcPr>
            <w:tcW w:w="2834" w:type="dxa"/>
          </w:tcPr>
          <w:p w:rsidR="00B654A6" w:rsidRPr="007157F6" w:rsidRDefault="00B654A6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F65D72" w:rsidRPr="007157F6" w:rsidRDefault="00F65D72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Класні керівники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4A6" w:rsidRPr="00D26ADC" w:rsidTr="00A86814">
        <w:tc>
          <w:tcPr>
            <w:tcW w:w="1277" w:type="dxa"/>
          </w:tcPr>
          <w:p w:rsidR="00B654A6" w:rsidRPr="007157F6" w:rsidRDefault="00513BC5" w:rsidP="00F65D7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  <w:r w:rsidR="009F4366" w:rsidRPr="007157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8921" w:type="dxa"/>
          </w:tcPr>
          <w:p w:rsidR="00B654A6" w:rsidRPr="007157F6" w:rsidRDefault="009F4366" w:rsidP="00F65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sz w:val="24"/>
                <w:szCs w:val="24"/>
              </w:rPr>
              <w:t>День цивільного захисту</w:t>
            </w:r>
          </w:p>
        </w:tc>
        <w:tc>
          <w:tcPr>
            <w:tcW w:w="1002" w:type="dxa"/>
          </w:tcPr>
          <w:p w:rsidR="00B654A6" w:rsidRPr="007157F6" w:rsidRDefault="009F4366" w:rsidP="00F65D7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157F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1B6A8D" w:rsidRPr="007157F6" w:rsidRDefault="001B6A8D" w:rsidP="00F65D72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Білянський</w:t>
            </w:r>
            <w:proofErr w:type="spellEnd"/>
            <w:r w:rsidRPr="007157F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О. В.</w:t>
            </w:r>
          </w:p>
        </w:tc>
        <w:tc>
          <w:tcPr>
            <w:tcW w:w="1638" w:type="dxa"/>
          </w:tcPr>
          <w:p w:rsidR="00B654A6" w:rsidRPr="007157F6" w:rsidRDefault="00B654A6" w:rsidP="00F65D7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46848" w:rsidRDefault="00446848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5C4D93" w:rsidRDefault="005C4D93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4F79A0" w:rsidRDefault="004F79A0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:rsidR="009F4366" w:rsidRPr="0055390F" w:rsidRDefault="009F4366" w:rsidP="00D26ADC">
      <w:pPr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55390F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ТРАВЕНЬ</w:t>
      </w:r>
    </w:p>
    <w:tbl>
      <w:tblPr>
        <w:tblStyle w:val="a3"/>
        <w:tblW w:w="0" w:type="auto"/>
        <w:tblLayout w:type="fixed"/>
        <w:tblLook w:val="04A0"/>
      </w:tblPr>
      <w:tblGrid>
        <w:gridCol w:w="846"/>
        <w:gridCol w:w="8901"/>
        <w:gridCol w:w="1134"/>
        <w:gridCol w:w="2835"/>
        <w:gridCol w:w="1638"/>
      </w:tblGrid>
      <w:tr w:rsidR="009F4366" w:rsidRPr="00D26ADC" w:rsidTr="00A86814">
        <w:tc>
          <w:tcPr>
            <w:tcW w:w="846" w:type="dxa"/>
          </w:tcPr>
          <w:p w:rsidR="009F4366" w:rsidRPr="0055390F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901" w:type="dxa"/>
          </w:tcPr>
          <w:p w:rsidR="009F4366" w:rsidRPr="0055390F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Заходи </w:t>
            </w:r>
          </w:p>
        </w:tc>
        <w:tc>
          <w:tcPr>
            <w:tcW w:w="1134" w:type="dxa"/>
          </w:tcPr>
          <w:p w:rsidR="009F4366" w:rsidRPr="0055390F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Класи </w:t>
            </w:r>
          </w:p>
        </w:tc>
        <w:tc>
          <w:tcPr>
            <w:tcW w:w="2835" w:type="dxa"/>
          </w:tcPr>
          <w:p w:rsidR="009F4366" w:rsidRPr="0055390F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Відповідальні </w:t>
            </w:r>
          </w:p>
        </w:tc>
        <w:tc>
          <w:tcPr>
            <w:tcW w:w="1638" w:type="dxa"/>
          </w:tcPr>
          <w:p w:rsidR="009F4366" w:rsidRPr="0055390F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Примітка </w:t>
            </w:r>
          </w:p>
        </w:tc>
      </w:tr>
      <w:tr w:rsidR="001B6A8D" w:rsidRPr="00D26ADC" w:rsidTr="00A86814">
        <w:tc>
          <w:tcPr>
            <w:tcW w:w="846" w:type="dxa"/>
          </w:tcPr>
          <w:p w:rsidR="007157F6" w:rsidRDefault="004F79A0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  <w:r w:rsidR="006C6A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8901" w:type="dxa"/>
          </w:tcPr>
          <w:p w:rsidR="0054725C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Смаколики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 мами (до Дня матері)</w:t>
            </w:r>
          </w:p>
        </w:tc>
        <w:tc>
          <w:tcPr>
            <w:tcW w:w="1134" w:type="dxa"/>
          </w:tcPr>
          <w:p w:rsidR="0054725C" w:rsidRPr="0055390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1-4</w:t>
            </w:r>
          </w:p>
        </w:tc>
        <w:tc>
          <w:tcPr>
            <w:tcW w:w="2835" w:type="dxa"/>
          </w:tcPr>
          <w:p w:rsidR="0054725C" w:rsidRPr="0055390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638" w:type="dxa"/>
          </w:tcPr>
          <w:p w:rsidR="001B6A8D" w:rsidRPr="00D26ADC" w:rsidRDefault="001B6A8D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66" w:rsidRPr="00D26ADC" w:rsidTr="00A86814">
        <w:tc>
          <w:tcPr>
            <w:tcW w:w="846" w:type="dxa"/>
          </w:tcPr>
          <w:p w:rsidR="009F4366" w:rsidRPr="0093054E" w:rsidRDefault="004F79A0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</w:t>
            </w:r>
            <w:r w:rsidR="009F4366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8901" w:type="dxa"/>
          </w:tcPr>
          <w:p w:rsidR="009F4366" w:rsidRDefault="009F4366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години до Дня Перемоги «Тих днів не меркне слава», «Пам’ять серця» (09.05)</w:t>
            </w:r>
          </w:p>
          <w:p w:rsidR="009248AB" w:rsidRDefault="009248AB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президентської ради школи</w:t>
            </w:r>
          </w:p>
          <w:p w:rsidR="009248AB" w:rsidRPr="00D26ADC" w:rsidRDefault="009248AB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Випуск стінних газет до Дня Перемоги «Ніхто не забутий, ніщо не забуто!»</w:t>
            </w:r>
          </w:p>
        </w:tc>
        <w:tc>
          <w:tcPr>
            <w:tcW w:w="1134" w:type="dxa"/>
          </w:tcPr>
          <w:p w:rsidR="009F4366" w:rsidRPr="0055390F" w:rsidRDefault="009248AB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9248AB" w:rsidRPr="0055390F" w:rsidRDefault="009248AB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9248AB" w:rsidRPr="0055390F" w:rsidRDefault="009248AB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9248AB" w:rsidRPr="0055390F" w:rsidRDefault="009248AB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835" w:type="dxa"/>
          </w:tcPr>
          <w:p w:rsidR="009F4366" w:rsidRPr="0055390F" w:rsidRDefault="009248AB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  <w:p w:rsidR="009248AB" w:rsidRPr="0055390F" w:rsidRDefault="009248AB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9248AB" w:rsidRPr="0055390F" w:rsidRDefault="00EF376C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  <w:p w:rsidR="009248AB" w:rsidRPr="0055390F" w:rsidRDefault="00EF376C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638" w:type="dxa"/>
          </w:tcPr>
          <w:p w:rsidR="009F4366" w:rsidRPr="00D26ADC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66" w:rsidRPr="00D26ADC" w:rsidTr="00A86814">
        <w:tc>
          <w:tcPr>
            <w:tcW w:w="846" w:type="dxa"/>
          </w:tcPr>
          <w:p w:rsidR="009F4366" w:rsidRPr="0093054E" w:rsidRDefault="001C7466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06</w:t>
            </w:r>
            <w:r w:rsidR="009248AB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8901" w:type="dxa"/>
          </w:tcPr>
          <w:p w:rsidR="009F4366" w:rsidRPr="00D26ADC" w:rsidRDefault="009248AB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Операція «Ветеран»</w:t>
            </w:r>
          </w:p>
        </w:tc>
        <w:tc>
          <w:tcPr>
            <w:tcW w:w="1134" w:type="dxa"/>
          </w:tcPr>
          <w:p w:rsidR="009F4366" w:rsidRPr="0055390F" w:rsidRDefault="009248AB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9F4366" w:rsidRPr="0055390F" w:rsidRDefault="009248AB" w:rsidP="002E23C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Класоводи, </w:t>
            </w:r>
            <w:proofErr w:type="spellStart"/>
            <w:r w:rsidR="002E23C5"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</w:t>
            </w:r>
            <w:r w:rsidR="002E23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кер</w:t>
            </w:r>
            <w:proofErr w:type="spellEnd"/>
            <w:r w:rsidR="002E23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9F4366" w:rsidRPr="00D26ADC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725C" w:rsidRPr="00D26ADC" w:rsidTr="00A86814">
        <w:tc>
          <w:tcPr>
            <w:tcW w:w="846" w:type="dxa"/>
          </w:tcPr>
          <w:p w:rsidR="0054725C" w:rsidRDefault="0054725C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07.05</w:t>
            </w:r>
          </w:p>
        </w:tc>
        <w:tc>
          <w:tcPr>
            <w:tcW w:w="8901" w:type="dxa"/>
          </w:tcPr>
          <w:p w:rsidR="0054725C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Книжкова виставка «Шляхами мужності та слави»</w:t>
            </w:r>
          </w:p>
        </w:tc>
        <w:tc>
          <w:tcPr>
            <w:tcW w:w="1134" w:type="dxa"/>
          </w:tcPr>
          <w:p w:rsidR="0054725C" w:rsidRPr="0055390F" w:rsidRDefault="00DA0A75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54725C" w:rsidRPr="0055390F" w:rsidRDefault="00DA0A75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638" w:type="dxa"/>
          </w:tcPr>
          <w:p w:rsidR="0054725C" w:rsidRPr="00D26ADC" w:rsidRDefault="0054725C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66" w:rsidRPr="00D26ADC" w:rsidTr="00A86814">
        <w:tc>
          <w:tcPr>
            <w:tcW w:w="846" w:type="dxa"/>
          </w:tcPr>
          <w:p w:rsidR="009F4366" w:rsidRPr="0093054E" w:rsidRDefault="001650BD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</w:t>
            </w:r>
            <w:r w:rsidR="009248AB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8901" w:type="dxa"/>
          </w:tcPr>
          <w:p w:rsidR="009F4366" w:rsidRDefault="009248AB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Святковий парад. Покладання квітів до пам’ятника</w:t>
            </w:r>
          </w:p>
          <w:p w:rsidR="009248AB" w:rsidRDefault="009248AB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пам’яті</w:t>
            </w:r>
          </w:p>
          <w:p w:rsidR="00524F12" w:rsidRPr="00D26ADC" w:rsidRDefault="00E74047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Тематична викладка «Тих днів не меркне слава»</w:t>
            </w:r>
          </w:p>
        </w:tc>
        <w:tc>
          <w:tcPr>
            <w:tcW w:w="1134" w:type="dxa"/>
          </w:tcPr>
          <w:p w:rsidR="009F4366" w:rsidRPr="0055390F" w:rsidRDefault="009248AB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  <w:p w:rsidR="009248AB" w:rsidRPr="0055390F" w:rsidRDefault="009248AB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9-11</w:t>
            </w:r>
          </w:p>
          <w:p w:rsidR="00524F12" w:rsidRPr="0055390F" w:rsidRDefault="00062183" w:rsidP="00DA0A7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9F4366" w:rsidRPr="0055390F" w:rsidRDefault="009248AB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керівники</w:t>
            </w:r>
          </w:p>
          <w:p w:rsidR="009248AB" w:rsidRPr="0055390F" w:rsidRDefault="001B6A8D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Білянський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О. В.</w:t>
            </w:r>
          </w:p>
          <w:p w:rsidR="00DA0A75" w:rsidRPr="0055390F" w:rsidRDefault="00062183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638" w:type="dxa"/>
          </w:tcPr>
          <w:p w:rsidR="009F4366" w:rsidRPr="00D26ADC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466" w:rsidRPr="00D26ADC" w:rsidTr="00A86814">
        <w:tc>
          <w:tcPr>
            <w:tcW w:w="846" w:type="dxa"/>
          </w:tcPr>
          <w:p w:rsidR="001C7466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08.05</w:t>
            </w:r>
          </w:p>
        </w:tc>
        <w:tc>
          <w:tcPr>
            <w:tcW w:w="8901" w:type="dxa"/>
          </w:tcPr>
          <w:p w:rsidR="001C7466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«Вклонімось матері доземно»</w:t>
            </w:r>
          </w:p>
        </w:tc>
        <w:tc>
          <w:tcPr>
            <w:tcW w:w="1134" w:type="dxa"/>
          </w:tcPr>
          <w:p w:rsidR="001C7466" w:rsidRPr="0055390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7466" w:rsidRPr="0055390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Зінченко І. І.</w:t>
            </w:r>
          </w:p>
        </w:tc>
        <w:tc>
          <w:tcPr>
            <w:tcW w:w="1638" w:type="dxa"/>
          </w:tcPr>
          <w:p w:rsidR="001C7466" w:rsidRPr="00D26ADC" w:rsidRDefault="001C74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5F" w:rsidRPr="00D26ADC" w:rsidTr="00A86814">
        <w:tc>
          <w:tcPr>
            <w:tcW w:w="846" w:type="dxa"/>
          </w:tcPr>
          <w:p w:rsidR="006C6A5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08.05</w:t>
            </w:r>
          </w:p>
        </w:tc>
        <w:tc>
          <w:tcPr>
            <w:tcW w:w="8901" w:type="dxa"/>
          </w:tcPr>
          <w:p w:rsidR="006C6A5F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«Національна-лікувальна»</w:t>
            </w:r>
          </w:p>
        </w:tc>
        <w:tc>
          <w:tcPr>
            <w:tcW w:w="1134" w:type="dxa"/>
          </w:tcPr>
          <w:p w:rsidR="006C6A5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6C6A5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Коваль А. А.</w:t>
            </w:r>
          </w:p>
        </w:tc>
        <w:tc>
          <w:tcPr>
            <w:tcW w:w="1638" w:type="dxa"/>
          </w:tcPr>
          <w:p w:rsidR="006C6A5F" w:rsidRPr="00D26ADC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5F9" w:rsidRPr="00D26ADC" w:rsidTr="00A86814">
        <w:tc>
          <w:tcPr>
            <w:tcW w:w="846" w:type="dxa"/>
          </w:tcPr>
          <w:p w:rsidR="001C65F9" w:rsidRDefault="00DA0A75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14.05</w:t>
            </w:r>
          </w:p>
        </w:tc>
        <w:tc>
          <w:tcPr>
            <w:tcW w:w="8901" w:type="dxa"/>
          </w:tcPr>
          <w:p w:rsidR="001C65F9" w:rsidRDefault="00DA0A75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Книжкова виставка письменника-ювіляра «Василь Стефаник – майстер новели» (150 років від дня народження)</w:t>
            </w:r>
          </w:p>
        </w:tc>
        <w:tc>
          <w:tcPr>
            <w:tcW w:w="1134" w:type="dxa"/>
          </w:tcPr>
          <w:p w:rsidR="001C65F9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1C65F9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638" w:type="dxa"/>
          </w:tcPr>
          <w:p w:rsidR="001C65F9" w:rsidRPr="00D26ADC" w:rsidRDefault="001C65F9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66" w:rsidRPr="00D26ADC" w:rsidTr="00A86814">
        <w:tc>
          <w:tcPr>
            <w:tcW w:w="846" w:type="dxa"/>
          </w:tcPr>
          <w:p w:rsidR="009F4366" w:rsidRDefault="004F79A0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</w:t>
            </w:r>
            <w:r w:rsidR="00062183"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  <w:p w:rsidR="00576250" w:rsidRDefault="00576250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6250" w:rsidRDefault="00576250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76250" w:rsidRPr="0093054E" w:rsidRDefault="00576250" w:rsidP="00DA0A75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901" w:type="dxa"/>
          </w:tcPr>
          <w:p w:rsidR="00062183" w:rsidRDefault="00062183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Тематичні класні години до Міжнародного Дня матері «Мамо, рідненька, голубко свята», «Уклін Вам любі наші неньки!»</w:t>
            </w:r>
          </w:p>
          <w:p w:rsidR="00576250" w:rsidRPr="00D26ADC" w:rsidRDefault="00062183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Випуск стінних газет до Міжнародного Дня матері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берегиня роду»</w:t>
            </w:r>
          </w:p>
        </w:tc>
        <w:tc>
          <w:tcPr>
            <w:tcW w:w="1134" w:type="dxa"/>
          </w:tcPr>
          <w:p w:rsidR="009F4366" w:rsidRDefault="00062183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1650BD" w:rsidRPr="0055390F" w:rsidRDefault="001650BD" w:rsidP="00524F12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  <w:p w:rsidR="00062183" w:rsidRDefault="00524F12" w:rsidP="00524F12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  <w:p w:rsidR="00A748AC" w:rsidRPr="0055390F" w:rsidRDefault="00A748AC" w:rsidP="00DA0A75">
            <w:pPr>
              <w:contextualSpacing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48AC" w:rsidRPr="0055390F" w:rsidRDefault="00A748AC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Класні керівник</w:t>
            </w:r>
            <w:r w:rsidR="00524F12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и</w:t>
            </w:r>
          </w:p>
          <w:p w:rsidR="00524F12" w:rsidRDefault="00524F12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  <w:p w:rsidR="00576250" w:rsidRPr="0055390F" w:rsidRDefault="00EF376C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638" w:type="dxa"/>
          </w:tcPr>
          <w:p w:rsidR="009F4366" w:rsidRPr="00D26ADC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95" w:rsidRPr="00D26ADC" w:rsidTr="00A86814">
        <w:tc>
          <w:tcPr>
            <w:tcW w:w="846" w:type="dxa"/>
          </w:tcPr>
          <w:p w:rsidR="00903E95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17.05</w:t>
            </w:r>
          </w:p>
        </w:tc>
        <w:tc>
          <w:tcPr>
            <w:tcW w:w="8901" w:type="dxa"/>
          </w:tcPr>
          <w:p w:rsidR="00903E95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«Рідне слово»</w:t>
            </w:r>
          </w:p>
        </w:tc>
        <w:tc>
          <w:tcPr>
            <w:tcW w:w="1134" w:type="dxa"/>
          </w:tcPr>
          <w:p w:rsidR="00903E95" w:rsidRPr="0055390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03E95" w:rsidRPr="0055390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Чабан Л. Г.</w:t>
            </w:r>
          </w:p>
        </w:tc>
        <w:tc>
          <w:tcPr>
            <w:tcW w:w="1638" w:type="dxa"/>
          </w:tcPr>
          <w:p w:rsidR="00903E95" w:rsidRPr="00D26ADC" w:rsidRDefault="00903E95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D5F" w:rsidRPr="00D26ADC" w:rsidTr="00A86814">
        <w:tc>
          <w:tcPr>
            <w:tcW w:w="846" w:type="dxa"/>
          </w:tcPr>
          <w:p w:rsidR="006D4D5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17.05</w:t>
            </w:r>
          </w:p>
        </w:tc>
        <w:tc>
          <w:tcPr>
            <w:tcW w:w="8901" w:type="dxa"/>
          </w:tcPr>
          <w:p w:rsidR="006D4D5F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«Фестиваль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руханок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(до Міжнародного Дня танцю)</w:t>
            </w:r>
          </w:p>
        </w:tc>
        <w:tc>
          <w:tcPr>
            <w:tcW w:w="1134" w:type="dxa"/>
          </w:tcPr>
          <w:p w:rsidR="006D4D5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6D4D5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Войтко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О. В.</w:t>
            </w:r>
          </w:p>
        </w:tc>
        <w:tc>
          <w:tcPr>
            <w:tcW w:w="1638" w:type="dxa"/>
          </w:tcPr>
          <w:p w:rsidR="006D4D5F" w:rsidRPr="00D26ADC" w:rsidRDefault="006D4D5F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66" w:rsidRPr="00D26ADC" w:rsidTr="00A86814">
        <w:tc>
          <w:tcPr>
            <w:tcW w:w="846" w:type="dxa"/>
          </w:tcPr>
          <w:p w:rsidR="007157F6" w:rsidRPr="0093054E" w:rsidRDefault="007157F6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4F7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8901" w:type="dxa"/>
          </w:tcPr>
          <w:p w:rsidR="006739CF" w:rsidRPr="00D26ADC" w:rsidRDefault="00A748AC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Засідання президентської ради школи</w:t>
            </w:r>
            <w:r w:rsidR="001650BD">
              <w:rPr>
                <w:rFonts w:ascii="Times New Roman" w:hAnsi="Times New Roman" w:cs="Times New Roman"/>
                <w:sz w:val="28"/>
                <w:szCs w:val="28"/>
              </w:rPr>
              <w:t xml:space="preserve"> Підсумки конкурсу «Кращий клас»</w:t>
            </w:r>
          </w:p>
        </w:tc>
        <w:tc>
          <w:tcPr>
            <w:tcW w:w="1134" w:type="dxa"/>
          </w:tcPr>
          <w:p w:rsidR="00A748AC" w:rsidRPr="0055390F" w:rsidRDefault="00A748AC" w:rsidP="004F79A0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835" w:type="dxa"/>
          </w:tcPr>
          <w:p w:rsidR="00A748AC" w:rsidRPr="0055390F" w:rsidRDefault="00EF376C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638" w:type="dxa"/>
          </w:tcPr>
          <w:p w:rsidR="009F4366" w:rsidRPr="00D26ADC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5F" w:rsidRPr="00D26ADC" w:rsidTr="00A86814">
        <w:tc>
          <w:tcPr>
            <w:tcW w:w="846" w:type="dxa"/>
          </w:tcPr>
          <w:p w:rsidR="006C6A5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20.05</w:t>
            </w:r>
          </w:p>
        </w:tc>
        <w:tc>
          <w:tcPr>
            <w:tcW w:w="8901" w:type="dxa"/>
          </w:tcPr>
          <w:p w:rsidR="006C6A5F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вишиванки</w:t>
            </w:r>
          </w:p>
        </w:tc>
        <w:tc>
          <w:tcPr>
            <w:tcW w:w="1134" w:type="dxa"/>
          </w:tcPr>
          <w:p w:rsidR="006C6A5F" w:rsidRPr="0055390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5-11</w:t>
            </w:r>
          </w:p>
        </w:tc>
        <w:tc>
          <w:tcPr>
            <w:tcW w:w="2835" w:type="dxa"/>
          </w:tcPr>
          <w:p w:rsidR="006C6A5F" w:rsidRPr="0055390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Ярощук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Н. І.</w:t>
            </w:r>
          </w:p>
        </w:tc>
        <w:tc>
          <w:tcPr>
            <w:tcW w:w="1638" w:type="dxa"/>
          </w:tcPr>
          <w:p w:rsidR="006C6A5F" w:rsidRPr="00D26ADC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66" w:rsidRPr="00D26ADC" w:rsidTr="00A86814">
        <w:tc>
          <w:tcPr>
            <w:tcW w:w="846" w:type="dxa"/>
          </w:tcPr>
          <w:p w:rsidR="009F4366" w:rsidRPr="0093054E" w:rsidRDefault="00A748AC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716A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93054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.05 </w:t>
            </w:r>
          </w:p>
        </w:tc>
        <w:tc>
          <w:tcPr>
            <w:tcW w:w="8901" w:type="dxa"/>
          </w:tcPr>
          <w:p w:rsidR="001A3BB0" w:rsidRPr="00D26ADC" w:rsidRDefault="00A748AC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Бесіди «Безпека на воді»</w:t>
            </w:r>
          </w:p>
        </w:tc>
        <w:tc>
          <w:tcPr>
            <w:tcW w:w="1134" w:type="dxa"/>
          </w:tcPr>
          <w:p w:rsidR="001A3BB0" w:rsidRPr="0055390F" w:rsidRDefault="002E23C5" w:rsidP="002E23C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1A3BB0" w:rsidRPr="0055390F" w:rsidRDefault="00A748AC" w:rsidP="002E23C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Класоводи, </w:t>
            </w:r>
            <w:proofErr w:type="spellStart"/>
            <w:r w:rsidR="002E23C5" w:rsidRPr="0055390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</w:t>
            </w:r>
            <w:r w:rsidR="002E23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л.кер</w:t>
            </w:r>
            <w:proofErr w:type="spellEnd"/>
            <w:r w:rsidR="002E23C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9F4366" w:rsidRPr="00D26ADC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E95" w:rsidRPr="00D26ADC" w:rsidTr="00A86814">
        <w:tc>
          <w:tcPr>
            <w:tcW w:w="846" w:type="dxa"/>
          </w:tcPr>
          <w:p w:rsidR="00903E95" w:rsidRPr="0093054E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23.05</w:t>
            </w:r>
          </w:p>
        </w:tc>
        <w:tc>
          <w:tcPr>
            <w:tcW w:w="8901" w:type="dxa"/>
          </w:tcPr>
          <w:p w:rsidR="00903E95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Усний журнал «Творці слов’янської писемності та культури»</w:t>
            </w:r>
          </w:p>
        </w:tc>
        <w:tc>
          <w:tcPr>
            <w:tcW w:w="1134" w:type="dxa"/>
          </w:tcPr>
          <w:p w:rsidR="00903E95" w:rsidRPr="0055390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903E95" w:rsidRPr="0055390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Кучанська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 Г.</w:t>
            </w:r>
          </w:p>
        </w:tc>
        <w:tc>
          <w:tcPr>
            <w:tcW w:w="1638" w:type="dxa"/>
          </w:tcPr>
          <w:p w:rsidR="00903E95" w:rsidRPr="00D26ADC" w:rsidRDefault="00903E95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9CF" w:rsidRPr="00D26ADC" w:rsidTr="00A86814">
        <w:tc>
          <w:tcPr>
            <w:tcW w:w="846" w:type="dxa"/>
          </w:tcPr>
          <w:p w:rsidR="006739CF" w:rsidRDefault="006739C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22.05</w:t>
            </w:r>
          </w:p>
        </w:tc>
        <w:tc>
          <w:tcPr>
            <w:tcW w:w="8901" w:type="dxa"/>
          </w:tcPr>
          <w:p w:rsidR="006739CF" w:rsidRDefault="006739C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Екскурсія «Об’єктами ПЗФ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своеї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місцевості»</w:t>
            </w:r>
          </w:p>
        </w:tc>
        <w:tc>
          <w:tcPr>
            <w:tcW w:w="1134" w:type="dxa"/>
          </w:tcPr>
          <w:p w:rsidR="006739CF" w:rsidRDefault="006739C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5-7</w:t>
            </w:r>
          </w:p>
        </w:tc>
        <w:tc>
          <w:tcPr>
            <w:tcW w:w="2835" w:type="dxa"/>
          </w:tcPr>
          <w:p w:rsidR="006739CF" w:rsidRDefault="006739C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638" w:type="dxa"/>
          </w:tcPr>
          <w:p w:rsidR="006739CF" w:rsidRPr="00D26ADC" w:rsidRDefault="006739CF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6A5F" w:rsidRPr="00D26ADC" w:rsidTr="00A86814">
        <w:tc>
          <w:tcPr>
            <w:tcW w:w="846" w:type="dxa"/>
          </w:tcPr>
          <w:p w:rsidR="006C6A5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24.05</w:t>
            </w:r>
          </w:p>
        </w:tc>
        <w:tc>
          <w:tcPr>
            <w:tcW w:w="8901" w:type="dxa"/>
          </w:tcPr>
          <w:p w:rsidR="006C6A5F" w:rsidRDefault="006C6A5F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Станція «Вклонімось матері доземно»</w:t>
            </w:r>
          </w:p>
        </w:tc>
        <w:tc>
          <w:tcPr>
            <w:tcW w:w="1134" w:type="dxa"/>
          </w:tcPr>
          <w:p w:rsidR="006C6A5F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C6A5F" w:rsidRDefault="006C6A5F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Самоляк</w:t>
            </w:r>
            <w:proofErr w:type="spellEnd"/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В. М.</w:t>
            </w:r>
          </w:p>
        </w:tc>
        <w:tc>
          <w:tcPr>
            <w:tcW w:w="1638" w:type="dxa"/>
          </w:tcPr>
          <w:p w:rsidR="006C6A5F" w:rsidRPr="00D26ADC" w:rsidRDefault="006C6A5F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366" w:rsidRPr="00D26ADC" w:rsidTr="00A86814">
        <w:tc>
          <w:tcPr>
            <w:tcW w:w="846" w:type="dxa"/>
          </w:tcPr>
          <w:p w:rsidR="009F4366" w:rsidRPr="001424B5" w:rsidRDefault="004F79A0" w:rsidP="001424B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</w:t>
            </w:r>
            <w:r w:rsidR="001424B5" w:rsidRPr="001424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.05</w:t>
            </w:r>
          </w:p>
        </w:tc>
        <w:tc>
          <w:tcPr>
            <w:tcW w:w="8901" w:type="dxa"/>
          </w:tcPr>
          <w:p w:rsidR="009F4366" w:rsidRPr="00D26ADC" w:rsidRDefault="001424B5" w:rsidP="001424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Свято Останнього дзвоника</w:t>
            </w:r>
          </w:p>
        </w:tc>
        <w:tc>
          <w:tcPr>
            <w:tcW w:w="1134" w:type="dxa"/>
          </w:tcPr>
          <w:p w:rsidR="009F4366" w:rsidRPr="001424B5" w:rsidRDefault="001424B5" w:rsidP="001424B5">
            <w:pPr>
              <w:contextualSpacing/>
              <w:jc w:val="center"/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</w:pPr>
            <w:r w:rsidRPr="001424B5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1-11</w:t>
            </w:r>
          </w:p>
        </w:tc>
        <w:tc>
          <w:tcPr>
            <w:tcW w:w="2835" w:type="dxa"/>
          </w:tcPr>
          <w:p w:rsidR="009F4366" w:rsidRPr="001424B5" w:rsidRDefault="001424B5" w:rsidP="001424B5">
            <w:pPr>
              <w:contextualSpacing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1424B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Берчак</w:t>
            </w:r>
            <w:proofErr w:type="spellEnd"/>
            <w:r w:rsidRPr="001424B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М. С.</w:t>
            </w:r>
          </w:p>
        </w:tc>
        <w:tc>
          <w:tcPr>
            <w:tcW w:w="1638" w:type="dxa"/>
          </w:tcPr>
          <w:p w:rsidR="009F4366" w:rsidRPr="00D26ADC" w:rsidRDefault="009F4366" w:rsidP="001424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3C5" w:rsidRDefault="002E23C5" w:rsidP="0053558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4366" w:rsidRPr="009F4366" w:rsidRDefault="0053558C" w:rsidP="0053558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школи                                                    Л. Коваль</w:t>
      </w:r>
    </w:p>
    <w:sectPr w:rsidR="009F4366" w:rsidRPr="009F4366" w:rsidSect="0053558C">
      <w:pgSz w:w="16838" w:h="11906" w:orient="landscape"/>
      <w:pgMar w:top="284" w:right="850" w:bottom="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567C"/>
    <w:multiLevelType w:val="hybridMultilevel"/>
    <w:tmpl w:val="49606C70"/>
    <w:lvl w:ilvl="0" w:tplc="0FB8466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6ADC"/>
    <w:rsid w:val="00001D9F"/>
    <w:rsid w:val="00055FD4"/>
    <w:rsid w:val="00062183"/>
    <w:rsid w:val="0009009F"/>
    <w:rsid w:val="000B26EF"/>
    <w:rsid w:val="000D3D71"/>
    <w:rsid w:val="000E7B4B"/>
    <w:rsid w:val="000F5B9F"/>
    <w:rsid w:val="001424B5"/>
    <w:rsid w:val="001650BD"/>
    <w:rsid w:val="0018215D"/>
    <w:rsid w:val="001A3BB0"/>
    <w:rsid w:val="001B6A8D"/>
    <w:rsid w:val="001C65F9"/>
    <w:rsid w:val="001C7466"/>
    <w:rsid w:val="001D5460"/>
    <w:rsid w:val="002161BD"/>
    <w:rsid w:val="00221610"/>
    <w:rsid w:val="0025645C"/>
    <w:rsid w:val="002656B7"/>
    <w:rsid w:val="002672C6"/>
    <w:rsid w:val="0027067F"/>
    <w:rsid w:val="002742F1"/>
    <w:rsid w:val="002877E9"/>
    <w:rsid w:val="00291BFF"/>
    <w:rsid w:val="002C6C02"/>
    <w:rsid w:val="002D6974"/>
    <w:rsid w:val="002E23C5"/>
    <w:rsid w:val="00300923"/>
    <w:rsid w:val="00301DA5"/>
    <w:rsid w:val="00327EFE"/>
    <w:rsid w:val="003411C8"/>
    <w:rsid w:val="00341254"/>
    <w:rsid w:val="00345CBE"/>
    <w:rsid w:val="003506E7"/>
    <w:rsid w:val="0037149B"/>
    <w:rsid w:val="0037419E"/>
    <w:rsid w:val="003909E7"/>
    <w:rsid w:val="00396B80"/>
    <w:rsid w:val="003E772D"/>
    <w:rsid w:val="0040391F"/>
    <w:rsid w:val="00414931"/>
    <w:rsid w:val="004219AF"/>
    <w:rsid w:val="00421A87"/>
    <w:rsid w:val="00446848"/>
    <w:rsid w:val="0045054F"/>
    <w:rsid w:val="004930B2"/>
    <w:rsid w:val="004979C8"/>
    <w:rsid w:val="004F5D36"/>
    <w:rsid w:val="004F79A0"/>
    <w:rsid w:val="00513BC5"/>
    <w:rsid w:val="00524F12"/>
    <w:rsid w:val="0053558C"/>
    <w:rsid w:val="0054725C"/>
    <w:rsid w:val="00551072"/>
    <w:rsid w:val="0055390F"/>
    <w:rsid w:val="00565B08"/>
    <w:rsid w:val="00573070"/>
    <w:rsid w:val="00576250"/>
    <w:rsid w:val="005812A8"/>
    <w:rsid w:val="00587A02"/>
    <w:rsid w:val="005C4D93"/>
    <w:rsid w:val="005D353A"/>
    <w:rsid w:val="005D3A51"/>
    <w:rsid w:val="005E5937"/>
    <w:rsid w:val="005F2310"/>
    <w:rsid w:val="006128D3"/>
    <w:rsid w:val="00617245"/>
    <w:rsid w:val="00621656"/>
    <w:rsid w:val="00636368"/>
    <w:rsid w:val="00665504"/>
    <w:rsid w:val="006739CF"/>
    <w:rsid w:val="006841F5"/>
    <w:rsid w:val="006913E4"/>
    <w:rsid w:val="00692CDA"/>
    <w:rsid w:val="006C6A5F"/>
    <w:rsid w:val="006C7116"/>
    <w:rsid w:val="006D4D5F"/>
    <w:rsid w:val="006D74A2"/>
    <w:rsid w:val="006E3D18"/>
    <w:rsid w:val="00702771"/>
    <w:rsid w:val="007157F6"/>
    <w:rsid w:val="00716AE3"/>
    <w:rsid w:val="007200E1"/>
    <w:rsid w:val="007307F3"/>
    <w:rsid w:val="00730CB2"/>
    <w:rsid w:val="00737033"/>
    <w:rsid w:val="00770A8F"/>
    <w:rsid w:val="0079241D"/>
    <w:rsid w:val="00797FD4"/>
    <w:rsid w:val="007C1708"/>
    <w:rsid w:val="007C2FFD"/>
    <w:rsid w:val="007D1F3F"/>
    <w:rsid w:val="007D3550"/>
    <w:rsid w:val="007F50D1"/>
    <w:rsid w:val="008043A1"/>
    <w:rsid w:val="00832694"/>
    <w:rsid w:val="008445B8"/>
    <w:rsid w:val="00852BBA"/>
    <w:rsid w:val="00861A00"/>
    <w:rsid w:val="00864628"/>
    <w:rsid w:val="008704E3"/>
    <w:rsid w:val="00896C05"/>
    <w:rsid w:val="00896D46"/>
    <w:rsid w:val="008C1027"/>
    <w:rsid w:val="008C5226"/>
    <w:rsid w:val="008C7E8E"/>
    <w:rsid w:val="008F19AC"/>
    <w:rsid w:val="00903E95"/>
    <w:rsid w:val="00923145"/>
    <w:rsid w:val="009248AB"/>
    <w:rsid w:val="0093054E"/>
    <w:rsid w:val="00940D57"/>
    <w:rsid w:val="0094183A"/>
    <w:rsid w:val="009437B6"/>
    <w:rsid w:val="009649E1"/>
    <w:rsid w:val="009933D9"/>
    <w:rsid w:val="009A4D61"/>
    <w:rsid w:val="009B2BD4"/>
    <w:rsid w:val="009E4B7D"/>
    <w:rsid w:val="009E537C"/>
    <w:rsid w:val="009F4366"/>
    <w:rsid w:val="00A02856"/>
    <w:rsid w:val="00A2062D"/>
    <w:rsid w:val="00A37E3C"/>
    <w:rsid w:val="00A50B81"/>
    <w:rsid w:val="00A51682"/>
    <w:rsid w:val="00A52D6D"/>
    <w:rsid w:val="00A609B4"/>
    <w:rsid w:val="00A748AC"/>
    <w:rsid w:val="00A86814"/>
    <w:rsid w:val="00AC1389"/>
    <w:rsid w:val="00AE2619"/>
    <w:rsid w:val="00AF66EB"/>
    <w:rsid w:val="00B1729A"/>
    <w:rsid w:val="00B30A62"/>
    <w:rsid w:val="00B3514F"/>
    <w:rsid w:val="00B4137E"/>
    <w:rsid w:val="00B467B9"/>
    <w:rsid w:val="00B654A6"/>
    <w:rsid w:val="00B729D1"/>
    <w:rsid w:val="00B77A46"/>
    <w:rsid w:val="00B80812"/>
    <w:rsid w:val="00BA17DE"/>
    <w:rsid w:val="00BA36D5"/>
    <w:rsid w:val="00BC0E42"/>
    <w:rsid w:val="00BC1BE4"/>
    <w:rsid w:val="00BC4BAC"/>
    <w:rsid w:val="00BC6374"/>
    <w:rsid w:val="00BD6494"/>
    <w:rsid w:val="00BE4D42"/>
    <w:rsid w:val="00C25547"/>
    <w:rsid w:val="00C255A4"/>
    <w:rsid w:val="00C37B61"/>
    <w:rsid w:val="00C71336"/>
    <w:rsid w:val="00C72977"/>
    <w:rsid w:val="00C74F80"/>
    <w:rsid w:val="00C816E4"/>
    <w:rsid w:val="00CA60E1"/>
    <w:rsid w:val="00CB7F7E"/>
    <w:rsid w:val="00CC286F"/>
    <w:rsid w:val="00CC4AB8"/>
    <w:rsid w:val="00CD1AC7"/>
    <w:rsid w:val="00D03FCB"/>
    <w:rsid w:val="00D05424"/>
    <w:rsid w:val="00D13FAE"/>
    <w:rsid w:val="00D26ADC"/>
    <w:rsid w:val="00D74313"/>
    <w:rsid w:val="00D8695E"/>
    <w:rsid w:val="00D96771"/>
    <w:rsid w:val="00DA0A75"/>
    <w:rsid w:val="00DD433E"/>
    <w:rsid w:val="00DF24AE"/>
    <w:rsid w:val="00E00F5E"/>
    <w:rsid w:val="00E206D6"/>
    <w:rsid w:val="00E36CA4"/>
    <w:rsid w:val="00E475A4"/>
    <w:rsid w:val="00E50B4B"/>
    <w:rsid w:val="00E52BD6"/>
    <w:rsid w:val="00E67A47"/>
    <w:rsid w:val="00E74047"/>
    <w:rsid w:val="00E74565"/>
    <w:rsid w:val="00E83567"/>
    <w:rsid w:val="00E91B26"/>
    <w:rsid w:val="00ED2483"/>
    <w:rsid w:val="00EF376C"/>
    <w:rsid w:val="00F021EE"/>
    <w:rsid w:val="00F0465D"/>
    <w:rsid w:val="00F36888"/>
    <w:rsid w:val="00F5199F"/>
    <w:rsid w:val="00F65D72"/>
    <w:rsid w:val="00FA1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9</Pages>
  <Words>11553</Words>
  <Characters>6586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</dc:creator>
  <cp:lastModifiedBy>Микола</cp:lastModifiedBy>
  <cp:revision>49</cp:revision>
  <cp:lastPrinted>2019-01-16T09:31:00Z</cp:lastPrinted>
  <dcterms:created xsi:type="dcterms:W3CDTF">2015-01-26T08:11:00Z</dcterms:created>
  <dcterms:modified xsi:type="dcterms:W3CDTF">2020-09-28T09:36:00Z</dcterms:modified>
</cp:coreProperties>
</file>