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F4" w:rsidRDefault="00ED07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ED0765">
        <w:rPr>
          <w:rFonts w:ascii="Times New Roman" w:hAnsi="Times New Roman" w:cs="Times New Roman"/>
          <w:sz w:val="28"/>
          <w:szCs w:val="28"/>
          <w:lang w:val="uk-UA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№1</w:t>
      </w:r>
    </w:p>
    <w:p w:rsidR="00ED0765" w:rsidRDefault="001838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з</w:t>
      </w:r>
      <w:r w:rsidR="00ED0765">
        <w:rPr>
          <w:rFonts w:ascii="Times New Roman" w:hAnsi="Times New Roman" w:cs="Times New Roman"/>
          <w:sz w:val="28"/>
          <w:szCs w:val="28"/>
          <w:lang w:val="uk-UA"/>
        </w:rPr>
        <w:t>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методичної ради школи</w:t>
      </w:r>
    </w:p>
    <w:p w:rsidR="00873A34" w:rsidRDefault="00AE52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03.09..2019</w:t>
      </w:r>
    </w:p>
    <w:p w:rsidR="00873A34" w:rsidRDefault="00873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             Горюнова Н.Г.</w:t>
      </w:r>
    </w:p>
    <w:p w:rsidR="00873A34" w:rsidRDefault="00873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Колісник Н.П.</w:t>
      </w:r>
    </w:p>
    <w:p w:rsidR="00873A34" w:rsidRDefault="00873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       Берчак М.С.,    Коваль А.А.,  Моргун Р.М., чл.. пед.. колект.</w:t>
      </w:r>
    </w:p>
    <w:p w:rsidR="00873A34" w:rsidRDefault="00873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ПОРЯДОК    ДЕННИЙ</w:t>
      </w:r>
    </w:p>
    <w:p w:rsidR="00873A34" w:rsidRDefault="00873A34" w:rsidP="00873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Підведення підс</w:t>
      </w:r>
      <w:r w:rsidR="00AE52B1">
        <w:rPr>
          <w:rFonts w:ascii="Times New Roman" w:hAnsi="Times New Roman" w:cs="Times New Roman"/>
          <w:sz w:val="28"/>
          <w:szCs w:val="28"/>
          <w:lang w:val="uk-UA"/>
        </w:rPr>
        <w:t>умків роботи ради школи за 2018-2019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:rsidR="005C022D" w:rsidRDefault="00873A34" w:rsidP="00873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73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Вибори члені</w:t>
      </w:r>
      <w:r w:rsidR="00AE52B1">
        <w:rPr>
          <w:rFonts w:ascii="Times New Roman" w:hAnsi="Times New Roman" w:cs="Times New Roman"/>
          <w:sz w:val="28"/>
          <w:szCs w:val="28"/>
          <w:lang w:val="uk-UA"/>
        </w:rPr>
        <w:t>в методичної ради школи на  2019</w:t>
      </w:r>
      <w:r w:rsidR="005C022D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AE52B1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:rsidR="00490C14" w:rsidRDefault="00AE52B1" w:rsidP="00873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22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90C14">
        <w:rPr>
          <w:rFonts w:ascii="Times New Roman" w:hAnsi="Times New Roman" w:cs="Times New Roman"/>
          <w:sz w:val="28"/>
          <w:szCs w:val="28"/>
          <w:lang w:val="uk-UA"/>
        </w:rPr>
        <w:t xml:space="preserve">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плану роботи ради школи на 2019</w:t>
      </w:r>
      <w:r w:rsidR="00490C1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490C14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:rsidR="00490C14" w:rsidRDefault="00AE52B1" w:rsidP="00873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0C14">
        <w:rPr>
          <w:rFonts w:ascii="Times New Roman" w:hAnsi="Times New Roman" w:cs="Times New Roman"/>
          <w:sz w:val="28"/>
          <w:szCs w:val="28"/>
          <w:lang w:val="uk-UA"/>
        </w:rPr>
        <w:t>Звіт директора школи перед громадськістю.</w:t>
      </w:r>
    </w:p>
    <w:p w:rsidR="00490C14" w:rsidRDefault="00490C14" w:rsidP="00490C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90C14" w:rsidRDefault="00490C14" w:rsidP="00490C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І.СЛУХАЛИ :</w:t>
      </w:r>
    </w:p>
    <w:p w:rsidR="002F3D4E" w:rsidRDefault="00490C14" w:rsidP="00490C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Горюнова Н.Г.  підвела пі</w:t>
      </w:r>
      <w:r w:rsidR="00AE52B1">
        <w:rPr>
          <w:rFonts w:ascii="Times New Roman" w:hAnsi="Times New Roman" w:cs="Times New Roman"/>
          <w:sz w:val="28"/>
          <w:szCs w:val="28"/>
          <w:lang w:val="uk-UA"/>
        </w:rPr>
        <w:t>дсумки роботи ради школи за 2018 -2020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  <w:r w:rsidR="002F3D4E">
        <w:rPr>
          <w:rFonts w:ascii="Times New Roman" w:hAnsi="Times New Roman" w:cs="Times New Roman"/>
          <w:sz w:val="28"/>
          <w:szCs w:val="28"/>
          <w:lang w:val="uk-UA"/>
        </w:rPr>
        <w:t>, відмітила, що рада працювала згідно графіка засідань.</w:t>
      </w:r>
    </w:p>
    <w:p w:rsidR="002F3D4E" w:rsidRDefault="002F3D4E" w:rsidP="00490C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2F3D4E" w:rsidRDefault="002F3D4E" w:rsidP="00490C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Колісник Н.П.  – запропонувала  організувати роботу в такий спосіб, щоб допомогти вчителям краще організувати методичну роботу, успішно виконати план методичної роботи.</w:t>
      </w:r>
    </w:p>
    <w:p w:rsidR="002F3D4E" w:rsidRDefault="002F3D4E" w:rsidP="00490C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УХВАЛИЛИ:</w:t>
      </w:r>
    </w:p>
    <w:p w:rsidR="00DF2BEB" w:rsidRDefault="002F3D4E" w:rsidP="00490C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1.Роботу методичної ради </w:t>
      </w:r>
      <w:r w:rsidR="00AE52B1">
        <w:rPr>
          <w:rFonts w:ascii="Times New Roman" w:hAnsi="Times New Roman" w:cs="Times New Roman"/>
          <w:sz w:val="28"/>
          <w:szCs w:val="28"/>
          <w:lang w:val="uk-UA"/>
        </w:rPr>
        <w:t xml:space="preserve"> за 2018-2019</w:t>
      </w:r>
      <w:r w:rsidR="00DF2BEB">
        <w:rPr>
          <w:rFonts w:ascii="Times New Roman" w:hAnsi="Times New Roman" w:cs="Times New Roman"/>
          <w:sz w:val="28"/>
          <w:szCs w:val="28"/>
          <w:lang w:val="uk-UA"/>
        </w:rPr>
        <w:t>н.р. вважати задовільною.</w:t>
      </w:r>
    </w:p>
    <w:p w:rsidR="00363640" w:rsidRDefault="00363640" w:rsidP="00490C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F2BEB" w:rsidRDefault="00DF2BEB" w:rsidP="00490C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СЛУХАЛИ:</w:t>
      </w:r>
    </w:p>
    <w:p w:rsidR="00DF2BEB" w:rsidRDefault="00DF2BEB" w:rsidP="00490C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Горюнової Н.Г. про вибори членів ради школи та затвердження</w:t>
      </w:r>
      <w:r w:rsidR="00772E6A">
        <w:rPr>
          <w:rFonts w:ascii="Times New Roman" w:hAnsi="Times New Roman" w:cs="Times New Roman"/>
          <w:sz w:val="28"/>
          <w:szCs w:val="28"/>
          <w:lang w:val="uk-UA"/>
        </w:rPr>
        <w:t xml:space="preserve"> плану роботи ради ш</w:t>
      </w:r>
      <w:r w:rsidR="00AE52B1">
        <w:rPr>
          <w:rFonts w:ascii="Times New Roman" w:hAnsi="Times New Roman" w:cs="Times New Roman"/>
          <w:sz w:val="28"/>
          <w:szCs w:val="28"/>
          <w:lang w:val="uk-UA"/>
        </w:rPr>
        <w:t>коли на 2019-2020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:rsidR="00DF2BEB" w:rsidRDefault="00DF2BEB" w:rsidP="00DF2B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DF2BEB" w:rsidRDefault="00363640" w:rsidP="00DF2B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F2BEB">
        <w:rPr>
          <w:rFonts w:ascii="Times New Roman" w:hAnsi="Times New Roman" w:cs="Times New Roman"/>
          <w:sz w:val="28"/>
          <w:szCs w:val="28"/>
          <w:lang w:val="uk-UA"/>
        </w:rPr>
        <w:t xml:space="preserve">Коваль Л.В. запропонувала обрати членами методичної ради школи таких вчителів: </w:t>
      </w:r>
      <w:r w:rsidR="00873A34" w:rsidRPr="00873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BEB">
        <w:rPr>
          <w:rFonts w:ascii="Times New Roman" w:hAnsi="Times New Roman" w:cs="Times New Roman"/>
          <w:sz w:val="28"/>
          <w:szCs w:val="28"/>
          <w:lang w:val="uk-UA"/>
        </w:rPr>
        <w:t xml:space="preserve">Горюнову Н.Г.,  Колісник Н.П.,  Берчака М.С.,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F2BEB">
        <w:rPr>
          <w:rFonts w:ascii="Times New Roman" w:hAnsi="Times New Roman" w:cs="Times New Roman"/>
          <w:sz w:val="28"/>
          <w:szCs w:val="28"/>
          <w:lang w:val="uk-UA"/>
        </w:rPr>
        <w:t>Коваль А.А., Моргун Р.М.</w:t>
      </w:r>
    </w:p>
    <w:p w:rsidR="00363640" w:rsidRDefault="00363640" w:rsidP="00DF2B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2.Моргун Р.М. запропонувала затвердити план робо</w:t>
      </w:r>
      <w:r w:rsidR="00772E6A">
        <w:rPr>
          <w:rFonts w:ascii="Times New Roman" w:hAnsi="Times New Roman" w:cs="Times New Roman"/>
          <w:sz w:val="28"/>
          <w:szCs w:val="28"/>
          <w:lang w:val="uk-UA"/>
        </w:rPr>
        <w:t xml:space="preserve">ти методичної </w:t>
      </w:r>
      <w:r w:rsidR="00CE049E">
        <w:rPr>
          <w:rFonts w:ascii="Times New Roman" w:hAnsi="Times New Roman" w:cs="Times New Roman"/>
          <w:sz w:val="28"/>
          <w:szCs w:val="28"/>
          <w:lang w:val="uk-UA"/>
        </w:rPr>
        <w:t>ради школи на 2019 -2020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:rsidR="00363640" w:rsidRDefault="00363640" w:rsidP="00DF2B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363640" w:rsidRDefault="00363640" w:rsidP="003636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Обрати членами методичної ради школи таких учителів:</w:t>
      </w:r>
    </w:p>
    <w:p w:rsidR="00363640" w:rsidRDefault="00363640" w:rsidP="0036364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Горюнову Н.Г.,  Колісник Н.П.,  Берчака М.С.,    Коваль А.А., Моргун Р.М.</w:t>
      </w:r>
    </w:p>
    <w:p w:rsidR="00363640" w:rsidRDefault="00363640" w:rsidP="003636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Затвердити план робо</w:t>
      </w:r>
      <w:r w:rsidR="00CE049E">
        <w:rPr>
          <w:rFonts w:ascii="Times New Roman" w:hAnsi="Times New Roman" w:cs="Times New Roman"/>
          <w:sz w:val="28"/>
          <w:szCs w:val="28"/>
          <w:lang w:val="uk-UA"/>
        </w:rPr>
        <w:t>ти методичної ради школи на 2019 -2020</w:t>
      </w:r>
      <w:r>
        <w:rPr>
          <w:rFonts w:ascii="Times New Roman" w:hAnsi="Times New Roman" w:cs="Times New Roman"/>
          <w:sz w:val="28"/>
          <w:szCs w:val="28"/>
          <w:lang w:val="uk-UA"/>
        </w:rPr>
        <w:t>н.р.</w:t>
      </w:r>
    </w:p>
    <w:p w:rsidR="00363640" w:rsidRDefault="00363640" w:rsidP="0036364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363640" w:rsidRDefault="00363640" w:rsidP="0036364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СЛУХАЛИ:</w:t>
      </w:r>
    </w:p>
    <w:p w:rsidR="00363640" w:rsidRDefault="00363640" w:rsidP="0036364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Коваль Л.В., директор школи повідомила, що проведення звіту директора школи перед громадськістю  планується провести </w:t>
      </w:r>
      <w:r w:rsidR="00772E6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вересня. Всім вчителям – предметникам додати матеріали до доповіді про пророблену роботу</w:t>
      </w:r>
      <w:r w:rsidR="00B75F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F40" w:rsidRDefault="00B75F40" w:rsidP="0036364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</w:p>
    <w:p w:rsidR="00B75F40" w:rsidRDefault="00B75F40" w:rsidP="00B75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звіт директ</w:t>
      </w:r>
      <w:r w:rsidR="00772E6A">
        <w:rPr>
          <w:rFonts w:ascii="Times New Roman" w:hAnsi="Times New Roman" w:cs="Times New Roman"/>
          <w:sz w:val="28"/>
          <w:szCs w:val="28"/>
          <w:lang w:val="uk-UA"/>
        </w:rPr>
        <w:t>ора школи перед громадськістю у вересні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F40" w:rsidRDefault="00B75F40" w:rsidP="00B75F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5F40" w:rsidRDefault="00B75F40" w:rsidP="00B75F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5F40" w:rsidRDefault="00B75F40" w:rsidP="00B75F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5F40" w:rsidRDefault="00B75F40" w:rsidP="00B75F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Голова                                                          Н.Горюнова</w:t>
      </w:r>
    </w:p>
    <w:p w:rsidR="00B75F40" w:rsidRPr="00B75F40" w:rsidRDefault="00B75F40" w:rsidP="00B75F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Секретар                                                       Н. Колісник</w:t>
      </w:r>
    </w:p>
    <w:p w:rsidR="00363640" w:rsidRDefault="00363640" w:rsidP="00DF2B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F2BEB" w:rsidRDefault="00DF2BEB" w:rsidP="00DF2B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3A34" w:rsidRPr="00873A34" w:rsidRDefault="00873A34" w:rsidP="00490C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3A34" w:rsidRPr="00873A34" w:rsidSect="005C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4263"/>
    <w:multiLevelType w:val="hybridMultilevel"/>
    <w:tmpl w:val="C882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E2BBC"/>
    <w:multiLevelType w:val="hybridMultilevel"/>
    <w:tmpl w:val="E5269720"/>
    <w:lvl w:ilvl="0" w:tplc="48B24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B56D3F"/>
    <w:multiLevelType w:val="hybridMultilevel"/>
    <w:tmpl w:val="FCB8BC08"/>
    <w:lvl w:ilvl="0" w:tplc="8AE86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D0765"/>
    <w:rsid w:val="00040DE8"/>
    <w:rsid w:val="001838B1"/>
    <w:rsid w:val="001D436B"/>
    <w:rsid w:val="002F3D4E"/>
    <w:rsid w:val="00363640"/>
    <w:rsid w:val="00490C14"/>
    <w:rsid w:val="005C022D"/>
    <w:rsid w:val="005C75F4"/>
    <w:rsid w:val="00772E6A"/>
    <w:rsid w:val="00873A34"/>
    <w:rsid w:val="00AE52B1"/>
    <w:rsid w:val="00B6794B"/>
    <w:rsid w:val="00B75F40"/>
    <w:rsid w:val="00C71641"/>
    <w:rsid w:val="00CE049E"/>
    <w:rsid w:val="00DF2BEB"/>
    <w:rsid w:val="00EC3437"/>
    <w:rsid w:val="00ED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2019-11-14T09:28:00Z</cp:lastPrinted>
  <dcterms:created xsi:type="dcterms:W3CDTF">2018-09-27T10:13:00Z</dcterms:created>
  <dcterms:modified xsi:type="dcterms:W3CDTF">2019-11-14T10:35:00Z</dcterms:modified>
</cp:coreProperties>
</file>