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298" w:rsidRPr="001C6EC0" w:rsidRDefault="00F94298" w:rsidP="00F9429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EC0">
        <w:rPr>
          <w:rFonts w:ascii="Times New Roman" w:hAnsi="Times New Roman" w:cs="Times New Roman"/>
          <w:b/>
          <w:sz w:val="28"/>
          <w:szCs w:val="28"/>
          <w:lang w:val="uk-UA"/>
        </w:rPr>
        <w:t>Графік чергової  атестації вчителів по загальноосвітній</w:t>
      </w:r>
    </w:p>
    <w:p w:rsidR="00A91160" w:rsidRDefault="00F94298" w:rsidP="00F9429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E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школі І-ІІІ ступенів</w:t>
      </w:r>
      <w:r w:rsidR="000604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навчальними роками</w:t>
      </w:r>
    </w:p>
    <w:p w:rsidR="000604BB" w:rsidRDefault="000604BB" w:rsidP="00F9429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04BB" w:rsidRPr="001C6EC0" w:rsidRDefault="000604BB" w:rsidP="00F9429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1795"/>
        <w:gridCol w:w="861"/>
        <w:gridCol w:w="861"/>
        <w:gridCol w:w="862"/>
        <w:gridCol w:w="862"/>
        <w:gridCol w:w="881"/>
        <w:gridCol w:w="862"/>
        <w:gridCol w:w="862"/>
        <w:gridCol w:w="862"/>
        <w:gridCol w:w="863"/>
      </w:tblGrid>
      <w:tr w:rsidR="00F94298" w:rsidRPr="001C6EC0" w:rsidTr="00F94298">
        <w:tc>
          <w:tcPr>
            <w:tcW w:w="957" w:type="dxa"/>
          </w:tcPr>
          <w:p w:rsidR="00F94298" w:rsidRPr="0082191C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1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ПІП вчителів </w:t>
            </w: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C6EC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2015</w:t>
            </w:r>
          </w:p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C6EC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2016</w:t>
            </w: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C6EC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2016</w:t>
            </w:r>
          </w:p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C6EC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2017</w:t>
            </w: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C6EC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2017</w:t>
            </w:r>
          </w:p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C6EC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2018</w:t>
            </w: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C6EC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2018</w:t>
            </w:r>
          </w:p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C6EC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2019</w:t>
            </w: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C6EC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2019-</w:t>
            </w:r>
          </w:p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C6EC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2020</w:t>
            </w: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C6EC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2020</w:t>
            </w:r>
          </w:p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C6EC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2021</w:t>
            </w: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C6EC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2021</w:t>
            </w:r>
          </w:p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C6EC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2022</w:t>
            </w: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C6EC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2022</w:t>
            </w:r>
          </w:p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C6EC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2023</w:t>
            </w:r>
          </w:p>
        </w:tc>
        <w:tc>
          <w:tcPr>
            <w:tcW w:w="958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C6EC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2023</w:t>
            </w:r>
          </w:p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C6EC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2024</w:t>
            </w:r>
          </w:p>
        </w:tc>
      </w:tr>
      <w:tr w:rsidR="00F94298" w:rsidRPr="001C6EC0" w:rsidTr="00F94298">
        <w:tc>
          <w:tcPr>
            <w:tcW w:w="957" w:type="dxa"/>
          </w:tcPr>
          <w:p w:rsidR="00F94298" w:rsidRPr="0082191C" w:rsidRDefault="0082191C" w:rsidP="00F94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46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Горюно</w:t>
            </w:r>
            <w:r w:rsidR="00F94298" w:rsidRPr="008219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ваН.Г.</w:t>
            </w: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0604BB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8" w:type="dxa"/>
          </w:tcPr>
          <w:p w:rsidR="00F94298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82191C" w:rsidRPr="001C6EC0" w:rsidRDefault="000604BB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F94298" w:rsidRPr="001C6EC0" w:rsidTr="00F94298">
        <w:tc>
          <w:tcPr>
            <w:tcW w:w="957" w:type="dxa"/>
          </w:tcPr>
          <w:p w:rsidR="00F94298" w:rsidRPr="0082191C" w:rsidRDefault="0082191C" w:rsidP="00F942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94298" w:rsidRPr="008219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 Л.В</w:t>
            </w: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0604BB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8" w:type="dxa"/>
          </w:tcPr>
          <w:p w:rsidR="00F94298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82191C" w:rsidRPr="001C6EC0" w:rsidRDefault="0082191C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F94298" w:rsidRPr="001C6EC0" w:rsidTr="00F94298">
        <w:tc>
          <w:tcPr>
            <w:tcW w:w="957" w:type="dxa"/>
          </w:tcPr>
          <w:p w:rsidR="00F94298" w:rsidRPr="0082191C" w:rsidRDefault="0082191C" w:rsidP="00F942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F94298" w:rsidRPr="008219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Войтко О.В.</w:t>
            </w: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0604BB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0604BB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8" w:type="dxa"/>
          </w:tcPr>
          <w:p w:rsidR="00F94298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82191C" w:rsidRPr="001C6EC0" w:rsidRDefault="0082191C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F94298" w:rsidRPr="001C6EC0" w:rsidTr="00F94298">
        <w:tc>
          <w:tcPr>
            <w:tcW w:w="957" w:type="dxa"/>
          </w:tcPr>
          <w:p w:rsidR="00F94298" w:rsidRPr="0082191C" w:rsidRDefault="0082191C" w:rsidP="001C6E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C6EC0" w:rsidRPr="008219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Скічко О.М.</w:t>
            </w: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0604BB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8" w:type="dxa"/>
          </w:tcPr>
          <w:p w:rsidR="00F94298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82191C" w:rsidRPr="001C6EC0" w:rsidRDefault="0082191C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F94298" w:rsidRPr="001C6EC0" w:rsidTr="00F94298">
        <w:tc>
          <w:tcPr>
            <w:tcW w:w="957" w:type="dxa"/>
          </w:tcPr>
          <w:p w:rsidR="00F94298" w:rsidRPr="0082191C" w:rsidRDefault="0082191C" w:rsidP="001C6E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C6EC0" w:rsidRPr="008219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Стефанішена</w:t>
            </w:r>
          </w:p>
        </w:tc>
        <w:tc>
          <w:tcPr>
            <w:tcW w:w="957" w:type="dxa"/>
          </w:tcPr>
          <w:p w:rsidR="00F94298" w:rsidRPr="001C6EC0" w:rsidRDefault="000604BB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0604BB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8" w:type="dxa"/>
          </w:tcPr>
          <w:p w:rsidR="00F94298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82191C" w:rsidRPr="001C6EC0" w:rsidRDefault="0082191C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F94298" w:rsidRPr="001C6EC0" w:rsidTr="00F94298">
        <w:tc>
          <w:tcPr>
            <w:tcW w:w="957" w:type="dxa"/>
          </w:tcPr>
          <w:p w:rsidR="00F94298" w:rsidRPr="0082191C" w:rsidRDefault="0082191C" w:rsidP="001C6E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C6EC0" w:rsidRPr="008219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КолісникН.П.</w:t>
            </w: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0604BB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0604BB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958" w:type="dxa"/>
          </w:tcPr>
          <w:p w:rsidR="00F94298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0604BB" w:rsidRPr="001C6EC0" w:rsidRDefault="000604BB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F94298" w:rsidRPr="001C6EC0" w:rsidTr="00F94298">
        <w:tc>
          <w:tcPr>
            <w:tcW w:w="957" w:type="dxa"/>
          </w:tcPr>
          <w:p w:rsidR="00F94298" w:rsidRPr="0082191C" w:rsidRDefault="0082191C" w:rsidP="004468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C6EC0" w:rsidRPr="008219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Моргун Р.М</w:t>
            </w: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0604BB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0604BB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8" w:type="dxa"/>
          </w:tcPr>
          <w:p w:rsidR="00F94298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0604BB" w:rsidRPr="001C6EC0" w:rsidRDefault="000604BB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F94298" w:rsidRPr="001C6EC0" w:rsidTr="00F94298">
        <w:tc>
          <w:tcPr>
            <w:tcW w:w="957" w:type="dxa"/>
          </w:tcPr>
          <w:p w:rsidR="00F94298" w:rsidRPr="0082191C" w:rsidRDefault="0082191C" w:rsidP="00F942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C6EC0" w:rsidRPr="008219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Берчак М.С.</w:t>
            </w:r>
          </w:p>
        </w:tc>
        <w:tc>
          <w:tcPr>
            <w:tcW w:w="957" w:type="dxa"/>
          </w:tcPr>
          <w:p w:rsidR="00F94298" w:rsidRPr="001C6EC0" w:rsidRDefault="004468EC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4468EC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8" w:type="dxa"/>
          </w:tcPr>
          <w:p w:rsidR="00F94298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0604BB" w:rsidRPr="001C6EC0" w:rsidRDefault="000604BB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F94298" w:rsidRPr="001C6EC0" w:rsidTr="00F94298">
        <w:tc>
          <w:tcPr>
            <w:tcW w:w="957" w:type="dxa"/>
          </w:tcPr>
          <w:p w:rsidR="00F94298" w:rsidRPr="0082191C" w:rsidRDefault="0082191C" w:rsidP="00F942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C6EC0" w:rsidRPr="008219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Булаєнко В.В.</w:t>
            </w:r>
          </w:p>
        </w:tc>
        <w:tc>
          <w:tcPr>
            <w:tcW w:w="957" w:type="dxa"/>
          </w:tcPr>
          <w:p w:rsidR="00F94298" w:rsidRPr="001C6EC0" w:rsidRDefault="000604BB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4468EC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8" w:type="dxa"/>
          </w:tcPr>
          <w:p w:rsidR="00F94298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0604BB" w:rsidRPr="001C6EC0" w:rsidRDefault="000604BB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F94298" w:rsidRPr="001C6EC0" w:rsidTr="00F94298">
        <w:tc>
          <w:tcPr>
            <w:tcW w:w="957" w:type="dxa"/>
          </w:tcPr>
          <w:p w:rsidR="00F94298" w:rsidRPr="0082191C" w:rsidRDefault="0082191C" w:rsidP="00F942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10Дончук М.</w:t>
            </w:r>
            <w:r w:rsidR="001C6EC0" w:rsidRPr="008219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57" w:type="dxa"/>
          </w:tcPr>
          <w:p w:rsidR="00F94298" w:rsidRPr="001C6EC0" w:rsidRDefault="000604BB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4468EC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8" w:type="dxa"/>
          </w:tcPr>
          <w:p w:rsidR="00F94298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0604BB" w:rsidRPr="001C6EC0" w:rsidRDefault="000604BB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F94298" w:rsidRPr="001C6EC0" w:rsidTr="00F94298">
        <w:tc>
          <w:tcPr>
            <w:tcW w:w="957" w:type="dxa"/>
          </w:tcPr>
          <w:p w:rsidR="00F94298" w:rsidRPr="0082191C" w:rsidRDefault="0082191C" w:rsidP="00F942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11Коваль А.А.</w:t>
            </w: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0604BB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8" w:type="dxa"/>
          </w:tcPr>
          <w:p w:rsidR="00F94298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0604BB" w:rsidRPr="001C6EC0" w:rsidRDefault="004468EC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F94298" w:rsidRPr="001C6EC0" w:rsidTr="00F94298">
        <w:tc>
          <w:tcPr>
            <w:tcW w:w="957" w:type="dxa"/>
          </w:tcPr>
          <w:p w:rsidR="00F94298" w:rsidRPr="0082191C" w:rsidRDefault="0082191C" w:rsidP="00F942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12Чабан Л.Г.</w:t>
            </w: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0604BB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8" w:type="dxa"/>
          </w:tcPr>
          <w:p w:rsidR="00F94298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0604BB" w:rsidRPr="001C6EC0" w:rsidRDefault="000604BB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F94298" w:rsidRPr="001C6EC0" w:rsidTr="00F94298">
        <w:tc>
          <w:tcPr>
            <w:tcW w:w="957" w:type="dxa"/>
          </w:tcPr>
          <w:p w:rsidR="00F94298" w:rsidRPr="0082191C" w:rsidRDefault="0082191C" w:rsidP="00F942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13Самоляк В.</w:t>
            </w:r>
          </w:p>
        </w:tc>
        <w:tc>
          <w:tcPr>
            <w:tcW w:w="957" w:type="dxa"/>
          </w:tcPr>
          <w:p w:rsidR="00F94298" w:rsidRPr="001C6EC0" w:rsidRDefault="000604BB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4468EC" w:rsidRDefault="004468EC" w:rsidP="00F942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8" w:type="dxa"/>
          </w:tcPr>
          <w:p w:rsidR="00F94298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0604BB" w:rsidRPr="001C6EC0" w:rsidRDefault="000604BB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F94298" w:rsidRPr="001C6EC0" w:rsidTr="00F94298">
        <w:tc>
          <w:tcPr>
            <w:tcW w:w="957" w:type="dxa"/>
          </w:tcPr>
          <w:p w:rsidR="00F94298" w:rsidRPr="0082191C" w:rsidRDefault="0082191C" w:rsidP="00F942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14Зінченко І.І.</w:t>
            </w: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0604BB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F94298" w:rsidRPr="001C6EC0" w:rsidRDefault="004468EC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958" w:type="dxa"/>
          </w:tcPr>
          <w:p w:rsidR="00F94298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0604BB" w:rsidRPr="001C6EC0" w:rsidRDefault="000604BB" w:rsidP="00F9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F94298" w:rsidTr="00F94298">
        <w:tc>
          <w:tcPr>
            <w:tcW w:w="957" w:type="dxa"/>
          </w:tcPr>
          <w:p w:rsidR="00F94298" w:rsidRPr="0082191C" w:rsidRDefault="0082191C" w:rsidP="00F942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8219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Білянський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</w:t>
            </w:r>
          </w:p>
        </w:tc>
        <w:tc>
          <w:tcPr>
            <w:tcW w:w="957" w:type="dxa"/>
          </w:tcPr>
          <w:p w:rsidR="00F94298" w:rsidRPr="0082191C" w:rsidRDefault="00F94298" w:rsidP="00F94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F94298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F94298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F94298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F94298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F94298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F94298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F94298" w:rsidRDefault="00F94298" w:rsidP="00F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8" w:type="dxa"/>
          </w:tcPr>
          <w:p w:rsidR="00F94298" w:rsidRDefault="004468EC" w:rsidP="00F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  <w:p w:rsidR="000604BB" w:rsidRDefault="000604BB" w:rsidP="00F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2191C" w:rsidTr="00F94298">
        <w:tc>
          <w:tcPr>
            <w:tcW w:w="957" w:type="dxa"/>
          </w:tcPr>
          <w:p w:rsidR="0082191C" w:rsidRPr="0082191C" w:rsidRDefault="0082191C" w:rsidP="00F942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16Ратушняк О.</w:t>
            </w:r>
          </w:p>
        </w:tc>
        <w:tc>
          <w:tcPr>
            <w:tcW w:w="957" w:type="dxa"/>
          </w:tcPr>
          <w:p w:rsidR="0082191C" w:rsidRPr="0082191C" w:rsidRDefault="0082191C" w:rsidP="00F94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82191C" w:rsidRDefault="0082191C" w:rsidP="00F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82191C" w:rsidRDefault="0082191C" w:rsidP="00F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82191C" w:rsidRDefault="0082191C" w:rsidP="00F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82191C" w:rsidRDefault="0082191C" w:rsidP="00F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82191C" w:rsidRDefault="0082191C" w:rsidP="00F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82191C" w:rsidRDefault="000604BB" w:rsidP="00F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957" w:type="dxa"/>
          </w:tcPr>
          <w:p w:rsidR="0082191C" w:rsidRDefault="0082191C" w:rsidP="00F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8" w:type="dxa"/>
          </w:tcPr>
          <w:p w:rsidR="0082191C" w:rsidRDefault="0082191C" w:rsidP="00F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604BB" w:rsidRDefault="000604BB" w:rsidP="00F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2191C" w:rsidTr="00F94298">
        <w:tc>
          <w:tcPr>
            <w:tcW w:w="957" w:type="dxa"/>
          </w:tcPr>
          <w:p w:rsidR="0082191C" w:rsidRDefault="0082191C" w:rsidP="00F942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17Ярощук Н.І</w:t>
            </w:r>
          </w:p>
        </w:tc>
        <w:tc>
          <w:tcPr>
            <w:tcW w:w="957" w:type="dxa"/>
          </w:tcPr>
          <w:p w:rsidR="0082191C" w:rsidRPr="0082191C" w:rsidRDefault="0082191C" w:rsidP="00F94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82191C" w:rsidRDefault="0082191C" w:rsidP="00F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82191C" w:rsidRDefault="0082191C" w:rsidP="00F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82191C" w:rsidRDefault="0082191C" w:rsidP="00F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82191C" w:rsidRDefault="0082191C" w:rsidP="00F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82191C" w:rsidRDefault="0082191C" w:rsidP="00F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82191C" w:rsidRDefault="0082191C" w:rsidP="00F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82191C" w:rsidRDefault="0082191C" w:rsidP="00F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8" w:type="dxa"/>
          </w:tcPr>
          <w:p w:rsidR="0082191C" w:rsidRDefault="000604BB" w:rsidP="00F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  <w:p w:rsidR="000604BB" w:rsidRDefault="000604BB" w:rsidP="00F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2191C" w:rsidTr="00F94298">
        <w:tc>
          <w:tcPr>
            <w:tcW w:w="957" w:type="dxa"/>
          </w:tcPr>
          <w:p w:rsidR="0082191C" w:rsidRDefault="0082191C" w:rsidP="00F942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Верлан В.А.</w:t>
            </w:r>
          </w:p>
        </w:tc>
        <w:tc>
          <w:tcPr>
            <w:tcW w:w="957" w:type="dxa"/>
          </w:tcPr>
          <w:p w:rsidR="0082191C" w:rsidRPr="0082191C" w:rsidRDefault="0082191C" w:rsidP="00F94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82191C" w:rsidRDefault="0082191C" w:rsidP="00F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82191C" w:rsidRDefault="0082191C" w:rsidP="00F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82191C" w:rsidRDefault="0082191C" w:rsidP="00F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82191C" w:rsidRDefault="0082191C" w:rsidP="00F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82191C" w:rsidRDefault="0082191C" w:rsidP="00F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82191C" w:rsidRDefault="0082191C" w:rsidP="00F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82191C" w:rsidRDefault="0082191C" w:rsidP="00F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8" w:type="dxa"/>
          </w:tcPr>
          <w:p w:rsidR="0082191C" w:rsidRDefault="004468EC" w:rsidP="00F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  <w:p w:rsidR="000604BB" w:rsidRDefault="000604BB" w:rsidP="00F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F94298" w:rsidRPr="00F94298" w:rsidRDefault="00F94298" w:rsidP="00F9429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F94298" w:rsidRPr="00F94298" w:rsidSect="009A0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94298"/>
    <w:rsid w:val="000604BB"/>
    <w:rsid w:val="001C6EC0"/>
    <w:rsid w:val="004468EC"/>
    <w:rsid w:val="007E01D9"/>
    <w:rsid w:val="0082191C"/>
    <w:rsid w:val="00883F66"/>
    <w:rsid w:val="008E3F69"/>
    <w:rsid w:val="009A0E19"/>
    <w:rsid w:val="00C50465"/>
    <w:rsid w:val="00E857F4"/>
    <w:rsid w:val="00F9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2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2019-10-24T07:06:00Z</cp:lastPrinted>
  <dcterms:created xsi:type="dcterms:W3CDTF">2019-10-24T06:17:00Z</dcterms:created>
  <dcterms:modified xsi:type="dcterms:W3CDTF">2019-10-24T07:14:00Z</dcterms:modified>
</cp:coreProperties>
</file>