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92B9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571F4C8E" w14:textId="77777777" w:rsidR="00CA4D6B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9C6DEEC" wp14:editId="6D62F207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C225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3ECCE81F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55F1CF9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38B4D38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0C22CFF0" w14:textId="77777777" w:rsidR="00CA4D6B" w:rsidRPr="00D93E7A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2E8FD606" w14:textId="77777777" w:rsidR="00CA4D6B" w:rsidRPr="00D93E7A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DEC6" wp14:editId="7ECDF88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DDD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5F12619F" w14:textId="77777777" w:rsidR="00CA4D6B" w:rsidRPr="00D93E7A" w:rsidRDefault="00CA4D6B" w:rsidP="00CA4D6B">
      <w:pPr>
        <w:spacing w:after="0"/>
        <w:rPr>
          <w:bCs/>
        </w:rPr>
      </w:pPr>
    </w:p>
    <w:p w14:paraId="5F37E880" w14:textId="77777777" w:rsidR="00CA4D6B" w:rsidRPr="00D93E7A" w:rsidRDefault="00CA4D6B" w:rsidP="00CA4D6B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14:paraId="7EDF6B3C" w14:textId="3C371793" w:rsidR="00CA4D6B" w:rsidRPr="00D93E7A" w:rsidRDefault="00CA4D6B" w:rsidP="00CA4D6B">
      <w:pPr>
        <w:spacing w:after="0"/>
        <w:rPr>
          <w:bCs/>
        </w:rPr>
      </w:pPr>
      <w:r w:rsidRPr="00D93E7A">
        <w:rPr>
          <w:bCs/>
        </w:rPr>
        <w:t>2</w:t>
      </w:r>
      <w:r>
        <w:rPr>
          <w:bCs/>
        </w:rPr>
        <w:t>3</w:t>
      </w:r>
      <w:r w:rsidRPr="00D93E7A">
        <w:rPr>
          <w:bCs/>
        </w:rPr>
        <w:t>.</w:t>
      </w:r>
      <w:r>
        <w:rPr>
          <w:bCs/>
        </w:rPr>
        <w:t>02</w:t>
      </w:r>
      <w:r w:rsidRPr="00D93E7A">
        <w:rPr>
          <w:bCs/>
        </w:rPr>
        <w:t>. 202</w:t>
      </w:r>
      <w:r>
        <w:rPr>
          <w:bCs/>
        </w:rPr>
        <w:t>4</w:t>
      </w:r>
      <w:r w:rsidRPr="00D93E7A">
        <w:rPr>
          <w:bCs/>
        </w:rPr>
        <w:t xml:space="preserve"> р.                                                        с. Делева                                                                         № </w:t>
      </w:r>
      <w:r>
        <w:rPr>
          <w:bCs/>
        </w:rPr>
        <w:t>72</w:t>
      </w:r>
    </w:p>
    <w:p w14:paraId="5C21DCD9" w14:textId="77777777" w:rsidR="00CA4D6B" w:rsidRPr="00D93E7A" w:rsidRDefault="00CA4D6B" w:rsidP="00CA4D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225B02" w14:textId="3ECBBA8F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  <w:t xml:space="preserve">Про результати конкурсного відбору  підручників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</w:t>
      </w:r>
    </w:p>
    <w:p w14:paraId="330A1DF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262C5616" w14:textId="1754CB66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91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-х класів на 2024-2025 навчальний рік» (протокол № </w:t>
      </w:r>
      <w:r w:rsidR="0091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6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від 2</w:t>
      </w:r>
      <w:r w:rsidR="0091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="0091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.202</w:t>
      </w:r>
      <w:r w:rsidR="0091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р.,)</w:t>
      </w:r>
    </w:p>
    <w:p w14:paraId="0DEF5D2A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32D5DF90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НАКАЗУЮ :</w:t>
      </w:r>
    </w:p>
    <w:p w14:paraId="51EE5FD8" w14:textId="0EE11CB3" w:rsidR="00CA4D6B" w:rsidRPr="00D93E7A" w:rsidRDefault="00CA4D6B" w:rsidP="00CA4D6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Довести вибір підручників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 ліцею, яким надається гриф «Рекомендовано Міністерством освіти і науки України», що видаватимуться за кошти державного бюджету у 2024 році, до відома педагогічних працівників за списком: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(додаток 1)</w:t>
      </w:r>
    </w:p>
    <w:p w14:paraId="55848A86" w14:textId="1C407FBA" w:rsidR="00CA4D6B" w:rsidRPr="00D93E7A" w:rsidRDefault="00CA4D6B" w:rsidP="00CA4D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Оприлюднити даний наказ та вибір підручників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7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 на сайті ліцею.</w:t>
      </w:r>
    </w:p>
    <w:p w14:paraId="58C30A4C" w14:textId="77777777" w:rsidR="00CA4D6B" w:rsidRPr="00D93E7A" w:rsidRDefault="00CA4D6B" w:rsidP="00CA4D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Направити результати вибору/замовлення ліцею до відділу освіти, молоді та соціального захисту Олешанської сільської ради.</w:t>
      </w:r>
    </w:p>
    <w:p w14:paraId="4D6EFAB9" w14:textId="77777777" w:rsidR="00CA4D6B" w:rsidRPr="00D93E7A" w:rsidRDefault="00CA4D6B" w:rsidP="00CA4D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Контроль за виконанням даного наказу покласти на заступника директора з навчально- виховної роботи Воєводу П.Ф.</w:t>
      </w:r>
    </w:p>
    <w:p w14:paraId="35956160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EC5755E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347AA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0523AE6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DAA6869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D7482B4" w14:textId="7170B6F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Директор ліцею                             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Грицак</w:t>
      </w:r>
    </w:p>
    <w:p w14:paraId="0C273A7C" w14:textId="57FB4F2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F17AC02" w14:textId="2A2EAEB5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BF11165" w14:textId="4A35400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7E57147" w14:textId="3837A7D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A2F4829" w14:textId="12F0314D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3A019BC" w14:textId="5008151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611D09DC" w14:textId="32103136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23CBADC" w14:textId="5ED9666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5399CFC" w14:textId="1E485228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7847D81" w14:textId="10CFA7D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965AA43" w14:textId="1C417BB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7332DB7" w14:textId="216D74FD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F2DC787" w14:textId="1A4C7A09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2F265A5" w14:textId="28320B2A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2E301C9" w14:textId="79C836FC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0F25FE1" w14:textId="77777777" w:rsidR="00CA4D6B" w:rsidRPr="00D93E7A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8D32B94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0D40A15F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735D27DB" w14:textId="77777777" w:rsidR="00CA4D6B" w:rsidRDefault="00C504E2" w:rsidP="00CA4D6B">
      <w:pPr>
        <w:pStyle w:val="1"/>
        <w:tabs>
          <w:tab w:val="left" w:pos="340"/>
        </w:tabs>
        <w:spacing w:after="0" w:line="0" w:lineRule="atLeast"/>
        <w:ind w:left="34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_____________________________________</w:t>
      </w:r>
      <w:r w:rsidR="00CA4D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(додаток 1</w:t>
      </w:r>
      <w:r>
        <w:rPr>
          <w:rFonts w:ascii="Times New Roman" w:eastAsia="Times New Roman" w:hAnsi="Times New Roman"/>
          <w:sz w:val="28"/>
        </w:rPr>
        <w:t>__</w:t>
      </w:r>
    </w:p>
    <w:p w14:paraId="3712A664" w14:textId="6EEF74B5" w:rsidR="00C504E2" w:rsidRDefault="00C504E2" w:rsidP="00CA4D6B">
      <w:pPr>
        <w:pStyle w:val="1"/>
        <w:tabs>
          <w:tab w:val="left" w:pos="340"/>
        </w:tabs>
        <w:spacing w:after="0" w:line="0" w:lineRule="atLeast"/>
        <w:ind w:left="340"/>
        <w:jc w:val="right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</w:rPr>
        <w:t>__</w:t>
      </w:r>
    </w:p>
    <w:tbl>
      <w:tblPr>
        <w:tblW w:w="1002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17"/>
      </w:tblGrid>
      <w:tr w:rsidR="00C504E2" w:rsidRPr="00665179" w14:paraId="18A2BAF3" w14:textId="77777777" w:rsidTr="002B19D4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61862344" w14:textId="77777777" w:rsidR="00C504E2" w:rsidRPr="00665179" w:rsidRDefault="00C504E2" w:rsidP="00A75116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bookmarkStart w:id="0" w:name="_Hlk159577972"/>
          </w:p>
        </w:tc>
        <w:tc>
          <w:tcPr>
            <w:tcW w:w="100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3D8D8" w14:textId="77777777" w:rsidR="00C504E2" w:rsidRPr="00B90ADD" w:rsidRDefault="00C504E2" w:rsidP="00A75116">
            <w:pPr>
              <w:pStyle w:val="1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«Українська мова» підручник для 7 класу закладів загальної середньої освіти</w:t>
            </w:r>
          </w:p>
        </w:tc>
      </w:tr>
      <w:tr w:rsidR="00C504E2" w:rsidRPr="00665179" w14:paraId="5DEA48E0" w14:textId="77777777" w:rsidTr="002B19D4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AC615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BDEA40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4BD4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CECA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7F263A" w14:textId="77777777" w:rsidR="00C504E2" w:rsidRPr="00665179" w:rsidRDefault="00C504E2" w:rsidP="00A75116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C504E2" w:rsidRPr="00665179" w14:paraId="6CA28936" w14:textId="77777777" w:rsidTr="002B19D4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A8FFD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2DC37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6F4D6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B7AD3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DC9F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3B639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C504E2" w:rsidRPr="00665179" w14:paraId="7C6777F3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B06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3925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Авраменко О.М.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5EA41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80BA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44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337E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2D09" w14:textId="77777777" w:rsidR="00C504E2" w:rsidRPr="00665179" w:rsidRDefault="00C504E2" w:rsidP="00A75116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C504E2" w:rsidRPr="00665179" w14:paraId="63DF5F30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A2A2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F659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Заболотний О.В.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F7178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11131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D3D5F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44AC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C504E2" w:rsidRPr="00665179" w14:paraId="6EA8A710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9313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0331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Літвінова І.М.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D26A0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F87F7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FDF47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58AC0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C504E2" w:rsidRPr="00665179" w14:paraId="30588904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FD4F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9A24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 xml:space="preserve"> Семеног О.М. ,Калинич  О.В., Дятленко  Т.І.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513C5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44B59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B8CEC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9E950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C504E2" w:rsidRPr="00665179" w14:paraId="64F2262D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27F5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C31C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Ющук І. П. Когут  В.М.,Гуль Г.М.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3F299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EA0F0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0EA5B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B96B9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C504E2" w:rsidRPr="00665179" w14:paraId="7652C3C7" w14:textId="77777777" w:rsidTr="002B19D4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6690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7077" w14:textId="77777777" w:rsidR="00C504E2" w:rsidRPr="00665179" w:rsidRDefault="00C504E2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Беца С.Д.,Павлишина М.Г.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D4A04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4B8E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840BA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1DFA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bookmarkEnd w:id="0"/>
    </w:tbl>
    <w:p w14:paraId="1CE23216" w14:textId="77777777" w:rsidR="002B19D4" w:rsidRDefault="002B19D4"/>
    <w:tbl>
      <w:tblPr>
        <w:tblW w:w="1003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27"/>
      </w:tblGrid>
      <w:tr w:rsidR="00C504E2" w:rsidRPr="00665179" w14:paraId="6F1CC86F" w14:textId="77777777" w:rsidTr="00F06953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602D9FD4" w14:textId="77777777" w:rsidR="00C504E2" w:rsidRPr="00665179" w:rsidRDefault="00C504E2" w:rsidP="00A75116">
            <w:pPr>
              <w:pStyle w:val="1"/>
              <w:spacing w:after="0" w:line="0" w:lineRule="atLeast"/>
              <w:ind w:right="747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1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96FA4" w14:textId="77777777" w:rsidR="00C504E2" w:rsidRPr="00B90ADD" w:rsidRDefault="00C504E2" w:rsidP="00A75116">
            <w:pPr>
              <w:pStyle w:val="1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«Технології»  підручник для 7 класу закладів загальної середньої освіти .</w:t>
            </w:r>
          </w:p>
        </w:tc>
      </w:tr>
      <w:tr w:rsidR="00C504E2" w:rsidRPr="00665179" w14:paraId="15DFCA77" w14:textId="77777777" w:rsidTr="00F06953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2CB5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B9E244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FB41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E16D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0CF355" w14:textId="77777777" w:rsidR="00C504E2" w:rsidRPr="00665179" w:rsidRDefault="00C504E2" w:rsidP="00A75116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C504E2" w:rsidRPr="00665179" w14:paraId="33FC8C43" w14:textId="77777777" w:rsidTr="00F06953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6EEC1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22C72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FCC15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2416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2D65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84784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C504E2" w:rsidRPr="00665179" w14:paraId="19C5E1A8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32C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7137" w14:textId="60B3455E" w:rsidR="00C504E2" w:rsidRPr="00665179" w:rsidRDefault="00F06953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Біленко О.В.,Пелагейченко М.Л.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4F2C5" w14:textId="59D2B172" w:rsidR="00C504E2" w:rsidRPr="00665179" w:rsidRDefault="00F06953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2345B" w14:textId="24ADE6CD" w:rsidR="00C504E2" w:rsidRPr="00665179" w:rsidRDefault="00F06953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44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F30CC" w14:textId="6AA18F35" w:rsidR="00C504E2" w:rsidRPr="00665179" w:rsidRDefault="00F06953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14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BC41" w14:textId="77777777" w:rsidR="00C504E2" w:rsidRPr="00665179" w:rsidRDefault="00C504E2" w:rsidP="00A75116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C504E2" w:rsidRPr="00665179" w14:paraId="4CE46BC4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ADEA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D993" w14:textId="612A366C" w:rsidR="00C504E2" w:rsidRPr="00665179" w:rsidRDefault="00F06953" w:rsidP="00A75116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Ходзицька І,Ю.,ГоробецьО.В.,Медвідь О.Ю.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1C801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27B8C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71A4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67ADF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</w:tbl>
    <w:p w14:paraId="2CA82C9E" w14:textId="77777777" w:rsidR="002B19D4" w:rsidRDefault="002B19D4"/>
    <w:tbl>
      <w:tblPr>
        <w:tblW w:w="1003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27"/>
      </w:tblGrid>
      <w:tr w:rsidR="00C504E2" w:rsidRPr="00665179" w14:paraId="67C1B38D" w14:textId="77777777" w:rsidTr="00F06953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3B7A315D" w14:textId="77777777" w:rsidR="00C504E2" w:rsidRPr="00665179" w:rsidRDefault="00C504E2" w:rsidP="00A75116">
            <w:pPr>
              <w:pStyle w:val="1"/>
              <w:spacing w:after="0" w:line="0" w:lineRule="atLeast"/>
              <w:ind w:right="747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1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C4A383" w14:textId="2A2AF7F9" w:rsidR="00C504E2" w:rsidRPr="00B90ADD" w:rsidRDefault="00C504E2" w:rsidP="00A75116">
            <w:pPr>
              <w:pStyle w:val="1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</w:t>
            </w:r>
            <w:r w:rsidR="00F06953"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Географія</w:t>
            </w: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» підручник для </w:t>
            </w:r>
            <w:r w:rsidR="00F06953"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7</w:t>
            </w: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класу закладів загальної середньої освіти</w:t>
            </w:r>
          </w:p>
        </w:tc>
      </w:tr>
      <w:tr w:rsidR="00C504E2" w:rsidRPr="00665179" w14:paraId="40141761" w14:textId="77777777" w:rsidTr="00F06953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215B2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70F9B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E5ACB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DDB09" w14:textId="77777777" w:rsidR="00C504E2" w:rsidRPr="00665179" w:rsidRDefault="00C504E2" w:rsidP="00A75116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8D871" w14:textId="77777777" w:rsidR="00C504E2" w:rsidRPr="00665179" w:rsidRDefault="00C504E2" w:rsidP="00A75116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C504E2" w:rsidRPr="00665179" w14:paraId="4FFA0E9A" w14:textId="77777777" w:rsidTr="00F06953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1C425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EAC76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0B0FB8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F26B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EADFD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2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5A8CF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F06953" w:rsidRPr="00665179" w14:paraId="72287EA6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818" w14:textId="7777777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9BDE" w14:textId="4FA1F9D6" w:rsidR="00F06953" w:rsidRPr="00665179" w:rsidRDefault="00F06953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Бойко В.,</w:t>
            </w:r>
            <w:r w:rsidR="00373411">
              <w:rPr>
                <w:rFonts w:ascii="Times New Roman" w:eastAsia="Times New Roman" w:hAnsi="Times New Roman"/>
                <w:sz w:val="20"/>
                <w:lang w:val="uk-UA"/>
              </w:rPr>
              <w:t xml:space="preserve"> Міхельсон Є.,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3BF" w14:textId="3AB17EBC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76E4" w14:textId="4657C564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073B" w14:textId="303C780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4CC2" w14:textId="77777777" w:rsidR="00F06953" w:rsidRPr="00665179" w:rsidRDefault="00F06953" w:rsidP="00F06953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F06953" w:rsidRPr="00665179" w14:paraId="50547AE0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8DC9" w14:textId="7777777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05A7" w14:textId="64801D3D" w:rsidR="00F06953" w:rsidRPr="00665179" w:rsidRDefault="00373411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Кобернік С.Г.,Коваленко І.Р.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A2E6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E131F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3D45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2B9A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F06953" w:rsidRPr="00665179" w14:paraId="0A2F506D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CB99" w14:textId="7777777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9FD2" w14:textId="6791FB3A" w:rsidR="00F06953" w:rsidRPr="00665179" w:rsidRDefault="00373411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Гільберг Т.Г.,Довгань А.І.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2310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0C9B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7072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B2F6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F06953" w:rsidRPr="00665179" w14:paraId="38A0F2B8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1CE5" w14:textId="7777777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58FA" w14:textId="4BC149F5" w:rsidR="00F06953" w:rsidRPr="00665179" w:rsidRDefault="00373411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Запотоцький С.П.,Зінкевич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C37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8B4F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5407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73F9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F06953" w:rsidRPr="00665179" w14:paraId="0DC4422F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FD4" w14:textId="77777777" w:rsidR="00F06953" w:rsidRPr="00665179" w:rsidRDefault="00F06953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F978" w14:textId="00C341B8" w:rsidR="00F06953" w:rsidRPr="00665179" w:rsidRDefault="00373411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Безуглий</w:t>
            </w:r>
            <w:r w:rsidR="00585478">
              <w:rPr>
                <w:rFonts w:ascii="Times New Roman" w:eastAsia="Times New Roman" w:hAnsi="Times New Roman"/>
                <w:sz w:val="20"/>
                <w:lang w:val="uk-UA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5F0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DDC2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1F97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9B9B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F06953" w:rsidRPr="00665179" w14:paraId="3BB3D36F" w14:textId="77777777" w:rsidTr="00F06953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B361" w14:textId="336F55C0" w:rsidR="00F06953" w:rsidRPr="00665179" w:rsidRDefault="00373411" w:rsidP="00F06953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73D1" w14:textId="297C3E87" w:rsidR="00F06953" w:rsidRPr="00665179" w:rsidRDefault="00373411" w:rsidP="00F06953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Довгань Г.Д.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0220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605E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A859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52FF" w14:textId="77777777" w:rsidR="00F06953" w:rsidRPr="00665179" w:rsidRDefault="00F06953" w:rsidP="00F06953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</w:tbl>
    <w:p w14:paraId="688E72D3" w14:textId="77777777" w:rsidR="0031723B" w:rsidRDefault="0031723B" w:rsidP="0031723B">
      <w:pPr>
        <w:pStyle w:val="1"/>
        <w:spacing w:after="0" w:line="258" w:lineRule="auto"/>
        <w:ind w:left="180" w:right="20"/>
        <w:jc w:val="both"/>
        <w:rPr>
          <w:rFonts w:ascii="Times New Roman" w:eastAsia="Times New Roman" w:hAnsi="Times New Roman"/>
          <w:sz w:val="24"/>
          <w:lang w:val="uk-UA"/>
        </w:rPr>
      </w:pPr>
    </w:p>
    <w:p w14:paraId="7CC31825" w14:textId="677BF43B" w:rsidR="00C504E2" w:rsidRPr="00B90ADD" w:rsidRDefault="00C504E2" w:rsidP="00C504E2">
      <w:pPr>
        <w:pStyle w:val="1"/>
        <w:numPr>
          <w:ilvl w:val="0"/>
          <w:numId w:val="2"/>
        </w:numPr>
        <w:spacing w:after="0" w:line="258" w:lineRule="auto"/>
        <w:ind w:right="20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 w:rsidRPr="00B90ADD">
        <w:rPr>
          <w:rFonts w:ascii="Times New Roman" w:eastAsia="Times New Roman" w:hAnsi="Times New Roman"/>
          <w:b/>
          <w:bCs/>
          <w:sz w:val="24"/>
          <w:lang w:val="uk-UA"/>
        </w:rPr>
        <w:t>«</w:t>
      </w:r>
      <w:r w:rsidR="0079449E" w:rsidRPr="00B90ADD">
        <w:rPr>
          <w:rFonts w:ascii="Times New Roman" w:eastAsia="Times New Roman" w:hAnsi="Times New Roman"/>
          <w:b/>
          <w:bCs/>
          <w:sz w:val="24"/>
          <w:lang w:val="uk-UA"/>
        </w:rPr>
        <w:t>Укр</w:t>
      </w:r>
      <w:r w:rsidR="002B19D4">
        <w:rPr>
          <w:rFonts w:ascii="Times New Roman" w:eastAsia="Times New Roman" w:hAnsi="Times New Roman"/>
          <w:b/>
          <w:bCs/>
          <w:sz w:val="24"/>
          <w:lang w:val="uk-UA"/>
        </w:rPr>
        <w:t>аїнська</w:t>
      </w:r>
      <w:r w:rsidR="0079449E" w:rsidRPr="00B90ADD">
        <w:rPr>
          <w:rFonts w:ascii="Times New Roman" w:eastAsia="Times New Roman" w:hAnsi="Times New Roman"/>
          <w:b/>
          <w:bCs/>
          <w:sz w:val="24"/>
          <w:lang w:val="uk-UA"/>
        </w:rPr>
        <w:t xml:space="preserve"> л</w:t>
      </w:r>
      <w:r w:rsidR="002B19D4">
        <w:rPr>
          <w:rFonts w:ascii="Times New Roman" w:eastAsia="Times New Roman" w:hAnsi="Times New Roman"/>
          <w:b/>
          <w:bCs/>
          <w:sz w:val="24"/>
          <w:lang w:val="uk-UA"/>
        </w:rPr>
        <w:t>ітература</w:t>
      </w:r>
      <w:r w:rsidRPr="00B90ADD">
        <w:rPr>
          <w:rFonts w:ascii="Times New Roman" w:eastAsia="Times New Roman" w:hAnsi="Times New Roman"/>
          <w:b/>
          <w:bCs/>
          <w:sz w:val="24"/>
          <w:lang w:val="uk-UA"/>
        </w:rPr>
        <w:t>» підручник дл</w:t>
      </w:r>
      <w:r w:rsidR="0079449E" w:rsidRPr="00B90ADD">
        <w:rPr>
          <w:rFonts w:ascii="Times New Roman" w:eastAsia="Times New Roman" w:hAnsi="Times New Roman"/>
          <w:b/>
          <w:bCs/>
          <w:sz w:val="24"/>
          <w:lang w:val="uk-UA"/>
        </w:rPr>
        <w:t>я 7</w:t>
      </w:r>
      <w:r w:rsidRPr="00B90ADD">
        <w:rPr>
          <w:rFonts w:ascii="Times New Roman" w:eastAsia="Times New Roman" w:hAnsi="Times New Roman"/>
          <w:b/>
          <w:bCs/>
          <w:sz w:val="24"/>
          <w:lang w:val="uk-UA"/>
        </w:rPr>
        <w:t xml:space="preserve"> класу закладів загальної середньої освіти</w:t>
      </w:r>
    </w:p>
    <w:p w14:paraId="638246F0" w14:textId="77777777" w:rsidR="00C504E2" w:rsidRDefault="00C504E2" w:rsidP="00C504E2">
      <w:pPr>
        <w:pStyle w:val="1"/>
        <w:spacing w:after="0" w:line="20" w:lineRule="exact"/>
        <w:rPr>
          <w:rFonts w:ascii="Times New Roman" w:eastAsia="Times New Roman" w:hAnsi="Times New Roman"/>
          <w:sz w:val="24"/>
          <w:lang w:val="uk-UA"/>
        </w:rPr>
      </w:pPr>
    </w:p>
    <w:tbl>
      <w:tblPr>
        <w:tblW w:w="10026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5152"/>
        <w:gridCol w:w="1296"/>
        <w:gridCol w:w="850"/>
        <w:gridCol w:w="851"/>
        <w:gridCol w:w="1417"/>
      </w:tblGrid>
      <w:tr w:rsidR="00C504E2" w:rsidRPr="00665179" w14:paraId="4B31FD10" w14:textId="77777777" w:rsidTr="002B19D4">
        <w:trPr>
          <w:trHeight w:val="18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85D00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15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8D7C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4A8A4" w14:textId="77777777" w:rsidR="00C504E2" w:rsidRPr="00665179" w:rsidRDefault="00C504E2" w:rsidP="00A75116">
            <w:pPr>
              <w:pStyle w:val="1"/>
              <w:spacing w:after="0" w:line="187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63FD8" w14:textId="77777777" w:rsidR="00C504E2" w:rsidRPr="00665179" w:rsidRDefault="00C504E2" w:rsidP="00A75116">
            <w:pPr>
              <w:pStyle w:val="1"/>
              <w:spacing w:after="0" w:line="187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1802" w14:textId="77777777" w:rsidR="00C504E2" w:rsidRPr="00665179" w:rsidRDefault="00C504E2" w:rsidP="00A75116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C504E2" w:rsidRPr="00665179" w14:paraId="364B9A50" w14:textId="77777777" w:rsidTr="002B19D4">
        <w:trPr>
          <w:trHeight w:val="270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61DDC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15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472F6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B32BE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661AA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D8AE7" w14:textId="77777777" w:rsidR="00C504E2" w:rsidRPr="00665179" w:rsidRDefault="00C504E2" w:rsidP="00A75116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9914" w14:textId="77777777" w:rsidR="00C504E2" w:rsidRPr="00665179" w:rsidRDefault="00C504E2" w:rsidP="00A75116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A879BF" w:rsidRPr="00665179" w14:paraId="7221E359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C742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DA6F" w14:textId="5CE3A2FD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Авраменко О.М.,Пахаренко В.І,Смежук О.,А ,Тригуб І. 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BBA6" w14:textId="5A16FCC6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BBB9" w14:textId="147966BA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A20B" w14:textId="4BE32BBF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lang w:val="uk-UA"/>
              </w:rPr>
              <w:t xml:space="preserve">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40F5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A879BF" w:rsidRPr="00665179" w14:paraId="4CF57BEE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C033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2989" w14:textId="2264F58E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Калинич О., Дятюк С.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51C5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ED14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CB25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0ABB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A879BF" w:rsidRPr="00665179" w14:paraId="18BE88B8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24B1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3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C5BDE" w14:textId="248E342D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Коваленко Л.,Бернадська 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04A7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5810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5ACB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F6AF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A879BF" w:rsidRPr="00665179" w14:paraId="7BC3C47E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B91C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4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3ED8" w14:textId="68C3A0B2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Заболотний О.В.,Слоньовська О.В.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8583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D066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2C8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3172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A879BF" w:rsidRPr="00665179" w14:paraId="3252FB48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0D10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D8E2" w14:textId="55FE63D0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Яценко Т.О.,пахаренко В.,І,Смежук О.,А.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272C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B15C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B8E4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CB95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A879BF" w:rsidRPr="00665179" w14:paraId="4B94467A" w14:textId="77777777" w:rsidTr="002B19D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BF11" w14:textId="1B480D90" w:rsidR="00A879BF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6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B4B5" w14:textId="333C32D6" w:rsidR="00A879BF" w:rsidRPr="00665179" w:rsidRDefault="00A879BF" w:rsidP="00A879BF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ПастушенкоН.М., Чумарна М.,І.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732D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3CB8" w14:textId="77777777" w:rsidR="00A879BF" w:rsidRPr="00665179" w:rsidRDefault="00A879BF" w:rsidP="00A879BF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4199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7F51" w14:textId="77777777" w:rsidR="00A879BF" w:rsidRPr="00665179" w:rsidRDefault="00A879BF" w:rsidP="00A879BF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</w:tbl>
    <w:p w14:paraId="46D40125" w14:textId="53247546" w:rsidR="0031723B" w:rsidRDefault="0031723B">
      <w:pPr>
        <w:rPr>
          <w:lang w:val="en-US"/>
        </w:rPr>
      </w:pPr>
    </w:p>
    <w:tbl>
      <w:tblPr>
        <w:tblW w:w="10168" w:type="dxa"/>
        <w:tblCellSpacing w:w="0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253"/>
        <w:gridCol w:w="1610"/>
        <w:gridCol w:w="1049"/>
        <w:gridCol w:w="1035"/>
        <w:gridCol w:w="1692"/>
      </w:tblGrid>
      <w:tr w:rsidR="00572A2C" w:rsidRPr="002D6BD8" w14:paraId="12062353" w14:textId="77777777" w:rsidTr="00572A2C">
        <w:trPr>
          <w:trHeight w:val="280"/>
          <w:tblCellSpacing w:w="0" w:type="dxa"/>
        </w:trPr>
        <w:tc>
          <w:tcPr>
            <w:tcW w:w="101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72A6" w14:textId="77777777" w:rsidR="00572A2C" w:rsidRPr="002D6BD8" w:rsidRDefault="00572A2C" w:rsidP="002B19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5.«Біологія» підручник для 7 класу закладів загальної середньої освіти</w:t>
            </w:r>
          </w:p>
        </w:tc>
      </w:tr>
      <w:tr w:rsidR="0031723B" w:rsidRPr="002D6BD8" w14:paraId="5365C80D" w14:textId="77777777" w:rsidTr="00572A2C">
        <w:trPr>
          <w:trHeight w:val="207"/>
          <w:tblCellSpacing w:w="0" w:type="dxa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D28A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B220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6617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2EC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9728" w14:textId="77777777" w:rsidR="0031723B" w:rsidRPr="002D6BD8" w:rsidRDefault="0031723B" w:rsidP="0058050E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31723B" w:rsidRPr="002D6BD8" w14:paraId="5ED9226D" w14:textId="77777777" w:rsidTr="00572A2C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B8717E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E6AF49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DF6C6C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412D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424C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F04D7A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23B" w:rsidRPr="002D6BD8" w14:paraId="3ADDE483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9905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4475" w14:textId="77777777" w:rsidR="0031723B" w:rsidRPr="00ED71B4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D71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Балан П.Г.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ED71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Козленко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О. Г.остапенко Л.Г.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2F11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950A" w14:textId="77777777" w:rsidR="0031723B" w:rsidRPr="00957C2D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6FC1" w14:textId="77777777" w:rsidR="0031723B" w:rsidRPr="001F60DA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3820" w14:textId="77777777" w:rsidR="0031723B" w:rsidRPr="002D6BD8" w:rsidRDefault="0031723B" w:rsidP="0058050E">
            <w:pPr>
              <w:spacing w:after="0"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59CBD1B8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5AF7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ACB7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Задорожний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К.М.,Ягенська Г.В,Павленко О.А.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D368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2F80C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D833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EF7A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957C2D" w14:paraId="1DDC7025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54BC" w14:textId="77777777" w:rsidR="0031723B" w:rsidRPr="00957C2D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A8C8" w14:textId="77777777" w:rsidR="0031723B" w:rsidRPr="00957C2D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Горобець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Л.В.,Кокар Н.В.,Кравець І.В.,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DD7E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06A2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6938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4031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957C2D" w14:paraId="0CDD9966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F4D7" w14:textId="77777777" w:rsidR="0031723B" w:rsidRPr="00957C2D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94D3" w14:textId="77777777" w:rsidR="0031723B" w:rsidRPr="00957C2D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СобольВ.І.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4FC0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E36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5FB5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5E2C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957C2D" w14:paraId="2BC66656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A89C" w14:textId="77777777" w:rsidR="0031723B" w:rsidRPr="00957C2D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383E" w14:textId="77777777" w:rsidR="0031723B" w:rsidRPr="00957C2D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Андерсон О А., Вихренко М. А.,Чернінський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9EFC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D1CA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D441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847D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957C2D" w14:paraId="563BF482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AA2F" w14:textId="77777777" w:rsidR="0031723B" w:rsidRPr="00957C2D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5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CF13" w14:textId="77777777" w:rsidR="0031723B" w:rsidRPr="00957C2D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Остапченко Л.І.,Балан П.Г.,Серебряков В.В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EB6F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F1DD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A4E4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B78B" w14:textId="77777777" w:rsidR="0031723B" w:rsidRPr="00957C2D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6A69DCB" w14:textId="77777777" w:rsidR="002B19D4" w:rsidRDefault="002B19D4"/>
    <w:tbl>
      <w:tblPr>
        <w:tblW w:w="10310" w:type="dxa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678"/>
        <w:gridCol w:w="1559"/>
        <w:gridCol w:w="812"/>
        <w:gridCol w:w="1035"/>
        <w:gridCol w:w="1697"/>
      </w:tblGrid>
      <w:tr w:rsidR="00572A2C" w:rsidRPr="002D6BD8" w14:paraId="0A5E5B55" w14:textId="77777777" w:rsidTr="00572A2C">
        <w:trPr>
          <w:trHeight w:val="280"/>
          <w:tblCellSpacing w:w="0" w:type="dxa"/>
        </w:trPr>
        <w:tc>
          <w:tcPr>
            <w:tcW w:w="1031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E27B" w14:textId="14A25709" w:rsidR="00572A2C" w:rsidRPr="002D6BD8" w:rsidRDefault="00572A2C" w:rsidP="00572A2C">
            <w:pPr>
              <w:spacing w:after="0" w:line="0" w:lineRule="atLeast"/>
              <w:ind w:right="7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6.«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Історія України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» підручник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класу закладів загальної середньої освіти.</w:t>
            </w:r>
          </w:p>
        </w:tc>
      </w:tr>
      <w:tr w:rsidR="0031723B" w:rsidRPr="002D6BD8" w14:paraId="2EED7881" w14:textId="77777777" w:rsidTr="00572A2C">
        <w:trPr>
          <w:trHeight w:val="207"/>
          <w:tblCellSpacing w:w="0" w:type="dxa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8CC4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2094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C4C1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E4AC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7C0B" w14:textId="77777777" w:rsidR="0031723B" w:rsidRPr="002D6BD8" w:rsidRDefault="0031723B" w:rsidP="0058050E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31723B" w:rsidRPr="002D6BD8" w14:paraId="13600A35" w14:textId="77777777" w:rsidTr="00572A2C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34C3C7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479E1B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895277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855B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E401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BC13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23B" w:rsidRPr="002D6BD8" w14:paraId="39CB0E61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5CE8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1F54" w14:textId="77777777" w:rsidR="0031723B" w:rsidRPr="00585478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Хлібовська Г.М.,Крижановська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М.Є,Наумчук О.В.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9456" w14:textId="77777777" w:rsidR="0031723B" w:rsidRPr="0058547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lang w:eastAsia="uk-UA"/>
              </w:rPr>
              <w:t>українська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7146" w14:textId="77777777" w:rsidR="0031723B" w:rsidRPr="0058547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lang w:eastAsia="uk-UA"/>
              </w:rPr>
              <w:t>44 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4F96" w14:textId="77777777" w:rsidR="0031723B" w:rsidRPr="0058547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lang w:eastAsia="uk-UA"/>
              </w:rPr>
              <w:t>3 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206E" w14:textId="77777777" w:rsidR="0031723B" w:rsidRPr="002D6BD8" w:rsidRDefault="0031723B" w:rsidP="0058050E">
            <w:pPr>
              <w:spacing w:after="0"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0F4C92E5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60BA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8FF8" w14:textId="77777777" w:rsidR="0031723B" w:rsidRPr="00585478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Щупак І.Я,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Бурлака О.В.,Дрібниця В.О. Желіба О,В.,Піскарьова І.О.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F31C" w14:textId="77777777" w:rsidR="0031723B" w:rsidRPr="0058547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6717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C92D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ABCB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460DDA1C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1052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C4F2" w14:textId="77777777" w:rsidR="0031723B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Власов В.С,Данилевська О.М.,Ващук  Д.П</w:t>
            </w:r>
          </w:p>
          <w:p w14:paraId="256269BB" w14:textId="77777777" w:rsidR="0031723B" w:rsidRPr="00585478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017A" w14:textId="77777777" w:rsidR="0031723B" w:rsidRPr="0058547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774A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4725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3A8C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13C245E7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486E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58C9" w14:textId="77777777" w:rsidR="0031723B" w:rsidRPr="00585478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Пометун О.І., Дудар О.В.,Гупан Н.М.</w:t>
            </w: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F307" w14:textId="77777777" w:rsidR="0031723B" w:rsidRPr="0058547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55D9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1484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C5A7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6DE01A3A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652B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E993" w14:textId="77777777" w:rsidR="0031723B" w:rsidRPr="00585478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Галімов А.А.,Гісем О.В.,Мартинюк О.О</w:t>
            </w: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AD21" w14:textId="77777777" w:rsidR="0031723B" w:rsidRPr="0058547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4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A73A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268E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3B7D4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1723B" w:rsidRPr="002D6BD8" w14:paraId="458184E5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1795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9A5A" w14:textId="77777777" w:rsidR="0031723B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Струкевич О.К.,Мороз П.В.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45C3" w14:textId="77777777" w:rsidR="0031723B" w:rsidRPr="0058547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263A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577C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16C6" w14:textId="77777777" w:rsidR="0031723B" w:rsidRPr="002D6BD8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5E679406" w14:textId="77777777" w:rsidR="002B19D4" w:rsidRDefault="002B19D4"/>
    <w:tbl>
      <w:tblPr>
        <w:tblW w:w="10310" w:type="dxa"/>
        <w:tblCellSpacing w:w="0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678"/>
        <w:gridCol w:w="1559"/>
        <w:gridCol w:w="950"/>
        <w:gridCol w:w="1035"/>
        <w:gridCol w:w="1701"/>
      </w:tblGrid>
      <w:tr w:rsidR="00572A2C" w:rsidRPr="002D6BD8" w14:paraId="697E697D" w14:textId="77777777" w:rsidTr="00572A2C">
        <w:trPr>
          <w:trHeight w:val="280"/>
          <w:tblCellSpacing w:w="0" w:type="dxa"/>
        </w:trPr>
        <w:tc>
          <w:tcPr>
            <w:tcW w:w="1031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A7E9" w14:textId="21960DF6" w:rsidR="00572A2C" w:rsidRPr="002D6BD8" w:rsidRDefault="00572A2C" w:rsidP="00572A2C">
            <w:pPr>
              <w:spacing w:after="0" w:line="0" w:lineRule="atLeast"/>
              <w:ind w:right="7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7.«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Зарубіжна література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» підручник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класу закладів загальної середньої освіти</w:t>
            </w:r>
          </w:p>
        </w:tc>
      </w:tr>
      <w:tr w:rsidR="0031723B" w:rsidRPr="002D6BD8" w14:paraId="78B09EFF" w14:textId="77777777" w:rsidTr="00572A2C">
        <w:trPr>
          <w:trHeight w:val="207"/>
          <w:tblCellSpacing w:w="0" w:type="dxa"/>
        </w:trPr>
        <w:tc>
          <w:tcPr>
            <w:tcW w:w="3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C411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89FB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38CD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E969" w14:textId="77777777" w:rsidR="0031723B" w:rsidRPr="002D6BD8" w:rsidRDefault="0031723B" w:rsidP="0058050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524A" w14:textId="77777777" w:rsidR="0031723B" w:rsidRPr="002D6BD8" w:rsidRDefault="0031723B" w:rsidP="0058050E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31723B" w:rsidRPr="002D6BD8" w14:paraId="4AE6A808" w14:textId="77777777" w:rsidTr="00572A2C">
        <w:trPr>
          <w:trHeight w:val="270"/>
          <w:tblCellSpacing w:w="0" w:type="dxa"/>
        </w:trPr>
        <w:tc>
          <w:tcPr>
            <w:tcW w:w="3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D08CBB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B3B196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B07E31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E835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FAE5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ADB2A" w14:textId="77777777" w:rsidR="0031723B" w:rsidRPr="002D6BD8" w:rsidRDefault="0031723B" w:rsidP="0058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23B" w:rsidRPr="002D6BD8" w14:paraId="0C613A0B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2994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D11A" w14:textId="77777777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Ніколенко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О.М.,Мацевко-Бекар Л.В.,Гудніцька Н.П.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D772" w14:textId="77777777" w:rsidR="0031723B" w:rsidRPr="00F714CE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</w:t>
            </w: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F3C6" w14:textId="77777777" w:rsidR="0031723B" w:rsidRPr="00F714CE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D815" w14:textId="77777777" w:rsidR="0031723B" w:rsidRPr="00F714CE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7FB5" w14:textId="77777777" w:rsidR="0031723B" w:rsidRPr="00F714CE" w:rsidRDefault="0031723B" w:rsidP="0058050E">
            <w:pPr>
              <w:spacing w:after="0"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34CAE4A8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7212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C73F" w14:textId="77777777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Волощук Є.,Слободянюк 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AA42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6ECF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C3F4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4FCB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18E51856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C690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71BA" w14:textId="77777777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Ковбасенко Ю.І.,Первак О.П.,Дякоч С.О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F097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D327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7A94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3989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1F20954F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4D5F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FCD8" w14:textId="721C3045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Горобченко</w:t>
            </w:r>
            <w:r w:rsidR="00184E7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І.В.,Снєгірьова ,Каєнко О..В.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C150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E18A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7647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411B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5B2B5106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ABC6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ADFC" w14:textId="228C5E7A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Міляновська Н.Р</w:t>
            </w:r>
            <w:r w:rsidR="00272B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272BC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Міляновський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7B56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3D1A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E463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90EA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14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21A5F9CE" w14:textId="77777777" w:rsidTr="00572A2C">
        <w:trPr>
          <w:trHeight w:val="250"/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424D" w14:textId="77777777" w:rsidR="0031723B" w:rsidRPr="002D6BD8" w:rsidRDefault="0031723B" w:rsidP="00580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45C2" w14:textId="77777777" w:rsidR="0031723B" w:rsidRPr="00F714CE" w:rsidRDefault="0031723B" w:rsidP="0058050E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Лебідь Д.О.,Гвоздікова О.В.,Базильський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0FBF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FE5C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DF72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F1F4" w14:textId="77777777" w:rsidR="0031723B" w:rsidRPr="00F714CE" w:rsidRDefault="0031723B" w:rsidP="005805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C4905E5" w14:textId="77777777" w:rsidR="0031723B" w:rsidRDefault="0031723B" w:rsidP="0031723B">
      <w:pPr>
        <w:spacing w:after="0" w:line="25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2D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</w:t>
      </w:r>
    </w:p>
    <w:p w14:paraId="6281E8A2" w14:textId="77777777" w:rsidR="0031723B" w:rsidRDefault="0031723B" w:rsidP="0031723B">
      <w:pPr>
        <w:spacing w:after="0" w:line="25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2DD4C328" w14:textId="32F19E61" w:rsidR="0031723B" w:rsidRPr="002D6BD8" w:rsidRDefault="0031723B" w:rsidP="00572A2C">
      <w:pPr>
        <w:spacing w:after="0" w:line="25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           </w:t>
      </w:r>
      <w:r w:rsidRPr="002D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8.«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Хімія</w:t>
      </w:r>
      <w:r w:rsidRPr="002D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 підручник 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7</w:t>
      </w:r>
      <w:r w:rsidRPr="002D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класу закладів загальної середньої освіти</w:t>
      </w:r>
      <w:r w:rsidRPr="002D6B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W w:w="10452" w:type="dxa"/>
        <w:tblCellSpacing w:w="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457"/>
        <w:gridCol w:w="54"/>
        <w:gridCol w:w="4111"/>
        <w:gridCol w:w="567"/>
        <w:gridCol w:w="1417"/>
        <w:gridCol w:w="142"/>
        <w:gridCol w:w="851"/>
        <w:gridCol w:w="80"/>
        <w:gridCol w:w="1055"/>
        <w:gridCol w:w="1700"/>
      </w:tblGrid>
      <w:tr w:rsidR="0031723B" w:rsidRPr="002D6BD8" w14:paraId="56D33788" w14:textId="77777777" w:rsidTr="00572A2C">
        <w:trPr>
          <w:gridBefore w:val="1"/>
          <w:wBefore w:w="18" w:type="dxa"/>
          <w:trHeight w:val="187"/>
          <w:tblCellSpacing w:w="0" w:type="dxa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9C7D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73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41C6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2505" w14:textId="77777777" w:rsidR="0031723B" w:rsidRPr="002D6BD8" w:rsidRDefault="0031723B" w:rsidP="00A31569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ED5D" w14:textId="77777777" w:rsidR="0031723B" w:rsidRPr="002D6BD8" w:rsidRDefault="0031723B" w:rsidP="00A31569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B346" w14:textId="77777777" w:rsidR="0031723B" w:rsidRPr="002D6BD8" w:rsidRDefault="0031723B" w:rsidP="00A31569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31723B" w:rsidRPr="002D6BD8" w14:paraId="17FEE332" w14:textId="77777777" w:rsidTr="00572A2C">
        <w:trPr>
          <w:gridBefore w:val="1"/>
          <w:wBefore w:w="18" w:type="dxa"/>
          <w:trHeight w:val="270"/>
          <w:tblCellSpacing w:w="0" w:type="dxa"/>
        </w:trPr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06319B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3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A9A895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B5021E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23EB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A8BD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A3479B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23B" w:rsidRPr="002D6BD8" w14:paraId="7703AF5E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BF7F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25CE" w14:textId="77777777" w:rsidR="0031723B" w:rsidRPr="00C44ECB" w:rsidRDefault="0031723B" w:rsidP="00A31569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Григорович О.В.,Недоруб О.Ю.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324A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</w:t>
            </w: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34A6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9022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3</w:t>
            </w: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3B4C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1BBE6AC0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A467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FBFB" w14:textId="77777777" w:rsidR="0031723B" w:rsidRPr="00C44ECB" w:rsidRDefault="0031723B" w:rsidP="00A31569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Ярошенко О.Г.,Коршевнюк Т.В.</w:t>
            </w: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89A1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96DE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9106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6CDE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E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1723B" w:rsidRPr="002D6BD8" w14:paraId="4F856FB6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0304" w14:textId="77777777" w:rsidR="0031723B" w:rsidRPr="002D6BD8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A44C" w14:textId="77777777" w:rsidR="0031723B" w:rsidRPr="00C44ECB" w:rsidRDefault="0031723B" w:rsidP="00A31569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Понель П.П.,КрикляЛ.С.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A431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C890" w14:textId="77777777" w:rsidR="0031723B" w:rsidRPr="00C44ECB" w:rsidRDefault="0031723B" w:rsidP="00A31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1135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F061" w14:textId="77777777" w:rsidR="0031723B" w:rsidRPr="00C44ECB" w:rsidRDefault="0031723B" w:rsidP="00A31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1723B" w:rsidRPr="002D6BD8" w14:paraId="71619657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74FB" w14:textId="77777777" w:rsidR="0031723B" w:rsidRPr="002D6BD8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8F2F" w14:textId="77777777" w:rsidR="0031723B" w:rsidRPr="00C44ECB" w:rsidRDefault="0031723B" w:rsidP="00A3156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Мідак Л.Я., Кузишин О.В.,Пахомов Ю.Д.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DB49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57DC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72AF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5C4B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1723B" w:rsidRPr="002D6BD8" w14:paraId="7286A2BD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736D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51F" w14:textId="77777777" w:rsidR="0031723B" w:rsidRPr="00C44ECB" w:rsidRDefault="0031723B" w:rsidP="00A3156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Лашевська Г.А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5F04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CD63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F387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7476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1723B" w:rsidRPr="002D6BD8" w14:paraId="6F099F62" w14:textId="77777777" w:rsidTr="00572A2C">
        <w:trPr>
          <w:gridBefore w:val="1"/>
          <w:wBefore w:w="18" w:type="dxa"/>
          <w:trHeight w:val="250"/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1EA1" w14:textId="77777777" w:rsidR="0031723B" w:rsidRPr="002D6BD8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C49B" w14:textId="77777777" w:rsidR="0031723B" w:rsidRDefault="0031723B" w:rsidP="00A3156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Величко Л.П., Вороненко Т.І.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3809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A748" w14:textId="77777777" w:rsidR="0031723B" w:rsidRPr="00C44ECB" w:rsidRDefault="0031723B" w:rsidP="00A3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5239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F8BF" w14:textId="77777777" w:rsidR="0031723B" w:rsidRPr="00C44ECB" w:rsidRDefault="0031723B" w:rsidP="00A3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1723B" w:rsidRPr="002D6BD8" w14:paraId="7AD192D2" w14:textId="77777777" w:rsidTr="00572A2C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100"/>
        </w:trPr>
        <w:tc>
          <w:tcPr>
            <w:tcW w:w="10434" w:type="dxa"/>
            <w:gridSpan w:val="10"/>
          </w:tcPr>
          <w:p w14:paraId="2CB800E1" w14:textId="48889081" w:rsidR="0031723B" w:rsidRPr="0031723B" w:rsidRDefault="0031723B" w:rsidP="00A315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="005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«Всесвітня історія» підручник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класу закладів загальної середньої освіти</w:t>
            </w:r>
          </w:p>
          <w:tbl>
            <w:tblPr>
              <w:tblW w:w="103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4704"/>
              <w:gridCol w:w="1559"/>
              <w:gridCol w:w="851"/>
              <w:gridCol w:w="1134"/>
              <w:gridCol w:w="1701"/>
            </w:tblGrid>
            <w:tr w:rsidR="0031723B" w:rsidRPr="002D6BD8" w14:paraId="146E8450" w14:textId="77777777" w:rsidTr="00572A2C">
              <w:trPr>
                <w:trHeight w:val="187"/>
                <w:tblCellSpacing w:w="0" w:type="dxa"/>
              </w:trPr>
              <w:tc>
                <w:tcPr>
                  <w:tcW w:w="3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B8FE3A" w14:textId="7A55CC39" w:rsidR="0031723B" w:rsidRPr="002D6BD8" w:rsidRDefault="0031723B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№</w:t>
                  </w:r>
                </w:p>
              </w:tc>
              <w:tc>
                <w:tcPr>
                  <w:tcW w:w="4704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FDDE2C" w14:textId="77777777" w:rsidR="0031723B" w:rsidRPr="002D6BD8" w:rsidRDefault="0031723B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Автор(и)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41156D" w14:textId="77777777" w:rsidR="0031723B" w:rsidRPr="002D6BD8" w:rsidRDefault="0031723B" w:rsidP="00A31569">
                  <w:pPr>
                    <w:spacing w:after="0" w:line="240" w:lineRule="auto"/>
                    <w:ind w:left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Мова підручника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DFCF76" w14:textId="77777777" w:rsidR="0031723B" w:rsidRPr="002D6BD8" w:rsidRDefault="0031723B" w:rsidP="00A31569">
                  <w:pPr>
                    <w:spacing w:after="0" w:line="240" w:lineRule="auto"/>
                    <w:ind w:left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Кількість для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26CC0B" w14:textId="77777777" w:rsidR="0031723B" w:rsidRPr="002D6BD8" w:rsidRDefault="0031723B" w:rsidP="00A31569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Альтернатива</w:t>
                  </w:r>
                </w:p>
              </w:tc>
            </w:tr>
            <w:tr w:rsidR="0031723B" w:rsidRPr="002D6BD8" w14:paraId="4F80BD79" w14:textId="77777777" w:rsidTr="00572A2C">
              <w:trPr>
                <w:trHeight w:val="270"/>
                <w:tblCellSpacing w:w="0" w:type="dxa"/>
              </w:trPr>
              <w:tc>
                <w:tcPr>
                  <w:tcW w:w="3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ED69B05" w14:textId="77777777" w:rsidR="0031723B" w:rsidRPr="002D6BD8" w:rsidRDefault="0031723B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704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3A06043B" w14:textId="77777777" w:rsidR="0031723B" w:rsidRPr="002D6BD8" w:rsidRDefault="0031723B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3DD1730" w14:textId="77777777" w:rsidR="0031723B" w:rsidRPr="002D6BD8" w:rsidRDefault="0031723B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F586B" w14:textId="77777777" w:rsidR="0031723B" w:rsidRPr="002D6BD8" w:rsidRDefault="0031723B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учнів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7FBB63" w14:textId="77777777" w:rsidR="0031723B" w:rsidRPr="002D6BD8" w:rsidRDefault="0031723B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вчителів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344BFDA" w14:textId="77777777" w:rsidR="0031723B" w:rsidRPr="002D6BD8" w:rsidRDefault="0031723B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31723B" w:rsidRPr="002D6BD8" w14:paraId="001CBADE" w14:textId="77777777" w:rsidTr="00572A2C">
              <w:trPr>
                <w:trHeight w:val="250"/>
                <w:tblCellSpacing w:w="0" w:type="dxa"/>
              </w:trPr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F1BC67" w14:textId="77777777" w:rsidR="0031723B" w:rsidRPr="002D6BD8" w:rsidRDefault="0031723B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D56F0C" w14:textId="6F4D33E9" w:rsidR="0031723B" w:rsidRPr="0058050E" w:rsidRDefault="0031723B" w:rsidP="00A31569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="005805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Васильків І.Д. ПаршинІ Л.,Островський В.В.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11D89A" w14:textId="7AE4A689" w:rsidR="0031723B" w:rsidRPr="0058050E" w:rsidRDefault="0058050E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5805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українська</w:t>
                  </w:r>
                  <w:r w:rsidR="0031723B" w:rsidRPr="005805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AF8376" w14:textId="75137FC1" w:rsidR="0031723B" w:rsidRPr="00A31569" w:rsidRDefault="0058050E" w:rsidP="00A3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44</w:t>
                  </w:r>
                  <w:r w:rsidR="0031723B"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52EE8D" w14:textId="081906EE" w:rsidR="0031723B" w:rsidRPr="00A31569" w:rsidRDefault="0058050E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  <w:r w:rsidR="0031723B"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968943" w14:textId="77777777" w:rsidR="0031723B" w:rsidRPr="002D6BD8" w:rsidRDefault="0031723B" w:rsidP="00A3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31723B" w:rsidRPr="002D6BD8" w14:paraId="5499F09F" w14:textId="77777777" w:rsidTr="00572A2C">
              <w:trPr>
                <w:trHeight w:val="250"/>
                <w:tblCellSpacing w:w="0" w:type="dxa"/>
              </w:trPr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97CDC" w14:textId="77777777" w:rsidR="0031723B" w:rsidRPr="002D6BD8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7F630" w14:textId="662B73ED" w:rsidR="0031723B" w:rsidRPr="00A31569" w:rsidRDefault="00A31569" w:rsidP="00A31569">
                  <w:pPr>
                    <w:spacing w:after="0" w:line="0" w:lineRule="atLeast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Щупак І.Я.,Бурлака О.В..,Піскарьова І.О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="0031723B"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2C77BC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FA6181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7B7585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583945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31723B" w:rsidRPr="002D6BD8" w14:paraId="486DB9C0" w14:textId="77777777" w:rsidTr="00572A2C">
              <w:trPr>
                <w:trHeight w:val="250"/>
                <w:tblCellSpacing w:w="0" w:type="dxa"/>
              </w:trPr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0D49C" w14:textId="77777777" w:rsidR="0031723B" w:rsidRPr="002D6BD8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93E24" w14:textId="19809616" w:rsidR="0031723B" w:rsidRPr="00A31569" w:rsidRDefault="00A31569" w:rsidP="00A31569">
                  <w:pPr>
                    <w:spacing w:after="0" w:line="0" w:lineRule="atLeast"/>
                    <w:ind w:left="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Гісем О.В.,Мартинюк О.О.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199E8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A4747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D3B25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D7CE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31723B" w:rsidRPr="002D6BD8" w14:paraId="479541B3" w14:textId="77777777" w:rsidTr="00572A2C">
              <w:trPr>
                <w:trHeight w:val="250"/>
                <w:tblCellSpacing w:w="0" w:type="dxa"/>
              </w:trPr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BD244" w14:textId="77777777" w:rsidR="0031723B" w:rsidRPr="002D6BD8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E5A8A" w14:textId="21A7A644" w:rsidR="0031723B" w:rsidRPr="00A31569" w:rsidRDefault="00A31569" w:rsidP="00A31569">
                  <w:pPr>
                    <w:spacing w:after="0" w:line="0" w:lineRule="atLeast"/>
                    <w:ind w:left="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A3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Пометун О.І.,Малієнко Ю.Б.,Дудар О.В.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41FD3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5A445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B8A8A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8EB2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8050E" w:rsidRPr="002D6BD8" w14:paraId="0423B48E" w14:textId="77777777" w:rsidTr="00572A2C">
              <w:trPr>
                <w:trHeight w:val="250"/>
                <w:tblCellSpacing w:w="0" w:type="dxa"/>
              </w:trPr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6545B" w14:textId="13396ECF" w:rsidR="0031723B" w:rsidRPr="002D6BD8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6B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5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F0937" w14:textId="7984C210" w:rsidR="0031723B" w:rsidRPr="00A31569" w:rsidRDefault="00A31569" w:rsidP="00A31569">
                  <w:pPr>
                    <w:spacing w:after="0" w:line="0" w:lineRule="atLeast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Ладиченко Т.В.,Лукач І.Б.,Івченко О.С.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15AE0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7F953" w14:textId="77777777" w:rsidR="0031723B" w:rsidRPr="00A31569" w:rsidRDefault="0031723B" w:rsidP="00A3156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4B699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DF66F" w14:textId="77777777" w:rsidR="0031723B" w:rsidRPr="00A31569" w:rsidRDefault="0031723B" w:rsidP="00A3156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F34774C" w14:textId="68D24FD9" w:rsidR="0031723B" w:rsidRPr="0031723B" w:rsidRDefault="0031723B" w:rsidP="00A315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19D4" w:rsidRPr="002D6BD8" w14:paraId="3E15DEF3" w14:textId="77777777" w:rsidTr="00572A2C">
        <w:trPr>
          <w:trHeight w:val="280"/>
          <w:tblCellSpacing w:w="0" w:type="dxa"/>
        </w:trPr>
        <w:tc>
          <w:tcPr>
            <w:tcW w:w="1045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26E9" w14:textId="77777777" w:rsidR="002B19D4" w:rsidRPr="002D6BD8" w:rsidRDefault="002B19D4" w:rsidP="0056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14:paraId="358B5A59" w14:textId="53E555D8" w:rsidR="002B19D4" w:rsidRPr="002D6BD8" w:rsidRDefault="002B19D4" w:rsidP="00566B7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10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Фізика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» підручник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класу закладів загальної середньої освіти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.</w:t>
            </w:r>
          </w:p>
        </w:tc>
      </w:tr>
      <w:tr w:rsidR="00A31569" w:rsidRPr="002D6BD8" w14:paraId="681997F9" w14:textId="77777777" w:rsidTr="00572A2C">
        <w:trPr>
          <w:trHeight w:val="207"/>
          <w:tblCellSpacing w:w="0" w:type="dxa"/>
        </w:trPr>
        <w:tc>
          <w:tcPr>
            <w:tcW w:w="52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E937" w14:textId="77777777" w:rsidR="00A31569" w:rsidRPr="002D6BD8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D41F" w14:textId="77777777" w:rsidR="00A31569" w:rsidRPr="002D6BD8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8DBE" w14:textId="77777777" w:rsidR="00A31569" w:rsidRPr="002D6BD8" w:rsidRDefault="00A31569" w:rsidP="00566B7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7BC0" w14:textId="77777777" w:rsidR="00A31569" w:rsidRPr="002D6BD8" w:rsidRDefault="00A31569" w:rsidP="00566B7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6AC4" w14:textId="77777777" w:rsidR="00A31569" w:rsidRPr="002D6BD8" w:rsidRDefault="00A31569" w:rsidP="00566B7B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A31569" w:rsidRPr="002D6BD8" w14:paraId="649CCA4B" w14:textId="77777777" w:rsidTr="00572A2C">
        <w:trPr>
          <w:trHeight w:val="270"/>
          <w:tblCellSpacing w:w="0" w:type="dxa"/>
        </w:trPr>
        <w:tc>
          <w:tcPr>
            <w:tcW w:w="52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E82331" w14:textId="77777777" w:rsidR="00A31569" w:rsidRPr="002D6BD8" w:rsidRDefault="00A31569" w:rsidP="0056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9AF2AE" w14:textId="77777777" w:rsidR="00A31569" w:rsidRPr="002D6BD8" w:rsidRDefault="00A31569" w:rsidP="0056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5CDBEC" w14:textId="77777777" w:rsidR="00A31569" w:rsidRPr="002D6BD8" w:rsidRDefault="00A31569" w:rsidP="0056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B6FD" w14:textId="77777777" w:rsidR="00A31569" w:rsidRPr="002D6BD8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E1FA" w14:textId="77777777" w:rsidR="00A31569" w:rsidRPr="002D6BD8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16F409" w14:textId="77777777" w:rsidR="00A31569" w:rsidRPr="002D6BD8" w:rsidRDefault="00A31569" w:rsidP="0056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31569" w:rsidRPr="00624102" w14:paraId="5D0E03DC" w14:textId="77777777" w:rsidTr="00572A2C">
        <w:trPr>
          <w:trHeight w:val="250"/>
          <w:tblCellSpacing w:w="0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94F5" w14:textId="77777777" w:rsidR="00A31569" w:rsidRPr="00624102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628F" w14:textId="314F9494" w:rsidR="00A31569" w:rsidRPr="00624102" w:rsidRDefault="00A31569" w:rsidP="00566B7B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624102" w:rsidRPr="00624102">
              <w:rPr>
                <w:rFonts w:ascii="Times New Roman" w:eastAsia="Times New Roman" w:hAnsi="Times New Roman" w:cs="Times New Roman"/>
                <w:lang w:eastAsia="uk-UA"/>
              </w:rPr>
              <w:t>Засєкіна Т.,Гвоздяцький М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BCA0" w14:textId="7425C0E7" w:rsidR="00A31569" w:rsidRPr="00624102" w:rsidRDefault="00F123DF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украї нська 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1435" w14:textId="2A8D93B1" w:rsidR="00A31569" w:rsidRPr="00624102" w:rsidRDefault="0028710A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D82D" w14:textId="1467C8DE" w:rsidR="00A31569" w:rsidRPr="00624102" w:rsidRDefault="0028710A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DC30" w14:textId="77777777" w:rsidR="00A31569" w:rsidRPr="00624102" w:rsidRDefault="00A31569" w:rsidP="00566B7B">
            <w:pPr>
              <w:spacing w:after="0"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A31569" w:rsidRPr="00624102" w14:paraId="6656230B" w14:textId="77777777" w:rsidTr="00572A2C">
        <w:trPr>
          <w:trHeight w:val="250"/>
          <w:tblCellSpacing w:w="0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CBB" w14:textId="77777777" w:rsidR="00A31569" w:rsidRPr="00624102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ABA8" w14:textId="4DB7C43C" w:rsidR="00A31569" w:rsidRPr="00624102" w:rsidRDefault="00624102" w:rsidP="00566B7B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Бар’яхтар В.,Божинова Ф.,Довгий С.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3142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9A19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AB37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39AB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A31569" w:rsidRPr="00624102" w14:paraId="19C38AD1" w14:textId="77777777" w:rsidTr="00572A2C">
        <w:trPr>
          <w:trHeight w:val="250"/>
          <w:tblCellSpacing w:w="0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599B" w14:textId="77777777" w:rsidR="00A31569" w:rsidRPr="00624102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4569" w14:textId="140CDE9E" w:rsidR="00A31569" w:rsidRPr="00624102" w:rsidRDefault="00566B7B" w:rsidP="00566B7B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Максимович З.,Білик М.,Варениця Л.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862A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DBDE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889F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25B6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A31569" w:rsidRPr="00624102" w14:paraId="03D2202F" w14:textId="77777777" w:rsidTr="00572A2C">
        <w:trPr>
          <w:trHeight w:val="250"/>
          <w:tblCellSpacing w:w="0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2347" w14:textId="77777777" w:rsidR="00A31569" w:rsidRPr="00624102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5335" w14:textId="56CEE719" w:rsidR="00A31569" w:rsidRPr="00624102" w:rsidRDefault="00566B7B" w:rsidP="00566B7B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Генденштейн Л.,Гринчишин Я.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C7D6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1D55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0F62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03B6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A31569" w:rsidRPr="00624102" w14:paraId="1FBEBE18" w14:textId="77777777" w:rsidTr="00572A2C">
        <w:trPr>
          <w:trHeight w:val="250"/>
          <w:tblCellSpacing w:w="0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4DFE" w14:textId="77777777" w:rsidR="00A31569" w:rsidRPr="00624102" w:rsidRDefault="00A31569" w:rsidP="0056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D579" w14:textId="0FE35269" w:rsidR="00A31569" w:rsidRPr="00624102" w:rsidRDefault="0028710A" w:rsidP="00566B7B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Гуз К.,Сергієнко В.,Ільченко О.</w:t>
            </w:r>
            <w:r w:rsidR="00A31569"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78C0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FF8B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4E43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52AD" w14:textId="77777777" w:rsidR="00A31569" w:rsidRPr="00624102" w:rsidRDefault="00A31569" w:rsidP="00566B7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241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1B8C28AF" w14:textId="6B0182AF" w:rsidR="00F714CE" w:rsidRPr="00624102" w:rsidRDefault="00F714CE"/>
    <w:tbl>
      <w:tblPr>
        <w:tblW w:w="10310" w:type="dxa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498"/>
        <w:gridCol w:w="1518"/>
        <w:gridCol w:w="811"/>
        <w:gridCol w:w="1035"/>
        <w:gridCol w:w="1919"/>
      </w:tblGrid>
      <w:tr w:rsidR="00572A2C" w:rsidRPr="002D6BD8" w14:paraId="1CC29ECC" w14:textId="77777777" w:rsidTr="00572A2C">
        <w:trPr>
          <w:trHeight w:val="280"/>
          <w:tblCellSpacing w:w="0" w:type="dxa"/>
        </w:trPr>
        <w:tc>
          <w:tcPr>
            <w:tcW w:w="1031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0063" w14:textId="1539516A" w:rsidR="00572A2C" w:rsidRPr="00AE6F89" w:rsidRDefault="00572A2C" w:rsidP="00572A2C">
            <w:pPr>
              <w:spacing w:after="0" w:line="0" w:lineRule="atLeast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Основи здоров’я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інтегрованого курсу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класу закладів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зсо</w:t>
            </w:r>
          </w:p>
        </w:tc>
      </w:tr>
      <w:tr w:rsidR="0028710A" w:rsidRPr="002D6BD8" w14:paraId="0AE5D0B6" w14:textId="77777777" w:rsidTr="00572A2C">
        <w:trPr>
          <w:trHeight w:val="207"/>
          <w:tblCellSpacing w:w="0" w:type="dxa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C0DD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C670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Автор(и)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7CBF" w14:textId="77777777" w:rsidR="0028710A" w:rsidRPr="002D6BD8" w:rsidRDefault="0028710A" w:rsidP="00184E75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Мова підручника</w:t>
            </w: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7EDB" w14:textId="77777777" w:rsidR="0028710A" w:rsidRPr="002D6BD8" w:rsidRDefault="0028710A" w:rsidP="00184E75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для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7EBC" w14:textId="77777777" w:rsidR="0028710A" w:rsidRPr="002D6BD8" w:rsidRDefault="0028710A" w:rsidP="00184E75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Альтернатива</w:t>
            </w:r>
          </w:p>
        </w:tc>
      </w:tr>
      <w:tr w:rsidR="0028710A" w:rsidRPr="002D6BD8" w14:paraId="3807CD75" w14:textId="77777777" w:rsidTr="00572A2C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848480" w14:textId="77777777" w:rsidR="0028710A" w:rsidRPr="002D6BD8" w:rsidRDefault="0028710A" w:rsidP="0018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9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DBE6AF" w14:textId="77777777" w:rsidR="0028710A" w:rsidRPr="002D6BD8" w:rsidRDefault="0028710A" w:rsidP="0018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2DACA7" w14:textId="77777777" w:rsidR="0028710A" w:rsidRPr="002D6BD8" w:rsidRDefault="0028710A" w:rsidP="0018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5DC7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96B4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вчителів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413129" w14:textId="77777777" w:rsidR="0028710A" w:rsidRPr="002D6BD8" w:rsidRDefault="0028710A" w:rsidP="0018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8710A" w:rsidRPr="002D6BD8" w14:paraId="12DB7110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D9FF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D2F8" w14:textId="2A9F4322" w:rsidR="0028710A" w:rsidRPr="00A335AE" w:rsidRDefault="00A335AE" w:rsidP="00184E75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Фука М.М. </w:t>
            </w:r>
            <w:r w:rsidR="0028710A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4AF0" w14:textId="296B22C2" w:rsidR="0028710A" w:rsidRPr="00A335AE" w:rsidRDefault="00A335AE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</w:t>
            </w:r>
            <w:r w:rsidR="0028710A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A0AC" w14:textId="2C3A729E" w:rsidR="0028710A" w:rsidRPr="00A335AE" w:rsidRDefault="00A335AE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  <w:r w:rsidR="0028710A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A4E7" w14:textId="594BEC97" w:rsidR="0028710A" w:rsidRPr="00A335AE" w:rsidRDefault="00A335AE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28710A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F129" w14:textId="77777777" w:rsidR="0028710A" w:rsidRPr="00A335AE" w:rsidRDefault="0028710A" w:rsidP="00184E75">
            <w:pPr>
              <w:spacing w:after="0"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8710A" w:rsidRPr="002D6BD8" w14:paraId="3E452F34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2B03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CE68" w14:textId="472B156D" w:rsidR="0028710A" w:rsidRPr="00A335AE" w:rsidRDefault="0028710A" w:rsidP="00184E75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A335AE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Василенко С.В.,Колотій Л.Б.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4E17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87D3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575D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369F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8710A" w:rsidRPr="002D6BD8" w14:paraId="3C0093EC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B5A1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D63B" w14:textId="3ADF3F27" w:rsidR="0028710A" w:rsidRPr="00A335AE" w:rsidRDefault="0028710A" w:rsidP="00184E75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Воронцова Т.В.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48E9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E451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D0D2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B026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8710A" w:rsidRPr="002D6BD8" w14:paraId="321CCF44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90B5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77700" w14:textId="2E6DE1A4" w:rsidR="0028710A" w:rsidRPr="00A335AE" w:rsidRDefault="00A335AE" w:rsidP="00184E75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Шиян О.І.</w:t>
            </w:r>
            <w:r w:rsidR="0028710A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0F98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16D4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B056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ADAE" w14:textId="77777777" w:rsidR="0028710A" w:rsidRPr="00A335AE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8710A" w:rsidRPr="002D6BD8" w14:paraId="7CE85586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42A4" w14:textId="77777777" w:rsidR="0028710A" w:rsidRPr="002D6BD8" w:rsidRDefault="0028710A" w:rsidP="00184E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465F" w14:textId="130AE2DE" w:rsidR="0028710A" w:rsidRPr="00A335AE" w:rsidRDefault="0028710A" w:rsidP="00184E75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A335AE" w:rsidRPr="00A335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Гущина Н.О.,Василашко 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9E94" w14:textId="77777777" w:rsidR="0028710A" w:rsidRPr="002D6BD8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552D" w14:textId="77777777" w:rsidR="0028710A" w:rsidRPr="002D6BD8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8F25" w14:textId="77777777" w:rsidR="0028710A" w:rsidRPr="002D6BD8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3237" w14:textId="77777777" w:rsidR="0028710A" w:rsidRPr="002D6BD8" w:rsidRDefault="0028710A" w:rsidP="00184E7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D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8710A" w:rsidRPr="002D6BD8" w14:paraId="1EA9525C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22D6" w14:textId="5A4F55DB" w:rsidR="0028710A" w:rsidRPr="002D6BD8" w:rsidRDefault="00184E75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3121" w14:textId="17F65042" w:rsidR="0028710A" w:rsidRPr="00184E75" w:rsidRDefault="00184E75" w:rsidP="00FC0C2A">
            <w:pPr>
              <w:pStyle w:val="a3"/>
              <w:rPr>
                <w:lang w:eastAsia="uk-UA"/>
              </w:rPr>
            </w:pPr>
            <w:r w:rsidRPr="00184E75">
              <w:rPr>
                <w:lang w:eastAsia="uk-UA"/>
              </w:rPr>
              <w:t>Задорожна Л.В.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7A1A" w14:textId="77777777" w:rsidR="0028710A" w:rsidRPr="002D6BD8" w:rsidRDefault="0028710A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43B5" w14:textId="77777777" w:rsidR="0028710A" w:rsidRPr="002D6BD8" w:rsidRDefault="0028710A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7827" w14:textId="77777777" w:rsidR="0028710A" w:rsidRPr="002D6BD8" w:rsidRDefault="0028710A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64AF" w14:textId="77777777" w:rsidR="0028710A" w:rsidRPr="002D6BD8" w:rsidRDefault="0028710A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184E75" w:rsidRPr="002D6BD8" w14:paraId="045B26F4" w14:textId="77777777" w:rsidTr="00572A2C">
        <w:trPr>
          <w:trHeight w:val="250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BB9F" w14:textId="77777777" w:rsidR="00184E75" w:rsidRPr="002D6BD8" w:rsidRDefault="00184E75" w:rsidP="00FC0C2A">
            <w:pPr>
              <w:pStyle w:val="a3"/>
              <w:rPr>
                <w:lang w:eastAsia="uk-UA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7CFC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8831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A5EE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651E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F894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</w:tbl>
    <w:p w14:paraId="33FF6DDC" w14:textId="3E74B74F" w:rsidR="00F714CE" w:rsidRDefault="00F714CE" w:rsidP="00FC0C2A">
      <w:pPr>
        <w:pStyle w:val="a3"/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18"/>
        <w:gridCol w:w="4593"/>
        <w:gridCol w:w="1402"/>
        <w:gridCol w:w="836"/>
        <w:gridCol w:w="1027"/>
        <w:gridCol w:w="1511"/>
        <w:gridCol w:w="16"/>
      </w:tblGrid>
      <w:tr w:rsidR="00184E75" w:rsidRPr="002D6BD8" w14:paraId="4532DE43" w14:textId="77777777" w:rsidTr="002B19D4">
        <w:trPr>
          <w:gridAfter w:val="1"/>
          <w:wAfter w:w="16" w:type="dxa"/>
          <w:trHeight w:val="280"/>
          <w:tblCellSpacing w:w="0" w:type="dxa"/>
        </w:trPr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54B2" w14:textId="61B5C1AF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978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FDEB" w14:textId="7ADEEEF5" w:rsidR="00184E75" w:rsidRPr="00FC0C2A" w:rsidRDefault="00184E75" w:rsidP="00FC0C2A">
            <w:pPr>
              <w:pStyle w:val="a3"/>
              <w:rPr>
                <w:b/>
                <w:bCs/>
                <w:sz w:val="24"/>
                <w:szCs w:val="24"/>
                <w:lang w:eastAsia="uk-UA"/>
              </w:rPr>
            </w:pPr>
            <w:r w:rsidRPr="00FC0C2A">
              <w:rPr>
                <w:b/>
                <w:bCs/>
                <w:sz w:val="24"/>
                <w:szCs w:val="24"/>
                <w:lang w:val="en-US" w:eastAsia="uk-UA"/>
              </w:rPr>
              <w:t>1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2.«</w:t>
            </w:r>
            <w:r w:rsidR="00650987" w:rsidRPr="00FC0C2A">
              <w:rPr>
                <w:b/>
                <w:bCs/>
                <w:sz w:val="24"/>
                <w:szCs w:val="24"/>
                <w:lang w:eastAsia="uk-UA"/>
              </w:rPr>
              <w:t>Мистецтво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»</w:t>
            </w:r>
            <w:r w:rsidR="009975B4" w:rsidRPr="00FC0C2A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 xml:space="preserve">підручник інтегрованого курсу для 7 класу закладів </w:t>
            </w:r>
            <w:r w:rsidR="00572A2C">
              <w:rPr>
                <w:b/>
                <w:bCs/>
                <w:sz w:val="24"/>
                <w:szCs w:val="24"/>
                <w:lang w:eastAsia="uk-UA"/>
              </w:rPr>
              <w:t>зсо</w:t>
            </w:r>
          </w:p>
        </w:tc>
      </w:tr>
      <w:tr w:rsidR="00184E75" w:rsidRPr="002D6BD8" w14:paraId="000EF53D" w14:textId="77777777" w:rsidTr="002B19D4">
        <w:trPr>
          <w:trHeight w:val="207"/>
          <w:tblCellSpacing w:w="0" w:type="dxa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8B87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№</w:t>
            </w:r>
          </w:p>
        </w:tc>
        <w:tc>
          <w:tcPr>
            <w:tcW w:w="459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A184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Автор(и)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3F3C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Мова підручника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CB6B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Кількість для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B3FF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Альтернатива</w:t>
            </w:r>
          </w:p>
        </w:tc>
      </w:tr>
      <w:tr w:rsidR="00184E75" w:rsidRPr="002D6BD8" w14:paraId="01C92BB7" w14:textId="77777777" w:rsidTr="002B19D4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E2D018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605A2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22E1F4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4023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учнів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20CF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вчителів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F77179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184E75" w:rsidRPr="002D6BD8" w14:paraId="323D4739" w14:textId="77777777" w:rsidTr="002B19D4">
        <w:trPr>
          <w:trHeight w:val="250"/>
          <w:tblCellSpacing w:w="0" w:type="dxa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CF98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B1F7" w14:textId="7D0F3F41" w:rsidR="00184E75" w:rsidRPr="00A335AE" w:rsidRDefault="00650987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Кондратова Л.Г.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46F8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українська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63D9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44 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47CE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3 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B114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184E75" w:rsidRPr="002D6BD8" w14:paraId="4C5BF2C9" w14:textId="77777777" w:rsidTr="002B19D4">
        <w:trPr>
          <w:trHeight w:val="250"/>
          <w:tblCellSpacing w:w="0" w:type="dxa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3264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1A9E" w14:textId="5C9B0452" w:rsidR="00184E75" w:rsidRPr="00A335AE" w:rsidRDefault="00650987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Масол Л. Калініченко О.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F5A4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710B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6C05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B80F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184E75" w:rsidRPr="002D6BD8" w14:paraId="5FCB2875" w14:textId="77777777" w:rsidTr="002B19D4">
        <w:trPr>
          <w:trHeight w:val="250"/>
          <w:tblCellSpacing w:w="0" w:type="dxa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F2F7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E7CA" w14:textId="3853BE62" w:rsidR="00184E75" w:rsidRPr="00A335AE" w:rsidRDefault="00650987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Кізілова Г.,</w:t>
            </w:r>
            <w:r w:rsidR="00272BC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Гринишина </w:t>
            </w:r>
            <w:r w:rsidR="00272BCC">
              <w:rPr>
                <w:lang w:eastAsia="uk-UA"/>
              </w:rPr>
              <w:t xml:space="preserve"> Л.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062D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C55D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5287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0BC4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184E75" w:rsidRPr="002D6BD8" w14:paraId="761BA7BC" w14:textId="77777777" w:rsidTr="002B19D4">
        <w:trPr>
          <w:trHeight w:val="250"/>
          <w:tblCellSpacing w:w="0" w:type="dxa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EA92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4.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A342" w14:textId="6CA55542" w:rsidR="00184E75" w:rsidRPr="00A335AE" w:rsidRDefault="00272BCC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Комаровська О. ,Власова В., Руденко І.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C1A3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7FEE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A5A6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C97E" w14:textId="77777777" w:rsidR="00184E75" w:rsidRPr="00A335AE" w:rsidRDefault="00184E75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184E75" w:rsidRPr="002D6BD8" w14:paraId="469FB0A1" w14:textId="77777777" w:rsidTr="002B19D4">
        <w:trPr>
          <w:trHeight w:val="250"/>
          <w:tblCellSpacing w:w="0" w:type="dxa"/>
        </w:trPr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C3A5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5.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D98" w14:textId="273E6BA7" w:rsidR="00184E75" w:rsidRPr="00A335AE" w:rsidRDefault="00272BCC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Масол Л.М. , Гайдамака О.В.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6317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3F27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6DD3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E309" w14:textId="77777777" w:rsidR="00184E75" w:rsidRPr="002D6BD8" w:rsidRDefault="00184E75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</w:tr>
    </w:tbl>
    <w:p w14:paraId="57C26164" w14:textId="77777777" w:rsidR="00184E75" w:rsidRDefault="00184E75" w:rsidP="00FC0C2A">
      <w:pPr>
        <w:pStyle w:val="a3"/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95"/>
        <w:gridCol w:w="1402"/>
        <w:gridCol w:w="835"/>
        <w:gridCol w:w="1027"/>
        <w:gridCol w:w="1511"/>
        <w:gridCol w:w="16"/>
      </w:tblGrid>
      <w:tr w:rsidR="00572A2C" w:rsidRPr="002D6BD8" w14:paraId="497EF158" w14:textId="77777777" w:rsidTr="001E5634">
        <w:trPr>
          <w:gridAfter w:val="1"/>
          <w:wAfter w:w="16" w:type="dxa"/>
          <w:trHeight w:val="280"/>
          <w:tblCellSpacing w:w="0" w:type="dxa"/>
        </w:trPr>
        <w:tc>
          <w:tcPr>
            <w:tcW w:w="1000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BD74" w14:textId="38BCF18F" w:rsidR="00572A2C" w:rsidRPr="00FC0C2A" w:rsidRDefault="00572A2C" w:rsidP="00FC0C2A">
            <w:pPr>
              <w:pStyle w:val="a3"/>
              <w:rPr>
                <w:b/>
                <w:bCs/>
                <w:sz w:val="24"/>
                <w:szCs w:val="24"/>
                <w:lang w:eastAsia="uk-UA"/>
              </w:rPr>
            </w:pPr>
            <w:r w:rsidRPr="00FC0C2A">
              <w:rPr>
                <w:b/>
                <w:bCs/>
                <w:sz w:val="24"/>
                <w:szCs w:val="24"/>
                <w:lang w:val="en-US" w:eastAsia="uk-UA"/>
              </w:rPr>
              <w:t>1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3.«Інформатика»   підручник для 7 класу закладів загальної середньої освіти</w:t>
            </w:r>
          </w:p>
        </w:tc>
      </w:tr>
      <w:tr w:rsidR="009975B4" w:rsidRPr="002D6BD8" w14:paraId="420A2E3E" w14:textId="77777777" w:rsidTr="002B19D4">
        <w:trPr>
          <w:trHeight w:val="207"/>
          <w:tblCellSpacing w:w="0" w:type="dxa"/>
        </w:trPr>
        <w:tc>
          <w:tcPr>
            <w:tcW w:w="6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8D85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№</w:t>
            </w:r>
          </w:p>
        </w:tc>
        <w:tc>
          <w:tcPr>
            <w:tcW w:w="459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E4E9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Автор(и)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7DF6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Мова підручника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0C81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Кількість для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64F1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Альтернатива</w:t>
            </w:r>
          </w:p>
        </w:tc>
      </w:tr>
      <w:tr w:rsidR="009975B4" w:rsidRPr="002D6BD8" w14:paraId="0ACD2F9E" w14:textId="77777777" w:rsidTr="002B19D4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9CDF4F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2FAAEB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BCF5AC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D4E0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учнів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65ED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вчителів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CAF2B0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9975B4" w:rsidRPr="002D6BD8" w14:paraId="279C16F4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8687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9D8" w14:textId="476681CD" w:rsidR="00272BCC" w:rsidRPr="00272BCC" w:rsidRDefault="00272BCC" w:rsidP="00FC0C2A">
            <w:pPr>
              <w:pStyle w:val="a3"/>
              <w:rPr>
                <w:lang w:eastAsia="uk-UA"/>
              </w:rPr>
            </w:pPr>
            <w:r w:rsidRPr="00272BCC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Ривкінд</w:t>
            </w:r>
            <w:r w:rsidRPr="00272BCC">
              <w:t xml:space="preserve"> Й. Я., Лисенко Т. І., Чернікова Л. А.,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E69A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українська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6156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44 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ED57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3 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1F4A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9975B4" w:rsidRPr="002D6BD8" w14:paraId="21F98A01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438B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E81E" w14:textId="353A3BC5" w:rsidR="00272BCC" w:rsidRPr="00272BCC" w:rsidRDefault="00272BCC" w:rsidP="00FC0C2A">
            <w:pPr>
              <w:pStyle w:val="a3"/>
              <w:rPr>
                <w:lang w:eastAsia="uk-UA"/>
              </w:rPr>
            </w:pPr>
            <w:r w:rsidRPr="00272BCC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Морзе Н. В., </w:t>
            </w:r>
            <w:r w:rsidRPr="00272BCC">
              <w:rPr>
                <w:color w:val="333333"/>
              </w:rPr>
              <w:t>Барна О. 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7859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EA0B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5747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09E0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9975B4" w:rsidRPr="002D6BD8" w14:paraId="18B2F382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019B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8ED2" w14:textId="02A1529D" w:rsidR="00272BCC" w:rsidRPr="009975B4" w:rsidRDefault="00272BCC" w:rsidP="00FC0C2A">
            <w:pPr>
              <w:pStyle w:val="a3"/>
              <w:rPr>
                <w:lang w:eastAsia="uk-UA"/>
              </w:rPr>
            </w:pPr>
            <w:r w:rsidRPr="009975B4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Коршунова О. В., Завадський І. О.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DD56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1E48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9B88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6F0D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9975B4" w:rsidRPr="002D6BD8" w14:paraId="05A46F7A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7508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6D3B" w14:textId="428E80D8" w:rsidR="00272BCC" w:rsidRPr="00A335AE" w:rsidRDefault="009975B4" w:rsidP="00FC0C2A">
            <w:pPr>
              <w:pStyle w:val="a3"/>
              <w:rPr>
                <w:lang w:eastAsia="uk-UA"/>
              </w:rPr>
            </w:pPr>
            <w:r w:rsidRPr="009975B4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Бондаренко О. О., </w:t>
            </w:r>
            <w:r w:rsidRPr="009975B4">
              <w:rPr>
                <w:color w:val="333333"/>
              </w:rPr>
              <w:t xml:space="preserve">Ластовецький В. В.,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222F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564A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4067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A25C" w14:textId="77777777" w:rsidR="00272BCC" w:rsidRPr="00A335AE" w:rsidRDefault="00272BCC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9975B4" w:rsidRPr="002D6BD8" w14:paraId="6A984117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5CD0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4199" w14:textId="5F8DE77F" w:rsidR="00272BCC" w:rsidRPr="009975B4" w:rsidRDefault="009975B4" w:rsidP="00FC0C2A">
            <w:pPr>
              <w:pStyle w:val="a3"/>
              <w:rPr>
                <w:lang w:eastAsia="uk-UA"/>
              </w:rPr>
            </w:pPr>
            <w:r w:rsidRPr="009975B4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Тріщук</w:t>
            </w:r>
            <w:r w:rsidRPr="009975B4">
              <w:rPr>
                <w:color w:val="333333"/>
              </w:rPr>
              <w:t xml:space="preserve"> І. В., Лазарець О. Ю.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6099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BB81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0951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773D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9975B4" w:rsidRPr="002D6BD8" w14:paraId="468DF5AC" w14:textId="77777777" w:rsidTr="002B19D4">
        <w:trPr>
          <w:trHeight w:val="250"/>
          <w:tblCellSpacing w:w="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F8B4" w14:textId="77777777" w:rsidR="00272BCC" w:rsidRPr="002D6BD8" w:rsidRDefault="00272BCC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FA10" w14:textId="39A8454E" w:rsidR="00272BCC" w:rsidRPr="009975B4" w:rsidRDefault="009975B4" w:rsidP="00FC0C2A">
            <w:pPr>
              <w:pStyle w:val="a3"/>
              <w:rPr>
                <w:lang w:eastAsia="uk-UA"/>
              </w:rPr>
            </w:pPr>
            <w:r w:rsidRPr="009975B4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Джон Ендрю </w:t>
            </w:r>
            <w:r w:rsidRPr="009975B4">
              <w:rPr>
                <w:color w:val="333333"/>
              </w:rPr>
              <w:t>Біос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2E93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937F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3DAA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6405" w14:textId="77777777" w:rsidR="00272BCC" w:rsidRPr="002D6BD8" w:rsidRDefault="00272BCC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</w:tbl>
    <w:p w14:paraId="340F0773" w14:textId="77777777" w:rsidR="00272BCC" w:rsidRDefault="00272BCC" w:rsidP="00FC0C2A">
      <w:pPr>
        <w:pStyle w:val="a3"/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374"/>
        <w:gridCol w:w="3858"/>
        <w:gridCol w:w="1518"/>
        <w:gridCol w:w="818"/>
        <w:gridCol w:w="1035"/>
        <w:gridCol w:w="1617"/>
        <w:gridCol w:w="17"/>
      </w:tblGrid>
      <w:tr w:rsidR="00A93EDB" w:rsidRPr="002D6BD8" w14:paraId="4BF580B6" w14:textId="77777777" w:rsidTr="00B90ADD">
        <w:trPr>
          <w:gridAfter w:val="1"/>
          <w:wAfter w:w="17" w:type="dxa"/>
          <w:trHeight w:val="280"/>
          <w:tblCellSpacing w:w="0" w:type="dxa"/>
        </w:trPr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4D5C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922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8DF4" w14:textId="43324EB4" w:rsidR="00A93EDB" w:rsidRPr="00FC0C2A" w:rsidRDefault="00A93EDB" w:rsidP="00FC0C2A">
            <w:pPr>
              <w:pStyle w:val="a3"/>
              <w:rPr>
                <w:b/>
                <w:bCs/>
                <w:sz w:val="24"/>
                <w:szCs w:val="24"/>
                <w:lang w:eastAsia="uk-UA"/>
              </w:rPr>
            </w:pPr>
            <w:r w:rsidRPr="00FC0C2A">
              <w:rPr>
                <w:b/>
                <w:bCs/>
                <w:sz w:val="24"/>
                <w:szCs w:val="24"/>
                <w:lang w:val="en-US" w:eastAsia="uk-UA"/>
              </w:rPr>
              <w:t>1</w:t>
            </w:r>
            <w:r w:rsidR="007939BA" w:rsidRPr="00FC0C2A">
              <w:rPr>
                <w:b/>
                <w:bCs/>
                <w:sz w:val="24"/>
                <w:szCs w:val="24"/>
                <w:lang w:eastAsia="uk-UA"/>
              </w:rPr>
              <w:t>4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.«Алгебра»   підручник для 7 класу закладів загальної середньої освіти</w:t>
            </w:r>
          </w:p>
        </w:tc>
      </w:tr>
      <w:tr w:rsidR="00A93EDB" w:rsidRPr="002D6BD8" w14:paraId="08EEA798" w14:textId="77777777" w:rsidTr="00B90ADD">
        <w:trPr>
          <w:trHeight w:val="207"/>
          <w:tblCellSpacing w:w="0" w:type="dxa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B35D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CA2E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Автор(и)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26EB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Мова підручника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E7E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Кількість для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5D4A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Альтернатива</w:t>
            </w:r>
          </w:p>
        </w:tc>
      </w:tr>
      <w:tr w:rsidR="00A93EDB" w:rsidRPr="002D6BD8" w14:paraId="49840931" w14:textId="77777777" w:rsidTr="00B90ADD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A01F2D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D8DA9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469325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C670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81EB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вчителів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88D5F0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A93EDB" w:rsidRPr="002D6BD8" w14:paraId="03594DE5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6EB2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90F5" w14:textId="0D306F45" w:rsidR="00A93EDB" w:rsidRPr="00A93EDB" w:rsidRDefault="00A93EDB" w:rsidP="00FC0C2A">
            <w:pPr>
              <w:pStyle w:val="a3"/>
              <w:rPr>
                <w:lang w:eastAsia="uk-UA"/>
              </w:rPr>
            </w:pPr>
            <w:r w:rsidRPr="00A93EDB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Істер</w:t>
            </w:r>
            <w:r w:rsidRPr="00A93EDB">
              <w:rPr>
                <w:color w:val="333333"/>
              </w:rPr>
              <w:t xml:space="preserve"> О. С.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EF3B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українська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7750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44 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F97A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3 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86C0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A93EDB" w:rsidRPr="002D6BD8" w14:paraId="55F3D77C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EB03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9AFE" w14:textId="6FF1C378" w:rsidR="00A93EDB" w:rsidRPr="00A93EDB" w:rsidRDefault="00A93EDB" w:rsidP="00FC0C2A">
            <w:pPr>
              <w:pStyle w:val="a3"/>
              <w:rPr>
                <w:lang w:eastAsia="uk-UA"/>
              </w:rPr>
            </w:pPr>
            <w:r w:rsidRPr="00A93EDB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Кравчук В. Р., Підручна М. В., Янченко Г.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F85C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C574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B96C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4C9D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A93EDB" w:rsidRPr="002D6BD8" w14:paraId="326EFB27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8F96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1150" w14:textId="04D7D65C" w:rsidR="00A93EDB" w:rsidRPr="00A93EDB" w:rsidRDefault="00A93EDB" w:rsidP="00FC0C2A">
            <w:pPr>
              <w:pStyle w:val="a3"/>
              <w:rPr>
                <w:lang w:eastAsia="uk-UA"/>
              </w:rPr>
            </w:pPr>
            <w:r w:rsidRPr="00A93EDB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Мерзляк А. Г., Якір М. 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D6CC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1472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2611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2D0C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A93EDB" w:rsidRPr="002D6BD8" w14:paraId="2CFD5FBE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E02E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3CD3" w14:textId="28E4CD1A" w:rsidR="00A93EDB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Тарасенкова</w:t>
            </w:r>
            <w:r w:rsidRPr="00B90ADD">
              <w:rPr>
                <w:color w:val="333333"/>
              </w:rPr>
              <w:t xml:space="preserve"> Н. А., Акуленко І. А.,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24A6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BE68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8E46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DBE4" w14:textId="77777777" w:rsidR="00A93EDB" w:rsidRPr="00A335AE" w:rsidRDefault="00A93EDB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A93EDB" w:rsidRPr="002D6BD8" w14:paraId="525FF3B9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D26B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16E8" w14:textId="6C9D37AF" w:rsidR="00A93EDB" w:rsidRPr="00B90ADD" w:rsidRDefault="00B90ADD" w:rsidP="00FC0C2A">
            <w:pPr>
              <w:pStyle w:val="a3"/>
              <w:rPr>
                <w:lang w:eastAsia="uk-UA"/>
              </w:rPr>
            </w:pPr>
            <w:r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Б</w:t>
            </w: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евз Г. П., Бевз В. Г., Васильєва Д. В.,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996D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A79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202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38E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A93EDB" w:rsidRPr="002D6BD8" w14:paraId="5D4D5168" w14:textId="77777777" w:rsidTr="00B90ADD">
        <w:trPr>
          <w:trHeight w:val="250"/>
          <w:tblCellSpacing w:w="0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D912" w14:textId="77777777" w:rsidR="00A93EDB" w:rsidRPr="002D6BD8" w:rsidRDefault="00A93EDB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71B6" w14:textId="666E1B39" w:rsidR="00A93EDB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Біляніна</w:t>
            </w:r>
            <w:r w:rsidRPr="00B90ADD">
              <w:rPr>
                <w:color w:val="333333"/>
              </w:rPr>
              <w:t xml:space="preserve"> О. Я., Білянін Г. І., Андрух Ю.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3BB7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CB32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B3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3C54" w14:textId="77777777" w:rsidR="00A93EDB" w:rsidRPr="002D6BD8" w:rsidRDefault="00A93EDB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</w:tbl>
    <w:p w14:paraId="0E8849FE" w14:textId="29175437" w:rsidR="00B90ADD" w:rsidRDefault="00B90ADD" w:rsidP="00FC0C2A">
      <w:pPr>
        <w:pStyle w:val="a3"/>
      </w:pPr>
      <w:r>
        <w:t xml:space="preserve">   </w:t>
      </w:r>
    </w:p>
    <w:p w14:paraId="1E7E9F79" w14:textId="77777777" w:rsidR="00572A2C" w:rsidRDefault="00572A2C" w:rsidP="00FC0C2A">
      <w:pPr>
        <w:pStyle w:val="a3"/>
      </w:pPr>
    </w:p>
    <w:tbl>
      <w:tblPr>
        <w:tblW w:w="10452" w:type="dxa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858"/>
        <w:gridCol w:w="1518"/>
        <w:gridCol w:w="818"/>
        <w:gridCol w:w="1035"/>
        <w:gridCol w:w="1395"/>
        <w:gridCol w:w="1232"/>
      </w:tblGrid>
      <w:tr w:rsidR="00B90ADD" w:rsidRPr="00AE6F89" w14:paraId="05138CAC" w14:textId="77777777" w:rsidTr="009E086B">
        <w:trPr>
          <w:gridAfter w:val="1"/>
          <w:wAfter w:w="1232" w:type="dxa"/>
          <w:trHeight w:val="280"/>
          <w:tblCellSpacing w:w="0" w:type="dxa"/>
        </w:trPr>
        <w:tc>
          <w:tcPr>
            <w:tcW w:w="922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539E" w14:textId="15EAA59F" w:rsidR="00B90ADD" w:rsidRPr="00FC0C2A" w:rsidRDefault="00B90ADD" w:rsidP="00FC0C2A">
            <w:pPr>
              <w:pStyle w:val="a3"/>
              <w:rPr>
                <w:b/>
                <w:bCs/>
                <w:sz w:val="24"/>
                <w:szCs w:val="24"/>
                <w:lang w:eastAsia="uk-UA"/>
              </w:rPr>
            </w:pPr>
            <w:r w:rsidRPr="00FC0C2A">
              <w:rPr>
                <w:b/>
                <w:bCs/>
                <w:sz w:val="24"/>
                <w:szCs w:val="24"/>
                <w:lang w:val="en-US" w:eastAsia="uk-UA"/>
              </w:rPr>
              <w:t>1</w:t>
            </w:r>
            <w:r w:rsidR="007939BA" w:rsidRPr="00FC0C2A">
              <w:rPr>
                <w:b/>
                <w:bCs/>
                <w:sz w:val="24"/>
                <w:szCs w:val="24"/>
                <w:lang w:eastAsia="uk-UA"/>
              </w:rPr>
              <w:t>5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.«</w:t>
            </w:r>
            <w:r w:rsidR="002D4768" w:rsidRPr="00FC0C2A">
              <w:rPr>
                <w:b/>
                <w:bCs/>
                <w:sz w:val="24"/>
                <w:szCs w:val="24"/>
                <w:lang w:eastAsia="uk-UA"/>
              </w:rPr>
              <w:t>Геометрія</w:t>
            </w:r>
            <w:r w:rsidRPr="00FC0C2A">
              <w:rPr>
                <w:b/>
                <w:bCs/>
                <w:sz w:val="24"/>
                <w:szCs w:val="24"/>
                <w:lang w:eastAsia="uk-UA"/>
              </w:rPr>
              <w:t>»   підручник для 7 класу закладів загальної середньої освіти</w:t>
            </w:r>
          </w:p>
        </w:tc>
      </w:tr>
      <w:tr w:rsidR="00B90ADD" w:rsidRPr="002D6BD8" w14:paraId="65B16E02" w14:textId="77777777" w:rsidTr="009E086B">
        <w:trPr>
          <w:trHeight w:val="207"/>
          <w:tblCellSpacing w:w="0" w:type="dxa"/>
        </w:trPr>
        <w:tc>
          <w:tcPr>
            <w:tcW w:w="5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65C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14C1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Автор(и)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EFF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Мова підручника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3431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Кількість для</w:t>
            </w:r>
          </w:p>
        </w:tc>
        <w:tc>
          <w:tcPr>
            <w:tcW w:w="262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F96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Альтернатива</w:t>
            </w:r>
          </w:p>
        </w:tc>
      </w:tr>
      <w:tr w:rsidR="00B90ADD" w:rsidRPr="002D6BD8" w14:paraId="37A6B62D" w14:textId="77777777" w:rsidTr="009E086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D62628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82A7CB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6BF9BA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2C64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учнів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A74F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вчителів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3E574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B90ADD" w:rsidRPr="00A335AE" w14:paraId="661005A0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BA76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F9BC" w14:textId="4EA75FB5" w:rsidR="00B90ADD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Істер</w:t>
            </w:r>
            <w:r w:rsidRPr="00B90ADD">
              <w:rPr>
                <w:color w:val="333333"/>
              </w:rPr>
              <w:t xml:space="preserve"> О. С.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9C54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українська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2618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44 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4FFE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3 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A4FC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B90ADD" w:rsidRPr="00A335AE" w14:paraId="5BE188B6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C02B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F176" w14:textId="1BB96AB9" w:rsidR="00B90ADD" w:rsidRPr="00A93EDB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Єршова А. П., Голобородько В. В.,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0C6A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2276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EE8C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36FF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B90ADD" w:rsidRPr="00A335AE" w14:paraId="0F0F898B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912B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3C6" w14:textId="65E0740A" w:rsidR="00B90ADD" w:rsidRPr="00A93EDB" w:rsidRDefault="00B90ADD" w:rsidP="00FC0C2A">
            <w:pPr>
              <w:pStyle w:val="a3"/>
              <w:rPr>
                <w:lang w:eastAsia="uk-UA"/>
              </w:rPr>
            </w:pPr>
            <w:r>
              <w:rPr>
                <w:rStyle w:val="docdata"/>
                <w:color w:val="333333"/>
                <w:sz w:val="32"/>
                <w:szCs w:val="32"/>
              </w:rPr>
              <w:t xml:space="preserve"> </w:t>
            </w: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Мерзляк А. Г., Якір М. 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0DDC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B432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C4FF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3485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B90ADD" w:rsidRPr="00A335AE" w14:paraId="78A8329E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47F3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26CA" w14:textId="446CA9F3" w:rsidR="00B90ADD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Бурда М. І., </w:t>
            </w:r>
            <w:r w:rsidRPr="00B90ADD">
              <w:rPr>
                <w:color w:val="333333"/>
              </w:rPr>
              <w:t>Тарасенкова Н. 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1AB4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4708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B700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6492" w14:textId="77777777" w:rsidR="00B90ADD" w:rsidRPr="00A335AE" w:rsidRDefault="00B90ADD" w:rsidP="00FC0C2A">
            <w:pPr>
              <w:pStyle w:val="a3"/>
              <w:rPr>
                <w:lang w:eastAsia="uk-UA"/>
              </w:rPr>
            </w:pPr>
            <w:r w:rsidRPr="00A335AE">
              <w:rPr>
                <w:lang w:eastAsia="uk-UA"/>
              </w:rPr>
              <w:t> </w:t>
            </w:r>
          </w:p>
        </w:tc>
      </w:tr>
      <w:tr w:rsidR="00B90ADD" w:rsidRPr="002D6BD8" w14:paraId="28B595DA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C1B8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lang w:eastAsia="uk-UA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A675" w14:textId="333FFE0B" w:rsidR="00B90ADD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Бевз Г. П., Бевз В. Г., Васильєва Д. В.,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9E9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B04A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F1F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0D3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  <w:r w:rsidRPr="002D6BD8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B90ADD" w:rsidRPr="002D6BD8" w14:paraId="07AD3C3F" w14:textId="77777777" w:rsidTr="009E086B">
        <w:trPr>
          <w:trHeight w:val="250"/>
          <w:tblCellSpacing w:w="0" w:type="dxa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9FBD" w14:textId="77777777" w:rsidR="00B90ADD" w:rsidRPr="002D6BD8" w:rsidRDefault="00B90ADD" w:rsidP="00FC0C2A">
            <w:pPr>
              <w:pStyle w:val="a3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03CD" w14:textId="1440B5C2" w:rsidR="00B90ADD" w:rsidRPr="00B90ADD" w:rsidRDefault="00B90ADD" w:rsidP="00FC0C2A">
            <w:pPr>
              <w:pStyle w:val="a3"/>
              <w:rPr>
                <w:lang w:eastAsia="uk-UA"/>
              </w:rPr>
            </w:pPr>
            <w:r w:rsidRPr="00B90ADD">
              <w:rPr>
                <w:rStyle w:val="docdata"/>
                <w:rFonts w:ascii="Times New Roman" w:hAnsi="Times New Roman" w:cs="Times New Roman"/>
                <w:color w:val="333333"/>
                <w:sz w:val="20"/>
                <w:szCs w:val="20"/>
              </w:rPr>
              <w:t>Генденштейн</w:t>
            </w:r>
            <w:r w:rsidRPr="00B90ADD">
              <w:rPr>
                <w:color w:val="333333"/>
              </w:rPr>
              <w:t xml:space="preserve"> Л. Е., Жемчужкіна Г. 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D01F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30D1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AFFF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9CF5" w14:textId="77777777" w:rsidR="00B90ADD" w:rsidRPr="002D6BD8" w:rsidRDefault="00B90ADD" w:rsidP="00FC0C2A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</w:tbl>
    <w:p w14:paraId="44CC875E" w14:textId="5E4524CD" w:rsidR="009E086B" w:rsidRDefault="009E086B" w:rsidP="00FC0C2A">
      <w:pPr>
        <w:pStyle w:val="a3"/>
      </w:pPr>
    </w:p>
    <w:tbl>
      <w:tblPr>
        <w:tblW w:w="1002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17"/>
      </w:tblGrid>
      <w:tr w:rsidR="009E086B" w:rsidRPr="00665179" w14:paraId="2C014185" w14:textId="77777777" w:rsidTr="00776C42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35FA8122" w14:textId="77777777" w:rsidR="009E086B" w:rsidRPr="00665179" w:rsidRDefault="009E086B" w:rsidP="00776C42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8CC44" w14:textId="79A0EC60" w:rsidR="009E086B" w:rsidRPr="00B90ADD" w:rsidRDefault="009E086B" w:rsidP="009E086B">
            <w:pPr>
              <w:pStyle w:val="1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Англійська</w:t>
            </w: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мова» підручник для 7 класу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(7-й рік навчання) ззсо</w:t>
            </w:r>
          </w:p>
        </w:tc>
      </w:tr>
      <w:tr w:rsidR="009E086B" w:rsidRPr="00665179" w14:paraId="46A5F393" w14:textId="77777777" w:rsidTr="00776C42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459C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EA57A6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5D51" w14:textId="77777777" w:rsidR="009E086B" w:rsidRPr="00665179" w:rsidRDefault="009E086B" w:rsidP="00776C42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59004" w14:textId="77777777" w:rsidR="009E086B" w:rsidRPr="00665179" w:rsidRDefault="009E086B" w:rsidP="00776C42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02CE02" w14:textId="77777777" w:rsidR="009E086B" w:rsidRPr="00665179" w:rsidRDefault="009E086B" w:rsidP="00776C42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9E086B" w:rsidRPr="00665179" w14:paraId="30AB5545" w14:textId="77777777" w:rsidTr="00776C42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E27DD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44D7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9DA19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E3CB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FE679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97006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9E086B" w:rsidRPr="00665179" w14:paraId="06A77229" w14:textId="77777777" w:rsidTr="00776C4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FA9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9257" w14:textId="77E0EE49" w:rsidR="009E086B" w:rsidRPr="00665179" w:rsidRDefault="005D305E" w:rsidP="00776C4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Карп’юк О.Д.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6B76C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77D55" w14:textId="392C4564" w:rsidR="009E086B" w:rsidRPr="00665179" w:rsidRDefault="005D305E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38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00137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B84ED" w14:textId="77777777" w:rsidR="009E086B" w:rsidRPr="00665179" w:rsidRDefault="009E086B" w:rsidP="00776C42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9E086B" w:rsidRPr="00665179" w14:paraId="5BE8FEF6" w14:textId="77777777" w:rsidTr="00776C4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3E53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CF2B" w14:textId="3600A4C2" w:rsidR="009E086B" w:rsidRPr="00665179" w:rsidRDefault="005D305E" w:rsidP="00776C4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Мітчел Г.К.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A765D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D482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497B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3CDC0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9E086B" w:rsidRPr="00665179" w14:paraId="0634C72C" w14:textId="77777777" w:rsidTr="00776C4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16C2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DFD4" w14:textId="3793657F" w:rsidR="009E086B" w:rsidRPr="00665179" w:rsidRDefault="005D305E" w:rsidP="00776C4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Д. Коста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728934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6AC8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B3ACB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B6A2B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9E086B" w:rsidRPr="00665179" w14:paraId="293F80C2" w14:textId="77777777" w:rsidTr="00776C4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8467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3DB6" w14:textId="0FBB61A7" w:rsidR="009E086B" w:rsidRPr="00665179" w:rsidRDefault="005D305E" w:rsidP="00776C4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Ненсі Левіс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11DE0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3DB0A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DF1C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9F743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  <w:tr w:rsidR="009E086B" w:rsidRPr="00665179" w14:paraId="3D4A39B2" w14:textId="77777777" w:rsidTr="00776C4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6DE5" w14:textId="77777777" w:rsidR="009E086B" w:rsidRPr="00665179" w:rsidRDefault="009E086B" w:rsidP="00776C4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8E61" w14:textId="429D1C80" w:rsidR="009E086B" w:rsidRPr="00665179" w:rsidRDefault="005D305E" w:rsidP="00776C4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Сільвія Вілтон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A152C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B3597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3BE64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BE8AE" w14:textId="77777777" w:rsidR="009E086B" w:rsidRPr="00665179" w:rsidRDefault="009E086B" w:rsidP="00776C4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</w:tbl>
    <w:p w14:paraId="25FEE5D3" w14:textId="77777777" w:rsidR="009E086B" w:rsidRDefault="009E086B"/>
    <w:tbl>
      <w:tblPr>
        <w:tblW w:w="1002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17"/>
      </w:tblGrid>
      <w:tr w:rsidR="009E086B" w:rsidRPr="00665179" w14:paraId="22EF74B5" w14:textId="77777777" w:rsidTr="00EC0202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78F70E41" w14:textId="77777777" w:rsidR="009E086B" w:rsidRPr="00665179" w:rsidRDefault="009E086B" w:rsidP="00EC0202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ACE0C" w14:textId="46B1B8F2" w:rsidR="009E086B" w:rsidRPr="00B90ADD" w:rsidRDefault="009E086B" w:rsidP="00EC0202">
            <w:pPr>
              <w:pStyle w:val="1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Англійська</w:t>
            </w: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мова» підручник для 7 класу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(3-й рік навчання) ззсо</w:t>
            </w:r>
          </w:p>
        </w:tc>
      </w:tr>
      <w:tr w:rsidR="009E086B" w:rsidRPr="00665179" w14:paraId="408389C8" w14:textId="77777777" w:rsidTr="00EC0202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0F21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1A5ADA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2C53" w14:textId="77777777" w:rsidR="009E086B" w:rsidRPr="00665179" w:rsidRDefault="009E086B" w:rsidP="00EC0202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186F" w14:textId="77777777" w:rsidR="009E086B" w:rsidRPr="00665179" w:rsidRDefault="009E086B" w:rsidP="00EC0202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F4194" w14:textId="77777777" w:rsidR="009E086B" w:rsidRPr="00665179" w:rsidRDefault="009E086B" w:rsidP="00EC0202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9E086B" w:rsidRPr="00665179" w14:paraId="6D1CB0A6" w14:textId="77777777" w:rsidTr="00EC0202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98E48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424B7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1620A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AE023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59BFF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E5416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9E086B" w:rsidRPr="00665179" w14:paraId="1CC780D0" w14:textId="77777777" w:rsidTr="00EC020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B649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CA3D" w14:textId="39F53F67" w:rsidR="009E086B" w:rsidRPr="00665179" w:rsidRDefault="005D305E" w:rsidP="00EC020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 xml:space="preserve">Пахомова Т.Г., Бондар Т.І.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D5715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2AC87" w14:textId="70C99E12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18019" w14:textId="0AC0EADD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C1CBE" w14:textId="77777777" w:rsidR="009E086B" w:rsidRPr="00665179" w:rsidRDefault="009E086B" w:rsidP="00EC0202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9E086B" w:rsidRPr="00665179" w14:paraId="3CFDD0D5" w14:textId="77777777" w:rsidTr="00EC0202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7299" w14:textId="77777777" w:rsidR="009E086B" w:rsidRPr="00665179" w:rsidRDefault="009E086B" w:rsidP="00EC0202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128D" w14:textId="66DD6445" w:rsidR="009E086B" w:rsidRPr="00665179" w:rsidRDefault="005D305E" w:rsidP="00EC0202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Морська М.І., Кучма М.О.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68331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ABB8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F7F2C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E96D9" w14:textId="77777777" w:rsidR="009E086B" w:rsidRPr="00665179" w:rsidRDefault="009E086B" w:rsidP="00EC0202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21"/>
                <w:lang w:val="uk-UA"/>
              </w:rPr>
            </w:pPr>
          </w:p>
        </w:tc>
      </w:tr>
    </w:tbl>
    <w:p w14:paraId="3EC38957" w14:textId="77777777" w:rsidR="009E086B" w:rsidRDefault="009E086B"/>
    <w:tbl>
      <w:tblPr>
        <w:tblW w:w="1002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5030"/>
        <w:gridCol w:w="1418"/>
        <w:gridCol w:w="850"/>
        <w:gridCol w:w="851"/>
        <w:gridCol w:w="1417"/>
      </w:tblGrid>
      <w:tr w:rsidR="009E086B" w:rsidRPr="00665179" w14:paraId="2F92D528" w14:textId="77777777" w:rsidTr="009C3199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</w:tcPr>
          <w:p w14:paraId="68D3FB38" w14:textId="77777777" w:rsidR="009E086B" w:rsidRPr="00665179" w:rsidRDefault="009E086B" w:rsidP="009C3199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98011" w14:textId="59767F86" w:rsidR="009E086B" w:rsidRPr="00B90ADD" w:rsidRDefault="009E086B" w:rsidP="009C3199">
            <w:pPr>
              <w:pStyle w:val="1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Німецька</w:t>
            </w:r>
            <w:r w:rsidRPr="00B90ADD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мова» підручник для 7 класу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(7-й рік навчання) ззсо</w:t>
            </w:r>
          </w:p>
        </w:tc>
      </w:tr>
      <w:tr w:rsidR="009E086B" w:rsidRPr="00665179" w14:paraId="2EE5DBE2" w14:textId="77777777" w:rsidTr="009C3199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363A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4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4"/>
                <w:sz w:val="20"/>
                <w:lang w:val="uk-UA"/>
              </w:rPr>
              <w:t>№</w:t>
            </w:r>
          </w:p>
        </w:tc>
        <w:tc>
          <w:tcPr>
            <w:tcW w:w="50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15089D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85C0E" w14:textId="77777777" w:rsidR="009E086B" w:rsidRPr="00665179" w:rsidRDefault="009E086B" w:rsidP="009C3199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069F0" w14:textId="77777777" w:rsidR="009E086B" w:rsidRPr="00665179" w:rsidRDefault="009E086B" w:rsidP="009C3199">
            <w:pPr>
              <w:pStyle w:val="1"/>
              <w:spacing w:after="0" w:line="192" w:lineRule="exact"/>
              <w:ind w:left="24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D08C3" w14:textId="77777777" w:rsidR="009E086B" w:rsidRPr="00665179" w:rsidRDefault="009E086B" w:rsidP="009C3199">
            <w:pPr>
              <w:pStyle w:val="1"/>
              <w:spacing w:after="0"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9E086B" w:rsidRPr="00665179" w14:paraId="30A10CA3" w14:textId="77777777" w:rsidTr="009C3199">
        <w:trPr>
          <w:trHeight w:val="270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4C0A" w14:textId="77777777" w:rsidR="009E086B" w:rsidRPr="00665179" w:rsidRDefault="009E086B" w:rsidP="009C3199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EEB6E" w14:textId="77777777" w:rsidR="009E086B" w:rsidRPr="00665179" w:rsidRDefault="009E086B" w:rsidP="009C3199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AC5F5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3088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6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793CA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8"/>
                <w:sz w:val="20"/>
                <w:lang w:val="uk-UA"/>
              </w:rPr>
              <w:t>вчителів</w:t>
            </w: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AA09" w14:textId="77777777" w:rsidR="009E086B" w:rsidRPr="00665179" w:rsidRDefault="009E086B" w:rsidP="009C3199">
            <w:pPr>
              <w:pStyle w:val="1"/>
              <w:spacing w:after="0"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9E086B" w:rsidRPr="00665179" w14:paraId="1E02068F" w14:textId="77777777" w:rsidTr="009C3199">
        <w:trPr>
          <w:trHeight w:val="25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C3D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0"/>
                <w:lang w:val="uk-UA"/>
              </w:rPr>
            </w:pPr>
            <w:r w:rsidRPr="00665179">
              <w:rPr>
                <w:rFonts w:ascii="Times New Roman" w:eastAsia="Times New Roman" w:hAnsi="Times New Roman"/>
                <w:w w:val="93"/>
                <w:sz w:val="20"/>
                <w:lang w:val="uk-UA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8D88" w14:textId="2611296C" w:rsidR="009E086B" w:rsidRPr="00665179" w:rsidRDefault="005D305E" w:rsidP="009C3199">
            <w:pPr>
              <w:pStyle w:val="1"/>
              <w:spacing w:after="0" w:line="0" w:lineRule="atLeast"/>
              <w:ind w:left="4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lang w:val="uk-UA"/>
              </w:rPr>
              <w:t>Сотникова С.І.,  Гоголєва Г.В.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E44D0" w14:textId="77777777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українська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2D86D" w14:textId="57F2420D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808D" w14:textId="49977E84" w:rsidR="009E086B" w:rsidRPr="00665179" w:rsidRDefault="009E086B" w:rsidP="009C3199">
            <w:pPr>
              <w:pStyle w:val="1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1687B" w14:textId="77777777" w:rsidR="009E086B" w:rsidRPr="00665179" w:rsidRDefault="009E086B" w:rsidP="009C3199">
            <w:pPr>
              <w:pStyle w:val="1"/>
              <w:spacing w:after="0" w:line="0" w:lineRule="atLeast"/>
              <w:ind w:right="740"/>
              <w:jc w:val="right"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</w:tbl>
    <w:p w14:paraId="1DA1BCCB" w14:textId="6E7893F3" w:rsidR="009E086B" w:rsidRDefault="009E086B" w:rsidP="00FC0C2A">
      <w:pPr>
        <w:pStyle w:val="a3"/>
      </w:pPr>
    </w:p>
    <w:p w14:paraId="19441D7D" w14:textId="77777777" w:rsidR="001934F0" w:rsidRDefault="001934F0" w:rsidP="00FC0C2A">
      <w:pPr>
        <w:pStyle w:val="a3"/>
      </w:pPr>
    </w:p>
    <w:p w14:paraId="22D0C26C" w14:textId="0F3C598D" w:rsidR="009E086B" w:rsidRDefault="009E086B" w:rsidP="00FC0C2A">
      <w:pPr>
        <w:pStyle w:val="a3"/>
      </w:pPr>
      <w:r>
        <w:t>Рішення педради від 23.02.2024 р  № 6</w:t>
      </w:r>
    </w:p>
    <w:p w14:paraId="78F24F63" w14:textId="02DC75EA" w:rsidR="009E086B" w:rsidRDefault="009E086B" w:rsidP="00FC0C2A">
      <w:pPr>
        <w:pStyle w:val="a3"/>
      </w:pPr>
    </w:p>
    <w:p w14:paraId="5EA449AE" w14:textId="5FAB707A" w:rsidR="009E086B" w:rsidRDefault="009E086B" w:rsidP="00FC0C2A">
      <w:pPr>
        <w:pStyle w:val="a3"/>
      </w:pPr>
    </w:p>
    <w:p w14:paraId="4F06E81D" w14:textId="75C881F9" w:rsidR="009E086B" w:rsidRDefault="009E086B" w:rsidP="005D305E">
      <w:pPr>
        <w:pStyle w:val="a3"/>
        <w:jc w:val="center"/>
      </w:pPr>
      <w:r>
        <w:t>Директор ліцею                             Іван  Грицак</w:t>
      </w:r>
    </w:p>
    <w:sectPr w:rsidR="009E086B" w:rsidSect="002B19D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F5BCAF"/>
    <w:lvl w:ilvl="0">
      <w:start w:val="1"/>
      <w:numFmt w:val="bullet"/>
      <w:lvlText w:val="З"/>
      <w:lvlJc w:val="left"/>
    </w:lvl>
    <w:lvl w:ilvl="1">
      <w:start w:val="1"/>
      <w:numFmt w:val="bullet"/>
      <w:lvlText w:val="№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3A87379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485"/>
    <w:multiLevelType w:val="hybridMultilevel"/>
    <w:tmpl w:val="66FA0746"/>
    <w:lvl w:ilvl="0" w:tplc="7096C224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70AAF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39"/>
    <w:rsid w:val="000E584E"/>
    <w:rsid w:val="00184E75"/>
    <w:rsid w:val="001934F0"/>
    <w:rsid w:val="001B27B8"/>
    <w:rsid w:val="001F60DA"/>
    <w:rsid w:val="00272BCC"/>
    <w:rsid w:val="0028710A"/>
    <w:rsid w:val="002B19D4"/>
    <w:rsid w:val="002B361A"/>
    <w:rsid w:val="002D4768"/>
    <w:rsid w:val="002D6BD8"/>
    <w:rsid w:val="0031723B"/>
    <w:rsid w:val="00343496"/>
    <w:rsid w:val="00373411"/>
    <w:rsid w:val="00566B7B"/>
    <w:rsid w:val="00572A2C"/>
    <w:rsid w:val="0058050E"/>
    <w:rsid w:val="00585478"/>
    <w:rsid w:val="005D305E"/>
    <w:rsid w:val="00624102"/>
    <w:rsid w:val="00650987"/>
    <w:rsid w:val="00690F39"/>
    <w:rsid w:val="007939BA"/>
    <w:rsid w:val="0079449E"/>
    <w:rsid w:val="007F51AF"/>
    <w:rsid w:val="00913197"/>
    <w:rsid w:val="00957C2D"/>
    <w:rsid w:val="009975B4"/>
    <w:rsid w:val="009E086B"/>
    <w:rsid w:val="00A31569"/>
    <w:rsid w:val="00A335AE"/>
    <w:rsid w:val="00A44491"/>
    <w:rsid w:val="00A75116"/>
    <w:rsid w:val="00A879BF"/>
    <w:rsid w:val="00A93EDB"/>
    <w:rsid w:val="00AE6F89"/>
    <w:rsid w:val="00B90ADD"/>
    <w:rsid w:val="00BF754D"/>
    <w:rsid w:val="00C44ECB"/>
    <w:rsid w:val="00C504E2"/>
    <w:rsid w:val="00CA4D6B"/>
    <w:rsid w:val="00DA45B4"/>
    <w:rsid w:val="00E764F3"/>
    <w:rsid w:val="00ED71B4"/>
    <w:rsid w:val="00F06953"/>
    <w:rsid w:val="00F123DF"/>
    <w:rsid w:val="00F714CE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EC2"/>
  <w15:chartTrackingRefBased/>
  <w15:docId w15:val="{5A673DCD-CA53-4D24-A027-D9592C0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C504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character" w:customStyle="1" w:styleId="docdata">
    <w:name w:val="docdata"/>
    <w:aliases w:val="docy,v5,4171,baiaagaaboqcaaad1qgaaawldaaaaaaaaaaaaaaaaaaaaaaaaaaaaaaaaaaaaaaaaaaaaaaaaaaaaaaaaaaaaaaaaaaaaaaaaaaaaaaaaaaaaaaaaaaaaaaaaaaaaaaaaaaaaaaaaaaaaaaaaaaaaaaaaaaaaaaaaaaaaaaaaaaaaaaaaaaaaaaaaaaaaaaaaaaaaaaaaaaaaaaaaaaaaaaaaaaaaaaaaaaaaaaa"/>
    <w:basedOn w:val="a0"/>
    <w:rsid w:val="00272BCC"/>
  </w:style>
  <w:style w:type="paragraph" w:styleId="a3">
    <w:name w:val="No Spacing"/>
    <w:uiPriority w:val="1"/>
    <w:qFormat/>
    <w:rsid w:val="00FC0C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CF51-B6B2-47EA-BEFB-A81218FD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5136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Дранчук</dc:creator>
  <cp:keywords/>
  <dc:description/>
  <cp:lastModifiedBy>Ivangrycak1965@gmail.com</cp:lastModifiedBy>
  <cp:revision>3</cp:revision>
  <cp:lastPrinted>2024-02-23T09:19:00Z</cp:lastPrinted>
  <dcterms:created xsi:type="dcterms:W3CDTF">2024-02-23T09:38:00Z</dcterms:created>
  <dcterms:modified xsi:type="dcterms:W3CDTF">2024-02-27T06:38:00Z</dcterms:modified>
</cp:coreProperties>
</file>