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062" w:rsidRDefault="00F32062" w:rsidP="00F320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F32062" w:rsidRPr="00D93E7A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F32062" w:rsidRPr="00D93E7A" w:rsidRDefault="00F32062" w:rsidP="00F320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bCs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507AB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" strokecolor="black [3213]" strokeweight="3pt">
                <v:stroke joinstyle="miter"/>
              </v:line>
            </w:pict>
          </mc:Fallback>
        </mc:AlternateContent>
      </w:r>
      <w:r w:rsidRPr="00D93E7A"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:rsidR="00545442" w:rsidRPr="00D93E7A" w:rsidRDefault="00545442" w:rsidP="00545442">
      <w:pPr>
        <w:spacing w:after="0"/>
        <w:rPr>
          <w:bCs/>
        </w:rPr>
      </w:pPr>
    </w:p>
    <w:p w:rsidR="00545442" w:rsidRPr="00D93E7A" w:rsidRDefault="00545442" w:rsidP="00D95CB4">
      <w:pPr>
        <w:spacing w:after="0"/>
        <w:jc w:val="center"/>
        <w:rPr>
          <w:bCs/>
        </w:rPr>
      </w:pPr>
      <w:r w:rsidRPr="00D93E7A">
        <w:rPr>
          <w:bCs/>
        </w:rPr>
        <w:t>Н А К А З</w:t>
      </w:r>
    </w:p>
    <w:p w:rsidR="00545442" w:rsidRPr="00D93E7A" w:rsidRDefault="0014382F" w:rsidP="00545442">
      <w:pPr>
        <w:spacing w:after="0"/>
        <w:rPr>
          <w:bCs/>
        </w:rPr>
      </w:pPr>
      <w:r w:rsidRPr="00D93E7A">
        <w:rPr>
          <w:bCs/>
        </w:rPr>
        <w:t>2</w:t>
      </w:r>
      <w:r w:rsidR="0043475C" w:rsidRPr="00D93E7A">
        <w:rPr>
          <w:bCs/>
        </w:rPr>
        <w:t>6</w:t>
      </w:r>
      <w:r w:rsidRPr="00D93E7A">
        <w:rPr>
          <w:bCs/>
        </w:rPr>
        <w:t>.</w:t>
      </w:r>
      <w:r w:rsidR="00371506">
        <w:rPr>
          <w:bCs/>
        </w:rPr>
        <w:t>01</w:t>
      </w:r>
      <w:r w:rsidRPr="00D93E7A">
        <w:rPr>
          <w:bCs/>
        </w:rPr>
        <w:t>2.</w:t>
      </w:r>
      <w:r w:rsidR="00D95CB4" w:rsidRPr="00D93E7A">
        <w:rPr>
          <w:bCs/>
        </w:rPr>
        <w:t xml:space="preserve"> 202</w:t>
      </w:r>
      <w:r w:rsidR="00371506">
        <w:rPr>
          <w:bCs/>
        </w:rPr>
        <w:t>4</w:t>
      </w:r>
      <w:r w:rsidR="00545442" w:rsidRPr="00D93E7A">
        <w:rPr>
          <w:bCs/>
        </w:rPr>
        <w:t xml:space="preserve"> р.                   </w:t>
      </w:r>
      <w:r w:rsidR="00D95CB4" w:rsidRPr="00D93E7A">
        <w:rPr>
          <w:bCs/>
        </w:rPr>
        <w:t xml:space="preserve">                                 </w:t>
      </w:r>
      <w:r w:rsidR="00545442" w:rsidRPr="00D93E7A">
        <w:rPr>
          <w:bCs/>
        </w:rPr>
        <w:t xml:space="preserve">    </w:t>
      </w:r>
      <w:r w:rsidR="00D95CB4" w:rsidRPr="00D93E7A">
        <w:rPr>
          <w:bCs/>
        </w:rPr>
        <w:t xml:space="preserve">с. </w:t>
      </w:r>
      <w:proofErr w:type="spellStart"/>
      <w:r w:rsidR="00D95CB4" w:rsidRPr="00D93E7A">
        <w:rPr>
          <w:bCs/>
        </w:rPr>
        <w:t>Делева</w:t>
      </w:r>
      <w:proofErr w:type="spellEnd"/>
      <w:r w:rsidR="00545442" w:rsidRPr="00D93E7A">
        <w:rPr>
          <w:bCs/>
        </w:rPr>
        <w:t xml:space="preserve">       </w:t>
      </w:r>
      <w:r w:rsidR="00D95CB4" w:rsidRPr="00D93E7A">
        <w:rPr>
          <w:bCs/>
        </w:rPr>
        <w:t xml:space="preserve">                                                               </w:t>
      </w:r>
      <w:r w:rsidR="00545442" w:rsidRPr="00D93E7A">
        <w:rPr>
          <w:bCs/>
        </w:rPr>
        <w:t xml:space="preserve">   </w:t>
      </w:r>
      <w:r w:rsidR="00D95CB4" w:rsidRPr="00D93E7A">
        <w:rPr>
          <w:bCs/>
        </w:rPr>
        <w:t xml:space="preserve">№ </w:t>
      </w:r>
      <w:r w:rsidR="00371506">
        <w:rPr>
          <w:bCs/>
        </w:rPr>
        <w:t>71</w:t>
      </w:r>
    </w:p>
    <w:p w:rsidR="00545442" w:rsidRPr="00D93E7A" w:rsidRDefault="00545442" w:rsidP="005454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475C" w:rsidRPr="00D93E7A" w:rsidRDefault="00EA6654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br/>
      </w:r>
      <w:r w:rsidR="0043475C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Про результати конкурсного відбору  підручників для </w:t>
      </w:r>
      <w:r w:rsidR="003715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</w:t>
      </w:r>
      <w:r w:rsidR="0043475C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-х класів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Згідно з рішенням педради на тему: «Затвердження вибору  підручників для </w:t>
      </w:r>
      <w:r w:rsidR="003715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-х класів на 202</w:t>
      </w:r>
      <w:r w:rsidR="00891DA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-202</w:t>
      </w:r>
      <w:r w:rsidR="00891DA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навчальний рік» (протокол № </w:t>
      </w:r>
      <w:r w:rsidR="003715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від </w:t>
      </w:r>
      <w:r w:rsidR="00891DA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26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  <w:r w:rsidR="003715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02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.202</w:t>
      </w:r>
      <w:r w:rsidR="003715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р.,)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НАКАЗУЮ :</w:t>
      </w:r>
    </w:p>
    <w:p w:rsidR="0043475C" w:rsidRPr="00D93E7A" w:rsidRDefault="0043475C" w:rsidP="001E37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Довести вибір підручників для </w:t>
      </w:r>
      <w:r w:rsidR="003715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-х класів </w:t>
      </w:r>
      <w:r w:rsidR="008F2B58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ліцею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яким надається гриф «Рекомендовано Міністерством освіти і науки України», що видаватимуться за кошти державного бюджету у 202</w:t>
      </w:r>
      <w:r w:rsidR="008F2B58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році, до відома педагогічних працівників за списком:</w:t>
      </w:r>
      <w:r w:rsidR="003715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(додаток 1)</w:t>
      </w:r>
    </w:p>
    <w:p w:rsidR="0043475C" w:rsidRPr="00D93E7A" w:rsidRDefault="0043475C" w:rsidP="001E37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Оприлюднити даний наказ та вибір підручників для </w:t>
      </w:r>
      <w:r w:rsidR="003715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-х класів на сайті </w:t>
      </w:r>
      <w:r w:rsidR="00EC11E3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ліцею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</w:p>
    <w:p w:rsidR="0043475C" w:rsidRPr="00D93E7A" w:rsidRDefault="0043475C" w:rsidP="001E37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Направити результати вибору/замовлення </w:t>
      </w:r>
      <w:r w:rsidR="00EC11E3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ліцею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до </w:t>
      </w:r>
      <w:r w:rsidR="006334F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відділу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освіти, молоді та </w:t>
      </w:r>
      <w:r w:rsidR="00EC11E3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соціального </w:t>
      </w:r>
      <w:r w:rsidR="006334F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захисту </w:t>
      </w:r>
      <w:proofErr w:type="spellStart"/>
      <w:r w:rsidR="006334F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Олешанської</w:t>
      </w:r>
      <w:proofErr w:type="spellEnd"/>
      <w:r w:rsidR="006334F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сільської ради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</w:p>
    <w:p w:rsidR="0043475C" w:rsidRPr="00D93E7A" w:rsidRDefault="0043475C" w:rsidP="001E37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Контроль за виконанням даного наказу покласти на заступника директора з навчально- виховної роботи </w:t>
      </w:r>
      <w:r w:rsidR="006334F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Воєводу П.Ф.</w:t>
      </w:r>
    </w:p>
    <w:p w:rsidR="006334FB" w:rsidRPr="00D93E7A" w:rsidRDefault="006334FB" w:rsidP="00633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6334FB" w:rsidRPr="00D93E7A" w:rsidRDefault="006334FB" w:rsidP="00633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6334FB" w:rsidRPr="00D93E7A" w:rsidRDefault="006334FB" w:rsidP="00633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6334FB" w:rsidRPr="00D93E7A" w:rsidRDefault="006334FB" w:rsidP="00633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:rsidR="0043475C" w:rsidRPr="00D93E7A" w:rsidRDefault="0043475C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Директор </w:t>
      </w:r>
      <w:r w:rsidR="006334F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ліцею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                                    </w:t>
      </w:r>
      <w:r w:rsid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</w:t>
      </w:r>
      <w:r w:rsidR="006334F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ван Грицак</w:t>
      </w:r>
    </w:p>
    <w:p w:rsidR="00093845" w:rsidRPr="00D93E7A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093845" w:rsidRPr="00D93E7A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093845" w:rsidRDefault="00093845" w:rsidP="00D9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93E7A" w:rsidRDefault="00D93E7A" w:rsidP="00D9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93E7A" w:rsidRPr="00D93E7A" w:rsidRDefault="00D93E7A" w:rsidP="00D9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 наказом ознайомлений: _____________ Воєвода П.Ф.</w:t>
      </w:r>
    </w:p>
    <w:p w:rsidR="00093845" w:rsidRPr="00D93E7A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093845" w:rsidRPr="00D93E7A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093845" w:rsidRPr="00D93E7A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093845" w:rsidRPr="00D93E7A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093845" w:rsidRPr="00D93E7A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093845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93E7A" w:rsidRDefault="00D93E7A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93E7A" w:rsidRDefault="00D93E7A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93E7A" w:rsidRPr="00D93E7A" w:rsidRDefault="00D93E7A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43475C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:rsidR="00B020C6" w:rsidRDefault="00B020C6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020C6" w:rsidRDefault="00B020C6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020C6" w:rsidRPr="00D93E7A" w:rsidRDefault="00B020C6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:rsidR="0043475C" w:rsidRPr="00D93E7A" w:rsidRDefault="0043475C" w:rsidP="000938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lastRenderedPageBreak/>
        <w:t>Додаток до наказу</w:t>
      </w:r>
    </w:p>
    <w:p w:rsidR="0043475C" w:rsidRPr="00D93E7A" w:rsidRDefault="00093845" w:rsidP="000938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</w:t>
      </w:r>
      <w:r w:rsidR="0043475C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ід</w:t>
      </w:r>
      <w:r w:rsid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26.</w:t>
      </w:r>
      <w:r w:rsidR="00B020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01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  <w:r w:rsidR="0043475C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202</w:t>
      </w:r>
      <w:r w:rsidR="00B020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</w:t>
      </w:r>
      <w:r w:rsidR="0043475C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№</w:t>
      </w:r>
      <w:r w:rsidR="00B020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71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:rsidR="00B020C6" w:rsidRDefault="00B020C6" w:rsidP="00B020C6">
      <w:pPr>
        <w:pStyle w:val="a3"/>
        <w:numPr>
          <w:ilvl w:val="0"/>
          <w:numId w:val="3"/>
        </w:numPr>
        <w:rPr>
          <w:noProof/>
          <w:lang w:eastAsia="uk-UA"/>
        </w:rPr>
      </w:pPr>
      <w:r>
        <w:rPr>
          <w:noProof/>
          <w:lang w:eastAsia="uk-UA"/>
        </w:rPr>
        <w:t>«Українська мова» підручник  для 2 класу закладів загальної середньої освіти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8"/>
        <w:gridCol w:w="1770"/>
        <w:gridCol w:w="1770"/>
        <w:gridCol w:w="1770"/>
        <w:gridCol w:w="1771"/>
      </w:tblGrid>
      <w:tr w:rsidR="00B020C6" w:rsidTr="00E06FEB">
        <w:trPr>
          <w:trHeight w:val="105"/>
        </w:trPr>
        <w:tc>
          <w:tcPr>
            <w:tcW w:w="562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№</w:t>
            </w:r>
          </w:p>
        </w:tc>
        <w:tc>
          <w:tcPr>
            <w:tcW w:w="2978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Автор(и)</w:t>
            </w:r>
          </w:p>
        </w:tc>
        <w:tc>
          <w:tcPr>
            <w:tcW w:w="1770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Мова</w:t>
            </w:r>
          </w:p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підручника</w:t>
            </w:r>
          </w:p>
        </w:tc>
        <w:tc>
          <w:tcPr>
            <w:tcW w:w="3540" w:type="dxa"/>
            <w:gridSpan w:val="2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Кількість для</w:t>
            </w:r>
          </w:p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1771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Альтернатива</w:t>
            </w:r>
          </w:p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</w:tr>
      <w:tr w:rsidR="00B020C6" w:rsidTr="00E06FEB">
        <w:trPr>
          <w:trHeight w:val="165"/>
        </w:trPr>
        <w:tc>
          <w:tcPr>
            <w:tcW w:w="562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2978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1770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учнів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вчителів</w:t>
            </w:r>
          </w:p>
        </w:tc>
        <w:tc>
          <w:tcPr>
            <w:tcW w:w="1771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Сапун Г.М.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Наумчук В.І.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6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Остапенко Г.С.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7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4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Іщенко О.Л.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4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5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Кравцова Н.М.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5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6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Чумарна М.І.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11</w:t>
            </w:r>
          </w:p>
        </w:tc>
      </w:tr>
    </w:tbl>
    <w:p w:rsidR="00B020C6" w:rsidRDefault="00B020C6" w:rsidP="00B020C6">
      <w:pPr>
        <w:rPr>
          <w:noProof/>
          <w:lang w:eastAsia="uk-UA"/>
        </w:rPr>
      </w:pPr>
    </w:p>
    <w:p w:rsidR="00B020C6" w:rsidRDefault="00B020C6" w:rsidP="00B020C6">
      <w:pPr>
        <w:rPr>
          <w:noProof/>
          <w:lang w:eastAsia="uk-UA"/>
        </w:rPr>
      </w:pPr>
      <w:r>
        <w:rPr>
          <w:noProof/>
          <w:lang w:eastAsia="uk-UA"/>
        </w:rPr>
        <w:t>2. «Я досліджую світ» підручник для 2 класу закладів загальної середньої освіти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8"/>
        <w:gridCol w:w="1770"/>
        <w:gridCol w:w="1770"/>
        <w:gridCol w:w="1770"/>
        <w:gridCol w:w="1771"/>
      </w:tblGrid>
      <w:tr w:rsidR="00B020C6" w:rsidTr="00E06FEB">
        <w:trPr>
          <w:trHeight w:val="105"/>
        </w:trPr>
        <w:tc>
          <w:tcPr>
            <w:tcW w:w="562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№</w:t>
            </w:r>
          </w:p>
        </w:tc>
        <w:tc>
          <w:tcPr>
            <w:tcW w:w="2978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Автор(и)</w:t>
            </w:r>
          </w:p>
        </w:tc>
        <w:tc>
          <w:tcPr>
            <w:tcW w:w="1770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Мова</w:t>
            </w:r>
          </w:p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підручника</w:t>
            </w:r>
          </w:p>
        </w:tc>
        <w:tc>
          <w:tcPr>
            <w:tcW w:w="3540" w:type="dxa"/>
            <w:gridSpan w:val="2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Кількість для</w:t>
            </w:r>
          </w:p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1771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Альтернатива</w:t>
            </w:r>
          </w:p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</w:tr>
      <w:tr w:rsidR="00B020C6" w:rsidTr="00E06FEB">
        <w:trPr>
          <w:trHeight w:val="165"/>
        </w:trPr>
        <w:tc>
          <w:tcPr>
            <w:tcW w:w="562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2978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1770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учнів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вчителів</w:t>
            </w:r>
          </w:p>
        </w:tc>
        <w:tc>
          <w:tcPr>
            <w:tcW w:w="1771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Волощенко О.В.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Грушинська І.В.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7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Гільберт Т.Г.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6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4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Будна Н.О.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4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5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Бібік Н.М.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6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Біда Д.Д.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</w:tr>
    </w:tbl>
    <w:p w:rsidR="00B020C6" w:rsidRDefault="00B020C6" w:rsidP="00B020C6">
      <w:pPr>
        <w:rPr>
          <w:noProof/>
          <w:lang w:eastAsia="uk-UA"/>
        </w:rPr>
      </w:pPr>
    </w:p>
    <w:p w:rsidR="00B020C6" w:rsidRDefault="00B020C6" w:rsidP="00B020C6">
      <w:pPr>
        <w:rPr>
          <w:noProof/>
          <w:lang w:eastAsia="uk-UA"/>
        </w:rPr>
      </w:pPr>
    </w:p>
    <w:p w:rsidR="00B020C6" w:rsidRDefault="00B020C6" w:rsidP="00B020C6">
      <w:pPr>
        <w:rPr>
          <w:noProof/>
          <w:lang w:eastAsia="uk-UA"/>
        </w:rPr>
      </w:pPr>
      <w:r>
        <w:rPr>
          <w:noProof/>
          <w:lang w:eastAsia="uk-UA"/>
        </w:rPr>
        <w:t>3. «Математика» підручник для 2 класу закладів загальної середньої освіти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8"/>
        <w:gridCol w:w="1770"/>
        <w:gridCol w:w="1770"/>
        <w:gridCol w:w="1770"/>
        <w:gridCol w:w="1771"/>
      </w:tblGrid>
      <w:tr w:rsidR="00B020C6" w:rsidTr="00E06FEB">
        <w:trPr>
          <w:trHeight w:val="105"/>
        </w:trPr>
        <w:tc>
          <w:tcPr>
            <w:tcW w:w="562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№</w:t>
            </w:r>
          </w:p>
        </w:tc>
        <w:tc>
          <w:tcPr>
            <w:tcW w:w="2978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Автор(и)</w:t>
            </w:r>
          </w:p>
        </w:tc>
        <w:tc>
          <w:tcPr>
            <w:tcW w:w="1770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Мова</w:t>
            </w:r>
          </w:p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підручника</w:t>
            </w:r>
          </w:p>
        </w:tc>
        <w:tc>
          <w:tcPr>
            <w:tcW w:w="3540" w:type="dxa"/>
            <w:gridSpan w:val="2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Кількість для</w:t>
            </w:r>
          </w:p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1771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Альтернатива</w:t>
            </w:r>
          </w:p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</w:tr>
      <w:tr w:rsidR="00B020C6" w:rsidTr="00E06FEB">
        <w:trPr>
          <w:trHeight w:val="165"/>
        </w:trPr>
        <w:tc>
          <w:tcPr>
            <w:tcW w:w="562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2978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1770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учнів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вчителів</w:t>
            </w:r>
          </w:p>
        </w:tc>
        <w:tc>
          <w:tcPr>
            <w:tcW w:w="1771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Заїка А.М.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Логачевська С.П.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10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Богданович М.В.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4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Гісь О.М.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5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5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Козак М.В.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8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6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Будна Н.О.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</w:tr>
    </w:tbl>
    <w:p w:rsidR="00B020C6" w:rsidRDefault="00B020C6" w:rsidP="00B020C6">
      <w:pPr>
        <w:rPr>
          <w:noProof/>
          <w:lang w:eastAsia="uk-UA"/>
        </w:rPr>
      </w:pPr>
    </w:p>
    <w:p w:rsidR="00B020C6" w:rsidRDefault="00B020C6" w:rsidP="00B020C6">
      <w:pPr>
        <w:rPr>
          <w:noProof/>
          <w:lang w:eastAsia="uk-UA"/>
        </w:rPr>
      </w:pPr>
    </w:p>
    <w:p w:rsidR="00B020C6" w:rsidRDefault="00B020C6" w:rsidP="00B020C6">
      <w:pPr>
        <w:rPr>
          <w:noProof/>
          <w:lang w:eastAsia="uk-UA"/>
        </w:rPr>
      </w:pPr>
      <w:r>
        <w:rPr>
          <w:noProof/>
          <w:lang w:eastAsia="uk-UA"/>
        </w:rPr>
        <w:t>4. «Мистецтво» підручник для 2 класу закладів загальної середньої освіти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8"/>
        <w:gridCol w:w="1770"/>
        <w:gridCol w:w="1770"/>
        <w:gridCol w:w="1770"/>
        <w:gridCol w:w="1771"/>
      </w:tblGrid>
      <w:tr w:rsidR="00B020C6" w:rsidTr="00E06FEB">
        <w:trPr>
          <w:trHeight w:val="105"/>
        </w:trPr>
        <w:tc>
          <w:tcPr>
            <w:tcW w:w="562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№</w:t>
            </w:r>
          </w:p>
        </w:tc>
        <w:tc>
          <w:tcPr>
            <w:tcW w:w="2978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Автор(и)</w:t>
            </w:r>
          </w:p>
        </w:tc>
        <w:tc>
          <w:tcPr>
            <w:tcW w:w="1770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Мова</w:t>
            </w:r>
          </w:p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підручника</w:t>
            </w:r>
          </w:p>
        </w:tc>
        <w:tc>
          <w:tcPr>
            <w:tcW w:w="3540" w:type="dxa"/>
            <w:gridSpan w:val="2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Кількість для</w:t>
            </w:r>
          </w:p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1771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Альтернатива</w:t>
            </w:r>
          </w:p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</w:tr>
      <w:tr w:rsidR="00B020C6" w:rsidTr="00E06FEB">
        <w:trPr>
          <w:trHeight w:val="165"/>
        </w:trPr>
        <w:tc>
          <w:tcPr>
            <w:tcW w:w="562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2978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1770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учнів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вчителів</w:t>
            </w:r>
          </w:p>
        </w:tc>
        <w:tc>
          <w:tcPr>
            <w:tcW w:w="1771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Масол Л.М.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Кізілова Г.О.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Калініченко о.В.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4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Кондратова Л.Г.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4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5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Лобова О.В.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7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6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Стеценко І.Б.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37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9</w:t>
            </w:r>
          </w:p>
        </w:tc>
      </w:tr>
    </w:tbl>
    <w:p w:rsidR="00B020C6" w:rsidRDefault="00B020C6" w:rsidP="00B020C6">
      <w:pPr>
        <w:rPr>
          <w:noProof/>
          <w:lang w:eastAsia="uk-UA"/>
        </w:rPr>
      </w:pPr>
    </w:p>
    <w:p w:rsidR="00B020C6" w:rsidRDefault="00B020C6" w:rsidP="00B020C6">
      <w:pPr>
        <w:rPr>
          <w:noProof/>
          <w:lang w:eastAsia="uk-UA"/>
        </w:rPr>
      </w:pPr>
      <w:r>
        <w:rPr>
          <w:noProof/>
          <w:lang w:eastAsia="uk-UA"/>
        </w:rPr>
        <w:t>5. «Англійська мова» підручник для 2 класу закладів загальної середньої освіти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8"/>
        <w:gridCol w:w="1770"/>
        <w:gridCol w:w="1770"/>
        <w:gridCol w:w="1770"/>
        <w:gridCol w:w="1771"/>
      </w:tblGrid>
      <w:tr w:rsidR="00B020C6" w:rsidTr="00E06FEB">
        <w:trPr>
          <w:trHeight w:val="105"/>
        </w:trPr>
        <w:tc>
          <w:tcPr>
            <w:tcW w:w="562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№</w:t>
            </w:r>
          </w:p>
        </w:tc>
        <w:tc>
          <w:tcPr>
            <w:tcW w:w="2978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Автор(и)</w:t>
            </w:r>
          </w:p>
        </w:tc>
        <w:tc>
          <w:tcPr>
            <w:tcW w:w="1770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Мова</w:t>
            </w:r>
          </w:p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підручника</w:t>
            </w:r>
          </w:p>
        </w:tc>
        <w:tc>
          <w:tcPr>
            <w:tcW w:w="3540" w:type="dxa"/>
            <w:gridSpan w:val="2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Кількість для</w:t>
            </w:r>
          </w:p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1771" w:type="dxa"/>
            <w:vMerge w:val="restart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Альтернатива</w:t>
            </w:r>
          </w:p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</w:tr>
      <w:tr w:rsidR="00B020C6" w:rsidTr="00E06FEB">
        <w:trPr>
          <w:trHeight w:val="165"/>
        </w:trPr>
        <w:tc>
          <w:tcPr>
            <w:tcW w:w="562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2978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1770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учнів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вчителів</w:t>
            </w:r>
          </w:p>
        </w:tc>
        <w:tc>
          <w:tcPr>
            <w:tcW w:w="1771" w:type="dxa"/>
            <w:vMerge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Карп’юк О.Д.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32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Герберт Пухта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32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7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Мітчелл Г.К.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32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6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4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Будна Т.Б.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32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5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Кетрін Білсборо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32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</w:tr>
      <w:tr w:rsidR="00B020C6" w:rsidTr="00E06FEB">
        <w:tc>
          <w:tcPr>
            <w:tcW w:w="562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6</w:t>
            </w:r>
          </w:p>
        </w:tc>
        <w:tc>
          <w:tcPr>
            <w:tcW w:w="2978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Губарєва С.С.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українська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32</w:t>
            </w:r>
          </w:p>
        </w:tc>
        <w:tc>
          <w:tcPr>
            <w:tcW w:w="1770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71" w:type="dxa"/>
          </w:tcPr>
          <w:p w:rsidR="00B020C6" w:rsidRDefault="00B020C6" w:rsidP="00E06FE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3</w:t>
            </w:r>
          </w:p>
        </w:tc>
      </w:tr>
    </w:tbl>
    <w:p w:rsidR="00B020C6" w:rsidRDefault="00B020C6" w:rsidP="00B020C6">
      <w:pPr>
        <w:rPr>
          <w:noProof/>
          <w:lang w:eastAsia="uk-UA"/>
        </w:rPr>
      </w:pPr>
    </w:p>
    <w:p w:rsidR="00B020C6" w:rsidRDefault="00B020C6" w:rsidP="00B020C6">
      <w:pPr>
        <w:rPr>
          <w:noProof/>
          <w:lang w:eastAsia="uk-UA"/>
        </w:rPr>
      </w:pPr>
    </w:p>
    <w:p w:rsidR="00B020C6" w:rsidRDefault="00B020C6" w:rsidP="00B020C6">
      <w:pPr>
        <w:rPr>
          <w:noProof/>
          <w:lang w:eastAsia="uk-UA"/>
        </w:rPr>
      </w:pPr>
      <w:r>
        <w:rPr>
          <w:noProof/>
          <w:lang w:eastAsia="uk-UA"/>
        </w:rPr>
        <w:t>Протокол педагогічної ради № 5  від 26.01.2024р</w:t>
      </w:r>
    </w:p>
    <w:p w:rsidR="00B020C6" w:rsidRDefault="00B020C6" w:rsidP="00B020C6">
      <w:pPr>
        <w:rPr>
          <w:noProof/>
          <w:lang w:eastAsia="uk-UA"/>
        </w:rPr>
      </w:pPr>
    </w:p>
    <w:p w:rsidR="00B020C6" w:rsidRDefault="00B020C6" w:rsidP="00B020C6">
      <w:pPr>
        <w:rPr>
          <w:noProof/>
          <w:lang w:eastAsia="uk-UA"/>
        </w:rPr>
      </w:pPr>
    </w:p>
    <w:p w:rsidR="00B020C6" w:rsidRPr="00A07FDF" w:rsidRDefault="00B020C6" w:rsidP="00B020C6">
      <w:pPr>
        <w:jc w:val="center"/>
      </w:pPr>
      <w:r>
        <w:rPr>
          <w:noProof/>
          <w:lang w:eastAsia="uk-UA"/>
        </w:rPr>
        <w:t>Директор ліцею __________________Грицак І.Й.</w:t>
      </w:r>
    </w:p>
    <w:p w:rsidR="0014382F" w:rsidRDefault="0014382F" w:rsidP="0043475C">
      <w:pPr>
        <w:shd w:val="clear" w:color="auto" w:fill="FFFFFF"/>
        <w:spacing w:after="0" w:line="240" w:lineRule="auto"/>
      </w:pPr>
    </w:p>
    <w:sectPr w:rsidR="0014382F" w:rsidSect="00106F7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45A56"/>
    <w:multiLevelType w:val="multilevel"/>
    <w:tmpl w:val="BDAE5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24F9B"/>
    <w:multiLevelType w:val="multilevel"/>
    <w:tmpl w:val="59CC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70AAF"/>
    <w:multiLevelType w:val="hybridMultilevel"/>
    <w:tmpl w:val="422AA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93845"/>
    <w:rsid w:val="00101BE2"/>
    <w:rsid w:val="00106F7A"/>
    <w:rsid w:val="00132E3C"/>
    <w:rsid w:val="001334D9"/>
    <w:rsid w:val="0014382F"/>
    <w:rsid w:val="00165398"/>
    <w:rsid w:val="001751B3"/>
    <w:rsid w:val="001E37AF"/>
    <w:rsid w:val="00291C89"/>
    <w:rsid w:val="002B2148"/>
    <w:rsid w:val="002B6A22"/>
    <w:rsid w:val="00312CA1"/>
    <w:rsid w:val="00371506"/>
    <w:rsid w:val="00374908"/>
    <w:rsid w:val="003F5318"/>
    <w:rsid w:val="004023A5"/>
    <w:rsid w:val="00425917"/>
    <w:rsid w:val="0043475C"/>
    <w:rsid w:val="00545442"/>
    <w:rsid w:val="00553C93"/>
    <w:rsid w:val="005C2B3E"/>
    <w:rsid w:val="005E0559"/>
    <w:rsid w:val="006334FB"/>
    <w:rsid w:val="006479F2"/>
    <w:rsid w:val="006523B8"/>
    <w:rsid w:val="0067488C"/>
    <w:rsid w:val="00685088"/>
    <w:rsid w:val="00701EC8"/>
    <w:rsid w:val="00706E39"/>
    <w:rsid w:val="0071604C"/>
    <w:rsid w:val="00891DAB"/>
    <w:rsid w:val="008F2B58"/>
    <w:rsid w:val="009E3370"/>
    <w:rsid w:val="00A55AEE"/>
    <w:rsid w:val="00A82C20"/>
    <w:rsid w:val="00B020C6"/>
    <w:rsid w:val="00B0761D"/>
    <w:rsid w:val="00B4370F"/>
    <w:rsid w:val="00CA6B1A"/>
    <w:rsid w:val="00CD498E"/>
    <w:rsid w:val="00D33E38"/>
    <w:rsid w:val="00D93E7A"/>
    <w:rsid w:val="00D95CB4"/>
    <w:rsid w:val="00EA6654"/>
    <w:rsid w:val="00EC11E3"/>
    <w:rsid w:val="00F32062"/>
    <w:rsid w:val="00F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302B"/>
  <w15:chartTrackingRefBased/>
  <w15:docId w15:val="{D31FC7C8-E49C-40D5-8546-79B18535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table" w:styleId="a4">
    <w:name w:val="Table Grid"/>
    <w:basedOn w:val="a1"/>
    <w:uiPriority w:val="39"/>
    <w:rsid w:val="005C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479F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8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434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43475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34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5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77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8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5345-9BB0-4177-BA1F-33EB4D16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2042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3</cp:revision>
  <cp:lastPrinted>2024-02-14T13:26:00Z</cp:lastPrinted>
  <dcterms:created xsi:type="dcterms:W3CDTF">2024-02-23T09:48:00Z</dcterms:created>
  <dcterms:modified xsi:type="dcterms:W3CDTF">2024-02-23T09:51:00Z</dcterms:modified>
</cp:coreProperties>
</file>