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92B9" w14:textId="77777777" w:rsidR="00CA4D6B" w:rsidRDefault="00CA4D6B" w:rsidP="002B19D4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</w:p>
    <w:p w14:paraId="571F4C8E" w14:textId="77777777" w:rsidR="00CA4D6B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9C6DEEC" wp14:editId="6D62F207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C225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3ECCE81F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55F1CF9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38B4D38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0C22CFF0" w14:textId="77777777" w:rsidR="00CA4D6B" w:rsidRPr="00D93E7A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2E8FD606" w14:textId="77777777" w:rsidR="00CA4D6B" w:rsidRPr="00D93E7A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DEC6" wp14:editId="7ECDF88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DDD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 w:rsidRPr="00D93E7A"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5F12619F" w14:textId="77777777" w:rsidR="00CA4D6B" w:rsidRPr="00D93E7A" w:rsidRDefault="00CA4D6B" w:rsidP="00CA4D6B">
      <w:pPr>
        <w:spacing w:after="0"/>
        <w:rPr>
          <w:bCs/>
        </w:rPr>
      </w:pPr>
    </w:p>
    <w:p w14:paraId="5F37E880" w14:textId="77777777" w:rsidR="00CA4D6B" w:rsidRPr="00D93E7A" w:rsidRDefault="00CA4D6B" w:rsidP="00CA4D6B">
      <w:pPr>
        <w:spacing w:after="0"/>
        <w:jc w:val="center"/>
        <w:rPr>
          <w:bCs/>
        </w:rPr>
      </w:pPr>
      <w:r w:rsidRPr="00D93E7A">
        <w:rPr>
          <w:bCs/>
        </w:rPr>
        <w:t>Н А К А З</w:t>
      </w:r>
    </w:p>
    <w:p w14:paraId="7EDF6B3C" w14:textId="0878E660" w:rsidR="00CA4D6B" w:rsidRPr="00D93E7A" w:rsidRDefault="006853A9" w:rsidP="00CA4D6B">
      <w:pPr>
        <w:spacing w:after="0"/>
        <w:rPr>
          <w:bCs/>
        </w:rPr>
      </w:pPr>
      <w:r>
        <w:rPr>
          <w:bCs/>
        </w:rPr>
        <w:t>02.04</w:t>
      </w:r>
      <w:r w:rsidR="000A6B15">
        <w:rPr>
          <w:bCs/>
        </w:rPr>
        <w:t>.</w:t>
      </w:r>
      <w:r w:rsidR="00CA4D6B" w:rsidRPr="00D93E7A">
        <w:rPr>
          <w:bCs/>
        </w:rPr>
        <w:t xml:space="preserve"> 202</w:t>
      </w:r>
      <w:r w:rsidR="00FC04E3">
        <w:rPr>
          <w:bCs/>
        </w:rPr>
        <w:t>5</w:t>
      </w:r>
      <w:r w:rsidR="00CA4D6B" w:rsidRPr="00D93E7A">
        <w:rPr>
          <w:bCs/>
        </w:rPr>
        <w:t xml:space="preserve"> р.                                                        с. </w:t>
      </w:r>
      <w:proofErr w:type="spellStart"/>
      <w:r w:rsidR="00CA4D6B" w:rsidRPr="00D93E7A">
        <w:rPr>
          <w:bCs/>
        </w:rPr>
        <w:t>Делева</w:t>
      </w:r>
      <w:proofErr w:type="spellEnd"/>
      <w:r w:rsidR="00CA4D6B" w:rsidRPr="00D93E7A">
        <w:rPr>
          <w:bCs/>
        </w:rPr>
        <w:t xml:space="preserve">                                                                         № </w:t>
      </w:r>
      <w:r w:rsidR="00022D9E">
        <w:rPr>
          <w:bCs/>
        </w:rPr>
        <w:t>4</w:t>
      </w:r>
      <w:r>
        <w:rPr>
          <w:bCs/>
        </w:rPr>
        <w:t>1</w:t>
      </w:r>
    </w:p>
    <w:p w14:paraId="5C21DCD9" w14:textId="77777777" w:rsidR="00CA4D6B" w:rsidRPr="00D93E7A" w:rsidRDefault="00CA4D6B" w:rsidP="00CA4D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38DAF2" w14:textId="77777777" w:rsidR="003A5279" w:rsidRPr="003A5279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/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Про результати конкурсного відбору </w:t>
      </w:r>
    </w:p>
    <w:p w14:paraId="1A225B02" w14:textId="47799C55" w:rsidR="00CA4D6B" w:rsidRPr="003A5279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 підручників для </w:t>
      </w:r>
      <w:r w:rsidR="0068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8</w:t>
      </w:r>
      <w:r w:rsidR="00FC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-х</w:t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класів</w:t>
      </w:r>
    </w:p>
    <w:p w14:paraId="330A1DF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A89A794" w14:textId="688B0E52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F25BCD">
        <w:rPr>
          <w:rFonts w:ascii="Arial" w:eastAsia="Times New Roman" w:hAnsi="Arial" w:cs="Arial"/>
          <w:color w:val="232323"/>
          <w:sz w:val="24"/>
          <w:szCs w:val="24"/>
          <w:lang w:eastAsia="uk-UA"/>
        </w:rPr>
        <w:br/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Згідно з рішенням педради на тему: «Затвердження вибору  підручників для 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8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-х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на 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5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6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навчальний рік» (протокол № 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8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від</w:t>
      </w:r>
      <w:r w:rsidR="007A0ED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01</w:t>
      </w:r>
      <w:r w:rsidR="007A0ED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.0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4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.202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5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р.,)</w:t>
      </w:r>
    </w:p>
    <w:p w14:paraId="5DEE7E01" w14:textId="77777777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 </w:t>
      </w:r>
    </w:p>
    <w:p w14:paraId="2164D0C5" w14:textId="77777777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НАКАЗУЮ :</w:t>
      </w:r>
    </w:p>
    <w:p w14:paraId="33A9D854" w14:textId="05ECCA0D" w:rsidR="00F25BCD" w:rsidRPr="004A31B6" w:rsidRDefault="00F25BCD" w:rsidP="004A31B6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Довести вибір підручників для 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8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-х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ліцею, яким надається гриф «Рекомендовано Міністерством освіти і науки України», що видаватимуться за кошти державного бюджету у 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5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році, до відома педагогічних працівників за списком: (додат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ок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1)</w:t>
      </w:r>
    </w:p>
    <w:p w14:paraId="14E07CF5" w14:textId="63A8715C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Оприлюднити даний наказ та вибір підручників для 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8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-х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за формою, наданою в додатку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1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до листа </w:t>
      </w:r>
      <w:hyperlink r:id="rId7" w:history="1">
        <w:r w:rsidR="00022D9E">
          <w:rPr>
            <w:rStyle w:val="a8"/>
            <w:rFonts w:ascii="Arial" w:hAnsi="Arial" w:cs="Arial"/>
            <w:color w:val="3849F9"/>
            <w:bdr w:val="none" w:sz="0" w:space="0" w:color="auto" w:frame="1"/>
            <w:shd w:val="clear" w:color="auto" w:fill="FFFFFF"/>
          </w:rPr>
          <w:t xml:space="preserve"> МОН № 1/3718-25 від 27.02.2025</w:t>
        </w:r>
      </w:hyperlink>
      <w:r w:rsidR="00022D9E">
        <w:rPr>
          <w:rFonts w:ascii="Arial" w:hAnsi="Arial" w:cs="Arial"/>
          <w:color w:val="212529"/>
          <w:shd w:val="clear" w:color="auto" w:fill="FFFFFF"/>
        </w:rPr>
        <w:t> 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на сайті ліцею.</w:t>
      </w:r>
    </w:p>
    <w:p w14:paraId="0326791B" w14:textId="6B93FAC9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Направити результати вибору/замовлення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ліцею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до управління освіти,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медицини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та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соціального захисту </w:t>
      </w:r>
      <w:proofErr w:type="spellStart"/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Олешанської</w:t>
      </w:r>
      <w:proofErr w:type="spellEnd"/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сільської ради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</w:t>
      </w:r>
    </w:p>
    <w:p w14:paraId="7600B9D3" w14:textId="4481C89A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Контроль за виконанням даного наказу покласти на заступника директора з навчально- виховної роботи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Петра Воєводу.</w:t>
      </w:r>
    </w:p>
    <w:p w14:paraId="0DEF5D2A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35956160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EC5755E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8347AA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0523AE6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DAA6869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D7482B4" w14:textId="2348DE8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Директор                             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ван Г</w:t>
      </w:r>
      <w:r w:rsidR="003A5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РИЦАК</w:t>
      </w:r>
    </w:p>
    <w:p w14:paraId="0C273A7C" w14:textId="57FB4F2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F17AC02" w14:textId="2A2EAEB5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BF11165" w14:textId="4A35400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7E57147" w14:textId="3837A7D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A2F4829" w14:textId="12F0314D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23A019BC" w14:textId="5008151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611D09DC" w14:textId="32103136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23CBADC" w14:textId="5ED9666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5399CFC" w14:textId="1E485228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7847D81" w14:textId="10CFA7D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965AA43" w14:textId="1C417BB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18A37791" w14:textId="20C6E0F5" w:rsidR="00FC04E3" w:rsidRPr="008A7688" w:rsidRDefault="00FC04E3" w:rsidP="00FC04E3">
      <w:pPr>
        <w:spacing w:after="0" w:line="240" w:lineRule="auto"/>
        <w:jc w:val="right"/>
        <w:rPr>
          <w:sz w:val="24"/>
        </w:rPr>
      </w:pPr>
      <w:r>
        <w:rPr>
          <w:sz w:val="24"/>
        </w:rPr>
        <w:t>Д</w:t>
      </w:r>
      <w:r w:rsidRPr="008A7688">
        <w:rPr>
          <w:sz w:val="24"/>
        </w:rPr>
        <w:t xml:space="preserve">одаток </w:t>
      </w:r>
      <w:r w:rsidR="00022D9E">
        <w:rPr>
          <w:sz w:val="24"/>
        </w:rPr>
        <w:t>1</w:t>
      </w:r>
    </w:p>
    <w:p w14:paraId="1F68C8E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 . «Алгебра» підручник для 8 класу ЗЗСО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6"/>
        <w:gridCol w:w="3052"/>
        <w:gridCol w:w="1374"/>
        <w:gridCol w:w="944"/>
        <w:gridCol w:w="1090"/>
        <w:gridCol w:w="3209"/>
      </w:tblGrid>
      <w:tr w:rsidR="006853A9" w:rsidRPr="006853A9" w14:paraId="677FC656" w14:textId="77777777" w:rsidTr="0068371B">
        <w:trPr>
          <w:trHeight w:val="300"/>
        </w:trPr>
        <w:tc>
          <w:tcPr>
            <w:tcW w:w="532" w:type="dxa"/>
            <w:vMerge w:val="restart"/>
          </w:tcPr>
          <w:p w14:paraId="11EFD3A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7" w:type="dxa"/>
            <w:vMerge w:val="restart"/>
          </w:tcPr>
          <w:p w14:paraId="3896AA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0719754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76B51C6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14:paraId="1D0E8B2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328" w:type="dxa"/>
            <w:vMerge w:val="restart"/>
          </w:tcPr>
          <w:p w14:paraId="51FE4AB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238605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5,7,2,6</w:t>
            </w:r>
          </w:p>
        </w:tc>
      </w:tr>
      <w:tr w:rsidR="006853A9" w:rsidRPr="006853A9" w14:paraId="06B9AE46" w14:textId="77777777" w:rsidTr="0068371B">
        <w:trPr>
          <w:trHeight w:val="207"/>
        </w:trPr>
        <w:tc>
          <w:tcPr>
            <w:tcW w:w="532" w:type="dxa"/>
            <w:vMerge/>
          </w:tcPr>
          <w:p w14:paraId="2BE8BB0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1A5C5A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4127C1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14:paraId="342EB63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14:paraId="7F109F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328" w:type="dxa"/>
            <w:vMerge/>
          </w:tcPr>
          <w:p w14:paraId="3BC16E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7A2934D2" w14:textId="77777777" w:rsidTr="0068371B">
        <w:tc>
          <w:tcPr>
            <w:tcW w:w="532" w:type="dxa"/>
          </w:tcPr>
          <w:p w14:paraId="1C5F71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14:paraId="1496B1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Якір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74" w:type="dxa"/>
          </w:tcPr>
          <w:p w14:paraId="7422C7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5484B2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7176F7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14:paraId="7C12D9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852CC2B" w14:textId="77777777" w:rsidTr="0068371B">
        <w:tc>
          <w:tcPr>
            <w:tcW w:w="532" w:type="dxa"/>
          </w:tcPr>
          <w:p w14:paraId="19DC687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14:paraId="37A10AD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29402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2190046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2D056E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478C6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6853A9" w:rsidRPr="006853A9" w14:paraId="2FAFA826" w14:textId="77777777" w:rsidTr="0068371B">
        <w:tc>
          <w:tcPr>
            <w:tcW w:w="532" w:type="dxa"/>
          </w:tcPr>
          <w:p w14:paraId="4B6F799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14:paraId="0E988C3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D4900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449441F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06B3D75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3C58A49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</w:tr>
      <w:tr w:rsidR="006853A9" w:rsidRPr="006853A9" w14:paraId="12A1FEAC" w14:textId="77777777" w:rsidTr="0068371B">
        <w:tc>
          <w:tcPr>
            <w:tcW w:w="532" w:type="dxa"/>
          </w:tcPr>
          <w:p w14:paraId="00D28B7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14:paraId="283DA0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F4B34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6323EB3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7403C45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F9142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Васильєва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</w:p>
        </w:tc>
      </w:tr>
      <w:tr w:rsidR="006853A9" w:rsidRPr="006853A9" w14:paraId="28363D8F" w14:textId="77777777" w:rsidTr="0068371B">
        <w:tc>
          <w:tcPr>
            <w:tcW w:w="532" w:type="dxa"/>
          </w:tcPr>
          <w:p w14:paraId="6BB3BF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14:paraId="69C3F2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4BFD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0756D9D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29F086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B71CF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14:paraId="43E45F08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2B1E85B5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2 . «Англійська мова (4-й рік навчання, друга іноземна мова)» підручник для 8 класу ЗЗСО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23D738E3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4CFC356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312462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0298FF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28E472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74CC73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7825E5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2F6B25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3C8A61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3A9" w:rsidRPr="006853A9" w14:paraId="2DCF9FC6" w14:textId="77777777" w:rsidTr="0068371B">
        <w:trPr>
          <w:trHeight w:val="235"/>
        </w:trPr>
        <w:tc>
          <w:tcPr>
            <w:tcW w:w="536" w:type="dxa"/>
            <w:vMerge/>
          </w:tcPr>
          <w:p w14:paraId="12AE2B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EC832A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14B35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5D5E1D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7EAEE13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1603E0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3D23D94" w14:textId="77777777" w:rsidTr="0068371B">
        <w:tc>
          <w:tcPr>
            <w:tcW w:w="536" w:type="dxa"/>
          </w:tcPr>
          <w:p w14:paraId="11312E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26D64C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Бондар Т.І.</w:t>
            </w:r>
          </w:p>
        </w:tc>
        <w:tc>
          <w:tcPr>
            <w:tcW w:w="1374" w:type="dxa"/>
          </w:tcPr>
          <w:p w14:paraId="063CC4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45338A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7B25E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40E9C90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AF7BB17" w14:textId="77777777" w:rsidTr="0068371B">
        <w:tc>
          <w:tcPr>
            <w:tcW w:w="536" w:type="dxa"/>
          </w:tcPr>
          <w:p w14:paraId="1391326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444778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4F512F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8E4CB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C5F8B1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8680E4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Кучма М.О.,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Морська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Л.І</w:t>
            </w:r>
          </w:p>
        </w:tc>
      </w:tr>
    </w:tbl>
    <w:bookmarkEnd w:id="0"/>
    <w:p w14:paraId="6CD1354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 xml:space="preserve">1. </w:t>
      </w:r>
    </w:p>
    <w:p w14:paraId="30F5A90E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3 . «Англійська мова (8-й рік навчання)»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58553F32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5B6343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0A2E93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7DAB44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C4224E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08DFB4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11EE5C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005F052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1AC4912" w14:textId="77777777" w:rsidTr="0068371B">
        <w:trPr>
          <w:trHeight w:val="235"/>
        </w:trPr>
        <w:tc>
          <w:tcPr>
            <w:tcW w:w="536" w:type="dxa"/>
            <w:vMerge/>
          </w:tcPr>
          <w:p w14:paraId="59664A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44429AC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A38BA4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7D501F6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05D156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AEEAE9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43EB98E" w14:textId="77777777" w:rsidTr="0068371B">
        <w:tc>
          <w:tcPr>
            <w:tcW w:w="536" w:type="dxa"/>
          </w:tcPr>
          <w:p w14:paraId="097C01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546A3D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Джеймс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Стайрінг</w:t>
            </w:r>
            <w:proofErr w:type="spellEnd"/>
          </w:p>
        </w:tc>
        <w:tc>
          <w:tcPr>
            <w:tcW w:w="1374" w:type="dxa"/>
          </w:tcPr>
          <w:p w14:paraId="320876A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9BCAEC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689AE0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AE73D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6F3D0DD" w14:textId="77777777" w:rsidTr="0068371B">
        <w:tc>
          <w:tcPr>
            <w:tcW w:w="536" w:type="dxa"/>
          </w:tcPr>
          <w:p w14:paraId="5561795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1778E9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48FA2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55A12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B79C2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92CCE5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6853A9" w:rsidRPr="006853A9" w14:paraId="2E2CE072" w14:textId="77777777" w:rsidTr="0068371B">
        <w:tc>
          <w:tcPr>
            <w:tcW w:w="536" w:type="dxa"/>
          </w:tcPr>
          <w:p w14:paraId="32A0AD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592D64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D7F757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DC9396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BAC1D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05E4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Мітчелл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 К.,</w:t>
            </w:r>
          </w:p>
        </w:tc>
      </w:tr>
      <w:tr w:rsidR="006853A9" w:rsidRPr="006853A9" w14:paraId="10958801" w14:textId="77777777" w:rsidTr="0068371B">
        <w:tc>
          <w:tcPr>
            <w:tcW w:w="536" w:type="dxa"/>
          </w:tcPr>
          <w:p w14:paraId="0AAB48A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680F4DA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E235D8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DC7FE0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C69214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82F106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Келлі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538F4B81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4 . «Біологія»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2"/>
        <w:gridCol w:w="1374"/>
        <w:gridCol w:w="952"/>
        <w:gridCol w:w="1201"/>
        <w:gridCol w:w="3007"/>
      </w:tblGrid>
      <w:tr w:rsidR="006853A9" w:rsidRPr="006853A9" w14:paraId="0E3F6090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B5076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18CF559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6512E6F4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213316D4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FFF83F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4876FA2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1768102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6,3,7,4,5</w:t>
            </w:r>
          </w:p>
        </w:tc>
      </w:tr>
      <w:tr w:rsidR="006853A9" w:rsidRPr="006853A9" w14:paraId="16CF13A0" w14:textId="77777777" w:rsidTr="0068371B">
        <w:trPr>
          <w:trHeight w:val="165"/>
        </w:trPr>
        <w:tc>
          <w:tcPr>
            <w:tcW w:w="536" w:type="dxa"/>
            <w:vMerge/>
          </w:tcPr>
          <w:p w14:paraId="30682B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276C3A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E1916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237B5D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ECE2D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56ABC5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FE177CC" w14:textId="77777777" w:rsidTr="0068371B">
        <w:trPr>
          <w:trHeight w:val="70"/>
        </w:trPr>
        <w:tc>
          <w:tcPr>
            <w:tcW w:w="536" w:type="dxa"/>
          </w:tcPr>
          <w:p w14:paraId="21309A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0AA7F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Андерсон О.А</w:t>
            </w:r>
          </w:p>
        </w:tc>
        <w:tc>
          <w:tcPr>
            <w:tcW w:w="1374" w:type="dxa"/>
          </w:tcPr>
          <w:p w14:paraId="07DC6CE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E4BD30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DEBBB5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77DCA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21B2CF4" w14:textId="77777777" w:rsidTr="0068371B">
        <w:tc>
          <w:tcPr>
            <w:tcW w:w="536" w:type="dxa"/>
          </w:tcPr>
          <w:p w14:paraId="47BD9A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4FE8DEE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3BC06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F4D957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E6D164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9FDA12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Балан П.Г.,</w:t>
            </w:r>
          </w:p>
        </w:tc>
      </w:tr>
      <w:tr w:rsidR="006853A9" w:rsidRPr="006853A9" w14:paraId="7CDF4B66" w14:textId="77777777" w:rsidTr="0068371B">
        <w:tc>
          <w:tcPr>
            <w:tcW w:w="536" w:type="dxa"/>
          </w:tcPr>
          <w:p w14:paraId="27986EC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1DDF60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72BC5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5AF1A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998D8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7A62B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Горобець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853A9" w:rsidRPr="006853A9" w14:paraId="5AEB20F4" w14:textId="77777777" w:rsidTr="0068371B">
        <w:tc>
          <w:tcPr>
            <w:tcW w:w="536" w:type="dxa"/>
          </w:tcPr>
          <w:p w14:paraId="1D5C84F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165A36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33AEF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6FE15D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C9972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5B925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К.М.,</w:t>
            </w:r>
          </w:p>
        </w:tc>
      </w:tr>
      <w:tr w:rsidR="006853A9" w:rsidRPr="006853A9" w14:paraId="4A800295" w14:textId="77777777" w:rsidTr="0068371B">
        <w:tc>
          <w:tcPr>
            <w:tcW w:w="536" w:type="dxa"/>
          </w:tcPr>
          <w:p w14:paraId="095C0C9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2B5B5E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B4E2B6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0E34DA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B27E87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0D4E4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 Й.,</w:t>
            </w:r>
          </w:p>
        </w:tc>
      </w:tr>
      <w:tr w:rsidR="006853A9" w:rsidRPr="006853A9" w14:paraId="6DF9FBB3" w14:textId="77777777" w:rsidTr="0068371B">
        <w:tc>
          <w:tcPr>
            <w:tcW w:w="536" w:type="dxa"/>
          </w:tcPr>
          <w:p w14:paraId="2BEFE8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2DB1461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4DBD8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0FC14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1A9AD0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55F242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Соболь В.І.</w:t>
            </w:r>
          </w:p>
        </w:tc>
      </w:tr>
    </w:tbl>
    <w:p w14:paraId="2A39E994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5 . «Всесвітня історія»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3"/>
        <w:gridCol w:w="1374"/>
        <w:gridCol w:w="952"/>
        <w:gridCol w:w="1201"/>
        <w:gridCol w:w="3006"/>
      </w:tblGrid>
      <w:tr w:rsidR="006853A9" w:rsidRPr="006853A9" w14:paraId="20A6F9F8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0AC2AD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99285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5281FD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F59B5D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FA30C2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7D15C30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46E6D5D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2,5,4,3</w:t>
            </w:r>
          </w:p>
        </w:tc>
      </w:tr>
      <w:tr w:rsidR="006853A9" w:rsidRPr="006853A9" w14:paraId="7C6780B0" w14:textId="77777777" w:rsidTr="0068371B">
        <w:trPr>
          <w:trHeight w:val="237"/>
        </w:trPr>
        <w:tc>
          <w:tcPr>
            <w:tcW w:w="536" w:type="dxa"/>
            <w:vMerge/>
          </w:tcPr>
          <w:p w14:paraId="40D0568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1394D5D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FDD17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6FE383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062D0C7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94378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1DC33CC" w14:textId="77777777" w:rsidTr="0068371B">
        <w:tc>
          <w:tcPr>
            <w:tcW w:w="536" w:type="dxa"/>
          </w:tcPr>
          <w:p w14:paraId="29C0CE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4B7759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Васильків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І.Д</w:t>
            </w:r>
          </w:p>
        </w:tc>
        <w:tc>
          <w:tcPr>
            <w:tcW w:w="1374" w:type="dxa"/>
          </w:tcPr>
          <w:p w14:paraId="6D278B0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10D95F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13DDE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5D8F69D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062FE7D" w14:textId="77777777" w:rsidTr="0068371B">
        <w:tc>
          <w:tcPr>
            <w:tcW w:w="536" w:type="dxa"/>
          </w:tcPr>
          <w:p w14:paraId="57BBF9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614CFB7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15835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01532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84990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94B7F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53A9" w:rsidRPr="006853A9" w14:paraId="76CBD879" w14:textId="77777777" w:rsidTr="0068371B">
        <w:tc>
          <w:tcPr>
            <w:tcW w:w="536" w:type="dxa"/>
          </w:tcPr>
          <w:p w14:paraId="30C9CF1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491B4C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60EF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CDDC3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28EC42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A08986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6853A9" w:rsidRPr="006853A9" w14:paraId="4619DA61" w14:textId="77777777" w:rsidTr="0068371B">
        <w:tc>
          <w:tcPr>
            <w:tcW w:w="536" w:type="dxa"/>
          </w:tcPr>
          <w:p w14:paraId="053C931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7FE4B4C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3F8DA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CD83D3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EB1E4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99F0F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  <w:tr w:rsidR="006853A9" w:rsidRPr="006853A9" w14:paraId="49234A89" w14:textId="77777777" w:rsidTr="0068371B">
        <w:tc>
          <w:tcPr>
            <w:tcW w:w="536" w:type="dxa"/>
          </w:tcPr>
          <w:p w14:paraId="68DB8E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4A073C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AA72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FF914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18F13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8F63A3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Щупак І.Я.,</w:t>
            </w:r>
          </w:p>
        </w:tc>
      </w:tr>
    </w:tbl>
    <w:p w14:paraId="69EF3BD0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6 . «Географія»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2C0F9D34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19D696C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5863C9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073ED89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1106C6A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C00EE2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5ABD52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2A1A5DFE" w14:textId="77777777" w:rsidTr="0068371B">
        <w:trPr>
          <w:trHeight w:val="300"/>
        </w:trPr>
        <w:tc>
          <w:tcPr>
            <w:tcW w:w="536" w:type="dxa"/>
            <w:vMerge/>
          </w:tcPr>
          <w:p w14:paraId="6E0E8E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F7FE66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8B6F15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D5523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6453BA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790E067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9E450A8" w14:textId="77777777" w:rsidTr="0068371B">
        <w:tc>
          <w:tcPr>
            <w:tcW w:w="536" w:type="dxa"/>
          </w:tcPr>
          <w:p w14:paraId="5094A8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215C3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Бойко В.М.,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Міхелі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74" w:type="dxa"/>
          </w:tcPr>
          <w:p w14:paraId="47F2AE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42E86D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7F84C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1B9EE5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D89D60E" w14:textId="77777777" w:rsidTr="0068371B">
        <w:tc>
          <w:tcPr>
            <w:tcW w:w="536" w:type="dxa"/>
          </w:tcPr>
          <w:p w14:paraId="06F717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505D78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CF2EF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ED848C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A6D7A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118E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Безуглий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Лисичарова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A9" w:rsidRPr="006853A9" w14:paraId="1A273C3F" w14:textId="77777777" w:rsidTr="0068371B">
        <w:tc>
          <w:tcPr>
            <w:tcW w:w="536" w:type="dxa"/>
          </w:tcPr>
          <w:p w14:paraId="5BE5BD8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17A4301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0D6CD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B94E43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A02C1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6C18C1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Т.Г., Довгань А.І.,</w:t>
            </w:r>
          </w:p>
        </w:tc>
      </w:tr>
      <w:tr w:rsidR="006853A9" w:rsidRPr="006853A9" w14:paraId="2ED0D0A8" w14:textId="77777777" w:rsidTr="0068371B">
        <w:tc>
          <w:tcPr>
            <w:tcW w:w="536" w:type="dxa"/>
          </w:tcPr>
          <w:p w14:paraId="6E3F0F1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4327C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FDC86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A1008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424E2E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621EEB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Грома В.Д.,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Ільницький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</w:p>
        </w:tc>
      </w:tr>
      <w:tr w:rsidR="006853A9" w:rsidRPr="006853A9" w14:paraId="70EB1A89" w14:textId="77777777" w:rsidTr="0068371B">
        <w:tc>
          <w:tcPr>
            <w:tcW w:w="536" w:type="dxa"/>
          </w:tcPr>
          <w:p w14:paraId="1BE18A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68B700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5565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D10B4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4E963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8A945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Довгань Г.Д.</w:t>
            </w:r>
          </w:p>
        </w:tc>
      </w:tr>
      <w:tr w:rsidR="006853A9" w:rsidRPr="006853A9" w14:paraId="38C9E458" w14:textId="77777777" w:rsidTr="0068371B">
        <w:tc>
          <w:tcPr>
            <w:tcW w:w="536" w:type="dxa"/>
          </w:tcPr>
          <w:p w14:paraId="0665EA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0EDDB2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067C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5F5E52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565E5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11FB7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С.П</w:t>
            </w:r>
          </w:p>
        </w:tc>
      </w:tr>
    </w:tbl>
    <w:p w14:paraId="3449C5FC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0D3D1477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7 . «Геометрія»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58EB258B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7B46CA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5CEF1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F11157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D70CCB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B6A96E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532C9A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7136A8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5,2,1,3</w:t>
            </w:r>
          </w:p>
        </w:tc>
      </w:tr>
      <w:tr w:rsidR="006853A9" w:rsidRPr="006853A9" w14:paraId="3D8D574B" w14:textId="77777777" w:rsidTr="0068371B">
        <w:trPr>
          <w:trHeight w:val="207"/>
        </w:trPr>
        <w:tc>
          <w:tcPr>
            <w:tcW w:w="536" w:type="dxa"/>
            <w:vMerge/>
          </w:tcPr>
          <w:p w14:paraId="500C26D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7D3A6A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527027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4965C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76C7EA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3844AC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60195FB" w14:textId="77777777" w:rsidTr="0068371B">
        <w:tc>
          <w:tcPr>
            <w:tcW w:w="536" w:type="dxa"/>
          </w:tcPr>
          <w:p w14:paraId="725AAD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1BB1103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В.Г.,</w:t>
            </w:r>
          </w:p>
        </w:tc>
        <w:tc>
          <w:tcPr>
            <w:tcW w:w="1374" w:type="dxa"/>
          </w:tcPr>
          <w:p w14:paraId="72C751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38938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24F067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CB77B4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E8765F3" w14:textId="77777777" w:rsidTr="0068371B">
        <w:tc>
          <w:tcPr>
            <w:tcW w:w="536" w:type="dxa"/>
          </w:tcPr>
          <w:p w14:paraId="75E39EB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384BC4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B827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CE0A5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13F1F5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DA1AD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Бурда М.І., Тарасенкова </w:t>
            </w:r>
          </w:p>
        </w:tc>
      </w:tr>
      <w:tr w:rsidR="006853A9" w:rsidRPr="006853A9" w14:paraId="6B096EA0" w14:textId="77777777" w:rsidTr="0068371B">
        <w:tc>
          <w:tcPr>
            <w:tcW w:w="536" w:type="dxa"/>
          </w:tcPr>
          <w:p w14:paraId="1B5EE0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21E914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5BEE2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7112E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9372F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5369B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</w:tr>
      <w:tr w:rsidR="006853A9" w:rsidRPr="006853A9" w14:paraId="70B3CE38" w14:textId="77777777" w:rsidTr="0068371B">
        <w:tc>
          <w:tcPr>
            <w:tcW w:w="536" w:type="dxa"/>
          </w:tcPr>
          <w:p w14:paraId="63E5D68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364C4C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BDCD8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26331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26A38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008125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6853A9" w:rsidRPr="006853A9" w14:paraId="78CB3311" w14:textId="77777777" w:rsidTr="0068371B">
        <w:tc>
          <w:tcPr>
            <w:tcW w:w="536" w:type="dxa"/>
          </w:tcPr>
          <w:p w14:paraId="3CFB32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0BDCABC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BB78FD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C1535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4B3EF9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5FA278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А.Г,.</w:t>
            </w:r>
            <w:proofErr w:type="gram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Якір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14:paraId="267308E4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8 . «Громадянська освіта»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3"/>
        <w:gridCol w:w="1374"/>
        <w:gridCol w:w="952"/>
        <w:gridCol w:w="1201"/>
        <w:gridCol w:w="3006"/>
      </w:tblGrid>
      <w:tr w:rsidR="006853A9" w:rsidRPr="006853A9" w14:paraId="28BECDA8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2628D4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075D58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230DF20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909B06E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3C2624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4340EA0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2C5DE24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853A9" w:rsidRPr="006853A9" w14:paraId="2C83A141" w14:textId="77777777" w:rsidTr="0068371B">
        <w:trPr>
          <w:trHeight w:val="129"/>
        </w:trPr>
        <w:tc>
          <w:tcPr>
            <w:tcW w:w="536" w:type="dxa"/>
            <w:vMerge/>
          </w:tcPr>
          <w:p w14:paraId="3AE4764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699A703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4D0A3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332ED9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2747BD8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63EA6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3B3E8D6" w14:textId="77777777" w:rsidTr="0068371B">
        <w:tc>
          <w:tcPr>
            <w:tcW w:w="536" w:type="dxa"/>
          </w:tcPr>
          <w:p w14:paraId="50CE058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0AB7718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Васильків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І.Д.,</w:t>
            </w:r>
          </w:p>
        </w:tc>
        <w:tc>
          <w:tcPr>
            <w:tcW w:w="1374" w:type="dxa"/>
          </w:tcPr>
          <w:p w14:paraId="3A8BEF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577E9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44642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168412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FA6B18D" w14:textId="77777777" w:rsidTr="0068371B">
        <w:tc>
          <w:tcPr>
            <w:tcW w:w="536" w:type="dxa"/>
          </w:tcPr>
          <w:p w14:paraId="07F83B3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5904DF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B033E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6899A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7ED2D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109CA6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Охредько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 Е.,</w:t>
            </w:r>
          </w:p>
        </w:tc>
      </w:tr>
      <w:tr w:rsidR="006853A9" w:rsidRPr="006853A9" w14:paraId="05A0151B" w14:textId="77777777" w:rsidTr="0068371B">
        <w:tc>
          <w:tcPr>
            <w:tcW w:w="536" w:type="dxa"/>
          </w:tcPr>
          <w:p w14:paraId="28F649C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0B797C8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AA74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C54589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AD6ED3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2586ED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</w:tbl>
    <w:p w14:paraId="695663BB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9 . «Зарубіжна література»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0"/>
        <w:gridCol w:w="1374"/>
        <w:gridCol w:w="952"/>
        <w:gridCol w:w="1201"/>
        <w:gridCol w:w="3009"/>
      </w:tblGrid>
      <w:tr w:rsidR="006853A9" w:rsidRPr="006853A9" w14:paraId="3FAD352F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23CDC3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3DA12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FF78E5A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171CFC4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E06BA4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7325467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780DACD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4,5,3,2</w:t>
            </w:r>
          </w:p>
        </w:tc>
      </w:tr>
      <w:tr w:rsidR="006853A9" w:rsidRPr="006853A9" w14:paraId="06E79B85" w14:textId="77777777" w:rsidTr="0068371B">
        <w:trPr>
          <w:trHeight w:val="199"/>
        </w:trPr>
        <w:tc>
          <w:tcPr>
            <w:tcW w:w="536" w:type="dxa"/>
            <w:vMerge/>
          </w:tcPr>
          <w:p w14:paraId="72DE2E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5097C5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988BF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3E385E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39A18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19A5C0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1663A496" w14:textId="77777777" w:rsidTr="0068371B">
        <w:tc>
          <w:tcPr>
            <w:tcW w:w="536" w:type="dxa"/>
          </w:tcPr>
          <w:p w14:paraId="7E45F9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5D727F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Є.В.,</w:t>
            </w:r>
          </w:p>
        </w:tc>
        <w:tc>
          <w:tcPr>
            <w:tcW w:w="1374" w:type="dxa"/>
          </w:tcPr>
          <w:p w14:paraId="0C81653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B142D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0335D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3D8E47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9E15746" w14:textId="77777777" w:rsidTr="0068371B">
        <w:tc>
          <w:tcPr>
            <w:tcW w:w="536" w:type="dxa"/>
          </w:tcPr>
          <w:p w14:paraId="07ADD0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3221DF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893C57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80C3C9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87CD06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753188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Горобченко І.В</w:t>
            </w:r>
          </w:p>
        </w:tc>
      </w:tr>
      <w:tr w:rsidR="006853A9" w:rsidRPr="006853A9" w14:paraId="6FDFB718" w14:textId="77777777" w:rsidTr="0068371B">
        <w:tc>
          <w:tcPr>
            <w:tcW w:w="536" w:type="dxa"/>
          </w:tcPr>
          <w:p w14:paraId="64DDFD0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334200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60B46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994FC2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39A012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62B8D7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Ковбасенко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Ю.І.,</w:t>
            </w:r>
          </w:p>
        </w:tc>
      </w:tr>
      <w:tr w:rsidR="006853A9" w:rsidRPr="006853A9" w14:paraId="305989E5" w14:textId="77777777" w:rsidTr="0068371B">
        <w:tc>
          <w:tcPr>
            <w:tcW w:w="536" w:type="dxa"/>
          </w:tcPr>
          <w:p w14:paraId="748006E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E94EC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5454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82CC5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8ABBE2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FA9CE3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Міляновська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</w:tc>
      </w:tr>
      <w:tr w:rsidR="006853A9" w:rsidRPr="006853A9" w14:paraId="1196B382" w14:textId="77777777" w:rsidTr="0068371B">
        <w:tc>
          <w:tcPr>
            <w:tcW w:w="536" w:type="dxa"/>
          </w:tcPr>
          <w:p w14:paraId="760BF5B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43DEAA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0495A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934BA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6F341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D1389B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</w:tc>
      </w:tr>
    </w:tbl>
    <w:p w14:paraId="5A993266" w14:textId="5AAE748C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 xml:space="preserve">10 . «Здоров’я, безпека та добробут» підручник інтегрованого курсу для 8 класу </w:t>
      </w:r>
      <w:r>
        <w:rPr>
          <w:rFonts w:ascii="Times New Roman" w:eastAsia="Calibri" w:hAnsi="Times New Roman" w:cs="Times New Roman"/>
          <w:sz w:val="24"/>
          <w:szCs w:val="24"/>
        </w:rPr>
        <w:t>ЗЗСО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5"/>
        <w:gridCol w:w="1374"/>
        <w:gridCol w:w="951"/>
        <w:gridCol w:w="1201"/>
        <w:gridCol w:w="3004"/>
      </w:tblGrid>
      <w:tr w:rsidR="006853A9" w:rsidRPr="006853A9" w14:paraId="05596E8A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422F56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2D188E2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2213599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B600E3A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F0EBF4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43CC07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6C4ABAFC" w14:textId="77777777" w:rsidTr="0068371B">
        <w:trPr>
          <w:trHeight w:val="191"/>
        </w:trPr>
        <w:tc>
          <w:tcPr>
            <w:tcW w:w="536" w:type="dxa"/>
            <w:vMerge/>
          </w:tcPr>
          <w:p w14:paraId="52F24A4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41824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1D37E1D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3DF0D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F17D9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70FB1B1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3F228B5" w14:textId="77777777" w:rsidTr="0068371B">
        <w:tc>
          <w:tcPr>
            <w:tcW w:w="536" w:type="dxa"/>
          </w:tcPr>
          <w:p w14:paraId="09F444F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B0695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Василенко С.В.,</w:t>
            </w:r>
          </w:p>
        </w:tc>
        <w:tc>
          <w:tcPr>
            <w:tcW w:w="1374" w:type="dxa"/>
          </w:tcPr>
          <w:p w14:paraId="46A0D8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3B124F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DE42D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15BB77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C5EAAEC" w14:textId="77777777" w:rsidTr="0068371B">
        <w:tc>
          <w:tcPr>
            <w:tcW w:w="536" w:type="dxa"/>
          </w:tcPr>
          <w:p w14:paraId="0C1096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7361D2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AC9AF0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64CFB9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25D55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1A61AC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Воронцова Т.В.,</w:t>
            </w:r>
          </w:p>
        </w:tc>
      </w:tr>
      <w:tr w:rsidR="006853A9" w:rsidRPr="006853A9" w14:paraId="5C7E6E87" w14:textId="77777777" w:rsidTr="0068371B">
        <w:tc>
          <w:tcPr>
            <w:tcW w:w="536" w:type="dxa"/>
          </w:tcPr>
          <w:p w14:paraId="06D0140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79D006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D260B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79B8B3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537EDB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DA70BD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Гущина Н.І</w:t>
            </w:r>
          </w:p>
        </w:tc>
      </w:tr>
      <w:tr w:rsidR="006853A9" w:rsidRPr="006853A9" w14:paraId="5A90AAE5" w14:textId="77777777" w:rsidTr="0068371B">
        <w:tc>
          <w:tcPr>
            <w:tcW w:w="536" w:type="dxa"/>
          </w:tcPr>
          <w:p w14:paraId="7963240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B6B265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8A9ED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A1205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07B7E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CBDDB3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 В</w:t>
            </w:r>
          </w:p>
        </w:tc>
      </w:tr>
      <w:tr w:rsidR="006853A9" w:rsidRPr="006853A9" w14:paraId="60BD42B9" w14:textId="77777777" w:rsidTr="0068371B">
        <w:tc>
          <w:tcPr>
            <w:tcW w:w="536" w:type="dxa"/>
          </w:tcPr>
          <w:p w14:paraId="7AF8F7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C2B4C4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418FD8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DC217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A1CC5A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CD84AE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</w:p>
        </w:tc>
      </w:tr>
      <w:tr w:rsidR="006853A9" w:rsidRPr="006853A9" w14:paraId="1238EAB0" w14:textId="77777777" w:rsidTr="0068371B">
        <w:tc>
          <w:tcPr>
            <w:tcW w:w="536" w:type="dxa"/>
          </w:tcPr>
          <w:p w14:paraId="57B59A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6CFEDF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8CBD94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F5BB1F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BC63E0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F462C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</w:tbl>
    <w:p w14:paraId="2C901052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11 . «Інформатика»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9"/>
        <w:gridCol w:w="1374"/>
        <w:gridCol w:w="951"/>
        <w:gridCol w:w="1201"/>
        <w:gridCol w:w="3001"/>
      </w:tblGrid>
      <w:tr w:rsidR="006853A9" w:rsidRPr="006853A9" w14:paraId="3733B655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2DCEDD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74267E8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03D128E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0A1A3B2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2B5BDA8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7DDA351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5D5B074A" w14:textId="77777777" w:rsidTr="0068371B">
        <w:trPr>
          <w:trHeight w:val="139"/>
        </w:trPr>
        <w:tc>
          <w:tcPr>
            <w:tcW w:w="536" w:type="dxa"/>
            <w:vMerge/>
          </w:tcPr>
          <w:p w14:paraId="55E6A1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0BDB69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B5C0C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1567901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10FDF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190E86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54B56DC" w14:textId="77777777" w:rsidTr="0068371B">
        <w:tc>
          <w:tcPr>
            <w:tcW w:w="536" w:type="dxa"/>
          </w:tcPr>
          <w:p w14:paraId="08338FE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D23771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О.О</w:t>
            </w:r>
            <w:proofErr w:type="gramEnd"/>
          </w:p>
        </w:tc>
        <w:tc>
          <w:tcPr>
            <w:tcW w:w="1374" w:type="dxa"/>
          </w:tcPr>
          <w:p w14:paraId="149C8AB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48274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BC60D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6813A9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924815C" w14:textId="77777777" w:rsidTr="0068371B">
        <w:tc>
          <w:tcPr>
            <w:tcW w:w="536" w:type="dxa"/>
          </w:tcPr>
          <w:p w14:paraId="46501EE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ABE23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B6071E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DFE2B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AD292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B488B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Морзе Н.В.,</w:t>
            </w:r>
          </w:p>
        </w:tc>
      </w:tr>
      <w:tr w:rsidR="006853A9" w:rsidRPr="006853A9" w14:paraId="0D4F01E2" w14:textId="77777777" w:rsidTr="0068371B">
        <w:tc>
          <w:tcPr>
            <w:tcW w:w="536" w:type="dxa"/>
          </w:tcPr>
          <w:p w14:paraId="188381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0815D96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42FE4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A2258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2BBCDC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9D221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</w:tr>
      <w:tr w:rsidR="006853A9" w:rsidRPr="006853A9" w14:paraId="734DFB24" w14:textId="77777777" w:rsidTr="0068371B">
        <w:tc>
          <w:tcPr>
            <w:tcW w:w="536" w:type="dxa"/>
          </w:tcPr>
          <w:p w14:paraId="2B07F95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BF662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639B35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EA1A1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9C7A68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B4C90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Коршунова О.В.,</w:t>
            </w:r>
          </w:p>
        </w:tc>
      </w:tr>
      <w:tr w:rsidR="006853A9" w:rsidRPr="006853A9" w14:paraId="36472CDA" w14:textId="77777777" w:rsidTr="0068371B">
        <w:tc>
          <w:tcPr>
            <w:tcW w:w="536" w:type="dxa"/>
          </w:tcPr>
          <w:p w14:paraId="11A887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0975F5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D492B3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B0B69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FE0AD2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96016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Й.Я.,</w:t>
            </w:r>
          </w:p>
        </w:tc>
      </w:tr>
      <w:tr w:rsidR="006853A9" w:rsidRPr="006853A9" w14:paraId="351280A5" w14:textId="77777777" w:rsidTr="0068371B">
        <w:tc>
          <w:tcPr>
            <w:tcW w:w="536" w:type="dxa"/>
          </w:tcPr>
          <w:p w14:paraId="639088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3AC13BC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1F63A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93F3B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9E75A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9097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</w:tbl>
    <w:p w14:paraId="21DE08EB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12 . «Історія України»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116472D6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5E08E41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1622C2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E96711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7C7DF07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67F3FB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5ABCA07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610783BE" w14:textId="77777777" w:rsidTr="0068371B">
        <w:trPr>
          <w:trHeight w:val="179"/>
        </w:trPr>
        <w:tc>
          <w:tcPr>
            <w:tcW w:w="536" w:type="dxa"/>
            <w:vMerge/>
          </w:tcPr>
          <w:p w14:paraId="5596366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7EB23C9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16CBAD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1EC5FB3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2C4406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8C24C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DEFFA86" w14:textId="77777777" w:rsidTr="0068371B">
        <w:tc>
          <w:tcPr>
            <w:tcW w:w="536" w:type="dxa"/>
          </w:tcPr>
          <w:p w14:paraId="785604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170A262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Власов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gramEnd"/>
          </w:p>
        </w:tc>
        <w:tc>
          <w:tcPr>
            <w:tcW w:w="1374" w:type="dxa"/>
          </w:tcPr>
          <w:p w14:paraId="7B6610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59FDE5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120B2D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E7A1E7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9808FD7" w14:textId="77777777" w:rsidTr="0068371B">
        <w:tc>
          <w:tcPr>
            <w:tcW w:w="536" w:type="dxa"/>
          </w:tcPr>
          <w:p w14:paraId="3A6AB6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2AD8F1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FC7677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FDA5A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6BC0D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77188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Галімов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</w:tc>
      </w:tr>
      <w:tr w:rsidR="006853A9" w:rsidRPr="006853A9" w14:paraId="5EA4575E" w14:textId="77777777" w:rsidTr="0068371B">
        <w:tc>
          <w:tcPr>
            <w:tcW w:w="536" w:type="dxa"/>
          </w:tcPr>
          <w:p w14:paraId="641AFE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AB0B40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7F897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6E203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7BC91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82215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Панарін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О.Є</w:t>
            </w:r>
          </w:p>
        </w:tc>
      </w:tr>
      <w:tr w:rsidR="006853A9" w:rsidRPr="006853A9" w14:paraId="1A227E3F" w14:textId="77777777" w:rsidTr="0068371B">
        <w:tc>
          <w:tcPr>
            <w:tcW w:w="536" w:type="dxa"/>
          </w:tcPr>
          <w:p w14:paraId="61B88C7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7FF25AF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F99BC5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7DADEA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29D45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680114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  <w:tr w:rsidR="006853A9" w:rsidRPr="006853A9" w14:paraId="4B0A29F9" w14:textId="77777777" w:rsidTr="0068371B">
        <w:tc>
          <w:tcPr>
            <w:tcW w:w="536" w:type="dxa"/>
          </w:tcPr>
          <w:p w14:paraId="385200FE" w14:textId="71B9F579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CFCDC6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BA023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98D14A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45E21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A2726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 М.,</w:t>
            </w:r>
          </w:p>
        </w:tc>
      </w:tr>
      <w:tr w:rsidR="006853A9" w:rsidRPr="006853A9" w14:paraId="77BBAAA3" w14:textId="77777777" w:rsidTr="0068371B">
        <w:tc>
          <w:tcPr>
            <w:tcW w:w="536" w:type="dxa"/>
          </w:tcPr>
          <w:p w14:paraId="5FF918E3" w14:textId="060B2244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723C97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9959D8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BCA02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FBFEED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13ACC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Щупак І.Я.,</w:t>
            </w:r>
          </w:p>
        </w:tc>
      </w:tr>
    </w:tbl>
    <w:p w14:paraId="758E3050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6AE06C10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13 . «Мистецтво» підручник інтегрованого курсу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5"/>
        <w:gridCol w:w="1374"/>
        <w:gridCol w:w="951"/>
        <w:gridCol w:w="1201"/>
        <w:gridCol w:w="3005"/>
      </w:tblGrid>
      <w:tr w:rsidR="006853A9" w:rsidRPr="006853A9" w14:paraId="78915446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E9E9D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60DCC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A7CC47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F89236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2B20060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06940B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3B5F3FEF" w14:textId="77777777" w:rsidTr="0068371B">
        <w:trPr>
          <w:trHeight w:val="349"/>
        </w:trPr>
        <w:tc>
          <w:tcPr>
            <w:tcW w:w="536" w:type="dxa"/>
            <w:vMerge/>
          </w:tcPr>
          <w:p w14:paraId="7A5AEC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0D2FDA1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FCDA9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FF9C4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7BEE4D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032E3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4907965" w14:textId="77777777" w:rsidTr="0068371B">
        <w:tc>
          <w:tcPr>
            <w:tcW w:w="536" w:type="dxa"/>
          </w:tcPr>
          <w:p w14:paraId="5024942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2655A7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Гайдамака О.В.,</w:t>
            </w:r>
          </w:p>
        </w:tc>
        <w:tc>
          <w:tcPr>
            <w:tcW w:w="1374" w:type="dxa"/>
          </w:tcPr>
          <w:p w14:paraId="3F0A2D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46D7C9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750B4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6E2A37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8D9C525" w14:textId="77777777" w:rsidTr="0068371B">
        <w:tc>
          <w:tcPr>
            <w:tcW w:w="536" w:type="dxa"/>
          </w:tcPr>
          <w:p w14:paraId="158E044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4465F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D4015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24385F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37688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571C6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Г.О</w:t>
            </w:r>
          </w:p>
        </w:tc>
      </w:tr>
      <w:tr w:rsidR="006853A9" w:rsidRPr="006853A9" w14:paraId="01A29FAB" w14:textId="77777777" w:rsidTr="0068371B">
        <w:tc>
          <w:tcPr>
            <w:tcW w:w="536" w:type="dxa"/>
          </w:tcPr>
          <w:p w14:paraId="456CD4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B1DB44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D9A1CD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C50AF6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E66F4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C11D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Комаровська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</w:tc>
      </w:tr>
      <w:tr w:rsidR="006853A9" w:rsidRPr="006853A9" w14:paraId="4A3D572E" w14:textId="77777777" w:rsidTr="0068371B">
        <w:tc>
          <w:tcPr>
            <w:tcW w:w="536" w:type="dxa"/>
          </w:tcPr>
          <w:p w14:paraId="56D41F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22CCADB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131EE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39199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3AC8E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DD6887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853A9" w:rsidRPr="006853A9" w14:paraId="1D55B7D1" w14:textId="77777777" w:rsidTr="0068371B">
        <w:tc>
          <w:tcPr>
            <w:tcW w:w="536" w:type="dxa"/>
          </w:tcPr>
          <w:p w14:paraId="2E464A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59A1A2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8D167A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482DA6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B0135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8659D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853A9" w:rsidRPr="006853A9" w14:paraId="3111873D" w14:textId="77777777" w:rsidTr="0068371B">
        <w:tc>
          <w:tcPr>
            <w:tcW w:w="536" w:type="dxa"/>
          </w:tcPr>
          <w:p w14:paraId="7C79968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5F8FBAF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8036E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6B5814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C2E2B8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248E1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E0615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14 . «Німецька мова (8-й рік навчання)» підручник для 8 класу закладів загальної середньої освіти</w:t>
      </w:r>
    </w:p>
    <w:p w14:paraId="65BBFBB7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 xml:space="preserve">(з </w:t>
      </w:r>
      <w:proofErr w:type="spellStart"/>
      <w:r w:rsidRPr="006853A9">
        <w:rPr>
          <w:rFonts w:ascii="Times New Roman" w:eastAsia="Calibri" w:hAnsi="Times New Roman" w:cs="Times New Roman"/>
          <w:sz w:val="24"/>
          <w:szCs w:val="24"/>
        </w:rPr>
        <w:t>аудіосупроводом</w:t>
      </w:r>
      <w:proofErr w:type="spellEnd"/>
      <w:r w:rsidRPr="006853A9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5"/>
        <w:gridCol w:w="1374"/>
        <w:gridCol w:w="951"/>
        <w:gridCol w:w="1201"/>
        <w:gridCol w:w="3004"/>
      </w:tblGrid>
      <w:tr w:rsidR="006853A9" w:rsidRPr="006853A9" w14:paraId="0E6042AE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77B47C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20B30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6257D861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F14F88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28F0D1D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04F6E29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35D8C574" w14:textId="77777777" w:rsidTr="0068371B">
        <w:trPr>
          <w:trHeight w:val="297"/>
        </w:trPr>
        <w:tc>
          <w:tcPr>
            <w:tcW w:w="536" w:type="dxa"/>
            <w:vMerge/>
          </w:tcPr>
          <w:p w14:paraId="1DEAD60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55222C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1B1BA9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F51C8D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F9232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36AA14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F9880C6" w14:textId="77777777" w:rsidTr="0068371B">
        <w:tc>
          <w:tcPr>
            <w:tcW w:w="536" w:type="dxa"/>
          </w:tcPr>
          <w:p w14:paraId="581BCEE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DDE47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Сотникова С.І.,</w:t>
            </w:r>
          </w:p>
        </w:tc>
        <w:tc>
          <w:tcPr>
            <w:tcW w:w="1374" w:type="dxa"/>
          </w:tcPr>
          <w:p w14:paraId="13698E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37D79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FB584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419DD8F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102FE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15 . «Підприємництво і фінансова грамотність» підручник для 8 класу ЗЗСО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475"/>
        <w:gridCol w:w="3348"/>
        <w:gridCol w:w="1417"/>
        <w:gridCol w:w="851"/>
        <w:gridCol w:w="1275"/>
        <w:gridCol w:w="3119"/>
      </w:tblGrid>
      <w:tr w:rsidR="006853A9" w:rsidRPr="006853A9" w14:paraId="659E19A4" w14:textId="77777777" w:rsidTr="0068371B">
        <w:trPr>
          <w:trHeight w:val="300"/>
        </w:trPr>
        <w:tc>
          <w:tcPr>
            <w:tcW w:w="475" w:type="dxa"/>
            <w:vMerge w:val="restart"/>
          </w:tcPr>
          <w:p w14:paraId="6E2CCD0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8" w:type="dxa"/>
            <w:vMerge w:val="restart"/>
          </w:tcPr>
          <w:p w14:paraId="47C237A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7" w:type="dxa"/>
            <w:vMerge w:val="restart"/>
          </w:tcPr>
          <w:p w14:paraId="00DE88E5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743670A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26" w:type="dxa"/>
            <w:gridSpan w:val="2"/>
          </w:tcPr>
          <w:p w14:paraId="678C06F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9" w:type="dxa"/>
          </w:tcPr>
          <w:p w14:paraId="01F315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29C7D19C" w14:textId="77777777" w:rsidTr="0068371B">
        <w:trPr>
          <w:trHeight w:val="202"/>
        </w:trPr>
        <w:tc>
          <w:tcPr>
            <w:tcW w:w="475" w:type="dxa"/>
            <w:vMerge/>
          </w:tcPr>
          <w:p w14:paraId="7D4A86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14:paraId="2F26A3C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663B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0D082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75" w:type="dxa"/>
          </w:tcPr>
          <w:p w14:paraId="5FFEE75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50FD8AE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2,3,1,5,6</w:t>
            </w:r>
          </w:p>
        </w:tc>
      </w:tr>
      <w:tr w:rsidR="006853A9" w:rsidRPr="006853A9" w14:paraId="5F27D9A5" w14:textId="77777777" w:rsidTr="0068371B">
        <w:tc>
          <w:tcPr>
            <w:tcW w:w="475" w:type="dxa"/>
          </w:tcPr>
          <w:p w14:paraId="71C11E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14:paraId="18CB0D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1417" w:type="dxa"/>
          </w:tcPr>
          <w:p w14:paraId="40C3B8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14:paraId="2F8531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14:paraId="23D0F0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197FF3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0D2FCC04" w14:textId="77777777" w:rsidTr="0068371B">
        <w:tc>
          <w:tcPr>
            <w:tcW w:w="475" w:type="dxa"/>
          </w:tcPr>
          <w:p w14:paraId="16D56CE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14BFAB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839E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1C2A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4597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7C9362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6853A9" w:rsidRPr="006853A9" w14:paraId="1DDC272E" w14:textId="77777777" w:rsidTr="0068371B">
        <w:tc>
          <w:tcPr>
            <w:tcW w:w="475" w:type="dxa"/>
          </w:tcPr>
          <w:p w14:paraId="7DB278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14:paraId="42C069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BDB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5C2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6109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2A3B8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Гургула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</w:tc>
      </w:tr>
      <w:tr w:rsidR="006853A9" w:rsidRPr="006853A9" w14:paraId="74267832" w14:textId="77777777" w:rsidTr="0068371B">
        <w:tc>
          <w:tcPr>
            <w:tcW w:w="475" w:type="dxa"/>
          </w:tcPr>
          <w:p w14:paraId="21D7CA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14:paraId="6E92CCA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242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220B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D572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7E4809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Кузнєцова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</w:tc>
      </w:tr>
      <w:tr w:rsidR="006853A9" w:rsidRPr="006853A9" w14:paraId="50E58B5C" w14:textId="77777777" w:rsidTr="0068371B">
        <w:tc>
          <w:tcPr>
            <w:tcW w:w="475" w:type="dxa"/>
          </w:tcPr>
          <w:p w14:paraId="02DE17B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14:paraId="1D40A39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D49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B3F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7250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B8A3A2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Пластун О.Л</w:t>
            </w:r>
          </w:p>
        </w:tc>
      </w:tr>
      <w:tr w:rsidR="006853A9" w:rsidRPr="006853A9" w14:paraId="0CFB35C8" w14:textId="77777777" w:rsidTr="0068371B">
        <w:tc>
          <w:tcPr>
            <w:tcW w:w="475" w:type="dxa"/>
          </w:tcPr>
          <w:p w14:paraId="1120342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14:paraId="1B7E37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14C6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0A1F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24D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4757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Ролік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</w:tbl>
    <w:p w14:paraId="1C4AFA6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16 . «Технології»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585138C3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0374CC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32C80D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FAFE12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95D7DC4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2AEB7E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33D2ABE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3419AE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853A9" w:rsidRPr="006853A9" w14:paraId="24E783BD" w14:textId="77777777" w:rsidTr="0068371B">
        <w:trPr>
          <w:trHeight w:val="270"/>
        </w:trPr>
        <w:tc>
          <w:tcPr>
            <w:tcW w:w="536" w:type="dxa"/>
            <w:vMerge/>
          </w:tcPr>
          <w:p w14:paraId="3EFB823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51BEFE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72DA7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1D72A0A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18A929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C2790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C234B46" w14:textId="77777777" w:rsidTr="0068371B">
        <w:tc>
          <w:tcPr>
            <w:tcW w:w="536" w:type="dxa"/>
          </w:tcPr>
          <w:p w14:paraId="60B5B98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69B88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Біленко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374" w:type="dxa"/>
          </w:tcPr>
          <w:p w14:paraId="07CB88E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650622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4D186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25132F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A0BDB05" w14:textId="77777777" w:rsidTr="0068371B">
        <w:tc>
          <w:tcPr>
            <w:tcW w:w="536" w:type="dxa"/>
          </w:tcPr>
          <w:p w14:paraId="210BC0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5AD1BEB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B8DDF2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CB693E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354589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5D651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А.І</w:t>
            </w:r>
          </w:p>
        </w:tc>
      </w:tr>
      <w:tr w:rsidR="006853A9" w:rsidRPr="006853A9" w14:paraId="79ECC1F0" w14:textId="77777777" w:rsidTr="0068371B">
        <w:tc>
          <w:tcPr>
            <w:tcW w:w="536" w:type="dxa"/>
          </w:tcPr>
          <w:p w14:paraId="23DE0A3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183B7B3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CF2912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0B814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0F9880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FE4DC8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І.Ю.,</w:t>
            </w:r>
          </w:p>
        </w:tc>
      </w:tr>
    </w:tbl>
    <w:p w14:paraId="0AD91C69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17 . «Українська література»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6"/>
        <w:gridCol w:w="1374"/>
        <w:gridCol w:w="951"/>
        <w:gridCol w:w="1201"/>
        <w:gridCol w:w="3003"/>
      </w:tblGrid>
      <w:tr w:rsidR="006853A9" w:rsidRPr="006853A9" w14:paraId="617C5D87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4623A45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063656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60371B0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3D14D53A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6344EB4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66041C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46C07C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3,2,5,4</w:t>
            </w:r>
          </w:p>
        </w:tc>
      </w:tr>
      <w:tr w:rsidR="006853A9" w:rsidRPr="006853A9" w14:paraId="74D51F17" w14:textId="77777777" w:rsidTr="0068371B">
        <w:trPr>
          <w:trHeight w:val="327"/>
        </w:trPr>
        <w:tc>
          <w:tcPr>
            <w:tcW w:w="536" w:type="dxa"/>
            <w:vMerge/>
          </w:tcPr>
          <w:p w14:paraId="7B1CEB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1F9560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0A260E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306CC6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8165F5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6D551A0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3800EA7" w14:textId="77777777" w:rsidTr="0068371B">
        <w:tc>
          <w:tcPr>
            <w:tcW w:w="536" w:type="dxa"/>
          </w:tcPr>
          <w:p w14:paraId="2F16A2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126021C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End"/>
          </w:p>
        </w:tc>
        <w:tc>
          <w:tcPr>
            <w:tcW w:w="1374" w:type="dxa"/>
          </w:tcPr>
          <w:p w14:paraId="0CFDA9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A49B5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8C0032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7946FDB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0AA88F8" w14:textId="77777777" w:rsidTr="0068371B">
        <w:tc>
          <w:tcPr>
            <w:tcW w:w="536" w:type="dxa"/>
          </w:tcPr>
          <w:p w14:paraId="52BEE6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0ADC5C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8A09B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BA271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1FAEB9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22C830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Архипова В.П.,</w:t>
            </w:r>
          </w:p>
        </w:tc>
      </w:tr>
      <w:tr w:rsidR="006853A9" w:rsidRPr="006853A9" w14:paraId="335C1975" w14:textId="77777777" w:rsidTr="0068371B">
        <w:tc>
          <w:tcPr>
            <w:tcW w:w="536" w:type="dxa"/>
          </w:tcPr>
          <w:p w14:paraId="1955503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8F2F1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B21B2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6DC245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66A2F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2A01B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853A9" w:rsidRPr="006853A9" w14:paraId="385F74BC" w14:textId="77777777" w:rsidTr="0068371B">
        <w:tc>
          <w:tcPr>
            <w:tcW w:w="536" w:type="dxa"/>
          </w:tcPr>
          <w:p w14:paraId="6F49667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DED79B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6427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F51B2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C3F25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D85FD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Калинич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53A9" w:rsidRPr="006853A9" w14:paraId="68997C89" w14:textId="77777777" w:rsidTr="0068371B">
        <w:tc>
          <w:tcPr>
            <w:tcW w:w="536" w:type="dxa"/>
          </w:tcPr>
          <w:p w14:paraId="410E1E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55A4873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3E3E0F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839F5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29157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CE4979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Яценко Т.О.,</w:t>
            </w:r>
          </w:p>
        </w:tc>
      </w:tr>
    </w:tbl>
    <w:p w14:paraId="634B829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18 . «Українська мова»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6"/>
        <w:gridCol w:w="1374"/>
        <w:gridCol w:w="951"/>
        <w:gridCol w:w="1201"/>
        <w:gridCol w:w="3003"/>
      </w:tblGrid>
      <w:tr w:rsidR="006853A9" w:rsidRPr="006853A9" w14:paraId="1761BB83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62DDA72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C6199B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7753F86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B6E1E6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A902C4D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080087A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20D5095E" w14:textId="77777777" w:rsidTr="0068371B">
        <w:trPr>
          <w:trHeight w:val="193"/>
        </w:trPr>
        <w:tc>
          <w:tcPr>
            <w:tcW w:w="536" w:type="dxa"/>
            <w:vMerge/>
          </w:tcPr>
          <w:p w14:paraId="1B6344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4A56B06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ABB18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76954A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84AF8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F3434A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C4E2E67" w14:textId="77777777" w:rsidTr="0068371B">
        <w:tc>
          <w:tcPr>
            <w:tcW w:w="536" w:type="dxa"/>
          </w:tcPr>
          <w:p w14:paraId="27D52A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7BAF27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End"/>
          </w:p>
        </w:tc>
        <w:tc>
          <w:tcPr>
            <w:tcW w:w="1374" w:type="dxa"/>
          </w:tcPr>
          <w:p w14:paraId="19F48C7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5BE2EF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C1B88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74BA6E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6BCCBBA" w14:textId="77777777" w:rsidTr="0068371B">
        <w:tc>
          <w:tcPr>
            <w:tcW w:w="536" w:type="dxa"/>
          </w:tcPr>
          <w:p w14:paraId="1E56FA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9D0810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F3CEC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A516AB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077929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63FC03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Голуб Н.Б</w:t>
            </w:r>
          </w:p>
        </w:tc>
      </w:tr>
      <w:tr w:rsidR="006853A9" w:rsidRPr="006853A9" w14:paraId="2F05D0C5" w14:textId="77777777" w:rsidTr="0068371B">
        <w:tc>
          <w:tcPr>
            <w:tcW w:w="536" w:type="dxa"/>
          </w:tcPr>
          <w:p w14:paraId="53E073B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64C30DF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FB8D3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264E0E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313DB2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BCC13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О.В,</w:t>
            </w:r>
          </w:p>
        </w:tc>
      </w:tr>
      <w:tr w:rsidR="006853A9" w:rsidRPr="006853A9" w14:paraId="657C2BB9" w14:textId="77777777" w:rsidTr="0068371B">
        <w:tc>
          <w:tcPr>
            <w:tcW w:w="536" w:type="dxa"/>
          </w:tcPr>
          <w:p w14:paraId="0D26E6D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2873893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6325F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DB571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4D0B2A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563EC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Літвінова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І.М.,</w:t>
            </w:r>
          </w:p>
        </w:tc>
      </w:tr>
      <w:tr w:rsidR="006853A9" w:rsidRPr="006853A9" w14:paraId="4C8A185D" w14:textId="77777777" w:rsidTr="0068371B">
        <w:tc>
          <w:tcPr>
            <w:tcW w:w="536" w:type="dxa"/>
          </w:tcPr>
          <w:p w14:paraId="67A647D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711F426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743127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328C0D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D7ACE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5F27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Онатій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</w:tc>
      </w:tr>
    </w:tbl>
    <w:p w14:paraId="68D58D03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638F9523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165952E2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7BCD628B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19 . «Фізика»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34030677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114A62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DAE2F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E73A83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460945E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6CCACB4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3AE4B3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72BC11C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853A9" w:rsidRPr="006853A9" w14:paraId="5007A831" w14:textId="77777777" w:rsidTr="0068371B">
        <w:trPr>
          <w:trHeight w:val="207"/>
        </w:trPr>
        <w:tc>
          <w:tcPr>
            <w:tcW w:w="536" w:type="dxa"/>
            <w:vMerge/>
          </w:tcPr>
          <w:p w14:paraId="731BD0C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0D25626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E3D941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4B66FB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8C8E3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5DD85A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567197C" w14:textId="77777777" w:rsidTr="0068371B">
        <w:tc>
          <w:tcPr>
            <w:tcW w:w="536" w:type="dxa"/>
          </w:tcPr>
          <w:p w14:paraId="50CC3C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4641F4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</w:p>
        </w:tc>
        <w:tc>
          <w:tcPr>
            <w:tcW w:w="1374" w:type="dxa"/>
          </w:tcPr>
          <w:p w14:paraId="6B5ED8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09754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882D7C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E9D58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9489D95" w14:textId="77777777" w:rsidTr="0068371B">
        <w:tc>
          <w:tcPr>
            <w:tcW w:w="536" w:type="dxa"/>
          </w:tcPr>
          <w:p w14:paraId="1F4985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62A309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3B5DC2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2CB9C8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84006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58D0A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Бар’яхтар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6853A9" w:rsidRPr="006853A9" w14:paraId="08500B8A" w14:textId="77777777" w:rsidTr="0068371B">
        <w:tc>
          <w:tcPr>
            <w:tcW w:w="536" w:type="dxa"/>
          </w:tcPr>
          <w:p w14:paraId="51D248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0B457AB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382135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02D3F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2DADF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1C5B22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Максимович 3.Ю.,</w:t>
            </w:r>
          </w:p>
        </w:tc>
      </w:tr>
    </w:tbl>
    <w:p w14:paraId="01D7554C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20 . «Хімія»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9"/>
        <w:gridCol w:w="1374"/>
        <w:gridCol w:w="951"/>
        <w:gridCol w:w="1201"/>
        <w:gridCol w:w="3001"/>
      </w:tblGrid>
      <w:tr w:rsidR="006853A9" w:rsidRPr="006853A9" w14:paraId="6E0E8518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CF005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5F1E1DD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216CC70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51C61A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CDA7AFE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34AD0E6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5DD5BCE4" w14:textId="77777777" w:rsidTr="0068371B">
        <w:trPr>
          <w:trHeight w:val="275"/>
        </w:trPr>
        <w:tc>
          <w:tcPr>
            <w:tcW w:w="536" w:type="dxa"/>
            <w:vMerge/>
          </w:tcPr>
          <w:p w14:paraId="3E14D75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4095F48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3D3BE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7D32E4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2480E9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079DB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7FB6788" w14:textId="77777777" w:rsidTr="0068371B">
        <w:tc>
          <w:tcPr>
            <w:tcW w:w="536" w:type="dxa"/>
          </w:tcPr>
          <w:p w14:paraId="6BBC6C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6AE1C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Григорович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1374" w:type="dxa"/>
          </w:tcPr>
          <w:p w14:paraId="508349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797FC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CC751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59609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B7505D0" w14:textId="77777777" w:rsidTr="0068371B">
        <w:tc>
          <w:tcPr>
            <w:tcW w:w="536" w:type="dxa"/>
          </w:tcPr>
          <w:p w14:paraId="32BFBFA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12804B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749D04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5C7E7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10B9E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5D9469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Лашевська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853A9" w:rsidRPr="006853A9" w14:paraId="4E169701" w14:textId="77777777" w:rsidTr="0068371B">
        <w:tc>
          <w:tcPr>
            <w:tcW w:w="536" w:type="dxa"/>
          </w:tcPr>
          <w:p w14:paraId="436CCE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40280D9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9D9A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84FCC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87490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AD6D0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Мідак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Л.Я.,</w:t>
            </w:r>
          </w:p>
        </w:tc>
      </w:tr>
      <w:tr w:rsidR="006853A9" w:rsidRPr="006853A9" w14:paraId="24E945A4" w14:textId="77777777" w:rsidTr="0068371B">
        <w:tc>
          <w:tcPr>
            <w:tcW w:w="536" w:type="dxa"/>
          </w:tcPr>
          <w:p w14:paraId="53ABE5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491D9B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5A21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EC85F9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80849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0E8253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П.П.,</w:t>
            </w:r>
          </w:p>
        </w:tc>
      </w:tr>
      <w:tr w:rsidR="006853A9" w:rsidRPr="006853A9" w14:paraId="108A6ADB" w14:textId="77777777" w:rsidTr="0068371B">
        <w:tc>
          <w:tcPr>
            <w:tcW w:w="536" w:type="dxa"/>
          </w:tcPr>
          <w:p w14:paraId="24216C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13B603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E776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3C08A0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C7B73A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71089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Ярошенко О.Г.,</w:t>
            </w:r>
          </w:p>
        </w:tc>
      </w:tr>
    </w:tbl>
    <w:p w14:paraId="1E36AD38" w14:textId="77777777" w:rsidR="007A0EDC" w:rsidRPr="00823D9B" w:rsidRDefault="007A0EDC" w:rsidP="007A0EDC">
      <w:pPr>
        <w:rPr>
          <w:rFonts w:ascii="Times New Roman" w:hAnsi="Times New Roman" w:cs="Times New Roman"/>
          <w:sz w:val="24"/>
          <w:szCs w:val="24"/>
        </w:rPr>
      </w:pPr>
    </w:p>
    <w:p w14:paraId="32A00F51" w14:textId="77777777" w:rsidR="007A0EDC" w:rsidRPr="00823D9B" w:rsidRDefault="007A0EDC" w:rsidP="007A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EDC" w:rsidRPr="00823D9B" w:rsidSect="002B19D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1F5BCAF"/>
    <w:lvl w:ilvl="0">
      <w:start w:val="1"/>
      <w:numFmt w:val="bullet"/>
      <w:lvlText w:val="З"/>
      <w:lvlJc w:val="left"/>
    </w:lvl>
    <w:lvl w:ilvl="1">
      <w:start w:val="1"/>
      <w:numFmt w:val="bullet"/>
      <w:lvlText w:val="№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3A87379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95206E"/>
    <w:multiLevelType w:val="multilevel"/>
    <w:tmpl w:val="BE4E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1316"/>
    <w:multiLevelType w:val="hybridMultilevel"/>
    <w:tmpl w:val="CAA4A3CA"/>
    <w:lvl w:ilvl="0" w:tplc="4ECE84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6485"/>
    <w:multiLevelType w:val="hybridMultilevel"/>
    <w:tmpl w:val="66FA0746"/>
    <w:lvl w:ilvl="0" w:tplc="7096C224">
      <w:start w:val="1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14739A4"/>
    <w:multiLevelType w:val="hybridMultilevel"/>
    <w:tmpl w:val="AB3EFD4C"/>
    <w:lvl w:ilvl="0" w:tplc="2CAC331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70AAF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567F1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71D1FCB"/>
    <w:multiLevelType w:val="multilevel"/>
    <w:tmpl w:val="C9262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39"/>
    <w:rsid w:val="00022D9E"/>
    <w:rsid w:val="000A6B15"/>
    <w:rsid w:val="000E584E"/>
    <w:rsid w:val="00184E75"/>
    <w:rsid w:val="001934F0"/>
    <w:rsid w:val="001B27B8"/>
    <w:rsid w:val="001D43B9"/>
    <w:rsid w:val="001F60DA"/>
    <w:rsid w:val="00272BCC"/>
    <w:rsid w:val="0028710A"/>
    <w:rsid w:val="002B19D4"/>
    <w:rsid w:val="002B361A"/>
    <w:rsid w:val="002D4768"/>
    <w:rsid w:val="002D6BD8"/>
    <w:rsid w:val="0031723B"/>
    <w:rsid w:val="00343496"/>
    <w:rsid w:val="00373411"/>
    <w:rsid w:val="003A5279"/>
    <w:rsid w:val="003F18C6"/>
    <w:rsid w:val="004A31B6"/>
    <w:rsid w:val="00566B7B"/>
    <w:rsid w:val="00572A2C"/>
    <w:rsid w:val="0058050E"/>
    <w:rsid w:val="00585478"/>
    <w:rsid w:val="005D305E"/>
    <w:rsid w:val="00624102"/>
    <w:rsid w:val="00650987"/>
    <w:rsid w:val="006853A9"/>
    <w:rsid w:val="00690F39"/>
    <w:rsid w:val="007939BA"/>
    <w:rsid w:val="0079449E"/>
    <w:rsid w:val="007A0EDC"/>
    <w:rsid w:val="007F51AF"/>
    <w:rsid w:val="00910C30"/>
    <w:rsid w:val="00913197"/>
    <w:rsid w:val="00957C2D"/>
    <w:rsid w:val="009975B4"/>
    <w:rsid w:val="009E086B"/>
    <w:rsid w:val="00A31569"/>
    <w:rsid w:val="00A335AE"/>
    <w:rsid w:val="00A44491"/>
    <w:rsid w:val="00A75116"/>
    <w:rsid w:val="00A879BF"/>
    <w:rsid w:val="00A93EDB"/>
    <w:rsid w:val="00AE6F89"/>
    <w:rsid w:val="00B90ADD"/>
    <w:rsid w:val="00BF754D"/>
    <w:rsid w:val="00C44ECB"/>
    <w:rsid w:val="00C504E2"/>
    <w:rsid w:val="00CA4D6B"/>
    <w:rsid w:val="00D83144"/>
    <w:rsid w:val="00DA45B4"/>
    <w:rsid w:val="00DC296A"/>
    <w:rsid w:val="00DD463A"/>
    <w:rsid w:val="00E764F3"/>
    <w:rsid w:val="00ED71B4"/>
    <w:rsid w:val="00F06953"/>
    <w:rsid w:val="00F123DF"/>
    <w:rsid w:val="00F25BCD"/>
    <w:rsid w:val="00F714CE"/>
    <w:rsid w:val="00FC04E3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EC2"/>
  <w15:chartTrackingRefBased/>
  <w15:docId w15:val="{5A673DCD-CA53-4D24-A027-D9592C0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C504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character" w:customStyle="1" w:styleId="docdata">
    <w:name w:val="docdata"/>
    <w:aliases w:val="docy,v5,4171,baiaagaaboqcaaad1qgaaawldaaaaaaaaaaaaaaaaaaaaaaaaaaaaaaaaaaaaaaaaaaaaaaaaaaaaaaaaaaaaaaaaaaaaaaaaaaaaaaaaaaaaaaaaaaaaaaaaaaaaaaaaaaaaaaaaaaaaaaaaaaaaaaaaaaaaaaaaaaaaaaaaaaaaaaaaaaaaaaaaaaaaaaaaaaaaaaaaaaaaaaaaaaaaaaaaaaaaaaaaaaaaaaa"/>
    <w:basedOn w:val="a0"/>
    <w:rsid w:val="00272BCC"/>
  </w:style>
  <w:style w:type="paragraph" w:styleId="a3">
    <w:name w:val="No Spacing"/>
    <w:uiPriority w:val="1"/>
    <w:qFormat/>
    <w:rsid w:val="00FC0C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4F0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7"/>
    <w:uiPriority w:val="39"/>
    <w:rsid w:val="00F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2D9E"/>
    <w:rPr>
      <w:color w:val="0000FF"/>
      <w:u w:val="single"/>
    </w:rPr>
  </w:style>
  <w:style w:type="table" w:customStyle="1" w:styleId="2">
    <w:name w:val="Сітка таблиці2"/>
    <w:basedOn w:val="a1"/>
    <w:next w:val="a7"/>
    <w:uiPriority w:val="59"/>
    <w:rsid w:val="006853A9"/>
    <w:pPr>
      <w:spacing w:after="0" w:line="240" w:lineRule="auto"/>
      <w:jc w:val="both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ied.org.ua/wp-content/uploads/2025/02/mon-letter-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E00E-5C2C-4511-8FDA-310142D3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4398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Дранчук</dc:creator>
  <cp:keywords/>
  <dc:description/>
  <cp:lastModifiedBy>Ivangrycak1965@gmail.com</cp:lastModifiedBy>
  <cp:revision>2</cp:revision>
  <cp:lastPrinted>2024-05-30T07:40:00Z</cp:lastPrinted>
  <dcterms:created xsi:type="dcterms:W3CDTF">2025-04-01T07:31:00Z</dcterms:created>
  <dcterms:modified xsi:type="dcterms:W3CDTF">2025-04-01T07:31:00Z</dcterms:modified>
</cp:coreProperties>
</file>