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21C1D" w14:textId="1C749BEE" w:rsidR="00FE42FF" w:rsidRDefault="00FE42FF" w:rsidP="00B2249C">
      <w:pPr>
        <w:rPr>
          <w:rFonts w:ascii="Times New Roman" w:hAnsi="Times New Roman" w:cs="Times New Roman"/>
          <w:bCs/>
          <w:sz w:val="24"/>
          <w:szCs w:val="24"/>
        </w:rPr>
      </w:pPr>
    </w:p>
    <w:p w14:paraId="188E275A" w14:textId="77777777" w:rsidR="009E1884" w:rsidRDefault="009E1884" w:rsidP="009E18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ADA04B0" wp14:editId="334A593F">
            <wp:extent cx="952500" cy="514350"/>
            <wp:effectExtent l="0" t="0" r="0" b="0"/>
            <wp:docPr id="1" name="Рисунок 1" descr="МЕЛІТОПОЛЬСЬКА МІСЬКА РАДА / Стат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ЛІТОПОЛЬСЬКА МІСЬКА РАДА / Стат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37" cy="52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A67EC" w14:textId="508EFD09" w:rsidR="00B2249C" w:rsidRPr="00B2249C" w:rsidRDefault="00B2249C" w:rsidP="009E188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14:paraId="6BC18FB0" w14:textId="77777777" w:rsidR="00B2249C" w:rsidRPr="00B2249C" w:rsidRDefault="00B2249C" w:rsidP="009E188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14:paraId="7BB253A9" w14:textId="77777777" w:rsidR="00B2249C" w:rsidRPr="00B2249C" w:rsidRDefault="00B2249C" w:rsidP="009E188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14:paraId="03407D00" w14:textId="77777777" w:rsidR="00B2249C" w:rsidRPr="00B2249C" w:rsidRDefault="00B2249C" w:rsidP="009E188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14:paraId="5C080D30" w14:textId="5622AFF8" w:rsidR="00B2249C" w:rsidRPr="00B2249C" w:rsidRDefault="00B2249C" w:rsidP="009E188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14:paraId="65B570C0" w14:textId="7B6A228E" w:rsidR="00623F5F" w:rsidRDefault="00B2249C" w:rsidP="009E1884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 w:rsidR="00FC7350">
        <w:rPr>
          <w:rFonts w:ascii="Times New Roman" w:hAnsi="Times New Roman" w:cs="Times New Roman"/>
          <w:bCs/>
          <w:sz w:val="24"/>
          <w:szCs w:val="24"/>
        </w:rPr>
        <w:t>23806496</w:t>
      </w:r>
    </w:p>
    <w:bookmarkStart w:id="0" w:name="_GoBack"/>
    <w:bookmarkEnd w:id="0"/>
    <w:p w14:paraId="4FF50CC1" w14:textId="504631AD" w:rsidR="00856FD4" w:rsidRPr="00590E6F" w:rsidRDefault="00856FD4" w:rsidP="00856FD4">
      <w:pPr>
        <w:rPr>
          <w:bCs/>
        </w:rPr>
      </w:pPr>
      <w:r>
        <w:rPr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C9CFB" wp14:editId="73CD0323">
                <wp:simplePos x="0" y="0"/>
                <wp:positionH relativeFrom="column">
                  <wp:posOffset>-13971</wp:posOffset>
                </wp:positionH>
                <wp:positionV relativeFrom="paragraph">
                  <wp:posOffset>15875</wp:posOffset>
                </wp:positionV>
                <wp:extent cx="6334125" cy="38100"/>
                <wp:effectExtent l="0" t="0" r="28575" b="1905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682FD02" id="Пряма сполучна ліні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.25pt" to="49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" strokecolor="#4472c4 [3204]" strokeweight=".5pt">
                <v:stroke joinstyle="miter"/>
              </v:line>
            </w:pict>
          </mc:Fallback>
        </mc:AlternateContent>
      </w:r>
    </w:p>
    <w:p w14:paraId="5A0915F9" w14:textId="5204C1F7" w:rsidR="00837D5B" w:rsidRPr="00C71BF9" w:rsidRDefault="00623F5F" w:rsidP="002D52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1BF9">
        <w:rPr>
          <w:rFonts w:ascii="Times New Roman" w:hAnsi="Times New Roman" w:cs="Times New Roman"/>
          <w:bCs/>
          <w:sz w:val="24"/>
          <w:szCs w:val="24"/>
        </w:rPr>
        <w:t>НАКАЗ</w:t>
      </w:r>
    </w:p>
    <w:p w14:paraId="0A2B958D" w14:textId="00518D3F" w:rsidR="00623F5F" w:rsidRPr="00452E35" w:rsidRDefault="00623F5F" w:rsidP="00623F5F">
      <w:pPr>
        <w:rPr>
          <w:rFonts w:ascii="Times New Roman" w:hAnsi="Times New Roman" w:cs="Times New Roman"/>
          <w:bCs/>
          <w:sz w:val="24"/>
          <w:szCs w:val="24"/>
        </w:rPr>
      </w:pPr>
      <w:r w:rsidRPr="00452E35">
        <w:rPr>
          <w:rFonts w:ascii="Times New Roman" w:hAnsi="Times New Roman" w:cs="Times New Roman"/>
          <w:bCs/>
          <w:sz w:val="24"/>
          <w:szCs w:val="24"/>
        </w:rPr>
        <w:t xml:space="preserve"> від  </w:t>
      </w:r>
      <w:r w:rsidR="009E1884" w:rsidRPr="00452E35">
        <w:rPr>
          <w:rFonts w:ascii="Times New Roman" w:hAnsi="Times New Roman" w:cs="Times New Roman"/>
          <w:bCs/>
          <w:sz w:val="24"/>
          <w:szCs w:val="24"/>
        </w:rPr>
        <w:t>01</w:t>
      </w:r>
      <w:r w:rsidR="001432D6" w:rsidRPr="00452E35">
        <w:rPr>
          <w:rFonts w:ascii="Times New Roman" w:hAnsi="Times New Roman" w:cs="Times New Roman"/>
          <w:bCs/>
          <w:sz w:val="24"/>
          <w:szCs w:val="24"/>
        </w:rPr>
        <w:t>.0</w:t>
      </w:r>
      <w:r w:rsidR="009E1884" w:rsidRPr="00452E35">
        <w:rPr>
          <w:rFonts w:ascii="Times New Roman" w:hAnsi="Times New Roman" w:cs="Times New Roman"/>
          <w:bCs/>
          <w:sz w:val="24"/>
          <w:szCs w:val="24"/>
        </w:rPr>
        <w:t>8</w:t>
      </w:r>
      <w:r w:rsidR="001432D6" w:rsidRPr="00452E35">
        <w:rPr>
          <w:rFonts w:ascii="Times New Roman" w:hAnsi="Times New Roman" w:cs="Times New Roman"/>
          <w:bCs/>
          <w:sz w:val="24"/>
          <w:szCs w:val="24"/>
        </w:rPr>
        <w:t>.</w:t>
      </w:r>
      <w:r w:rsidRPr="00452E35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D5F91" w:rsidRPr="00452E35">
        <w:rPr>
          <w:rFonts w:ascii="Times New Roman" w:hAnsi="Times New Roman" w:cs="Times New Roman"/>
          <w:bCs/>
          <w:sz w:val="24"/>
          <w:szCs w:val="24"/>
        </w:rPr>
        <w:t>3</w:t>
      </w:r>
      <w:r w:rsidRPr="00452E35">
        <w:rPr>
          <w:rFonts w:ascii="Times New Roman" w:hAnsi="Times New Roman" w:cs="Times New Roman"/>
          <w:bCs/>
          <w:sz w:val="24"/>
          <w:szCs w:val="24"/>
        </w:rPr>
        <w:t xml:space="preserve"> року</w:t>
      </w:r>
      <w:r w:rsidR="00333710" w:rsidRPr="00452E35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452E35">
        <w:rPr>
          <w:rFonts w:ascii="Times New Roman" w:hAnsi="Times New Roman" w:cs="Times New Roman"/>
          <w:bCs/>
          <w:sz w:val="24"/>
          <w:szCs w:val="24"/>
        </w:rPr>
        <w:t xml:space="preserve"> с. </w:t>
      </w:r>
      <w:proofErr w:type="spellStart"/>
      <w:r w:rsidRPr="00452E35">
        <w:rPr>
          <w:rFonts w:ascii="Times New Roman" w:hAnsi="Times New Roman" w:cs="Times New Roman"/>
          <w:bCs/>
          <w:sz w:val="24"/>
          <w:szCs w:val="24"/>
        </w:rPr>
        <w:t>Делева</w:t>
      </w:r>
      <w:proofErr w:type="spellEnd"/>
      <w:r w:rsidRPr="00452E3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33710" w:rsidRPr="00452E35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452E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4D33" w:rsidRPr="00452E3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452E35">
        <w:rPr>
          <w:rFonts w:ascii="Times New Roman" w:hAnsi="Times New Roman" w:cs="Times New Roman"/>
          <w:bCs/>
          <w:sz w:val="24"/>
          <w:szCs w:val="24"/>
        </w:rPr>
        <w:t>№</w:t>
      </w:r>
      <w:r w:rsidR="009E1884" w:rsidRPr="00452E35">
        <w:rPr>
          <w:rFonts w:ascii="Times New Roman" w:hAnsi="Times New Roman" w:cs="Times New Roman"/>
          <w:bCs/>
          <w:sz w:val="24"/>
          <w:szCs w:val="24"/>
        </w:rPr>
        <w:t>01</w:t>
      </w:r>
    </w:p>
    <w:p w14:paraId="02E82D61" w14:textId="77777777" w:rsidR="00690124" w:rsidRPr="00452E35" w:rsidRDefault="00690124" w:rsidP="00D22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D5CFF" w14:textId="02010653" w:rsidR="001432D6" w:rsidRPr="00452E35" w:rsidRDefault="001432D6" w:rsidP="009E1884">
      <w:pPr>
        <w:pStyle w:val="a7"/>
        <w:spacing w:before="189" w:line="244" w:lineRule="auto"/>
        <w:ind w:left="158" w:right="5528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Про</w:t>
      </w:r>
      <w:r w:rsidRPr="00452E3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E1884" w:rsidRPr="00452E35">
        <w:rPr>
          <w:rFonts w:ascii="Times New Roman" w:hAnsi="Times New Roman" w:cs="Times New Roman"/>
          <w:sz w:val="24"/>
          <w:szCs w:val="24"/>
        </w:rPr>
        <w:t>замовлення і видачу дубліката</w:t>
      </w:r>
    </w:p>
    <w:p w14:paraId="1DD55A50" w14:textId="3FADBE9B" w:rsidR="001432D6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свідоцтва та додатка до свідоцтва</w:t>
      </w:r>
    </w:p>
    <w:p w14:paraId="07762936" w14:textId="37912238" w:rsidR="009E1884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про здобуття базової загальної середньої освіти</w:t>
      </w:r>
    </w:p>
    <w:p w14:paraId="55DA988E" w14:textId="3CF30BF7" w:rsidR="009E1884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Лесів Ользі Степанівні</w:t>
      </w:r>
    </w:p>
    <w:p w14:paraId="531ED813" w14:textId="61542678" w:rsidR="009E1884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454B410" w14:textId="708CCE48" w:rsidR="009E1884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8165CF5" w14:textId="3786CAF8" w:rsidR="00C331EB" w:rsidRPr="00452E35" w:rsidRDefault="009E1884" w:rsidP="00C331EB">
      <w:pPr>
        <w:pStyle w:val="1"/>
        <w:shd w:val="clear" w:color="auto" w:fill="FFFFFF"/>
        <w:spacing w:line="240" w:lineRule="exact"/>
        <w:jc w:val="center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452E35">
        <w:rPr>
          <w:rFonts w:ascii="Times New Roman" w:hAnsi="Times New Roman"/>
          <w:sz w:val="24"/>
          <w:szCs w:val="24"/>
          <w:lang w:val="uk-UA"/>
        </w:rPr>
        <w:t>У зв’язку із втратою свідоцтва та додатка до свідоцтва про базову загальну середню освіту</w:t>
      </w:r>
      <w:r w:rsidR="00C331EB" w:rsidRPr="00452E35">
        <w:rPr>
          <w:rFonts w:ascii="Times New Roman" w:hAnsi="Times New Roman"/>
          <w:sz w:val="24"/>
          <w:szCs w:val="24"/>
          <w:lang w:val="uk-UA"/>
        </w:rPr>
        <w:t xml:space="preserve"> Лесів Ольги Степанівни (свідоцтво</w:t>
      </w:r>
      <w:r w:rsidR="00C331EB" w:rsidRPr="00452E35">
        <w:rPr>
          <w:rFonts w:ascii="Times New Roman" w:hAnsi="Times New Roman"/>
          <w:b/>
          <w:color w:val="000000"/>
          <w:spacing w:val="7"/>
          <w:sz w:val="24"/>
          <w:szCs w:val="24"/>
          <w:lang w:val="uk-UA"/>
        </w:rPr>
        <w:t xml:space="preserve"> </w:t>
      </w:r>
      <w:r w:rsidR="00C331EB" w:rsidRPr="00452E35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ВА №42915423</w:t>
      </w:r>
      <w:r w:rsidR="00C331EB" w:rsidRPr="00452E35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, видане 20.06.2012 року), на підставі заяви випускниці, оголошення із засобів масової інформації</w:t>
      </w:r>
    </w:p>
    <w:p w14:paraId="64D2A5C0" w14:textId="04FD6C58" w:rsidR="009E1884" w:rsidRPr="00452E35" w:rsidRDefault="009E1884" w:rsidP="001432D6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CF660F8" w14:textId="77777777" w:rsidR="001432D6" w:rsidRPr="00452E35" w:rsidRDefault="001432D6" w:rsidP="001432D6">
      <w:pPr>
        <w:pStyle w:val="a7"/>
        <w:spacing w:before="6"/>
        <w:rPr>
          <w:rFonts w:ascii="Times New Roman" w:hAnsi="Times New Roman" w:cs="Times New Roman"/>
          <w:sz w:val="24"/>
          <w:szCs w:val="24"/>
        </w:rPr>
      </w:pPr>
    </w:p>
    <w:p w14:paraId="32F2BC86" w14:textId="77777777" w:rsidR="001432D6" w:rsidRPr="00452E35" w:rsidRDefault="001432D6" w:rsidP="001432D6">
      <w:pPr>
        <w:pStyle w:val="a7"/>
        <w:ind w:left="442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НАКАЗУЮ:</w:t>
      </w:r>
    </w:p>
    <w:p w14:paraId="25371D86" w14:textId="77777777" w:rsidR="001432D6" w:rsidRPr="00452E35" w:rsidRDefault="001432D6" w:rsidP="001432D6">
      <w:pPr>
        <w:pStyle w:val="a7"/>
        <w:spacing w:before="6"/>
        <w:rPr>
          <w:rFonts w:ascii="Times New Roman" w:hAnsi="Times New Roman" w:cs="Times New Roman"/>
          <w:sz w:val="24"/>
          <w:szCs w:val="24"/>
        </w:rPr>
      </w:pPr>
    </w:p>
    <w:p w14:paraId="4E746409" w14:textId="38ADFB25" w:rsidR="001432D6" w:rsidRPr="00452E35" w:rsidRDefault="00C331EB" w:rsidP="001432D6">
      <w:pPr>
        <w:pStyle w:val="a6"/>
        <w:widowControl w:val="0"/>
        <w:numPr>
          <w:ilvl w:val="0"/>
          <w:numId w:val="12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 xml:space="preserve">Надати до відділу освіти, медицини та соціального захисту </w:t>
      </w:r>
      <w:proofErr w:type="spellStart"/>
      <w:r w:rsidRPr="00452E35">
        <w:rPr>
          <w:rFonts w:ascii="Times New Roman" w:hAnsi="Times New Roman" w:cs="Times New Roman"/>
          <w:sz w:val="24"/>
          <w:szCs w:val="24"/>
        </w:rPr>
        <w:t>Олешанської</w:t>
      </w:r>
      <w:proofErr w:type="spellEnd"/>
      <w:r w:rsidRPr="00452E35">
        <w:rPr>
          <w:rFonts w:ascii="Times New Roman" w:hAnsi="Times New Roman" w:cs="Times New Roman"/>
          <w:sz w:val="24"/>
          <w:szCs w:val="24"/>
        </w:rPr>
        <w:t xml:space="preserve"> сільської ради Івано-Франківського району Івано-Франківської області:</w:t>
      </w:r>
    </w:p>
    <w:p w14:paraId="05888380" w14:textId="6E9F9441" w:rsidR="00C331EB" w:rsidRPr="00452E35" w:rsidRDefault="00C331EB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Підтвердження замовлення на виготовлення дубліката документа про освіту;</w:t>
      </w:r>
    </w:p>
    <w:p w14:paraId="7B077D2B" w14:textId="1F248C76" w:rsidR="00C331EB" w:rsidRPr="00452E35" w:rsidRDefault="00C331EB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Довідку про закінчення випускника навчального закладу;</w:t>
      </w:r>
    </w:p>
    <w:p w14:paraId="582D5951" w14:textId="7344464C" w:rsidR="00C331EB" w:rsidRPr="00452E35" w:rsidRDefault="00C331EB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Завірену власником копію першої сторінки паспорта;</w:t>
      </w:r>
    </w:p>
    <w:p w14:paraId="1D49D171" w14:textId="6EBAD9E3" w:rsidR="00C331EB" w:rsidRPr="00452E35" w:rsidRDefault="00C331EB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 xml:space="preserve">Завірену </w:t>
      </w:r>
      <w:r w:rsidR="00452E35" w:rsidRPr="00452E35">
        <w:rPr>
          <w:rFonts w:ascii="Times New Roman" w:hAnsi="Times New Roman" w:cs="Times New Roman"/>
          <w:sz w:val="24"/>
          <w:szCs w:val="24"/>
        </w:rPr>
        <w:t>копію сторінок книги обліку і видачі документів про здобуття базової загальної середньої освіти;</w:t>
      </w:r>
    </w:p>
    <w:p w14:paraId="1145D699" w14:textId="343BB251" w:rsidR="00452E35" w:rsidRPr="00452E35" w:rsidRDefault="00452E35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Архівну довідку про навчання випускника;</w:t>
      </w:r>
    </w:p>
    <w:p w14:paraId="7134A6AA" w14:textId="01A3BAEA" w:rsidR="00452E35" w:rsidRPr="00452E35" w:rsidRDefault="00452E35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Копію квитанції про оплату послуг з виготовлення дубліката;</w:t>
      </w:r>
    </w:p>
    <w:p w14:paraId="0146501E" w14:textId="5DDE18BC" w:rsidR="00452E35" w:rsidRPr="00452E35" w:rsidRDefault="00452E35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Копію оголошення у друкованих засобах масової інформації;</w:t>
      </w:r>
    </w:p>
    <w:p w14:paraId="2C67BF09" w14:textId="7F7BDD87" w:rsidR="00452E35" w:rsidRPr="00452E35" w:rsidRDefault="00452E35" w:rsidP="00C331EB">
      <w:pPr>
        <w:pStyle w:val="a6"/>
        <w:widowControl w:val="0"/>
        <w:numPr>
          <w:ilvl w:val="0"/>
          <w:numId w:val="13"/>
        </w:numPr>
        <w:tabs>
          <w:tab w:val="left" w:pos="519"/>
        </w:tabs>
        <w:autoSpaceDE w:val="0"/>
        <w:autoSpaceDN w:val="0"/>
        <w:spacing w:after="0" w:line="244" w:lineRule="auto"/>
        <w:ind w:right="146"/>
        <w:contextualSpacing w:val="0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Копію наказу про виготовлення дубліката завірену директором.</w:t>
      </w:r>
    </w:p>
    <w:p w14:paraId="4DEE89DD" w14:textId="753559D2" w:rsidR="00452E35" w:rsidRPr="00452E35" w:rsidRDefault="00452E35" w:rsidP="00452E35">
      <w:pPr>
        <w:pStyle w:val="a6"/>
        <w:widowControl w:val="0"/>
        <w:numPr>
          <w:ilvl w:val="0"/>
          <w:numId w:val="12"/>
        </w:numPr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Отримати дублікат свідоцтва та додатка до свідоцтва про здобуття базової загальної середньої освіти та видати Лесів Ользі Степанівні під особистий розпис.</w:t>
      </w:r>
    </w:p>
    <w:p w14:paraId="1AC3CDF2" w14:textId="7B4BC9DE" w:rsidR="00452E35" w:rsidRPr="00452E35" w:rsidRDefault="00452E35" w:rsidP="00452E35">
      <w:pPr>
        <w:pStyle w:val="a6"/>
        <w:widowControl w:val="0"/>
        <w:numPr>
          <w:ilvl w:val="0"/>
          <w:numId w:val="12"/>
        </w:numPr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Заступнику директора з виховної роботи Шевчук Г.В. розмістити цей наказ на сайті ліцею.</w:t>
      </w:r>
    </w:p>
    <w:p w14:paraId="258C34A6" w14:textId="68D80856" w:rsidR="00452E35" w:rsidRPr="00452E35" w:rsidRDefault="00452E35" w:rsidP="00452E35">
      <w:pPr>
        <w:pStyle w:val="a6"/>
        <w:widowControl w:val="0"/>
        <w:numPr>
          <w:ilvl w:val="0"/>
          <w:numId w:val="12"/>
        </w:numPr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>Контроль за виконанням даного наказу залишаю за собою.</w:t>
      </w:r>
    </w:p>
    <w:p w14:paraId="42C4ABAD" w14:textId="463624C2" w:rsidR="00452E35" w:rsidRPr="00452E35" w:rsidRDefault="00452E35" w:rsidP="00452E35">
      <w:pPr>
        <w:widowControl w:val="0"/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</w:p>
    <w:p w14:paraId="262D0E42" w14:textId="2988B40C" w:rsidR="00452E35" w:rsidRPr="00452E35" w:rsidRDefault="00452E35" w:rsidP="00452E35">
      <w:pPr>
        <w:widowControl w:val="0"/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</w:p>
    <w:p w14:paraId="7C70016E" w14:textId="6FF3C754" w:rsidR="00452E35" w:rsidRPr="00452E35" w:rsidRDefault="00452E35" w:rsidP="00452E35">
      <w:pPr>
        <w:widowControl w:val="0"/>
        <w:tabs>
          <w:tab w:val="left" w:pos="519"/>
        </w:tabs>
        <w:autoSpaceDE w:val="0"/>
        <w:autoSpaceDN w:val="0"/>
        <w:spacing w:after="0" w:line="244" w:lineRule="auto"/>
        <w:ind w:right="146"/>
        <w:rPr>
          <w:rFonts w:ascii="Times New Roman" w:hAnsi="Times New Roman" w:cs="Times New Roman"/>
          <w:sz w:val="24"/>
          <w:szCs w:val="24"/>
        </w:rPr>
      </w:pPr>
    </w:p>
    <w:p w14:paraId="2AEB61D4" w14:textId="121C661B" w:rsidR="00D22398" w:rsidRPr="00452E35" w:rsidRDefault="00D22398" w:rsidP="00D22398">
      <w:pPr>
        <w:rPr>
          <w:rFonts w:ascii="Times New Roman" w:hAnsi="Times New Roman" w:cs="Times New Roman"/>
          <w:sz w:val="24"/>
          <w:szCs w:val="24"/>
        </w:rPr>
      </w:pPr>
      <w:r w:rsidRPr="00452E35">
        <w:rPr>
          <w:rFonts w:ascii="Times New Roman" w:hAnsi="Times New Roman" w:cs="Times New Roman"/>
          <w:sz w:val="24"/>
          <w:szCs w:val="24"/>
        </w:rPr>
        <w:t xml:space="preserve">                      Директор ліцею                      Іван   Грицак</w:t>
      </w:r>
    </w:p>
    <w:p w14:paraId="2314D603" w14:textId="77777777" w:rsidR="00D22398" w:rsidRPr="00C71BF9" w:rsidRDefault="00D22398" w:rsidP="00D22398">
      <w:pPr>
        <w:rPr>
          <w:rFonts w:ascii="Times New Roman" w:hAnsi="Times New Roman" w:cs="Times New Roman"/>
          <w:sz w:val="24"/>
          <w:szCs w:val="24"/>
        </w:rPr>
      </w:pPr>
    </w:p>
    <w:sectPr w:rsidR="00D22398" w:rsidRPr="00C71BF9" w:rsidSect="009E188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3ED4"/>
    <w:multiLevelType w:val="hybridMultilevel"/>
    <w:tmpl w:val="3FC033F4"/>
    <w:lvl w:ilvl="0" w:tplc="201AE9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152B"/>
    <w:multiLevelType w:val="hybridMultilevel"/>
    <w:tmpl w:val="75943E62"/>
    <w:lvl w:ilvl="0" w:tplc="BFDC0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058A4"/>
    <w:multiLevelType w:val="hybridMultilevel"/>
    <w:tmpl w:val="FFA865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352"/>
    <w:multiLevelType w:val="hybridMultilevel"/>
    <w:tmpl w:val="8EF2492E"/>
    <w:lvl w:ilvl="0" w:tplc="F4C03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61A03"/>
    <w:multiLevelType w:val="hybridMultilevel"/>
    <w:tmpl w:val="1A1ACF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3934"/>
    <w:multiLevelType w:val="hybridMultilevel"/>
    <w:tmpl w:val="CD3AD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0127"/>
    <w:multiLevelType w:val="hybridMultilevel"/>
    <w:tmpl w:val="C89ECD82"/>
    <w:lvl w:ilvl="0" w:tplc="339670AA">
      <w:start w:val="11"/>
      <w:numFmt w:val="bullet"/>
      <w:lvlText w:val="-"/>
      <w:lvlJc w:val="left"/>
      <w:pPr>
        <w:ind w:left="878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7" w15:restartNumberingAfterBreak="0">
    <w:nsid w:val="3A6629CF"/>
    <w:multiLevelType w:val="hybridMultilevel"/>
    <w:tmpl w:val="5464D726"/>
    <w:lvl w:ilvl="0" w:tplc="8C143C3A">
      <w:start w:val="1"/>
      <w:numFmt w:val="decimal"/>
      <w:lvlText w:val="%1."/>
      <w:lvlJc w:val="left"/>
      <w:pPr>
        <w:ind w:left="518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uk-UA" w:eastAsia="en-US" w:bidi="ar-SA"/>
      </w:rPr>
    </w:lvl>
    <w:lvl w:ilvl="1" w:tplc="EC96E080">
      <w:numFmt w:val="bullet"/>
      <w:lvlText w:val="•"/>
      <w:lvlJc w:val="left"/>
      <w:pPr>
        <w:ind w:left="1462" w:hanging="360"/>
      </w:pPr>
      <w:rPr>
        <w:rFonts w:hint="default"/>
        <w:lang w:val="uk-UA" w:eastAsia="en-US" w:bidi="ar-SA"/>
      </w:rPr>
    </w:lvl>
    <w:lvl w:ilvl="2" w:tplc="27A2BC92">
      <w:numFmt w:val="bullet"/>
      <w:lvlText w:val="•"/>
      <w:lvlJc w:val="left"/>
      <w:pPr>
        <w:ind w:left="2405" w:hanging="360"/>
      </w:pPr>
      <w:rPr>
        <w:rFonts w:hint="default"/>
        <w:lang w:val="uk-UA" w:eastAsia="en-US" w:bidi="ar-SA"/>
      </w:rPr>
    </w:lvl>
    <w:lvl w:ilvl="3" w:tplc="E438E5EC">
      <w:numFmt w:val="bullet"/>
      <w:lvlText w:val="•"/>
      <w:lvlJc w:val="left"/>
      <w:pPr>
        <w:ind w:left="3347" w:hanging="360"/>
      </w:pPr>
      <w:rPr>
        <w:rFonts w:hint="default"/>
        <w:lang w:val="uk-UA" w:eastAsia="en-US" w:bidi="ar-SA"/>
      </w:rPr>
    </w:lvl>
    <w:lvl w:ilvl="4" w:tplc="30A82304">
      <w:numFmt w:val="bullet"/>
      <w:lvlText w:val="•"/>
      <w:lvlJc w:val="left"/>
      <w:pPr>
        <w:ind w:left="4290" w:hanging="360"/>
      </w:pPr>
      <w:rPr>
        <w:rFonts w:hint="default"/>
        <w:lang w:val="uk-UA" w:eastAsia="en-US" w:bidi="ar-SA"/>
      </w:rPr>
    </w:lvl>
    <w:lvl w:ilvl="5" w:tplc="A1C46E40">
      <w:numFmt w:val="bullet"/>
      <w:lvlText w:val="•"/>
      <w:lvlJc w:val="left"/>
      <w:pPr>
        <w:ind w:left="5233" w:hanging="360"/>
      </w:pPr>
      <w:rPr>
        <w:rFonts w:hint="default"/>
        <w:lang w:val="uk-UA" w:eastAsia="en-US" w:bidi="ar-SA"/>
      </w:rPr>
    </w:lvl>
    <w:lvl w:ilvl="6" w:tplc="12327F7E">
      <w:numFmt w:val="bullet"/>
      <w:lvlText w:val="•"/>
      <w:lvlJc w:val="left"/>
      <w:pPr>
        <w:ind w:left="6175" w:hanging="360"/>
      </w:pPr>
      <w:rPr>
        <w:rFonts w:hint="default"/>
        <w:lang w:val="uk-UA" w:eastAsia="en-US" w:bidi="ar-SA"/>
      </w:rPr>
    </w:lvl>
    <w:lvl w:ilvl="7" w:tplc="9CBEADB2">
      <w:numFmt w:val="bullet"/>
      <w:lvlText w:val="•"/>
      <w:lvlJc w:val="left"/>
      <w:pPr>
        <w:ind w:left="7118" w:hanging="360"/>
      </w:pPr>
      <w:rPr>
        <w:rFonts w:hint="default"/>
        <w:lang w:val="uk-UA" w:eastAsia="en-US" w:bidi="ar-SA"/>
      </w:rPr>
    </w:lvl>
    <w:lvl w:ilvl="8" w:tplc="FBF81EF6">
      <w:numFmt w:val="bullet"/>
      <w:lvlText w:val="•"/>
      <w:lvlJc w:val="left"/>
      <w:pPr>
        <w:ind w:left="8061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9CD334D"/>
    <w:multiLevelType w:val="hybridMultilevel"/>
    <w:tmpl w:val="FF3A2004"/>
    <w:lvl w:ilvl="0" w:tplc="71403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5C5FB3"/>
    <w:multiLevelType w:val="hybridMultilevel"/>
    <w:tmpl w:val="C8A88F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44FEE"/>
    <w:multiLevelType w:val="hybridMultilevel"/>
    <w:tmpl w:val="5F14101C"/>
    <w:lvl w:ilvl="0" w:tplc="4B64D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0755E0"/>
    <w:multiLevelType w:val="hybridMultilevel"/>
    <w:tmpl w:val="DCEA86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A9"/>
    <w:rsid w:val="00004C79"/>
    <w:rsid w:val="000139BC"/>
    <w:rsid w:val="000201B5"/>
    <w:rsid w:val="00022419"/>
    <w:rsid w:val="00034BA5"/>
    <w:rsid w:val="0004105E"/>
    <w:rsid w:val="00043979"/>
    <w:rsid w:val="00051C81"/>
    <w:rsid w:val="00053E8E"/>
    <w:rsid w:val="00086B66"/>
    <w:rsid w:val="000A41E9"/>
    <w:rsid w:val="000A53A1"/>
    <w:rsid w:val="000B3571"/>
    <w:rsid w:val="000B4F9D"/>
    <w:rsid w:val="000B637D"/>
    <w:rsid w:val="000C7418"/>
    <w:rsid w:val="000F57C1"/>
    <w:rsid w:val="00110C3E"/>
    <w:rsid w:val="00122683"/>
    <w:rsid w:val="001432D6"/>
    <w:rsid w:val="001432F8"/>
    <w:rsid w:val="00150596"/>
    <w:rsid w:val="00155EC6"/>
    <w:rsid w:val="0019337C"/>
    <w:rsid w:val="001A61AE"/>
    <w:rsid w:val="001E3035"/>
    <w:rsid w:val="00207075"/>
    <w:rsid w:val="00213E96"/>
    <w:rsid w:val="00214BEB"/>
    <w:rsid w:val="00233A17"/>
    <w:rsid w:val="00250986"/>
    <w:rsid w:val="002516F1"/>
    <w:rsid w:val="00285F61"/>
    <w:rsid w:val="002A7523"/>
    <w:rsid w:val="002B563C"/>
    <w:rsid w:val="002C5843"/>
    <w:rsid w:val="002D52C8"/>
    <w:rsid w:val="002E001E"/>
    <w:rsid w:val="002F02BC"/>
    <w:rsid w:val="002F088B"/>
    <w:rsid w:val="003306BE"/>
    <w:rsid w:val="00333710"/>
    <w:rsid w:val="00350FF9"/>
    <w:rsid w:val="00357E6F"/>
    <w:rsid w:val="003600D6"/>
    <w:rsid w:val="003A226C"/>
    <w:rsid w:val="003D5737"/>
    <w:rsid w:val="003D6898"/>
    <w:rsid w:val="003E6333"/>
    <w:rsid w:val="003E7A90"/>
    <w:rsid w:val="003F3CEF"/>
    <w:rsid w:val="003F47E8"/>
    <w:rsid w:val="00412ACA"/>
    <w:rsid w:val="0042543B"/>
    <w:rsid w:val="004263F9"/>
    <w:rsid w:val="0044060E"/>
    <w:rsid w:val="00452E35"/>
    <w:rsid w:val="00456A28"/>
    <w:rsid w:val="00461162"/>
    <w:rsid w:val="0047384F"/>
    <w:rsid w:val="00483647"/>
    <w:rsid w:val="00497BDC"/>
    <w:rsid w:val="004A0872"/>
    <w:rsid w:val="004A4A34"/>
    <w:rsid w:val="004B0468"/>
    <w:rsid w:val="004C0128"/>
    <w:rsid w:val="004C1982"/>
    <w:rsid w:val="004C1DCE"/>
    <w:rsid w:val="004C670A"/>
    <w:rsid w:val="004E33B4"/>
    <w:rsid w:val="005029F5"/>
    <w:rsid w:val="00506146"/>
    <w:rsid w:val="00531142"/>
    <w:rsid w:val="00553DBA"/>
    <w:rsid w:val="00567B26"/>
    <w:rsid w:val="005816E6"/>
    <w:rsid w:val="005844BB"/>
    <w:rsid w:val="00590E6F"/>
    <w:rsid w:val="005C38D5"/>
    <w:rsid w:val="005C4392"/>
    <w:rsid w:val="005E4DB6"/>
    <w:rsid w:val="00610153"/>
    <w:rsid w:val="00615B3B"/>
    <w:rsid w:val="00623F5F"/>
    <w:rsid w:val="006376E2"/>
    <w:rsid w:val="00663463"/>
    <w:rsid w:val="00670518"/>
    <w:rsid w:val="00690124"/>
    <w:rsid w:val="00695C96"/>
    <w:rsid w:val="006A0341"/>
    <w:rsid w:val="006B0AE8"/>
    <w:rsid w:val="006B12B5"/>
    <w:rsid w:val="006B20A1"/>
    <w:rsid w:val="006B3B78"/>
    <w:rsid w:val="006D4738"/>
    <w:rsid w:val="006E0427"/>
    <w:rsid w:val="006E40F0"/>
    <w:rsid w:val="006F0DEF"/>
    <w:rsid w:val="007042F3"/>
    <w:rsid w:val="0072265F"/>
    <w:rsid w:val="007300A2"/>
    <w:rsid w:val="0074482F"/>
    <w:rsid w:val="00744CD4"/>
    <w:rsid w:val="007A4922"/>
    <w:rsid w:val="007C3F3F"/>
    <w:rsid w:val="007C5167"/>
    <w:rsid w:val="007F6D94"/>
    <w:rsid w:val="008063DB"/>
    <w:rsid w:val="008072A6"/>
    <w:rsid w:val="0081214C"/>
    <w:rsid w:val="0081342C"/>
    <w:rsid w:val="00813E7E"/>
    <w:rsid w:val="00815FA6"/>
    <w:rsid w:val="00832AA9"/>
    <w:rsid w:val="00837D5B"/>
    <w:rsid w:val="00841F91"/>
    <w:rsid w:val="00856FD4"/>
    <w:rsid w:val="00867217"/>
    <w:rsid w:val="0088002C"/>
    <w:rsid w:val="008A6829"/>
    <w:rsid w:val="008B3DCF"/>
    <w:rsid w:val="008C7C8E"/>
    <w:rsid w:val="008D5F91"/>
    <w:rsid w:val="008D790E"/>
    <w:rsid w:val="008E0755"/>
    <w:rsid w:val="00904BD5"/>
    <w:rsid w:val="00921B31"/>
    <w:rsid w:val="00927432"/>
    <w:rsid w:val="00931FD7"/>
    <w:rsid w:val="00951135"/>
    <w:rsid w:val="00954850"/>
    <w:rsid w:val="00970E36"/>
    <w:rsid w:val="00975B13"/>
    <w:rsid w:val="009A7065"/>
    <w:rsid w:val="009C1635"/>
    <w:rsid w:val="009C2527"/>
    <w:rsid w:val="009C2838"/>
    <w:rsid w:val="009C2CDB"/>
    <w:rsid w:val="009E1884"/>
    <w:rsid w:val="009E30A5"/>
    <w:rsid w:val="009E6D90"/>
    <w:rsid w:val="009F0E71"/>
    <w:rsid w:val="00A03C05"/>
    <w:rsid w:val="00A11DCB"/>
    <w:rsid w:val="00A15268"/>
    <w:rsid w:val="00A321BE"/>
    <w:rsid w:val="00A357E3"/>
    <w:rsid w:val="00A43907"/>
    <w:rsid w:val="00AA02B5"/>
    <w:rsid w:val="00AB4AAA"/>
    <w:rsid w:val="00AF3F61"/>
    <w:rsid w:val="00AF4E88"/>
    <w:rsid w:val="00AF7222"/>
    <w:rsid w:val="00B03C26"/>
    <w:rsid w:val="00B12CB3"/>
    <w:rsid w:val="00B1581C"/>
    <w:rsid w:val="00B2249C"/>
    <w:rsid w:val="00B40167"/>
    <w:rsid w:val="00B45F1A"/>
    <w:rsid w:val="00B613E2"/>
    <w:rsid w:val="00BB406C"/>
    <w:rsid w:val="00BB67AC"/>
    <w:rsid w:val="00BC077F"/>
    <w:rsid w:val="00BF580F"/>
    <w:rsid w:val="00C11F20"/>
    <w:rsid w:val="00C16B7E"/>
    <w:rsid w:val="00C22E40"/>
    <w:rsid w:val="00C331EB"/>
    <w:rsid w:val="00C412E8"/>
    <w:rsid w:val="00C5112D"/>
    <w:rsid w:val="00C5719E"/>
    <w:rsid w:val="00C71BF9"/>
    <w:rsid w:val="00C86D75"/>
    <w:rsid w:val="00C908C2"/>
    <w:rsid w:val="00CD3344"/>
    <w:rsid w:val="00CD6F5C"/>
    <w:rsid w:val="00CD7CC5"/>
    <w:rsid w:val="00D05E57"/>
    <w:rsid w:val="00D22398"/>
    <w:rsid w:val="00D32B08"/>
    <w:rsid w:val="00D46CF9"/>
    <w:rsid w:val="00D54668"/>
    <w:rsid w:val="00D8527B"/>
    <w:rsid w:val="00D92799"/>
    <w:rsid w:val="00D96856"/>
    <w:rsid w:val="00DA2AC8"/>
    <w:rsid w:val="00DC1753"/>
    <w:rsid w:val="00DD0CC4"/>
    <w:rsid w:val="00DE5ECC"/>
    <w:rsid w:val="00DF49CD"/>
    <w:rsid w:val="00DF776D"/>
    <w:rsid w:val="00E0704C"/>
    <w:rsid w:val="00E142AF"/>
    <w:rsid w:val="00E2489C"/>
    <w:rsid w:val="00E30579"/>
    <w:rsid w:val="00E326E5"/>
    <w:rsid w:val="00E33628"/>
    <w:rsid w:val="00E34D33"/>
    <w:rsid w:val="00E3613F"/>
    <w:rsid w:val="00E52FD8"/>
    <w:rsid w:val="00E80D9C"/>
    <w:rsid w:val="00E81904"/>
    <w:rsid w:val="00EA0604"/>
    <w:rsid w:val="00EB5400"/>
    <w:rsid w:val="00EB5891"/>
    <w:rsid w:val="00EC21D8"/>
    <w:rsid w:val="00F12CDB"/>
    <w:rsid w:val="00F21694"/>
    <w:rsid w:val="00F2326D"/>
    <w:rsid w:val="00F4089C"/>
    <w:rsid w:val="00F50C75"/>
    <w:rsid w:val="00F70E14"/>
    <w:rsid w:val="00F73EDA"/>
    <w:rsid w:val="00F75ED2"/>
    <w:rsid w:val="00F77B36"/>
    <w:rsid w:val="00F803F5"/>
    <w:rsid w:val="00FA5BBE"/>
    <w:rsid w:val="00FC0856"/>
    <w:rsid w:val="00FC7350"/>
    <w:rsid w:val="00FD17EC"/>
    <w:rsid w:val="00FE42FF"/>
    <w:rsid w:val="00FF537F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E32B"/>
  <w15:chartTrackingRefBased/>
  <w15:docId w15:val="{59EE0F9D-9C26-4D75-BC20-E0DDB14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C2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3C2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2C5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84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DD0CC4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432D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8">
    <w:name w:val="Основной текст Знак"/>
    <w:basedOn w:val="a0"/>
    <w:link w:val="a7"/>
    <w:uiPriority w:val="1"/>
    <w:rsid w:val="001432D6"/>
    <w:rPr>
      <w:rFonts w:ascii="Microsoft Sans Serif" w:eastAsia="Microsoft Sans Serif" w:hAnsi="Microsoft Sans Serif" w:cs="Microsoft Sans Serif"/>
    </w:rPr>
  </w:style>
  <w:style w:type="paragraph" w:customStyle="1" w:styleId="1">
    <w:name w:val="Обычный1"/>
    <w:rsid w:val="00C331EB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1086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2023-03-13T07:59:00Z</cp:lastPrinted>
  <dcterms:created xsi:type="dcterms:W3CDTF">2023-08-01T07:57:00Z</dcterms:created>
  <dcterms:modified xsi:type="dcterms:W3CDTF">2023-08-01T07:57:00Z</dcterms:modified>
</cp:coreProperties>
</file>