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1A991" w14:textId="1FB13A6F" w:rsidR="000731B5" w:rsidRDefault="001C4EE6" w:rsidP="001C4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7FC288" wp14:editId="79D63189">
            <wp:extent cx="6437630" cy="262128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849B7" w14:textId="77777777" w:rsidR="000731B5" w:rsidRDefault="000731B5">
      <w:pPr>
        <w:rPr>
          <w:rFonts w:ascii="Times New Roman" w:hAnsi="Times New Roman" w:cs="Times New Roman"/>
          <w:sz w:val="28"/>
          <w:szCs w:val="28"/>
        </w:rPr>
      </w:pPr>
    </w:p>
    <w:p w14:paraId="7D072F06" w14:textId="106027D6" w:rsidR="00567D34" w:rsidRDefault="00840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67D34">
        <w:rPr>
          <w:rFonts w:ascii="Times New Roman" w:hAnsi="Times New Roman" w:cs="Times New Roman"/>
          <w:sz w:val="28"/>
          <w:szCs w:val="28"/>
        </w:rPr>
        <w:t>аказ від 01 листопада 2021 року</w:t>
      </w:r>
    </w:p>
    <w:p w14:paraId="019F9939" w14:textId="19ED61CD" w:rsidR="00567D34" w:rsidRDefault="00567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31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№54</w:t>
      </w:r>
    </w:p>
    <w:p w14:paraId="5926087D" w14:textId="232099B9" w:rsidR="00567D34" w:rsidRDefault="00567D34">
      <w:pPr>
        <w:rPr>
          <w:rFonts w:ascii="Times New Roman" w:hAnsi="Times New Roman" w:cs="Times New Roman"/>
          <w:sz w:val="28"/>
          <w:szCs w:val="28"/>
        </w:rPr>
      </w:pPr>
    </w:p>
    <w:p w14:paraId="34B620C7" w14:textId="2806CF84" w:rsidR="00567D34" w:rsidRDefault="00567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 зміни до структури 2021-2022 навчального року»</w:t>
      </w:r>
    </w:p>
    <w:p w14:paraId="2853BFBD" w14:textId="2FEF85C3" w:rsidR="00567D34" w:rsidRDefault="00567D34">
      <w:pPr>
        <w:rPr>
          <w:rFonts w:ascii="Times New Roman" w:hAnsi="Times New Roman" w:cs="Times New Roman"/>
          <w:sz w:val="28"/>
          <w:szCs w:val="28"/>
        </w:rPr>
      </w:pPr>
    </w:p>
    <w:p w14:paraId="12EB43FD" w14:textId="6B62BFDC" w:rsidR="00567D34" w:rsidRDefault="00567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основі розпорядження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Олешанського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сільського голови №89 від 29.10. 2021 року  «Про призупинення виховного процесу та продовження терміну осінніх канікул у закладах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Олешанської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громади».</w:t>
      </w:r>
    </w:p>
    <w:p w14:paraId="46675102" w14:textId="049B9DC3" w:rsidR="00567D34" w:rsidRDefault="00567D34">
      <w:pPr>
        <w:rPr>
          <w:rFonts w:ascii="Times New Roman" w:hAnsi="Times New Roman" w:cs="Times New Roman"/>
          <w:sz w:val="28"/>
          <w:szCs w:val="28"/>
        </w:rPr>
      </w:pPr>
    </w:p>
    <w:p w14:paraId="60FFE1C2" w14:textId="39D9E4D3" w:rsidR="00567D34" w:rsidRDefault="00567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НАКАЗУЮ:</w:t>
      </w:r>
    </w:p>
    <w:p w14:paraId="772C5627" w14:textId="2CF03DAC" w:rsidR="00567D34" w:rsidRDefault="00567D34" w:rsidP="00567D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структури 2021 – 2022 навчального року, а саме:</w:t>
      </w:r>
    </w:p>
    <w:p w14:paraId="177AC774" w14:textId="53AD71AF" w:rsidR="00567D34" w:rsidRDefault="00D028BD" w:rsidP="00D028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 осінні канікули з 01. 11. 2021 р. по 05. 11. 2021 р.</w:t>
      </w:r>
    </w:p>
    <w:p w14:paraId="3FEF1D44" w14:textId="0C080B89" w:rsidR="00D028BD" w:rsidRDefault="00D028BD" w:rsidP="00D028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 навчання учнів до 08. 06. 2022 року</w:t>
      </w:r>
    </w:p>
    <w:p w14:paraId="2BAF42CA" w14:textId="661FA65A" w:rsidR="00D028BD" w:rsidRDefault="00D028BD" w:rsidP="00D028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Вчителям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зробити корегування навчально-виховних планів до 05. 11. 2021 р.</w:t>
      </w:r>
    </w:p>
    <w:p w14:paraId="673DB10C" w14:textId="3FE99240" w:rsidR="00D028BD" w:rsidRDefault="00D028BD" w:rsidP="00D028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Відповідальний за обслуговування шкільного сайту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І. розмістити даний наказ на шкільному сайті до 01. 11. 2021 р.</w:t>
      </w:r>
    </w:p>
    <w:p w14:paraId="7E9C6FC5" w14:textId="469232FF" w:rsidR="00D028BD" w:rsidRDefault="00D028BD" w:rsidP="00D028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даного наказу покласти на заступника директора</w:t>
      </w:r>
      <w:r w:rsidR="000731B5">
        <w:rPr>
          <w:rFonts w:ascii="Times New Roman" w:hAnsi="Times New Roman" w:cs="Times New Roman"/>
          <w:sz w:val="28"/>
          <w:szCs w:val="28"/>
        </w:rPr>
        <w:t xml:space="preserve"> з навчально-виховної роботи Воєводу П. Ф..</w:t>
      </w:r>
    </w:p>
    <w:p w14:paraId="71BB4424" w14:textId="68A35D3C" w:rsidR="000731B5" w:rsidRDefault="000731B5" w:rsidP="000731B5">
      <w:pPr>
        <w:rPr>
          <w:rFonts w:ascii="Times New Roman" w:hAnsi="Times New Roman" w:cs="Times New Roman"/>
          <w:sz w:val="28"/>
          <w:szCs w:val="28"/>
        </w:rPr>
      </w:pPr>
    </w:p>
    <w:p w14:paraId="0D3E9B6F" w14:textId="0F17E590" w:rsidR="000731B5" w:rsidRDefault="000731B5" w:rsidP="0007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ліцею: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Іван Грицак</w:t>
      </w:r>
    </w:p>
    <w:p w14:paraId="22CE83BB" w14:textId="67A05C2C" w:rsidR="000731B5" w:rsidRDefault="000731B5" w:rsidP="000731B5">
      <w:pPr>
        <w:rPr>
          <w:rFonts w:ascii="Times New Roman" w:hAnsi="Times New Roman" w:cs="Times New Roman"/>
          <w:sz w:val="28"/>
          <w:szCs w:val="28"/>
        </w:rPr>
      </w:pPr>
    </w:p>
    <w:p w14:paraId="3CFC9B53" w14:textId="752B12E8" w:rsidR="000731B5" w:rsidRDefault="000731B5" w:rsidP="0007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ознайомлені:</w:t>
      </w:r>
      <w:r>
        <w:rPr>
          <w:rFonts w:ascii="Times New Roman" w:hAnsi="Times New Roman" w:cs="Times New Roman"/>
          <w:sz w:val="28"/>
          <w:szCs w:val="28"/>
        </w:rPr>
        <w:tab/>
        <w:t>_______________ Воєвода П. Ф.</w:t>
      </w:r>
    </w:p>
    <w:p w14:paraId="108144E5" w14:textId="5D7138B6" w:rsidR="000731B5" w:rsidRDefault="000731B5" w:rsidP="0007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І.</w:t>
      </w:r>
    </w:p>
    <w:p w14:paraId="5379057C" w14:textId="5C6F82DF" w:rsidR="000731B5" w:rsidRPr="000731B5" w:rsidRDefault="000731B5" w:rsidP="0007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</w:t>
      </w:r>
    </w:p>
    <w:sectPr w:rsidR="000731B5" w:rsidRPr="000731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939FA"/>
    <w:multiLevelType w:val="hybridMultilevel"/>
    <w:tmpl w:val="FD4CD556"/>
    <w:lvl w:ilvl="0" w:tplc="C696F1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C89745B"/>
    <w:multiLevelType w:val="hybridMultilevel"/>
    <w:tmpl w:val="F71A3178"/>
    <w:lvl w:ilvl="0" w:tplc="D012FFFC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34"/>
    <w:rsid w:val="000731B5"/>
    <w:rsid w:val="001C4EE6"/>
    <w:rsid w:val="00480509"/>
    <w:rsid w:val="00567D34"/>
    <w:rsid w:val="00840FF7"/>
    <w:rsid w:val="00D028BD"/>
    <w:rsid w:val="00EA681D"/>
    <w:rsid w:val="00FA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2D92"/>
  <w15:chartTrackingRefBased/>
  <w15:docId w15:val="{B636A934-0B3C-404B-B487-44019B06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D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FF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0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6E895-E2D6-4A9E-9279-FC09B1DA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Дранчук</dc:creator>
  <cp:keywords/>
  <dc:description/>
  <cp:lastModifiedBy>ivangrycak1965@gmail.com</cp:lastModifiedBy>
  <cp:revision>3</cp:revision>
  <cp:lastPrinted>2021-11-09T10:00:00Z</cp:lastPrinted>
  <dcterms:created xsi:type="dcterms:W3CDTF">2021-11-09T10:01:00Z</dcterms:created>
  <dcterms:modified xsi:type="dcterms:W3CDTF">2022-01-27T11:12:00Z</dcterms:modified>
</cp:coreProperties>
</file>