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E4" w:rsidRDefault="006902E4" w:rsidP="006902E4">
      <w:pPr>
        <w:spacing w:after="0" w:line="240" w:lineRule="auto"/>
        <w:ind w:left="831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068BB8C5" wp14:editId="393BFFE2">
            <wp:extent cx="542925" cy="676275"/>
            <wp:effectExtent l="0" t="0" r="9525" b="9525"/>
            <wp:docPr id="11" name="Рисунок 11" descr="http://search.ligazakon.ua/l_flib1.nsf/LookupFiles/t213700_img_005.gif/$file/t213700_img_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earch.ligazakon.ua/l_flib1.nsf/LookupFiles/t213700_img_005.gif/$file/t213700_img_00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2E4" w:rsidRDefault="006902E4" w:rsidP="006902E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6902E4" w:rsidRDefault="006902E4" w:rsidP="0069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6902E4" w:rsidRDefault="006902E4" w:rsidP="0069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ДАВИДКОВЕЦЬКА ЗАГАЛЬООСВІТНЯ ШКОЛА І-ІІІ СТУПЕНІВ</w:t>
      </w:r>
    </w:p>
    <w:p w:rsidR="006902E4" w:rsidRDefault="006902E4" w:rsidP="0069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ХМЕЛЬНИЦЬКОЇ РАЙОННОЇ РАДИ ХМЕЛЬНИЦЬКОЇ ОБЛАСТІ</w:t>
      </w:r>
    </w:p>
    <w:p w:rsidR="006902E4" w:rsidRDefault="006902E4" w:rsidP="0069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2E4" w:rsidRDefault="006902E4" w:rsidP="0069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6902E4" w:rsidRDefault="006902E4" w:rsidP="0069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2E4" w:rsidRDefault="006902E4" w:rsidP="006902E4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29.05.2020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Давидківці                                           №02-но</w:t>
      </w:r>
    </w:p>
    <w:p w:rsidR="006902E4" w:rsidRDefault="006902E4" w:rsidP="006902E4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902E4" w:rsidRDefault="006902E4" w:rsidP="006902E4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902E4" w:rsidRPr="002502E8" w:rsidRDefault="006902E4" w:rsidP="006902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 зарахування до 1 класу            </w:t>
      </w:r>
    </w:p>
    <w:p w:rsidR="006902E4" w:rsidRPr="002502E8" w:rsidRDefault="006902E4" w:rsidP="006902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02E4" w:rsidRPr="002502E8" w:rsidRDefault="006902E4" w:rsidP="006902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02E4" w:rsidRPr="002502E8" w:rsidRDefault="006902E4" w:rsidP="006902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2E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підставі поданих заяв батьків  та необхідних документів,</w:t>
      </w:r>
    </w:p>
    <w:p w:rsidR="006902E4" w:rsidRDefault="006902E4" w:rsidP="006902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2E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НАКАЗУЮ:</w:t>
      </w:r>
    </w:p>
    <w:p w:rsidR="006902E4" w:rsidRDefault="006902E4" w:rsidP="006902E4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Зарахувати до 1 класу</w:t>
      </w:r>
    </w:p>
    <w:p w:rsidR="006902E4" w:rsidRDefault="006902E4" w:rsidP="006902E4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Андроняка Олександра Сергійовича</w:t>
      </w:r>
    </w:p>
    <w:p w:rsidR="006902E4" w:rsidRDefault="006902E4" w:rsidP="006902E4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Балинця Івана Михайловича</w:t>
      </w:r>
    </w:p>
    <w:p w:rsidR="006902E4" w:rsidRDefault="006902E4" w:rsidP="006902E4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Біленьку Валерію Володимирівну</w:t>
      </w:r>
    </w:p>
    <w:p w:rsidR="006902E4" w:rsidRDefault="006902E4" w:rsidP="006902E4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Вардзарука Павла Дмитровича</w:t>
      </w:r>
    </w:p>
    <w:p w:rsidR="006902E4" w:rsidRDefault="006902E4" w:rsidP="006902E4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Гуменюка Матвія Олеговича</w:t>
      </w:r>
    </w:p>
    <w:p w:rsidR="006902E4" w:rsidRDefault="006902E4" w:rsidP="006902E4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Дунець Інну Володимирівну</w:t>
      </w:r>
    </w:p>
    <w:p w:rsidR="006902E4" w:rsidRDefault="006902E4" w:rsidP="006902E4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Напорчук Ульяну Петрівну</w:t>
      </w:r>
    </w:p>
    <w:p w:rsidR="006902E4" w:rsidRDefault="006902E4" w:rsidP="006902E4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Ланкевича Івана Андрійовича</w:t>
      </w:r>
    </w:p>
    <w:p w:rsidR="006902E4" w:rsidRDefault="006902E4" w:rsidP="006902E4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Лопатовську Єву Віталіївну</w:t>
      </w:r>
    </w:p>
    <w:p w:rsidR="006902E4" w:rsidRDefault="005F6A9E" w:rsidP="006902E4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Яц</w:t>
      </w:r>
      <w:r w:rsidR="006902E4">
        <w:rPr>
          <w:rFonts w:ascii="Times New Roman" w:eastAsia="Times New Roman" w:hAnsi="Times New Roman" w:cs="Times New Roman"/>
          <w:sz w:val="28"/>
          <w:szCs w:val="28"/>
          <w:lang w:eastAsia="ar-SA"/>
        </w:rPr>
        <w:t>ківа Давіда Михайловича</w:t>
      </w:r>
    </w:p>
    <w:p w:rsidR="006902E4" w:rsidRDefault="006902E4" w:rsidP="006902E4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Марущак Уляну Вікторівну</w:t>
      </w:r>
    </w:p>
    <w:p w:rsidR="006902E4" w:rsidRDefault="006902E4" w:rsidP="006902E4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Карвана Артура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Тадеушовича</w:t>
      </w:r>
    </w:p>
    <w:p w:rsidR="006902E4" w:rsidRDefault="005F6A9E" w:rsidP="006902E4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</w:t>
      </w:r>
      <w:r w:rsidR="006902E4">
        <w:rPr>
          <w:rFonts w:ascii="Times New Roman" w:eastAsia="Times New Roman" w:hAnsi="Times New Roman" w:cs="Times New Roman"/>
          <w:sz w:val="28"/>
          <w:szCs w:val="28"/>
          <w:lang w:eastAsia="ar-SA"/>
        </w:rPr>
        <w:t>рдас Діану Леонідівну</w:t>
      </w:r>
    </w:p>
    <w:p w:rsidR="006902E4" w:rsidRDefault="006902E4" w:rsidP="006902E4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Кравчик Анну-Марію Миколаївну</w:t>
      </w:r>
    </w:p>
    <w:p w:rsidR="006902E4" w:rsidRDefault="006902E4" w:rsidP="006902E4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Купратого Михайла Сергійовича</w:t>
      </w:r>
    </w:p>
    <w:p w:rsidR="006902E4" w:rsidRDefault="006902E4" w:rsidP="006902E4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Островського Івана Дем’яновича</w:t>
      </w:r>
    </w:p>
    <w:p w:rsidR="006902E4" w:rsidRDefault="006902E4" w:rsidP="006902E4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Палисюка Іллю Сергійовича</w:t>
      </w:r>
    </w:p>
    <w:p w:rsidR="006902E4" w:rsidRDefault="006902E4" w:rsidP="006902E4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Підгорну Яну Артурінву</w:t>
      </w:r>
    </w:p>
    <w:p w:rsidR="006902E4" w:rsidRDefault="006902E4" w:rsidP="006902E4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Рогозинського Олександра Сергійовича</w:t>
      </w:r>
    </w:p>
    <w:p w:rsidR="006902E4" w:rsidRDefault="006902E4" w:rsidP="006902E4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Солодченко Діану Ігорівну</w:t>
      </w:r>
    </w:p>
    <w:p w:rsidR="006902E4" w:rsidRDefault="006902E4" w:rsidP="006902E4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Шинкарук Єлизавету Віталіївну</w:t>
      </w:r>
    </w:p>
    <w:p w:rsidR="006902E4" w:rsidRDefault="006902E4" w:rsidP="006902E4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Мандру Захара Михайловича</w:t>
      </w:r>
    </w:p>
    <w:p w:rsidR="006902E4" w:rsidRDefault="006902E4" w:rsidP="006902E4">
      <w:pPr>
        <w:pStyle w:val="a3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02E4" w:rsidRDefault="006902E4" w:rsidP="006902E4">
      <w:pPr>
        <w:pStyle w:val="a3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02E4" w:rsidRDefault="006902E4" w:rsidP="006902E4">
      <w:pPr>
        <w:pStyle w:val="a3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02E4" w:rsidRPr="00E64A80" w:rsidRDefault="006902E4" w:rsidP="006902E4">
      <w:pPr>
        <w:pStyle w:val="a3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                                                                           Оксана Кулик</w:t>
      </w:r>
    </w:p>
    <w:p w:rsidR="002C51ED" w:rsidRDefault="002C51ED"/>
    <w:sectPr w:rsidR="002C51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5885"/>
    <w:multiLevelType w:val="hybridMultilevel"/>
    <w:tmpl w:val="2CD06CD4"/>
    <w:lvl w:ilvl="0" w:tplc="8CA4F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F1255A"/>
    <w:multiLevelType w:val="hybridMultilevel"/>
    <w:tmpl w:val="AC167D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E4"/>
    <w:rsid w:val="002C51ED"/>
    <w:rsid w:val="005F6A9E"/>
    <w:rsid w:val="0069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2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2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722</Words>
  <Characters>413</Characters>
  <Application>Microsoft Office Word</Application>
  <DocSecurity>0</DocSecurity>
  <Lines>3</Lines>
  <Paragraphs>2</Paragraphs>
  <ScaleCrop>false</ScaleCrop>
  <Company>diakov.net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user</cp:lastModifiedBy>
  <cp:revision>2</cp:revision>
  <dcterms:created xsi:type="dcterms:W3CDTF">2020-06-04T07:24:00Z</dcterms:created>
  <dcterms:modified xsi:type="dcterms:W3CDTF">2020-06-04T08:27:00Z</dcterms:modified>
</cp:coreProperties>
</file>