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545AC" w14:textId="77777777" w:rsidR="00DD6FF9" w:rsidRDefault="00DD6FF9" w:rsidP="00DD6FF9">
      <w:pPr>
        <w:widowControl w:val="0"/>
        <w:autoSpaceDE w:val="0"/>
        <w:autoSpaceDN w:val="0"/>
        <w:spacing w:after="0" w:line="240" w:lineRule="auto"/>
        <w:ind w:firstLine="11907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Додаток до наказу</w:t>
      </w:r>
    </w:p>
    <w:p w14:paraId="15CEB9A5" w14:textId="77777777" w:rsidR="00DD6FF9" w:rsidRDefault="00DD6FF9" w:rsidP="00DD6FF9">
      <w:pPr>
        <w:widowControl w:val="0"/>
        <w:autoSpaceDE w:val="0"/>
        <w:autoSpaceDN w:val="0"/>
        <w:spacing w:after="0" w:line="240" w:lineRule="auto"/>
        <w:ind w:firstLine="11907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Департаменту освіти та науки</w:t>
      </w:r>
    </w:p>
    <w:p w14:paraId="36B4A078" w14:textId="77777777" w:rsidR="00DD6FF9" w:rsidRDefault="00DD6FF9" w:rsidP="00DD6FF9">
      <w:pPr>
        <w:widowControl w:val="0"/>
        <w:autoSpaceDE w:val="0"/>
        <w:autoSpaceDN w:val="0"/>
        <w:spacing w:after="0" w:line="240" w:lineRule="auto"/>
        <w:ind w:firstLine="11907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Хмельницької міської ради</w:t>
      </w:r>
    </w:p>
    <w:p w14:paraId="4A7CF7E8" w14:textId="5FEF42A7" w:rsidR="00DD6FF9" w:rsidRDefault="005E5E20" w:rsidP="00DD6FF9">
      <w:pPr>
        <w:widowControl w:val="0"/>
        <w:autoSpaceDE w:val="0"/>
        <w:autoSpaceDN w:val="0"/>
        <w:spacing w:after="0" w:line="240" w:lineRule="auto"/>
        <w:ind w:firstLine="11907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від </w:t>
      </w:r>
      <w:r w:rsidR="008B4100">
        <w:rPr>
          <w:rFonts w:ascii="Times New Roman" w:eastAsia="Times New Roman" w:hAnsi="Times New Roman" w:cs="Times New Roman"/>
          <w:sz w:val="20"/>
          <w:szCs w:val="20"/>
          <w:lang w:val="uk-UA"/>
        </w:rPr>
        <w:t>24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.10.2025 року № </w:t>
      </w:r>
      <w:r w:rsidR="008B4100">
        <w:rPr>
          <w:rFonts w:ascii="Times New Roman" w:eastAsia="Times New Roman" w:hAnsi="Times New Roman" w:cs="Times New Roman"/>
          <w:sz w:val="20"/>
          <w:szCs w:val="20"/>
          <w:lang w:val="uk-UA"/>
        </w:rPr>
        <w:t>215</w:t>
      </w:r>
      <w:bookmarkStart w:id="0" w:name="_GoBack"/>
      <w:bookmarkEnd w:id="0"/>
    </w:p>
    <w:p w14:paraId="373F50BB" w14:textId="77777777" w:rsidR="00DD6FF9" w:rsidRDefault="00DD6FF9" w:rsidP="00DD6FF9">
      <w:pPr>
        <w:widowControl w:val="0"/>
        <w:autoSpaceDE w:val="0"/>
        <w:autoSpaceDN w:val="0"/>
        <w:spacing w:after="0" w:line="240" w:lineRule="auto"/>
        <w:ind w:firstLine="11907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308DA6C" w14:textId="178ADF30" w:rsidR="00DD6FF9" w:rsidRDefault="00DD6FF9" w:rsidP="00DD6F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Території обслуговування</w:t>
      </w:r>
      <w:r w:rsidR="00BC4D5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закріплені за закладами загальної середньої освіти </w:t>
      </w:r>
    </w:p>
    <w:p w14:paraId="55B01575" w14:textId="77777777" w:rsidR="00DD6FF9" w:rsidRDefault="00DD6FF9" w:rsidP="00DD6F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комунальної форми власності Хмельницької міської територіальної громади</w:t>
      </w:r>
    </w:p>
    <w:p w14:paraId="5F341A7F" w14:textId="77777777" w:rsidR="00DD6FF9" w:rsidRDefault="00DD6FF9" w:rsidP="00DD6F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tbl>
      <w:tblPr>
        <w:tblW w:w="157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3"/>
        <w:gridCol w:w="2409"/>
        <w:gridCol w:w="1275"/>
        <w:gridCol w:w="2440"/>
        <w:gridCol w:w="4223"/>
        <w:gridCol w:w="1701"/>
        <w:gridCol w:w="2834"/>
      </w:tblGrid>
      <w:tr w:rsidR="00DD6FF9" w14:paraId="09BF85D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950A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C8F5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закладу загальної середньої освіти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72DB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Ступінь надання</w:t>
            </w:r>
          </w:p>
          <w:p w14:paraId="1E4D26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освіти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C343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Повна назва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FB6B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Опис розташування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A03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Попередня назва вулиці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1904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Номери будинків</w:t>
            </w:r>
          </w:p>
        </w:tc>
      </w:tr>
      <w:tr w:rsidR="00DD6FF9" w14:paraId="659B6763" w14:textId="77777777" w:rsidTr="002860EC">
        <w:trPr>
          <w:trHeight w:val="431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EFAC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424"/>
                <w:tab w:val="left" w:pos="715"/>
                <w:tab w:val="left" w:pos="777"/>
              </w:tabs>
              <w:autoSpaceDE w:val="0"/>
              <w:autoSpaceDN w:val="0"/>
              <w:spacing w:after="0" w:line="240" w:lineRule="auto"/>
              <w:ind w:right="108"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9666993" w14:textId="77777777" w:rsidR="00DD6FF9" w:rsidRDefault="00DD6FF9">
            <w:pPr>
              <w:widowControl w:val="0"/>
              <w:tabs>
                <w:tab w:val="left" w:pos="175"/>
                <w:tab w:val="left" w:pos="424"/>
                <w:tab w:val="left" w:pos="777"/>
              </w:tabs>
              <w:autoSpaceDE w:val="0"/>
              <w:autoSpaceDN w:val="0"/>
              <w:spacing w:after="0" w:line="240" w:lineRule="auto"/>
              <w:ind w:left="501" w:right="108"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ECED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5AF5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</w:t>
            </w:r>
          </w:p>
          <w:p w14:paraId="607AE5D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D0C7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Авіаційна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84EAA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(масив індивідуальної забудови)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BE9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A421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64FD063" w14:textId="77777777" w:rsidTr="002860EC">
        <w:trPr>
          <w:trHeight w:val="43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A3F7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right="108"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C0C3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0FF3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FE4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Авіаційний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2E36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(масив індивідуальної забудови)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CAE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28B2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 будинки</w:t>
            </w:r>
          </w:p>
        </w:tc>
      </w:tr>
      <w:tr w:rsidR="00DD6FF9" w14:paraId="5BD708A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A32B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right="108"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778A2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FB58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8B770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Аеродромна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6178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Дубове (від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Симона Петлюри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берегів Дубівського ставу, забудована приватними будинками)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CE2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921F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8B68CA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45E8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right="108"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5AB1F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6B0E0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06EC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Дмитра Багалія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9BA6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4A0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9358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3701838" w14:textId="77777777" w:rsidTr="002860EC">
        <w:trPr>
          <w:trHeight w:val="731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EA30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424"/>
                <w:tab w:val="left" w:pos="715"/>
                <w:tab w:val="left" w:pos="777"/>
              </w:tabs>
              <w:autoSpaceDE w:val="0"/>
              <w:autoSpaceDN w:val="0"/>
              <w:spacing w:after="0" w:line="240" w:lineRule="auto"/>
              <w:ind w:right="108"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0144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BBE61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77F5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М. Бажана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0679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південній частині міста, за залізницею (паралельно вул. Чорновола від пивзаводу, переважно приватна забудова)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B15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17DC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7A8C41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DCEE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right="108"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D7FE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4BCC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E098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Басейна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413E97" w14:textId="77777777" w:rsidR="00DD6FF9" w:rsidRDefault="00DD6FF9">
            <w:pPr>
              <w:widowControl w:val="0"/>
              <w:tabs>
                <w:tab w:val="left" w:pos="2068"/>
              </w:tabs>
              <w:autoSpaceDE w:val="0"/>
              <w:autoSpaceDN w:val="0"/>
              <w:spacing w:after="0" w:line="240" w:lineRule="auto"/>
              <w:ind w:right="28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Кам'янецьким переїздом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AD9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4442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11F263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6E49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B7C7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51FF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B917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Басейний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C4BC1D" w14:textId="77777777" w:rsidR="00DD6FF9" w:rsidRDefault="00DD6FF9">
            <w:pPr>
              <w:widowControl w:val="0"/>
              <w:tabs>
                <w:tab w:val="left" w:pos="2068"/>
              </w:tabs>
              <w:autoSpaceDE w:val="0"/>
              <w:autoSpaceDN w:val="0"/>
              <w:spacing w:after="0" w:line="240" w:lineRule="auto"/>
              <w:ind w:right="28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Кам'янецьким переїздом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186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462C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681CF2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A29C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1A5A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D339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60F0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Басейний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FB78E6" w14:textId="77777777" w:rsidR="00DD6FF9" w:rsidRDefault="00DD6FF9">
            <w:pPr>
              <w:widowControl w:val="0"/>
              <w:tabs>
                <w:tab w:val="left" w:pos="2068"/>
              </w:tabs>
              <w:autoSpaceDE w:val="0"/>
              <w:autoSpaceDN w:val="0"/>
              <w:spacing w:after="0" w:line="240" w:lineRule="auto"/>
              <w:ind w:right="28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Кам'янецьким переїздом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9DC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6A4F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9C050F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55F7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5B3C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1CB6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9D2FF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Михайла Вербицького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5BC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47C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4B81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D2AFCC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01C3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76E1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B08A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CD52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Верхня Берегова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DFF4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AB8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6C8B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46AF06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0F6A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7419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FB59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9F4B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Верхня Берегова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251E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ECC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EF03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6E5790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6ADF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C95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2CA9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64ED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Верхній Береговий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EFF3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A75A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2FFC0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631A572" w14:textId="77777777" w:rsidTr="002860EC">
        <w:trPr>
          <w:trHeight w:val="483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005F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D280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9C1E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3FD3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Верхній Береговий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FDC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6B1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985C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0AA5A83" w14:textId="77777777" w:rsidTr="002860EC">
        <w:trPr>
          <w:trHeight w:val="42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4ECD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1ED9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D1A8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4006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Нижня Берегова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56E0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9357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84D88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вул. Степана Бандери до Набережного кварталу</w:t>
            </w:r>
          </w:p>
          <w:p w14:paraId="21742B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всі будинки</w:t>
            </w:r>
          </w:p>
        </w:tc>
      </w:tr>
      <w:tr w:rsidR="00DD6FF9" w14:paraId="4C904DC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F074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A7887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2AEF6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2ED3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Нижня Берегова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7BEEF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A4B8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8021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Степана Бандери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  в кінець</w:t>
            </w:r>
          </w:p>
        </w:tc>
      </w:tr>
      <w:tr w:rsidR="00DD6FF9" w14:paraId="6FAEBA49" w14:textId="77777777" w:rsidTr="002860EC">
        <w:trPr>
          <w:trHeight w:val="579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5E2E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DE96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4288D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89B1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Нижня Берегова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5FB1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433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E023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Степана Бандери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  в кінець</w:t>
            </w:r>
          </w:p>
        </w:tc>
      </w:tr>
      <w:tr w:rsidR="00DD6FF9" w14:paraId="62322D9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D84A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4781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43662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B2E0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Нижній Береговий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56A6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F79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19E35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ABB9EC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C8EB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CBE28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E9C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8F68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Березнева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9C9A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південній частині міста, пролягає від </w:t>
            </w:r>
          </w:p>
          <w:p w14:paraId="43CDFF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Симона Петлюри до вул. Київської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D6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1279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DB593F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6054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C5C4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FEC3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AD0E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Ольги Мак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1B42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311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Восьмого Березня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468D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AE6910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94E9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15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86F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E236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5018C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Гетьмана Павла Скоропадського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D317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3B82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Білгородська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FE895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3F023F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6F15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7586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A9319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DFF4A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Гетьмана Павла Скоропадського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BA58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E6F2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Білгородський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2512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CF0D01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018D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E6BA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80BBF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B7E3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Блакитна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99A7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південно-західній частині міста індивідуальна забудова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(поруч Ружичнянського ставу)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7B4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8B881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252D94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B03B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7AD1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C25C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1A507E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DC04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5-8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класи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CB8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Блакитна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E15A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південно-західній частині міста індивідуальна забудова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(поруч Ружичнянського ставу)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814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2284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2E3597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58C4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C418D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FA23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4D30200A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 кл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4A11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Блакитна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839F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південно-західній частині міста індивідуальна забудова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(поруч Ружичнянського ставу)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FE1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BFF3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BE4748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B9F5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4DA60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E732F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9AC7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Івана Богуна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ED2B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9DDA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7984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E05D7A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682E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E7E1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D257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1982EB7F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и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9131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Івана Богуна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34C2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FF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E9D7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3469C5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E2C4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64A1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98E2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2231244A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49F3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Івана Богуна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035D2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90CB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098B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1028DE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851E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9BE4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90BF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01E2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Василя Тютюнника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5596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7E7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C36B9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BCABFF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A331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574D0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32F00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2EA7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Болотний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DF1E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поблизу залізничного переїзду, що веде на Дубове, серед приватної забудови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3B5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77DF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A86B98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31B1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A3B3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2538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EA8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Героїв Національної гвардії України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CEF3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масиві приватної та малоквартирної забудови вздовж річки Плоскої, на межі з районом ближніх Гречан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3E7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Будівельників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237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3845120" w14:textId="77777777" w:rsidTr="002860EC">
        <w:trPr>
          <w:trHeight w:val="36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88DE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B93F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BFFE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81B5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Бузкова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0E71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BA2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2D6B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E1A7DE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8FBF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57EE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6D48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7F8F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Бузька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B20E6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Невеличка вулиця в центральній частині міста, забудована переважно приватними будинками (тривалий час була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йближчою до берегів річки Південного Бугу)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F5A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B260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851743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DCC5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74AD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35974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FA96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В. Булаєнка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7CEB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5DD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2923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A163A6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4D5F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F08E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A867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A4E7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Вайсера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5D29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128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8D7D8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Грушевського до Свободи всі будинки</w:t>
            </w:r>
          </w:p>
        </w:tc>
      </w:tr>
      <w:tr w:rsidR="00DD6FF9" w14:paraId="4569D35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B537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4DD21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81E9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Початкова,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D6FE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вул. Вайсера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9DF3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4BA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B081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Проскурівського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Підпілля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Кам’янецької</w:t>
            </w:r>
          </w:p>
        </w:tc>
      </w:tr>
      <w:tr w:rsidR="00DD6FF9" w14:paraId="055AF3B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CBA1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DC80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42BD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6618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Вайсера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D92A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B92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7E41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Проскурівського Підпілля до вул. </w:t>
            </w:r>
          </w:p>
          <w:p w14:paraId="119E6A2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 Грушевського</w:t>
            </w:r>
          </w:p>
        </w:tc>
      </w:tr>
      <w:tr w:rsidR="00DD6FF9" w14:paraId="752A65F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4B15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54F6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7801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2BE4BFBC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9C552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Вайсера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7AB7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E7F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A006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E16A9F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67FB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AF226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C741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1956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Гайова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0798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292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227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E578A2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34BC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FF3CF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D23B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4FD5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Юхима Сіцінського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ACEA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FF2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FAD8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70A76E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B556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73CF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1A71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7679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Юхима Сіцінського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0E4C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D6C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6627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CF664E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064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CEE5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D13E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4C11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Верейського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3EC5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E85D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D2A44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DE471C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9FBE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2EFF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0DB9F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A418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Верейського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5212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26C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5F08E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C06BF8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E01E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B41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9AA66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EE9E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Верхня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3604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117A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D4928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C8C4EF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E808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47B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D218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0C2A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Верхня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0DB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6F7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40AF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CA3E01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E953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6EB1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0CC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F365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Верхній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8AC29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7C67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65922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9EA190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8C5F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2F9F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00F48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B16E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Верхній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E268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DFF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C0AE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9FD548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00A5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8DCB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A7DB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5FB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Весела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E25E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Лезневе (паралельно вул. П. Сагайдачного)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48B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B3A6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D2BFC3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11F0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F404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1D8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9F92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Веселий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D5F3B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348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E0AA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70C2FB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6B4D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05BD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F21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268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Весняна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8FAF6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961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38FB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C17651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FCC1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962A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E2E8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0800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Весняний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1511F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E429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2D4E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CB7DA4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D270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FEA7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7217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00DA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Вигодовського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BABD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521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BA28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479ADF8" w14:textId="77777777" w:rsidTr="002860EC">
        <w:trPr>
          <w:trHeight w:val="4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DCDA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857A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17EB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A7DB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Вигодовського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8C3A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 СТ «Ружичнянське»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D537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37D88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276911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3EC8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6573A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1360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2B8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Вигодовського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118D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 СТ «Ружичнянське»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486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5405F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DB4441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881C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86D2FC" w14:textId="77777777" w:rsidR="00DD6FF9" w:rsidRDefault="00286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№ 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58C96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33C6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Визволення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4DE7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Ракове-2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293A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A6D1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EA13C7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58A9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C280F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DA9A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59F3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Винниченка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CF70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східній частині міста, мікрорайон ближнє Ракове, пролягає від Старого Аеропорту до берегів річки Кудрянки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A93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C90A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F36F61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A087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435F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ACBF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Початкова,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38B5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прв. Винниченка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2281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8F7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E996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267484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B911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4A1D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4D86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37AA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Висока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9A8A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південній околиці міста, на межі з мікрорайоном Ружична, забудована приватними будинками (від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Київської до території заводу будматеріалів)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FAF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91D3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B7E073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C479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638B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F816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7BD9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Високий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BE5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межі з мікрорайоном 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E446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52D3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C5D9BD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7130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D1FC2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C2A99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044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Вишнева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844D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ближні Гречани (від річки Плоскої (поблизу місця перетину її залізницею)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Західно-Окружної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F3F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9090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Західно-Окружної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Георгія Гонгадзе непарні номери, від вул. Георгія Гонгадзе до вул. Проскурівського підпілля </w:t>
            </w:r>
          </w:p>
          <w:p w14:paraId="47FA67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всі будинки</w:t>
            </w:r>
          </w:p>
        </w:tc>
      </w:tr>
      <w:tr w:rsidR="00DD6FF9" w14:paraId="54F7DE9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003C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0EF6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0D2E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C8C4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Вишнева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24DA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ближні Гречани (від річки Плоскої (поблизу місця перетину її залізницею)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Західно-Окружної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9641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E2C0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Західно-Окружної до вул.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Георгія Гонгадзе (парні номери)</w:t>
            </w:r>
          </w:p>
        </w:tc>
      </w:tr>
      <w:tr w:rsidR="00DD6FF9" w14:paraId="68EF4C1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2ABB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2308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FEF34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C8E2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Вишневий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86A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9C5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D971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CE37C0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6016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B1262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11C6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07E42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О.Вишні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C7B4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315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06E0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4BD8FF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979E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663B4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FDF58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C02B8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Військоматський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51E5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центральна частина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6BB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DD3E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1CCE08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9ABE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53E8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FECF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6A5F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Вільхова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EFC50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 СТ «Ружичнянське»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61F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C774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17FA3B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DDA2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6FED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DB04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3921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Вінницька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F68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E70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FC13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8E783C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9520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D354E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42CBD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932D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Вінницьке шосе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5305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магістральна вулиця міста, що є продовженням прс. Миру (від міжміського автовокзалу, через весь мікрорайон Лезневе, до виїзду з міста у хідному напрямку на м. Вінницю)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F0D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A945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DD47AB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6DC2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29B2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BA06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A3A4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Вітанова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F0DE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2FA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91C2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152670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59EC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59AE9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8B65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D48F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Водопровідна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894D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центральній частині міста, пролягає від вул. Свободи до Старокостянтинівського шосе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744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96D50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7700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4FA4C7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6740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DEAC4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84EB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7156EB8A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9705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Водопровідна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C23B2D" w14:textId="77777777" w:rsidR="00DD6FF9" w:rsidRDefault="00DD6FF9">
            <w:pPr>
              <w:widowControl w:val="0"/>
              <w:tabs>
                <w:tab w:val="left" w:pos="2786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центральній частині міста, пролягає від вул. Свободи до Старокостянтинівського шосе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532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4C23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2EC651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4A48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38E8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47A97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3CE0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Водопровідний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F91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DC9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4E17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FEA8C6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FA7C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0572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011C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29B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Вокзальна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2BBD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Проскурівського підпілля через приватну забудову ближніх Гречан до кварталів промислової забудови залізничної станції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A2E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6D81E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  <w:p w14:paraId="701D52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(окрім 171 - 191)</w:t>
            </w:r>
          </w:p>
        </w:tc>
      </w:tr>
      <w:tr w:rsidR="00DD6FF9" w14:paraId="70F5100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9ACE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09FC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2B35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B94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Вокзальна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4EE1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Проскурівського підпілля через приватну забудову ближніх Гречан до кварталів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промислової забудови залізничної станції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761A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DA33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171 - 191</w:t>
            </w:r>
          </w:p>
        </w:tc>
      </w:tr>
      <w:tr w:rsidR="00DD6FF9" w14:paraId="5331104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3E3F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FE0A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E57C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EE0C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Вокзальний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565E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48F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B5A96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BB958B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9C27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B721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3FC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3B87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Володимирська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F99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976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C5E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Соборної до </w:t>
            </w:r>
          </w:p>
          <w:p w14:paraId="60482B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Кам’янецької</w:t>
            </w:r>
          </w:p>
        </w:tc>
      </w:tr>
      <w:tr w:rsidR="00DD6FF9" w14:paraId="1493C83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E2DF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8543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89D3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876B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Володимирська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399B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6AD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132C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Прибузької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Проскурівської всі будинки</w:t>
            </w:r>
          </w:p>
        </w:tc>
      </w:tr>
      <w:tr w:rsidR="00DD6FF9" w14:paraId="0A071B6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4D37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E0CB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DB921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811F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Володимирська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AED1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43BF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6DEC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Проскурівської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Грушевського всі будинки</w:t>
            </w:r>
          </w:p>
        </w:tc>
      </w:tr>
      <w:tr w:rsidR="00DD6FF9" w14:paraId="57F230E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216C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1AA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412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C1CC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Володимирська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C302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BDF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CCF3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Соборної до </w:t>
            </w:r>
          </w:p>
          <w:p w14:paraId="3AB8A0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 Грушевського</w:t>
            </w:r>
          </w:p>
        </w:tc>
      </w:tr>
      <w:tr w:rsidR="00DD6FF9" w14:paraId="716F732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A148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029B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1CB4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4232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Володимирська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90390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8B8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FD6DF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Кам’янецької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Завадського</w:t>
            </w:r>
          </w:p>
        </w:tc>
      </w:tr>
      <w:tr w:rsidR="00DD6FF9" w14:paraId="029239F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2107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D6E0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52FE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24F95295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E1E3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Володимирська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ED79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D12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88CE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B9D6AA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737A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E3F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D2BF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0ECF85" w14:textId="77777777" w:rsidR="00DD6FF9" w:rsidRDefault="00DD6FF9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Володимирський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3BEC1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центральній частині міста, пролягає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Володимирської до вул. Свободи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D39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823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0F07F5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0593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A50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3C30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0E5A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Волочиська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A50B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C2B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13640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F54A4A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2D61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EB4E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37F5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CE8D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Волочиський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1EA3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9DA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E835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A00124E" w14:textId="77777777" w:rsidTr="002860EC">
        <w:trPr>
          <w:trHeight w:val="46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E63E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8B73D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E851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85DD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Волочиський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9F02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FD1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665C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598249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AFFC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3F73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EF1AF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E991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Волошкова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7BEE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6E1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F420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2F7BFF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05DF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2A86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6323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5D71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Покровська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CF96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0E6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5BB33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0EC7CE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39C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EE9B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D3422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9D8D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М. І. Гавришка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420F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67D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10B49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73B943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0ED1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1505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79CC7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A5DB7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Героїв Маріуполя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E1C6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центральна частина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7DE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Гагаріна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EDF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Соборної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Кам’янецької парні номери</w:t>
            </w:r>
          </w:p>
        </w:tc>
      </w:tr>
      <w:tr w:rsidR="00DD6FF9" w:rsidRPr="00352FD1" w14:paraId="34C5274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1692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1CDE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A031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A7AA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Героїв Маріуполя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3F68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центральна частина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3A6E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Гагаріна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47F6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 вул. Кам’янецької до залізничної колії</w:t>
            </w:r>
          </w:p>
        </w:tc>
      </w:tr>
      <w:tr w:rsidR="00DD6FF9" w14:paraId="6B1D386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1E3A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680D7" w14:textId="77777777" w:rsidR="00DD6FF9" w:rsidRDefault="00DD6FF9">
            <w:pPr>
              <w:widowControl w:val="0"/>
              <w:tabs>
                <w:tab w:val="center" w:pos="1060"/>
                <w:tab w:val="right" w:pos="212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897A6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A2B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Героїв Маріуполя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C7EC3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центральна частина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DC5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Гагаріна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54A9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Соборної до вул. </w:t>
            </w:r>
          </w:p>
          <w:p w14:paraId="52F3B9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 Грушевського парні номери</w:t>
            </w:r>
          </w:p>
        </w:tc>
      </w:tr>
      <w:tr w:rsidR="00DD6FF9" w14:paraId="2140CCC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8BA6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E3E140" w14:textId="77777777" w:rsidR="00DD6FF9" w:rsidRDefault="00DD6FF9">
            <w:pPr>
              <w:widowControl w:val="0"/>
              <w:tabs>
                <w:tab w:val="center" w:pos="1060"/>
                <w:tab w:val="right" w:pos="212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453A4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DA851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Героїв Маріуполя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0E3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центральна частина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1FEE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Гагаріна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BBF2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вул. Кам’янецької до вул. М. Грушевського не парні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омери</w:t>
            </w:r>
          </w:p>
        </w:tc>
      </w:tr>
      <w:tr w:rsidR="00DD6FF9" w14:paraId="3EE35AC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D177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7AA9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B4D3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D7B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Героїв Маріуполя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D457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центральна частина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4C6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Гагаріна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B460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1CD293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EA52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B315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9AF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EEA2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Гайдамацька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DC60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5D5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CA4B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D3E792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1F05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E85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2E09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2FB5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Гайдамацька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46E1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3CDA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64EF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F376B7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AAEE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D39B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0D95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EF3E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Гайдамацький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20CB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B7B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4BC7A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B9B157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3BD8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2ACE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3E9C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FAE7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Гайдамацький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82BD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92E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4379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E50E2D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2C6F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E740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B0C1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C88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Якова Гальчевського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4F3E00" w14:textId="77777777" w:rsidR="00DD6FF9" w:rsidRDefault="00DD6FF9">
            <w:pPr>
              <w:widowControl w:val="0"/>
              <w:tabs>
                <w:tab w:val="left" w:pos="2644"/>
              </w:tabs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починається від м’ясокомбінату, перетинає залізницю і далі пролягає масивом приватної забудови мікрорайону 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A70C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952F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E2B670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B4A8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067F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627B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1FFA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Якова Гальчевського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C8CB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FFD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FB48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1AA4C4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D3B7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7EDA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87FF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581BF6" w14:textId="77777777" w:rsidR="00DD6FF9" w:rsidRDefault="00DD6FF9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Якова Гальчевського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55A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BBC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D97D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ED98CB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DC35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7BE8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9729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1CE7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Марка Кропивницького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D7EC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мікрорайон Заріччя (пролягає від прс.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Миру до вул. Озерної)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47E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A6B0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17A7BD3" w14:textId="77777777" w:rsidTr="002860EC">
        <w:trPr>
          <w:trHeight w:val="4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896C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BC6C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9AD3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5EAAD24D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52AD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Марка Кропивницького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C617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мікрорайон Заріччя (пролягає від прс.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Миру до вул. Озерної)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172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09FE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ABCA6C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D018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5F80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BEE9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2A186679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1FFF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Марка Кропивницького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A37A1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мікрорайон Заріччя (пролягає від прс.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Миру до вул. Озерної)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06C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A6D16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8BCD73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7D16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9287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626B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C0C4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Івана Ганжі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50F5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310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F69B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31E7B8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9122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A2C5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6425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FCB1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Івана Ганжі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2D5D2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AB0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2AB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F1B0FB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5CD8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5B5617" w14:textId="77777777" w:rsidR="00DD6FF9" w:rsidRDefault="00286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28F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3D092B" w14:textId="77777777" w:rsidR="00DD6FF9" w:rsidRDefault="00001A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Героя України Володимира Дудченка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95AE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00A19" w14:textId="77777777" w:rsidR="00DD6FF9" w:rsidRPr="00001A35" w:rsidRDefault="00001A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Гарнізонна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7045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</w:t>
            </w:r>
            <w:r w:rsidR="00001A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Героїв АТО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Довженка всі будинки</w:t>
            </w:r>
          </w:p>
        </w:tc>
      </w:tr>
      <w:tr w:rsidR="00DD6FF9" w14:paraId="2D36570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5B74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C48DE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85E8C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3F39A3" w14:textId="77777777" w:rsidR="00DD6FF9" w:rsidRDefault="00DD6FF9" w:rsidP="00001A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="00001A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Героя України Володимира Дудченка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92EF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ACBB5" w14:textId="77777777" w:rsidR="00DD6FF9" w:rsidRPr="00001A35" w:rsidRDefault="00001A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Гарнізонна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35C794" w14:textId="77777777" w:rsidR="00DD6FF9" w:rsidRDefault="00001A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Героїв АТО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</w:rPr>
              <w:t>в напрямку до військової частини, всі будинки</w:t>
            </w:r>
          </w:p>
        </w:tc>
      </w:tr>
      <w:tr w:rsidR="00DD6FF9" w14:paraId="4D3375F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56E5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573F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1D6C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DBBF0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Олександра Кушнірука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3BAD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E52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Гастелло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FA39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526488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1D26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31D0C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312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887DE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Гашинського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3E2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FC7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653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991263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831A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5708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FF2E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Базова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9CC8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Гашинського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5EB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34D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BEF38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9E5069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49B5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7961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A805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EAB7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997C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центральній частині міста, поблизу колишнього Фельштинського переїзду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EE17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2C55D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34F3D3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BD78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93B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0054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BDEA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Гвардійський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E01F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впродовж залізниці від колишнього Фельштинського переїзду (поблизу Кам'янецького переїзду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53D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BA11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F486CD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B573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7CDD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3EC4A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0BCE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Григорія Сковороди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FD0F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47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Кам'янецьким переїздом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845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Молодої Гвардії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71C9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018BD6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3D6E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D77C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C025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FFF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Гетьманська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B81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житловий масив у мікрорайоні Озерна, з’єднує вул. Панаса Мирного з вул. Старокостянтинівське шосе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48B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64F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6FF9" w14:paraId="7B0D4B9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5FD0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6866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41A8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C1F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Геологів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771D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 південно-західній околиці міста, пролягає вздовж залізниці в районі масиву речових ринків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42B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BCE0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781089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A0E3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021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3338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EBA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Гната Чекірди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4CCF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центральній частині міста, пролягає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Кам'янецької до пров. Військоматського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F3C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Герцена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85BB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114274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2B5F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C62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D906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E115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Глібова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0A61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C6C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170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431CF7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3A9D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071E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282C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391A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Глібова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A79E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639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822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B4C8BB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0DF1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AAA3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4ACB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92D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Ярослава Барнича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1076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403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Глінки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2695C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A8EABE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8F3E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D29C1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BB2C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9B4E2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Глухий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1246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8FB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6937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117B17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4D2F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FE54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EC50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E81B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Гоголя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7629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Кам'янецьким переїздом, пролягає масивом приватної забудови мікрорайону Дубове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Шептицького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4F3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7F77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D1F178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F8E1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A4E1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9189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554E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Гоголя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A955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9DF1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0043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416A09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676A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1B73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2E59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26972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Гоголя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819B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BF5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39DE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BAD688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C768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FC34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88E7B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DED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Петра Калнишевського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0BDC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пролягає від вул. Заводської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Калнишевського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48A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Головіна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84B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E1E765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09E2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0EEE3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D698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F16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І. Гонти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403D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451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1372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42D1BF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E7AA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50E4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215B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360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І. Гонти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0AAD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7561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6EBB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786B22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69F8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3053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9BDC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8273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Микити Годованця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B66D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95E0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Гончарова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CC37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D9D257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CA55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F85B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88D3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13C94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Микити Годованця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1E2CD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AC2C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Гончарова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3B7FA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175030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2895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AA86A" w14:textId="77777777" w:rsidR="00DD6FF9" w:rsidRDefault="00286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2BC8F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A9F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Ю. Горбанчука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53DD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94F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3F82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6CA9C8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30B3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D178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0B591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65E8A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Городня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9C117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6A2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B153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99B038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43D0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0679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6F3D2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89AFF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Городній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1B7A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дальні Гречани (від вул. Шестакова до вул. Північної)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E8E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823E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D9DD73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3298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BE32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AF08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F0D0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Миколи Сікори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7F65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Кам’янецьким переїздом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BC3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Грибоєдова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3183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572945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6F9F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C0DC3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CCEF2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FF04A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Ніни Янчук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626CE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 вул. Проскурівської до вул. Трембовецької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9E6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Горького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15B94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CBAFE4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0BD1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26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335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F007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Госпітальна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1A6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між вулицею Пілотською та Чорновола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705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D62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8FB3CB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AE08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C3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C65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9C0C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Миколи Міхновського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4A4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11E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Гречка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EDE8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D8738E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49B8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E092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5EDC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4015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Гречанський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1D1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9E4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24BD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C5AF64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E1E5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FE49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5269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Початкова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96FA3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Бориса Антоненка-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Давидовича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AD04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E5E1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вул. У. Громової 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FE644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78DB9C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7CC6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5868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A9B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4056B141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DAD8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Бориса Антоненка-Давидовича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1FC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2BCB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У. Громової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481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98DA56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DF62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78A8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F4A0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5DB86EE4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8304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Бориса Антоненка-Давидовича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592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E59F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У. Громової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2863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56D7F0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E5BD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747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E59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Початкова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A115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Юрія Клена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B27D6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81A9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Гуцалюка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5B8E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067380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FDFF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3053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0EEB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26743F3D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AAD6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Юрія Клена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420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9A4D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Гуцалюка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FC4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F52AB0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DAB1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F9EB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D11F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43B3C8F3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30E7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Юрія Клена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3294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144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Гуцалюка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07C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653548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8E66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2B6D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24467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B0B7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Гунашевського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982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BC0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3F3E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488F4F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E79E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8BD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E9B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F64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М. Грушевського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699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785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7AD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Прибузької до вул. </w:t>
            </w:r>
            <w:r w:rsidR="00001A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вул. Героїв Маріуполя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парні номери</w:t>
            </w:r>
          </w:p>
        </w:tc>
      </w:tr>
      <w:tr w:rsidR="00DD6FF9" w14:paraId="6E1E705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BDCA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C38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E7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368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М. Грушевського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EFA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48F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55DD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Прибузької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Проскурівської не парні номери</w:t>
            </w:r>
          </w:p>
        </w:tc>
      </w:tr>
      <w:tr w:rsidR="00DD6FF9" w14:paraId="0F486F7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905B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CE8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E46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8F2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М. Грушевського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A82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CBD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CB9F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Проскурівської до вул. Європейської не парні номери,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Європейської до вул. Героя України Олексія Скоблі всі будинки</w:t>
            </w:r>
          </w:p>
        </w:tc>
      </w:tr>
      <w:tr w:rsidR="00DD6FF9" w14:paraId="08CDC1DD" w14:textId="77777777" w:rsidTr="002860EC">
        <w:trPr>
          <w:trHeight w:val="331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7E2A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EEAE4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A1C2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AC8C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Петра Болбочана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8911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18A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AD8B8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96CC422" w14:textId="77777777" w:rsidTr="002860EC">
        <w:trPr>
          <w:trHeight w:val="293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2E14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D917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7286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4D8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Джумаківка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2242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D28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E58D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0CBC7A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D31A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6C3B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9DFF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6431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Дачна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EEB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Ружична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049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9F6AA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0273B4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7784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F475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B0A9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71C4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Дачний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9E730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Ружична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097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F46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90F953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8E7F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8776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D7E8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FD79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Депутатська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24D8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південно-західній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7BF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C96A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C96990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C5BB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B825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8AF4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DE66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Левка Лук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яненка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0351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B0A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Декабристів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CFF9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2AF854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A449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5350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F0633F" w14:textId="77777777" w:rsidR="00DD6FF9" w:rsidRDefault="00DD6FF9">
            <w:pPr>
              <w:widowControl w:val="0"/>
              <w:tabs>
                <w:tab w:val="left" w:pos="994"/>
              </w:tabs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1C64F1" w14:textId="77777777" w:rsidR="00DD6FF9" w:rsidRDefault="00DD6FF9">
            <w:pPr>
              <w:widowControl w:val="0"/>
              <w:tabs>
                <w:tab w:val="left" w:pos="9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Миколи Трублаїні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5951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Кам’янецької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Кобилянської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9C2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C37D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432038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7F38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6E8AC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8EBC5" w14:textId="77777777" w:rsidR="00DD6FF9" w:rsidRDefault="00DD6FF9">
            <w:pPr>
              <w:widowControl w:val="0"/>
              <w:tabs>
                <w:tab w:val="left" w:pos="569"/>
              </w:tabs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79C3E0" w14:textId="77777777" w:rsidR="00DD6FF9" w:rsidRDefault="00DD6FF9">
            <w:pPr>
              <w:widowControl w:val="0"/>
              <w:tabs>
                <w:tab w:val="left" w:pos="56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Миколи Трублаїні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5C440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Ружичнянським універмагом (від вул. Миколи Трублаїні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О. Гончар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A06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A12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2463A2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EAF7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DEBA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273378" w14:textId="77777777" w:rsidR="00DD6FF9" w:rsidRDefault="00DD6FF9">
            <w:pPr>
              <w:widowControl w:val="0"/>
              <w:tabs>
                <w:tab w:val="left" w:pos="711"/>
              </w:tabs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EE8AD0" w14:textId="77777777" w:rsidR="00DD6FF9" w:rsidRDefault="00DD6FF9">
            <w:pPr>
              <w:widowControl w:val="0"/>
              <w:tabs>
                <w:tab w:val="left" w:pos="71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Миколи Трублаїні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50301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1DD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9E62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387649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2919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08EF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D9F0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E94C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А. Димінського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169E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90A2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6674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64A861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9DEE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59F22F" w14:textId="77777777" w:rsidR="00DD6FF9" w:rsidRDefault="00286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AC9E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Початкова,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49CC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вул. Довженка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2C8F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FB3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9E9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Народної Волі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Ракетників всі будинки</w:t>
            </w:r>
          </w:p>
        </w:tc>
      </w:tr>
      <w:tr w:rsidR="00DD6FF9" w14:paraId="78EC0A5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6795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6900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3F541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88BB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Довженка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5FD0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9B4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31C8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Ракетників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Чорновола всі будинки</w:t>
            </w:r>
          </w:p>
        </w:tc>
      </w:tr>
      <w:tr w:rsidR="00DD6FF9" w14:paraId="507FADF9" w14:textId="77777777" w:rsidTr="002860EC">
        <w:trPr>
          <w:trHeight w:val="44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634C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3898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3045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E36B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Олени Теліги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940A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609F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Достоєвського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E65CB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5F58E0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20D0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AFB7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8E05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6F668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Олени Теліги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BCD19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C1361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Достоєвського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44FE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D741E0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5EBD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45A6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1AA8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C7E2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64471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Дружби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D2ED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південно-західній околиці міста в масиві індивідуальної забудови поблизу заводу "Катіон"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2E3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4C9E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6FAEF8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17F9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967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94CA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212E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Дружби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02F3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південно-західній околиці міста в масиві індивідуальної забудови поблизу заводу "Катіон"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E4BF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F40F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DDA9C9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32A7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0E1B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1FCB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D752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Дубівська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81C7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AF13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493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4A8DF7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6F7B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B238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9E639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5F22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Дубівський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C6B38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1AC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AD9E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893A46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1BA4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A55F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026F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C43C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вул.Чорноострівська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4877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FC7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009C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3D9E48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7C69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2A2C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E6EF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6F1F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Чорноострівський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C92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9F5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EDE7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DA2DE3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08E4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FFB4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B3EA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2E66A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Ентузіастів 1-а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24E0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53B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871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CABDA1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402D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5D5B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9996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1E8B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Ентузіастів 2-а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D8AEF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E15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4D7C7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209F7D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9579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0192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5822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EE54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Ентузіастів 2-й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4F84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FDD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F49B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8ECEAD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6C4C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6905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0F6F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2F6A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Дмитра Іваха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21CA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починається від транспортної розв'язки біля Кам'янецького переїзду, пролягає паралельно вул. Г. Сковороди та Кам'янецької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997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Жванецька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F765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CD8B47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A426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D22C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FE541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ECED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П. Житецького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E8E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C2E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71DA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9D3681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05A7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EBCF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9601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0ED03C31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1DD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П. Житецького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A9E6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CD8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FF07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C2D091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C858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AB8A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DCC27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2B1CEE41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ECEE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П. Житецького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8F61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929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B4AB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C37EF0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371C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FD94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6E217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0611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Житня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D14B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65E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B365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E0835D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A850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E96C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5AB7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43F1A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Житній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99B2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CA8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7CBA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3BB5AA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6884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7839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6FB8E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1564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Житній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C0B3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763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AC72C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DE575A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1EB9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81D2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525EF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1129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Успенська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782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8CF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FE6E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151BFF3" w14:textId="77777777" w:rsidTr="002860EC">
        <w:trPr>
          <w:trHeight w:val="4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EE5E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59F4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5C96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00C4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Успенський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218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576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A8AF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7F820D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DA8E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85F87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99D6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D833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Ігоря Сікорського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4AB4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масиві приватної забудови в районі "за цукрозаводом", від вул. Заводської до вул. </w:t>
            </w:r>
          </w:p>
          <w:p w14:paraId="680303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3-ї Лугової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6BC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Жуковського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6B8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857C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  <w:p w14:paraId="200C03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6FF9" w14:paraId="02F14DD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F730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BD88F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3D7F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4666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Ігоря Сікорського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D170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масиві приватної забудови в районі "за цукрозаводом", від вул. Заводської до вул. </w:t>
            </w:r>
          </w:p>
          <w:p w14:paraId="20E2183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3-ї Лугової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877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Жуковського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A35B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B7EA7D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420E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AEF1B3" w14:textId="77777777" w:rsidR="00DD6FF9" w:rsidRDefault="00DD6FF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7B17D9" w14:textId="77777777" w:rsidR="00DD6FF9" w:rsidRDefault="00DD6FF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4EC6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Академіка Заболотного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1017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E90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B8ED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AF9DF9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8FC7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F9CD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59EF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023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Завадського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6BAB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пролягає нижче вул. Кам'янецької (від вул. Проскурівського підпілля до вул. Героїв Маріуполя)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82E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3E8E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Всі будинки</w:t>
            </w:r>
          </w:p>
        </w:tc>
      </w:tr>
      <w:tr w:rsidR="00DD6FF9" w14:paraId="2734A45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35A6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004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9FD5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C310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Завадського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5AB61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94DA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F5C9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Всі будинки</w:t>
            </w:r>
          </w:p>
        </w:tc>
      </w:tr>
      <w:tr w:rsidR="00DD6FF9" w14:paraId="558DF9C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145E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4179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7915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08A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Заводська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1999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привокзальної частини міста (від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Ніни Янчук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до території м'ясокомбінату (вул. Гайдара)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360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0096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44CC2F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4922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6A40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DE6D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22E3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Заводський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6CB1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0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Заводської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Калнишевського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1B8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3BCD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FA6C93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0C5B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0DCF9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223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838B8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Залізнична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8C3B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C6FB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E678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CDA3D0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2E24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2EC1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B625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F61F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Залізничний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F1D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985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A24F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B39478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361C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AABF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9196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Початкова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3A32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Максима Залізняка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809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Озерна (між вул. П. Мирного 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A9C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3302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 вул. Панаса Мирного до вул. Лісогринівецької </w:t>
            </w:r>
          </w:p>
          <w:p w14:paraId="700497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C9ABE0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B3DF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0456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7C90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BB48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Максима Залізняка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CED0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Озерна (між вул. П. Мирного 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C13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2499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 вул. Панаса Мирного до вул. Лісогринівецької </w:t>
            </w:r>
          </w:p>
          <w:p w14:paraId="472EE1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8223C50" w14:textId="77777777" w:rsidTr="002860EC">
        <w:trPr>
          <w:trHeight w:val="96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848D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8E37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F788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3C7E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Максима Залізняка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DC32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Озерна (між вул. П. Мирного 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E3A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A92CA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 вул. Панаса Мирного (озеро) до вул. Панаса Мирного (кінцева зупинка) всі будинки</w:t>
            </w:r>
          </w:p>
        </w:tc>
      </w:tr>
      <w:tr w:rsidR="00DD6FF9" w14:paraId="406FA35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08D7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02E9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37B28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C848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Криничний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83A2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7A9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Запрудний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2F4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FF9331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A658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5978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41F0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C0BB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В. І. Заремби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D59B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672A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5AA8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3CB2DD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94A7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1A02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EC66A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2BA9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Зарічанська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1380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 мікрорайоні Заріччя, вздовж річки Південний Буг, від Старокостянтинівського шосе до вул. 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63A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8D6E3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 вул. Степана Бандери до Старокостянтинівського шосе непарна сторона всі будинки.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вул. Перемоги, до Політехнічного коледжу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парна сторона будинки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14/1, 14/1-А, 14/2, 14/3, 14/3-А, 14/4, 14/А, 16, 17, 18, 18/1, 18/1а, 18/1б, 18/2, 20/1,20/2, 22, 22/1, 22/2, 22/4, 24, 24/2, 26, 28, 22/3, 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DD6FF9" w14:paraId="2AB3345A" w14:textId="77777777" w:rsidTr="002860EC">
        <w:trPr>
          <w:trHeight w:val="76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A91D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9747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E5DC2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3AFB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Зарічанська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19C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 мікрорайоні Заріччя, вздовж річки Південний Буг, від Старокостянтинівського шосе до вул. 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853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27AA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Політехнічн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коледж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Старокостянтинівського шосе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парна сторона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всі будинки  </w:t>
            </w:r>
          </w:p>
        </w:tc>
      </w:tr>
      <w:tr w:rsidR="00DD6FF9" w14:paraId="3468286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C17B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5C7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D650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D2B9F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Зарічанська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3604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 мікрорайоні Заріччя, вздовж річки Південний Буг, від Старокостянтинівського шосе до вул. 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93A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F007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С. Бандери до вул. Перемоги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парна сторона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всі будинки </w:t>
            </w:r>
          </w:p>
        </w:tc>
      </w:tr>
      <w:tr w:rsidR="00DD6FF9" w14:paraId="00E7B48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2C49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9CD8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2AAC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1BEF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Зарічанський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C486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прибережній частині мікрорайону Заріччя (пролягає від перехрестя вул.</w:t>
            </w:r>
          </w:p>
          <w:p w14:paraId="045DFC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Свободи і Зарічанської)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BFD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541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  <w:p w14:paraId="54BD656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6FF9" w14:paraId="689B6F0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4600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E5AC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170D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70BC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Затишний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F313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217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9754C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07066F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FC74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8D81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A761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5D4A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Західна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01FA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CCD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5E9B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3894FA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B18F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6A03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0EF63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09C0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Західно- Окружна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24308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об'їзна магістраль по західній околиці міста, що з'єднала виїзд на Тернопіль - Львів та прс.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Миру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5A4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6666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Львівське шоссе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Геологів всі будинки</w:t>
            </w:r>
          </w:p>
        </w:tc>
      </w:tr>
      <w:tr w:rsidR="00DD6FF9" w14:paraId="380E173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264E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6EA6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7C74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8853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Заярна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066E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057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5496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9257B0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E4DB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71A3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54F8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C9A9F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Патона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8AEE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FEE3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Академіка Збарського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5C61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754FC6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D320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50DC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0DB5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0449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Патона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8A26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F0AA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Академіка Збарського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D4F20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EF0E75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41F2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0B57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1A8F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0EDD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Зв'язківців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6359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біля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4F6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5AE4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CE7618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8F60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322E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3EF4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29E6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Зв'язківців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8402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біля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D09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0153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175973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4B2C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9C8F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338B7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79468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Зелена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9409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південно-західній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9E0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441F6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84C7C5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63ED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15AA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3EB0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0182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Зенітна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FE45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дальні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934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E26B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191DB7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AFC6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C203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15467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3D2BE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Зенітний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CA339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дальні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A90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F0E5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90FEE8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CD62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01D9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0BDC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1CF8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Василя Зеньковського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7E5C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324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89A1C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2F55D0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EF42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97C1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899A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0AE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Василя Зеньковського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42A0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9B3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12D1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94EAB7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FBE3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260C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B6E59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91C58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Василя Зеньковського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532A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715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2137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C122C6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4C03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1E92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DEDC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D030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Зоряна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D6C6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 забудова біля вул. Нечая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B48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7171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67B8FC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ED6F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CAAB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132D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69B66023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931E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Зоряна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F930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 забудова біля вул. Нечая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02F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EA4C3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D23E60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8D54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2A35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5CA20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10C09E85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8DFB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Зоряна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EFD3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 забудова біля вул. Нечая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5F1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5C89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5A973B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C2C0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70E2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A2B5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176D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Зоряний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D612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 забудова біля вул. Нечая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7341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E6F0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4943CF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9855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0DC5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56311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22A67309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97E9C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Зоряний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F032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 забудова біля вул. Нечая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C6C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A2B2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97D076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4813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0DE3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DDEB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0FAD4304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F0B4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Зоряний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5755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 забудова біля вул. Нечая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774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7B2D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1FFA98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1913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7C0D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1ABA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766B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Володимира Івасюка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FE9D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 забудова вздовж Львівського шосе при виїзді на Шаровечку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255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56F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8076C4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84D0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4FF8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F6B93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2C08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Індустріальний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4B7C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241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AC2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4953A8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0ADD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A9DB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5F91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6AB7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Індустріальний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E49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9B4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9921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8A26BE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301D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9B7DA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3098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50C9D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Інститутська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5C62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південно-західній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BD0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88A8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Кам’янецької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Молодіжної парні номери </w:t>
            </w:r>
          </w:p>
        </w:tc>
      </w:tr>
      <w:tr w:rsidR="00DD6FF9" w14:paraId="2A0FEBE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3789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05AD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EDD6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424D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Інститутська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B48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південно-західній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3A8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6C76A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Кам’янецької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Молодіжної не парні номери </w:t>
            </w:r>
          </w:p>
        </w:tc>
      </w:tr>
      <w:tr w:rsidR="00DD6FF9" w14:paraId="6E032DA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91E6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7160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87DA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2DC94A96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3F21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Інститутська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EF50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південно-західній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A25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72FA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Кам’янецької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Молодіжної не парні номери</w:t>
            </w:r>
          </w:p>
        </w:tc>
      </w:tr>
      <w:tr w:rsidR="00DD6FF9" w14:paraId="13B6333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AE9C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E78B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E272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0941FD4A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9EBF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Інститутська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26D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південно-західній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E4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390D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Кам’янецької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Молодіжної не парні номери</w:t>
            </w:r>
          </w:p>
        </w:tc>
      </w:tr>
      <w:tr w:rsidR="00DD6FF9" w14:paraId="1CC7C02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7A51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E625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A089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97B6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Іподромний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4A212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приватна забудова колишнього передмістя Кавказ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629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D537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855C0B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43D8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58A9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5DF9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38EC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Іподромний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D01E8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приватна забудова колишнього передмістя Кавказ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FCE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1B6D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522C64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F2A9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A18A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940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060D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Кавказька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3D84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1EF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4EE1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122879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A70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9E70F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60AC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C156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Кавказький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27F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4D2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9765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427AA8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864E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02C8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C1A36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A619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Калнишевського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1FE7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6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масиві приватної забудови паралельно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Заводської та залізниці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4D14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DDF5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F185EE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4952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A59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58F7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27C2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Кам'янецька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6A6C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одна з головних магістралей міста, що пролягає від берегів річки Південний Буг до південної околиці міста (мікрорайон Ружична)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01A3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B142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Кам’янецького мосту до вул. Інституцької всі будинки,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Інституцької до р. Кудрянка не парні номери </w:t>
            </w:r>
          </w:p>
          <w:p w14:paraId="422060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(79 – 163)</w:t>
            </w:r>
          </w:p>
        </w:tc>
      </w:tr>
      <w:tr w:rsidR="00DD6FF9" w14:paraId="51D3F41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E530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C354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8BF9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D8E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Кам'янецька</w:t>
            </w:r>
          </w:p>
          <w:p w14:paraId="3F8C99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F632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одна з головних магістралей міста, що пролягає від берегів річки Південний Буг до південної околиці міста (мікрорайон Ружична)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7EC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F728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р. Кудрянка до межі міста</w:t>
            </w:r>
          </w:p>
        </w:tc>
      </w:tr>
      <w:tr w:rsidR="00DD6FF9" w14:paraId="32208CBD" w14:textId="77777777" w:rsidTr="002860EC">
        <w:trPr>
          <w:trHeight w:val="817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8DA3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78B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F0D6A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6865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Кам'янецька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16DA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одна з головних магістралей міста, що пролягає від берегів річки Південний Буг до південної околиці міста (мікрорайон Ружична)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8571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2B7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 буд. № 48 до Кам’янецького мосту </w:t>
            </w:r>
          </w:p>
          <w:p w14:paraId="43A1D2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парні номери</w:t>
            </w:r>
          </w:p>
        </w:tc>
      </w:tr>
      <w:tr w:rsidR="00DD6FF9" w14:paraId="03FC4D13" w14:textId="77777777" w:rsidTr="002860EC">
        <w:trPr>
          <w:trHeight w:val="84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4041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DD4F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4B51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8EEA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Кам'янецька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BEDC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одна з головних магістралей міста, що пролягає від берегів річки Південний Буг до південної околиці міста (мікрорайон Ружична)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13BF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5F3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Прибузької до </w:t>
            </w:r>
          </w:p>
          <w:p w14:paraId="4ED607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буд. № 46 парні номери</w:t>
            </w:r>
          </w:p>
        </w:tc>
      </w:tr>
      <w:tr w:rsidR="00DD6FF9" w14:paraId="17F0176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58A2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32A3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BC5C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3B6F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Кам'янецька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F4D9E" w14:textId="77777777" w:rsidR="00DD6FF9" w:rsidRDefault="00DD6FF9">
            <w:pPr>
              <w:widowControl w:val="0"/>
              <w:tabs>
                <w:tab w:val="left" w:pos="4145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одна з головних магістралей міста, що пролягає від берегів річки Південний Буг до південної околиці міста (мікрорайон Ружична)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1743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958A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Прибузької до вул. </w:t>
            </w:r>
            <w:r w:rsidR="00001A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Героїв Маріуполя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непарні номери</w:t>
            </w:r>
          </w:p>
        </w:tc>
      </w:tr>
      <w:tr w:rsidR="00DD6FF9" w14:paraId="739C0FB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F041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CC4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D148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E794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Кам’янецька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2C41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одна з головних магістралей міста, що пролягає від берегів річки Південний Буг до південної околиці міста (мікрорайон Ружична)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7D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C9DF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</w:t>
            </w:r>
            <w:r w:rsidR="00001A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Героїв Маріуполя</w:t>
            </w:r>
            <w:r w:rsidR="00001A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Кам’янецького мосту не парні номери</w:t>
            </w:r>
          </w:p>
        </w:tc>
      </w:tr>
      <w:tr w:rsidR="00DD6FF9" w14:paraId="032A47A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4DC7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5B99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2EDB3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9DC8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Кам'янецька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1024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одна з головних магістралей міста, що пролягає від берегів річки Південний Буг до південної околиці міста (мікрорайон Ружична)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213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646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р. Кудрянка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Інституцької парні номери</w:t>
            </w:r>
          </w:p>
          <w:p w14:paraId="4C12AA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6FF9" w14:paraId="21C3AD4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B89D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B4C5F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1B8E0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4B249662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AA006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Кам'янецька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DE17E0" w14:textId="77777777" w:rsidR="00DD6FF9" w:rsidRDefault="00DD6FF9">
            <w:pPr>
              <w:widowControl w:val="0"/>
              <w:tabs>
                <w:tab w:val="left" w:pos="4145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одна з головних магістралей міста, що пролягає від берегів річки Південний Буг до південної околиці міста (мікрорайон Ружична)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6EFD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D35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р. Кудрянка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Інституцької парні номери</w:t>
            </w:r>
          </w:p>
          <w:p w14:paraId="48B6A42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6FF9" w14:paraId="3C16C1C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C53F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8E01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D3AC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568C9A30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403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Кам'янецька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0413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одна з головних магістралей міста, що пролягає від берегів річки Південний Буг до південної околиці міста (мікрорайон Ружична)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ABF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756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р. Кудрянка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Інституцької парні номери</w:t>
            </w:r>
          </w:p>
          <w:p w14:paraId="2D62A3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6FF9" w14:paraId="21A9B63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5D4A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8AE1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F340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42D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Кам'янецький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7774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3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південній частині міста, виник як відгалуження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Кам'янецька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293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C4F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Всібудинки</w:t>
            </w:r>
          </w:p>
        </w:tc>
      </w:tr>
      <w:tr w:rsidR="00DD6FF9" w14:paraId="6579B23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F4E3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287A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F84C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03A3F61B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513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Кам'янецький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62FC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3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південній частині міста, виник як відгалуження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Кам'янецька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96C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4D2B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Всібудинки</w:t>
            </w:r>
          </w:p>
        </w:tc>
      </w:tr>
      <w:tr w:rsidR="00DD6FF9" w14:paraId="58B4738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6EB0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6376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D2BC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35A660CF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DCAC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Кам'янецький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C2750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3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південній частині міста, виник як відгалуження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Кам'янецька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047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8F83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Всібудинки</w:t>
            </w:r>
          </w:p>
        </w:tc>
      </w:tr>
      <w:tr w:rsidR="00DD6FF9" w14:paraId="7CCA73C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00A1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4FA8E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0EDD7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52DF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Пилипа Орлика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4F06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81D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Генерала Карбишева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10C1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Всібудинки</w:t>
            </w:r>
          </w:p>
        </w:tc>
      </w:tr>
      <w:tr w:rsidR="00DD6FF9" w14:paraId="09DD9786" w14:textId="77777777" w:rsidTr="002860EC">
        <w:trPr>
          <w:trHeight w:val="513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8565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5E2C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F916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</w:t>
            </w:r>
          </w:p>
          <w:p w14:paraId="5DE107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DCA7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Кармелюка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204E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Озерна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2C5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E0BDC9" w14:textId="77777777" w:rsidR="00DD6FF9" w:rsidRDefault="00C36179" w:rsidP="00C36179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A674FA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A987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86F9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2608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30DE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Катіонівська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D04C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 масиві індивідуальної забудови вздовж Львівського шосе при виїзді на Шаровеч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7016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9E211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F5FD21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8C37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2087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F076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F9B3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Катіонівський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7221D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масиві індивідуальної забудови вздовж Львівського шосе при виїзді на Шаровечку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94B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2D429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EF052A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BFB0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AADF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5A04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7855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Катіонівський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0BA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між вул. Катіонівська та вул.</w:t>
            </w:r>
          </w:p>
          <w:p w14:paraId="64AB58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Роздільною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7E5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CE0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0E26F8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058C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7B22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DA64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4E41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Квіткова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9F5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Південно-Західний (індивідуальна забудова вздовж Львівського шосе при виїзді на Шаровечку)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507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6E84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70EB55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E390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DD1D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A76C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ED38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Київська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AE13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південній частині міста, пролягає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Кам'янецької до вул. Раскової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E89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7EBC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Всібудинки</w:t>
            </w:r>
          </w:p>
        </w:tc>
      </w:tr>
      <w:tr w:rsidR="00DD6FF9" w14:paraId="196B645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F1F4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080E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0DCCA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71C9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Київський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4C77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відгалуження від вул. Київська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07D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6E4F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Всібудинки</w:t>
            </w:r>
          </w:p>
        </w:tc>
      </w:tr>
      <w:tr w:rsidR="00DD6FF9" w14:paraId="6B8F6AD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58B2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7B1A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9647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3853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Володимира Глушенкова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E127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5F0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967E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6CF5A8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37F4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7466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39A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9C1C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Володимира Глушенкова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EE59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FDD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3F77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1012BB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092F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A2976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96E8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291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Кільцевий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A498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неподалік від Дубівських ставів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AEE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BE9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2EB233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7B2D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9509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2BE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D22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Кленова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CD29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53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поблизу заводу"Катіон"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95E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32F4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B080A9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26C7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F6E9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72DF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EDFB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Кленовий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D50A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53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поблизу заводу "Катіон"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7D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004F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B658EA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B6A0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6F24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E65D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A92C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Клубний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168E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1F53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DA15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8796B9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E5FB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4B52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A0B4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2848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Кобилянської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6DEC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південній частині міста, пролягає від вул. Березневої до колишнього передмістя Високе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487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624E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BB9332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1C69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CB776D" w14:textId="77777777" w:rsidR="00DD6FF9" w:rsidRDefault="00DD6FF9">
            <w:pPr>
              <w:widowControl w:val="0"/>
              <w:tabs>
                <w:tab w:val="left" w:pos="143"/>
                <w:tab w:val="left" w:pos="28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B166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C32292" w14:textId="77777777" w:rsidR="00DD6FF9" w:rsidRDefault="00DD6FF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Євгена Коновальця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11F4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CC6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D6E2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2C69A0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D65C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660C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F4FE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D1E0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Євгена Коновальця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9BE2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41DA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0368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EA359C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1241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A25C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CF5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DF72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Героя України Олександра Оксанченка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FFC3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F242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Кожедуба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F575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E0DEBB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90D7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45D7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8C5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2E97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Героя України Олександра Оксанченка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6CF7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південній частині міста, за залізницею,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Чорновола до вул. Пілотської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6831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Кожедуба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4585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7CA1BD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964F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4401A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FFF8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EFEC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Козацька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5F46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Одна з головних магістралей мікрорайону Дубове. Бере початок від вул. Івана Франка в районі залізничного переїзду, що веде на Дубове і пролягає далі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Симона Петлюри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1C4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FD8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</w:t>
            </w:r>
            <w:r w:rsidRPr="00185BA6">
              <w:rPr>
                <w:rFonts w:ascii="Times New Roman" w:eastAsia="Times New Roman" w:hAnsi="Times New Roman" w:cs="Times New Roman"/>
                <w:sz w:val="20"/>
                <w:szCs w:val="20"/>
              </w:rPr>
              <w:t>Сіцінського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Симона Петлюри всі будинки</w:t>
            </w:r>
          </w:p>
          <w:p w14:paraId="4B9BEC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6FF9" w14:paraId="470D172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AE5D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6F4D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F0B7C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C70D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Козацька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5E01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Одна з головних магістралей мікрорайону Дубове. Бере початок від вул. Івана Франка в районі залізничного переїзду, що веде на Дубове і пролягає далі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Симона Петлюри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2E9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B669F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Князя Святослава Хороброго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вул. </w:t>
            </w:r>
            <w:r w:rsidRPr="00185BA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Сіцінського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всі будинки (1 – 39)</w:t>
            </w:r>
          </w:p>
        </w:tc>
      </w:tr>
      <w:tr w:rsidR="00DD6FF9" w14:paraId="14EACA0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D2F5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F15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9B4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6C54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Козацький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0035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E62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B9A4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70B87C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564B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538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5116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8A23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Козацький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D4B6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серед приватної забудови колишнього передмістя Кавказ, відгалуження від провулка Козацького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Назарія Яремчука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924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D0C46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2A3807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38C8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1388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641A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50E73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Квітки Цісик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C3FA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залізничного переїзду до </w:t>
            </w:r>
          </w:p>
          <w:p w14:paraId="3C5AF9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вул. Польової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B63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B3E6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B18B35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3FDE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B0EC0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5C73BB" w14:textId="77777777" w:rsidR="00DD6FF9" w:rsidRDefault="00DD6FF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0B1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Космонавта Павла Поповича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4718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D4E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Космонавта Комарова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27DB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  <w:p w14:paraId="1B237A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6FF9" w14:paraId="0AA9401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6089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49B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E276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F556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Яворницького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F871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приватна забудова в районі "за цукрозаводом", пролягає від вул.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Заводської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8D4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331B3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341DF0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C841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4B9C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C8DDF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F732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Героїв Крут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2E5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Кам’янецьким переїздом, від перехрестя вулиць Г. Сковороди та Кам’янецької до вул. Раскової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CA7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7A98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53FBB4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6DA8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9461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9338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FD87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Героїв Крут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31872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456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Кам’янецьким переїздом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A05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57FA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83BD55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0D8E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DF9A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F26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549F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Героїв Крут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794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7FA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0483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8CC781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365F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1C3B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125F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D377D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Івана Сірка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A847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115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Маршала Конєва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5BCC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CF0DEF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6E25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700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7850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AFB6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Кооперативна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06DC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дальні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19E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301D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5C3F2D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7136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A1516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CD29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E762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Кооперативний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4BB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4C7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77AA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C503D6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70EF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153DA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EAB3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0025D9" w14:textId="77777777" w:rsidR="00DD6FF9" w:rsidRDefault="00DD6FF9">
            <w:pPr>
              <w:widowControl w:val="0"/>
              <w:tabs>
                <w:tab w:val="left" w:pos="28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Копистинське шосе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B8CB0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193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87F1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68EA98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FE53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1A53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F0867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6369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Короленка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CAD8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256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412E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647875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AF06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6182E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CA78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77CD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Академіка Корольова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1EA7F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E39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8603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46F990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10F9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00A0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6D26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68F24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Академіка Корольова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245C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5FC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B485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FF3AFF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DEFF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AC0F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C900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1D2B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Миколи Амосова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0DD6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AA5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144D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2F7629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3A98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C3D8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50F3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8B19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Миколи Амосова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6B2E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156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C627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042CDC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E992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96DD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C385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DE99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Василя Вишиваного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B636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1E8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left="-108" w:firstLine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З. Космодем'янської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4CBE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04D3BA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DD6B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82E88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F1F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1C0605D3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1A25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Василя Вишиваного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FB5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5C36A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З. Космодем'янської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89A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146AC8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6A50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24CC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BFE9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4D61D07F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886D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Василя Вишиваного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EB3C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0DC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З. Космодем'янської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8B8A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BA21C2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4B19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2E01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EF86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Початкова,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FFC39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Космічна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FF313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143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5101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77D06C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EC22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A74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24771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55FA9636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61671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Космічна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BBBBA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B1C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33BA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F4DA23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934B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E739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89CF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14CB4E8F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9183B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Космічна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76CD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5A0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0C19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59E18D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46D9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FC5B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4A237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3FE29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Костюшка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E4FB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Дальні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871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6EFA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AF1B87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AC9E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90F4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0061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B98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Костюшка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03293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Дальні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230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2322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9F85B1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8CD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C0B5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1C21F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50936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Дмитра Гуні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3445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6163D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Валі Котика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4054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54F918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B988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894E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5D5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C2898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Дмитра Гуні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224D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0876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Валі Котика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C526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4A88B1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E1B5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BACC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3B1E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0922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Котляревського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7459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74E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CB69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16F470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CC28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E9DE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CE5A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7461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Коцюбинського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CB46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4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пролягає паралельно вул. Кам'янецькій від вул. Купріна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01E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B067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89735A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4AC9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DD68E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CB3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8B358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Коцюбинського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91B6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відгалуження від вул. Коцюбинського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36A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2207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0EB375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28C6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2315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2C18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A164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Коцюбинського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93E5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відгалуження від вул. Коцюбинського до вул. Кам'янецької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FB6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87E1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14A52E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618B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EC26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D3C8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CFDC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Кошарського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53A11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6C6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02F3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6C3826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ACD0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80AA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3CF68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CAF8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Кошарського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AB53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31D60" w14:textId="77777777" w:rsidR="00DD6FF9" w:rsidRDefault="00DD6FF9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AABA8D" w14:textId="77777777" w:rsidR="00DD6FF9" w:rsidRDefault="00DD6FF9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860D47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F42D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6461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F00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8472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Бориса Антоненка-Давидовича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2430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масиві приватної забудови, пролягає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Назарія Яремчука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території медичного містечка обласної лікарні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918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Кошевого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172E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31DF2A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4013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6FA4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FFDBF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A68E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Бориса Антоненка-Давидовича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B334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відгалуження від вул. Бориса Антоненка-Давидовича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88C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Кошевого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306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29B530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3D1E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788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574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1AD8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Красилівська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FC58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0499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73F5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E5B203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E0E9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135E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156B7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896C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Красилівська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4C8B3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55E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8069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D982A4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F04D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9899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55BD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656E4A" w14:textId="77777777" w:rsidR="00DD6FF9" w:rsidRDefault="00DD6FF9">
            <w:pPr>
              <w:widowControl w:val="0"/>
              <w:tabs>
                <w:tab w:val="left" w:pos="43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Гетьмана Мазепи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450A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вздовж території медичного містечка обласної лікарні та Старого Аеропорту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Симона Петлюри (мікрорайон Дубове)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4FB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Маршала Красовського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112A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7DFFEA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A74A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791C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990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0CCE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Гетьмана Мазепи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6139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left="-107" w:right="-108" w:firstLine="10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пролягає від вул. Князя Святослава Хороброго вздовж території медичного містечка обласної лікарні до вул. Симона Петлюри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708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Маршала Красовського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4ADB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A3DDEA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90DB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CFA5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4D92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AD90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І. Крашевського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C495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індивідуальна забудова в районі вул. 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F91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66F7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899568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44CD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54C4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0BC7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888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І. Крашевського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D4AEB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F43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0889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0A8AD6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85ED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7B3EF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2C44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4A05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М. Кривоноса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5D6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E6D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8D09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0413EC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0F10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FB84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1B6A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30D2A1AC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911B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М. Кривоноса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CB6E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DDB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AF90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9458AB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17AB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9D50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2A6F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37F9D5E5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8F732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М. Кривоноса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418B8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213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0134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E8A6BE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7B37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DD01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8DF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C690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Кринична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A546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7E4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5B3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FB1ADE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9511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8965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117B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879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Кудрянки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4378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пролягає нижче вул. Трипільська, вздовж берегів річки Кудрянки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1558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19F3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93957A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9B9A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043F1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F546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8FFB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Кудрянки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717A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415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FE63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6C4320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4F36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5A2C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7C51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C7991" w14:textId="77777777" w:rsidR="00DD6FF9" w:rsidRDefault="00DD6FF9">
            <w:pPr>
              <w:widowControl w:val="0"/>
              <w:tabs>
                <w:tab w:val="left" w:pos="28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Платона Майбороди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1080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3EEA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B7AF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F939B2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05DB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D7CBE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B582D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69D8D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Симона Петлюри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AF61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3D5A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Купріна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BA2E6C" w14:textId="77777777" w:rsidR="00DD6FF9" w:rsidRDefault="00DD6FF9">
            <w:pPr>
              <w:widowControl w:val="0"/>
              <w:tabs>
                <w:tab w:val="left" w:pos="2727"/>
              </w:tabs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Метрополита Шептицького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Гетьмана Мазепи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до р. Кудрянка всі будинки</w:t>
            </w:r>
          </w:p>
        </w:tc>
      </w:tr>
      <w:tr w:rsidR="00DD6FF9" w14:paraId="649E787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52B8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53783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389D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0762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Симона Петлюри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54ED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2F4E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Купріна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E0B57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Кам’янецької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Метрополита Шептицького всі будинки</w:t>
            </w:r>
          </w:p>
        </w:tc>
      </w:tr>
      <w:tr w:rsidR="00DD6FF9" w14:paraId="3124F91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025B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428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0C92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6344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Симона Петлюри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5033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C8AB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Купріна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6094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E4D11E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532B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2748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24CF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B94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Симона Петлюри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C21C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C9CB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Купріна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A87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82F47F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524B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4F1B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D5A0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91DB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Романа Шухевича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75C9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34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головна магістраль Гречан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958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Курчатова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90C7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 буд. № 1, по не парній стороні та від буд. № 2 по парній сторона до вул. Вокзальної всі будинки </w:t>
            </w:r>
          </w:p>
        </w:tc>
      </w:tr>
      <w:tr w:rsidR="00DD6FF9" w14:paraId="0B572E3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9412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7433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E4DA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AE73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Романа Шухевича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8C67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34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головна магістраль Гречан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59C39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Курчатова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B0A9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 вул. Проскурівського підпіл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(не парна сторона)  буд. № 1-В, 1-Г, 1-З, 1-Ж, 1-Д, 1-К, 1-Л </w:t>
            </w:r>
          </w:p>
        </w:tc>
      </w:tr>
      <w:tr w:rsidR="00DD6FF9" w14:paraId="08666F4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3D78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C04C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3292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1D863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Романа Шухевича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B287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34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головна магістраль Гречан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FBA6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Курчатова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4086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Вокзальної в кінець дальніх Гречан </w:t>
            </w:r>
          </w:p>
        </w:tc>
      </w:tr>
      <w:tr w:rsidR="00DD6FF9" w14:paraId="48D1B14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73DE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F65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0F10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EB71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Романа Шухевича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77947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дальні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8758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Курчатова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4E59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DB2626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A122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E778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16E1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CC6D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Академіка Вернадського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93AC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52D1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Кутузова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B49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FA25A0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690C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D81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7290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183B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Академіка Вернадського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B20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05F3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Кутузова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6682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638860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4C15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5B12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E2CE0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063B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Ламаний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25AB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масиві приватної забудови поблизу парку та річки Плоскої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95B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869C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61130F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ACCA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0A042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E0B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23F9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left="-107" w:right="-109" w:firstLine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Героя України Олександра Петраківського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32AE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47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Кам'янецьким переїздом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C72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Ланова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6B43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EA3E55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09F7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427E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F659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C13D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left="-107" w:right="-109" w:firstLine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Героя України Олександра Петраківського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0E7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2A5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63A4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945A95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1DE4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D8E8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5FB5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C02F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Ланок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09DF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9A5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E2F7B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611354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ED04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0984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3184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A95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Лезнівська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2EFB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8E4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D46A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630187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4B3E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E5EA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7249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7332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Леонтовича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525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5FE0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9020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7F6035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6B80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F1D5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C483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F275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Бориса Мамайсура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8A74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113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Лермонтова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6B50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B179F2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A92A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98C3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5477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8826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Короля Данила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47DF9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59DF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Лєскова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D95E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5AAF45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1F84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ED3D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70B23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7183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Короля Данила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BE03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9059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Лєскова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C402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43E004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B9C7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5E87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86E6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3C75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Летичівська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625B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BE0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CD4E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C38223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D601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7CF4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BBD22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79CF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Локомотивна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28969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42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823BA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EEDE7A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5143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6187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C6536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7A17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Олеся Гончара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DD5F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південній частині міста, пролягає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Коцюбинського до вул. Кобилянської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986E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Ломоносова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D31C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EC6802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D000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7113E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3D454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9863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Олеся Гончара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257F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відгалуження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О. Гончара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Димитрова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9909C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Ломоносова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18B4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AAC4AB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FB17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7CC6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29E27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E1AE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Лугова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F202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масиві приватної забудови в районі "за цукрозаводом"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684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33CF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D06626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AA6C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CA33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2E52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0E3A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2-а Лугова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E343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масиві приватної забудови в районі "за цукрозаводом"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04E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1D530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6CE1D5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9A17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45E3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E89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4529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3-а Лугова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63BF9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масиві приватної забудови в районі "за цукрозаводом"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A59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FED2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8BF81F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3E7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0327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EDE38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3E0D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Луговий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9229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між вул. 2-ю Луговою і  вул. 3-ю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Луговою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399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77608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8434FC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A004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188C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361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7B6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Л. Лупана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1113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CCCA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E4F2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1A23ED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9678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E684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B10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3D42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Л. Лупана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398C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5505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6D3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A31384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1155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ACB2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358C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5D11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Лупана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7FC7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як паралельне до вул. Лупана відгалуження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Підлісної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21E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5209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511022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88A0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E41C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13876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3DDB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Лупана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0E0A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як паралельне до вул. Лупана відгалуження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Підлісної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AFF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E429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08B540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C7F3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F839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BD98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8985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Львівське шосе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D0F9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з головних магістралей південно- західної частини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D2A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7B9E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Кам’янецького мосту не парні номери до № 31 </w:t>
            </w:r>
          </w:p>
        </w:tc>
      </w:tr>
      <w:tr w:rsidR="00DD6FF9" w14:paraId="54950B0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3DAD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8FA1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264B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331F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Львівське шосе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A5B9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з головних магістралей південно- західної частини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7B44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4CB3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Кам’янецького  мосту на виїзд до Шаровечки парні номери, від № 33 - 47 не парні номери </w:t>
            </w:r>
          </w:p>
        </w:tc>
      </w:tr>
      <w:tr w:rsidR="00DD6FF9" w14:paraId="67B6EE2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4BAA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0A3BF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AC3B2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65B2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Львівське шосе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8E79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з головних магістралей південно- західної частини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350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B336C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47/1 – 87 та 43/2, 43/2А на виїзд до Шаровечки </w:t>
            </w:r>
          </w:p>
          <w:p w14:paraId="644936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парні номери </w:t>
            </w:r>
          </w:p>
        </w:tc>
      </w:tr>
      <w:tr w:rsidR="00DD6FF9" w14:paraId="0A36D9C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BA86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D988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5F69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4D8F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Лікарняна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7ABC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47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Кам'янецьким переїздом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96C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B419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228495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D2F2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1714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7A86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7A93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Лісова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770B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B8D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4D1B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13F309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1A3F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4CC2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C22B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FAE2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Лісова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C398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AD9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3A9A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7935DE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8649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784D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5238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579A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Лісовий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E14D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22C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4CE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F179D2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6077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827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6030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3E64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Лісовий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99A5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A71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54C5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E80D30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47B1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231B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EB06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D35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Лісогринівецька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12B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Озерна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19EA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90A7C3" w14:textId="77777777" w:rsidR="00DD6FF9" w:rsidRDefault="00C361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 вул. Степана Бандери до вул. Кармелюка всі будинки</w:t>
            </w:r>
          </w:p>
        </w:tc>
      </w:tr>
      <w:tr w:rsidR="00C36179" w14:paraId="5FF6B34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CC906" w14:textId="77777777" w:rsidR="00C36179" w:rsidRDefault="00C36179" w:rsidP="00C3617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8D356" w14:textId="77777777" w:rsidR="00C36179" w:rsidRDefault="00C36179" w:rsidP="00C361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029CA" w14:textId="77777777" w:rsidR="00C36179" w:rsidRDefault="00C36179" w:rsidP="00C3617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FEFEB" w14:textId="77777777" w:rsidR="00C36179" w:rsidRDefault="00C36179" w:rsidP="00C361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Лісогринівецька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3D36D" w14:textId="77777777" w:rsidR="00C36179" w:rsidRDefault="00C36179" w:rsidP="00C3617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Озерна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2DA41" w14:textId="77777777" w:rsidR="00C36179" w:rsidRDefault="00C36179" w:rsidP="00C361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BF1C3" w14:textId="77777777" w:rsidR="00C36179" w:rsidRDefault="00C36179" w:rsidP="00C361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 вул. Степана Бандери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вул. Кармелюка всі будинки</w:t>
            </w:r>
          </w:p>
        </w:tc>
      </w:tr>
      <w:tr w:rsidR="00DD6FF9" w14:paraId="0846ECA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9C60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3DC1D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425F21" w14:textId="77777777" w:rsidR="00C36179" w:rsidRDefault="00C3617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</w:t>
            </w:r>
          </w:p>
          <w:p w14:paraId="1848186F" w14:textId="77777777" w:rsidR="00DD6FF9" w:rsidRDefault="00C3617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DE0A9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Лісогринівецька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48A8B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Озерна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CF2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712FE2" w14:textId="77777777" w:rsidR="00DD6FF9" w:rsidRDefault="00C361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 вул. Кармелюка до Старокостянтинівського шосе всі будинки </w:t>
            </w:r>
          </w:p>
        </w:tc>
      </w:tr>
      <w:tr w:rsidR="00DD6FF9" w14:paraId="6DE0AF0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1D70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D2F3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E375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2188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Майборського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7E6E0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F6F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6D299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CBE5BF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6F24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A9BF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226B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944C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Майборського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57FF6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E14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22C6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250699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BF7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EFFC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B913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2750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Малиницька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43BB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 забудова вздовж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Львівського шосе при виїзді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Шаровечку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6DA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7BC5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D347C7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EAA3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0569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9A47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C211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Селекційний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5202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4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масиві індивідуальної забудови за автовокзалом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E9D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7C00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E9377C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8CBF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D567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F869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573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Йосипа Лапушкіна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33C3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центральній частині міста, пролягає паралельно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Кам'янецької від </w:t>
            </w:r>
          </w:p>
          <w:p w14:paraId="1BD98E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Подільської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CC5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A73B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20BCFB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7595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DA8F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D081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15C4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Дмитра Донцова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17CD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3F34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Матросова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DD26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19337D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DA8A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AB04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E9BD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39E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Дмитра Донцова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8DB2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FCD36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Матросова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4754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DB053D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D7C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4E8D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93B2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341C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2-й Кам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янецький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30EE47" w14:textId="77777777" w:rsidR="00DD6FF9" w:rsidRDefault="00DD6FF9">
            <w:pPr>
              <w:widowControl w:val="0"/>
              <w:tabs>
                <w:tab w:val="left" w:pos="3211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 (район філармонії), пролягає від вул. Кам'янецької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219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Маяковського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07FE3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37632C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DC42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B3D4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5B75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C0811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Мельникова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24460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EBC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C3AA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CE843B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747B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763F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22D9D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0AED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І. Мельникова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C31D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160A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857B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5FE2DA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9D53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F45D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C2CA4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D790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Уласа Самчука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D3AA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масиві приватної забудови в районі за цукрозаводом"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FBED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Мересьєва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B828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FDD277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B06B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E3F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CDA0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92068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1-й Мирний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10D7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північ від просп.Миру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8831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A2D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AC80D8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F476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A45E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D5CF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95F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2-й Мирний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497C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північ від просп.Миру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3E3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88F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29DFF9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BF72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06018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4F7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3770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Панаса Мирного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ECDE8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Озерна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188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8558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Озерної догори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прзд. П. Мирного всі будинки, від прзд. П. Мирного до вул. Степана Бандери непарна (ліва) сторона всі будинки</w:t>
            </w:r>
          </w:p>
        </w:tc>
      </w:tr>
      <w:tr w:rsidR="00DD6FF9" w14:paraId="09AA856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28A2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5B25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CCD4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1100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Панаса Мирного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9AD7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Озерна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090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819E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 прзд. П. Мирного до вул. Степана Бандери парна (права) сторона всі будинки</w:t>
            </w:r>
          </w:p>
        </w:tc>
      </w:tr>
      <w:tr w:rsidR="00DD6FF9" w14:paraId="535E252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D297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BBD08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3AD9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C362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Панаса Мирного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FC8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Озерна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B68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4147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 прзд. П. Мирного до вул. Степана Бандери парна (права) сторона всі будинки</w:t>
            </w:r>
          </w:p>
        </w:tc>
      </w:tr>
      <w:tr w:rsidR="00DD6FF9" w14:paraId="073E4D8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3E2A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DAA4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E533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F05C7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Панаса Мирного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1807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Озерна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F55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D54E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прс. Миру до вул Озерної парні номери всі будинки</w:t>
            </w:r>
          </w:p>
        </w:tc>
      </w:tr>
      <w:tr w:rsidR="00DD6FF9" w14:paraId="49031E1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FCE6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0D90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628FA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302EF029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C028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Панаса Мирного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E1FE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Озерна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01F7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F354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прс. Миру до вул. Озерної парні номери всі будинки</w:t>
            </w:r>
          </w:p>
        </w:tc>
      </w:tr>
      <w:tr w:rsidR="00DD6FF9" w14:paraId="40C0130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59A7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39F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B343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4432DBFA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2DCD4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Панаса Мирного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29E7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Озерна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C96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13C0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прс. Миру до вул. Озерної парні номери всі будинки</w:t>
            </w:r>
          </w:p>
        </w:tc>
      </w:tr>
      <w:tr w:rsidR="00DD6FF9" w14:paraId="132A333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6D27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E571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3F49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EF1C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Панаса Мирного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D9E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Озерна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1D6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69C1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прс. Миру до вул Озерної не парні номери всі будинки</w:t>
            </w:r>
          </w:p>
        </w:tc>
      </w:tr>
      <w:tr w:rsidR="00DD6FF9" w14:paraId="102993D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BA94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9B1D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532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FD42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прс. Миру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DD3D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з головних магістралей мікрорайону 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8CC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E340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С. Бандери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Свободи всі будинки </w:t>
            </w:r>
          </w:p>
        </w:tc>
      </w:tr>
      <w:tr w:rsidR="00DD6FF9" w14:paraId="061CFB0C" w14:textId="77777777" w:rsidTr="002860EC">
        <w:trPr>
          <w:trHeight w:val="124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A823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0163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5D71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E4B61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прс. Миру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2B90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з головних магістралей мікрорайону 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3D5D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F9AA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Свободи до вул. Старокостянтинівське шосе парні номери, від буд. № 89/1 до вул. Старокостянтинівське шосе не парні номери </w:t>
            </w:r>
          </w:p>
        </w:tc>
      </w:tr>
      <w:tr w:rsidR="00DD6FF9" w14:paraId="6F92E2B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7B0E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AB95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9E65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59B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прс. Миру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19B3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з головних магістралей мікрорайону 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14A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66DF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П. Мирного до буд. № 71/1 включно не парні номери </w:t>
            </w:r>
          </w:p>
        </w:tc>
      </w:tr>
      <w:tr w:rsidR="00DD6FF9" w14:paraId="3A32C16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FBBA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9DD7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6C6B8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2F65D949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4D84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прс. Миру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E80C2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з головних магістралей мікрорайону 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657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B6F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П. Мирного до буд. № 71/1 включно не парні номери </w:t>
            </w:r>
          </w:p>
        </w:tc>
      </w:tr>
      <w:tr w:rsidR="00DD6FF9" w14:paraId="25946A8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162A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A1A3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1451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5B893C4D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B4B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прс. Миру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D981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з головних магістралей мікрорайону 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CD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7564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П. Мирного до буд. № 71/1 включно не парні номери </w:t>
            </w:r>
          </w:p>
        </w:tc>
      </w:tr>
      <w:tr w:rsidR="00DD6FF9" w14:paraId="30CE71B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7B77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D6958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32CC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606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прс. Миру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8960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з головних магістралей мікрорайону 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32C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DB51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Старокостянтинівське шосе до </w:t>
            </w:r>
            <w:r w:rsidR="005E5E20" w:rsidRPr="002B693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Героя України Дмитра Крамара</w:t>
            </w:r>
            <w:r w:rsidR="005E5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всі будинки парні номери  </w:t>
            </w:r>
          </w:p>
        </w:tc>
      </w:tr>
      <w:tr w:rsidR="00DD6FF9" w14:paraId="618840B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CA9F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41E6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3DB1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CFA1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прс. Миру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7AD8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з головних магістралей мікрорайону 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047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5E1C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Старокостянтинівське шосе до </w:t>
            </w:r>
            <w:r w:rsidR="005E5E20" w:rsidRPr="002B693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Героя України Дмитра Крамара</w:t>
            </w:r>
            <w:r w:rsidR="005E5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всі будинки парні номери </w:t>
            </w:r>
          </w:p>
        </w:tc>
      </w:tr>
      <w:tr w:rsidR="00DD6FF9" w14:paraId="09D3DB4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82C3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4EB2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D57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68C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Проспект Миру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D707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з головних магістралей мікрорайону 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093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DEC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тарокостянтинівського шоссе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Вінницької не парні номери</w:t>
            </w:r>
          </w:p>
        </w:tc>
      </w:tr>
      <w:tr w:rsidR="00DD6FF9" w14:paraId="7FDF683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F155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39F4C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7312E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82DA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Молдавська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B8F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427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D7C64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BEE0C3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DE39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0069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08E1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2BE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Молдавський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4BFE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AC3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A74A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FE3F2F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68C9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5C60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DE0C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85BC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Молодіжна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AF26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8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Південно-Західному мікрорайоні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1DD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6D9B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Всі парні номери </w:t>
            </w:r>
          </w:p>
        </w:tc>
      </w:tr>
      <w:tr w:rsidR="00DD6FF9" w14:paraId="6A72B42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BA76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81AF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27310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9045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Молодіжна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CB65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8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Південно-Західному мікрорайоні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AC5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34537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Інституцької до прв.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Молодіжного не парні номери </w:t>
            </w:r>
          </w:p>
        </w:tc>
      </w:tr>
      <w:tr w:rsidR="00DD6FF9" w14:paraId="28ED084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51CC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DE8A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758E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7CD9373C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28F70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вул. Молодіжна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9A8A1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8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Південно-Західному мікрорайоні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12C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085D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Інституцької до прв.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Молодіжного не парні номери </w:t>
            </w:r>
          </w:p>
        </w:tc>
      </w:tr>
      <w:tr w:rsidR="00DD6FF9" w14:paraId="2944B9C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485C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6E182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A0CA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3087B39B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20B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Молодіжна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712E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8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Південно-Західному мікрорайоні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467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F467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Інституцької до прв.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Молодіжного не парні номери </w:t>
            </w:r>
          </w:p>
        </w:tc>
      </w:tr>
      <w:tr w:rsidR="00DD6FF9" w14:paraId="5CF3AD9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7113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7BEDE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6293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D3CE9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Молодіжна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A938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8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Південно-Західному мікрорайоні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918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EB7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Інституцької до вул. Львівське шосе не парні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омери </w:t>
            </w:r>
          </w:p>
        </w:tc>
      </w:tr>
      <w:tr w:rsidR="00DD6FF9" w14:paraId="2CC386E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711E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56D6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7E81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3FDC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Молодіжний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E99B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ндивідуальна забудова біля вул. Молодіжної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370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6A0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6DC6E7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C239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8F1EF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A4D1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5D0FF75C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9176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Молодіжний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71D8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ндивідуальна забудова біля вул. Молодіжної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063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45AB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9BBF0AD" w14:textId="77777777" w:rsidTr="002860EC">
        <w:trPr>
          <w:trHeight w:val="245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70F1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5ADE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0BBD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0F69D3DF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F1BB8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Молодіжний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3CF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ндивідуальна забудова біля вул. Молодіжної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3E1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114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DE6EBAF" w14:textId="77777777" w:rsidTr="002860EC">
        <w:trPr>
          <w:trHeight w:val="245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CEA2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8085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8319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6F3B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Молодіжний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3E05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ндивідуальна забудова біля вул. Молодіжної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FF0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6CC5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F9DE05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C80E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18E5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1E78F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3C14BECE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E8BB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Молодіжний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6C2A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ндивідуальна забудова біля вул. Молодіжної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7326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75BB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194E88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546B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5FE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E8B8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0D0C044B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0D65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Молодіжний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033D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ндивідуальна забудова біля вул. Молодіжної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F97B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7BCDD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B11801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9760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2F05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6A4F94" w14:textId="77777777" w:rsidR="00DD6FF9" w:rsidRDefault="00DD6FF9">
            <w:pPr>
              <w:widowControl w:val="0"/>
              <w:tabs>
                <w:tab w:val="left" w:pos="283"/>
              </w:tabs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7BE0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полковника Морозенка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52BD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0BA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7AEE3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557E07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C7AA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93EC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D9BB99" w14:textId="77777777" w:rsidR="00DD6FF9" w:rsidRDefault="00DD6FF9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FEA0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полковника Морозенка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64A48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925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F000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144067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C193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02BD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4EE7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1967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Костя Місевича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9819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674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Московська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AA45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6C1553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9B46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4B19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1F33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1203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Місячна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27C2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ндивідуальна забудова біля вул. Нечая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770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42B2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E730D4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E874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C985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224B6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7AB39B83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61DC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Місячна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5190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індивідуальна забудова біля вул. Нечая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7D8D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B7BA4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80A5C5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0B5C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994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3498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39C2BFBF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42E8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Місячна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CD9A4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індивідуальна забу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дова біля вул. Нечая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5A32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058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B8EA2C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5B9E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A42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0EDE0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808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Місячний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2C801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ндивідуальна забудова біля вул. Нечая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B9B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CD14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771954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8A49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9EC9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A94B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7FC8014F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E724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Місячний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5D92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ндивідуальна за будова біля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Нечая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A074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B6B60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83F327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150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CEB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8544F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2BB3703A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E5396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Місячний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D850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ндивідуальна за будова біля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Нечая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8D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C226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902E6C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AA5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13D0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1F8E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AF8F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А. Міцкевича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1E39D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мікрорайоні дальні Гречани, пролягає від пров.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П'яскорського до вул. Кооперативної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CCC0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4B54D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5DDD17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CCB0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E641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7B44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F0D6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Миколи Тарнавського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5E7E1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833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Мічуріна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7E00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746A61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A10F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29667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4CA6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9FD4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Мальовничий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9812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південно-західній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16A0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Мічуріна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1CD5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C9FF71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F339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4A59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93E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E89D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Набережна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F46B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A6A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F33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A90281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76A0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0B50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12B2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66AB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Нагірна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BBF4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50F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8F67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4D2432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E7A3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830F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EF0B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8D00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Нагірний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65E7C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8EB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EB6D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DCB638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7AE8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9F25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76D1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6008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Северина Наливайка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3A9D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CF7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D0B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33C29F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62E9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592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813E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51F4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Народної Волі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27DDF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A3F1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D430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Горбанчука до вул. </w:t>
            </w:r>
          </w:p>
          <w:p w14:paraId="4949E7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 Лазо всі будинки</w:t>
            </w:r>
          </w:p>
        </w:tc>
      </w:tr>
      <w:tr w:rsidR="00DD6FF9" w14:paraId="249A33A1" w14:textId="77777777" w:rsidTr="002860EC">
        <w:trPr>
          <w:trHeight w:val="425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338F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4CE061" w14:textId="77777777" w:rsidR="00DD6FF9" w:rsidRDefault="00286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48A6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218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Народної Волі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EF20E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3E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3A9C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С. Лазо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Пилипа Орлика всі будинки</w:t>
            </w:r>
          </w:p>
        </w:tc>
      </w:tr>
      <w:tr w:rsidR="00DD6FF9" w14:paraId="28EBD68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B6E9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EA58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70B3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60F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Кобзарів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DF5E0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1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 районі залізничного вокзалу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709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Невського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742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EF871C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190C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CABD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0926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2097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Героїв-прикордонників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5463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1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 районі залізничного вокзалу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83A4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Некрасова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5438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532DA1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15AD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801C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E987F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12B4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Героїв-прикордонників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931B7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1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 районі залізничного вокзалу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9160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Некрасова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31BD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8A6F9C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5520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8A02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7BEA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13B2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Данила Нечая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A6EF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291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0E0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FEA115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7E4B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9DE9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6E2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23246922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E209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Данила Нечая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A3C9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2E1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64CB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130CA4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923F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D53B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5A90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50609766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9D01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Данила Нечая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54C5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5A5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3FC33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B3E192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BFF1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053F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5312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033A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Данила Нечая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D7BB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0AF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C4F0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B08BD8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7D93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34E9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00CA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4373CFE9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FC03F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Данила Нечая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322C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37C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6E42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5E4A15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CC82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784D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376C9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524E5B89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1A7F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Данила Нечая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A947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A850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0F380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A4F0C4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E166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7EC6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9FC46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3EA5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1-а Нова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62992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вздовж річки Плоскої, на межі з районом ближніх Гречан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A08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4E34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26C04F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7D62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EF9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BDFA9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43D7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2-а Нова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9F4B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вздовж річки Плоскої, на межі з районом ближніх Гречан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4EA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4245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A105E8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714B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B308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6283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593E8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3-я Нова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C1590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вздовж річки Плоскої, на межі з районом ближніх Гречан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219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1DB0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FF816F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72DF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7C58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97D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57CEE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4-а Нова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A86F8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вздовж річки Плоскої, на межі з районом ближніх Гречан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B1C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19FC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14753C7" w14:textId="77777777" w:rsidTr="002860EC">
        <w:trPr>
          <w:trHeight w:val="295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697A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443D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E8F61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34F26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Новосільна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43EF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D32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B6F0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0FA558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5D28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A921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D21D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C069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Огієнка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A1A0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74C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54457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0754E9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0E23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2D8F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A9F0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622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Огієнка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13B4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5B5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4155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8FDD32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3F2D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7AD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DF17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3F2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Івана Піддубного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650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2E6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Одухи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EE7B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DFC1C6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A5B4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ABAF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C32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9858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Озерна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8C549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682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1620F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буд. № 16/1 до вул. Старокостянтинівське шосе всі будинки</w:t>
            </w:r>
          </w:p>
        </w:tc>
      </w:tr>
      <w:tr w:rsidR="00DD6FF9" w14:paraId="023BD08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B098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09D6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EED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Початкова,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6317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Озерна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7C7E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A32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218D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П. Мирного в сторону вул. Старокостянтинівське шосе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буд. № 16/1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(включно)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всі будинки</w:t>
            </w:r>
          </w:p>
        </w:tc>
      </w:tr>
      <w:tr w:rsidR="00DD6FF9" w14:paraId="7569B32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0EB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0C6F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4D06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19FCA5F8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7E6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Озерна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C5FF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9D31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2304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П. Мирного в сторону вул. Старокостянтинівське шосе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буд. № 16/1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(включно)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всі будинки</w:t>
            </w:r>
          </w:p>
        </w:tc>
      </w:tr>
      <w:tr w:rsidR="00DD6FF9" w14:paraId="78A165B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9BDB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BF45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CFD4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4308EA52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1235D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Озерна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A747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44DA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46B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П. Мирного в сторону вул. Старокостянтинівське шосе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буд. № 16/1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(включно)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всі будинки</w:t>
            </w:r>
          </w:p>
        </w:tc>
      </w:tr>
      <w:tr w:rsidR="00DD6FF9" w14:paraId="388F008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7E4B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9EF6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67913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3BD7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Озерна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D2E3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82A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32EB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С. Бандери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П. Мирного всі будинки</w:t>
            </w:r>
          </w:p>
        </w:tc>
      </w:tr>
      <w:tr w:rsidR="00DD6FF9" w14:paraId="74E2B50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34DC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9C6B6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D0C4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1BC9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Й. Окинського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04FD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район Катіоновських 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8D7F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D217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3792A3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82A3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880A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0967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DF7C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Олімпійська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B596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F0C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A8D17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32619C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51AE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F50B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CAA8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B2E2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Марини Кіреєвої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6532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пролягає від вул. Заводської до вул. Калнишевського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014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Осипенко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B9A6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4CA76F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8859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9F3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3FD7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4A04F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Ярослава Стецька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AE62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268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2EE9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D093B2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1CFA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6D8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7E12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A466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П'яскорського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0DF9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9D2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5E12E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1F06BC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442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B464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8D54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1E4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П'яскорського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DB4B3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29A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45B9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F4255E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2793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D041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7AA4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03DD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П'ятисотенниць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CAA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9DA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2D98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3DC4F4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6625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7CB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A69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1861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П'ятисотенниць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1561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0AD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DB15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C6E3E6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AB86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E11E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4FD7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1C6E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Володимира Леся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BB99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південно-західній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F911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Павлова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6D0B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06FB3C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D236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23F79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DD44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9F7F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Соломії Крушельницької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675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317B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Панфілова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6658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2AC6E6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0AE0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3179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1B2C0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73FD7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Соломії Крушельницької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D006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90FDD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Панфілова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671C1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2CB970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5128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75AB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5265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783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Холодноярців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53EE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401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1189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57E37A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E7AA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653E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19A8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5F57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Паркова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BE1D3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вул. Примакова до вул. Проскурівського підпілля, вздовж річки Плоскої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448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08DF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3DAFC5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9D16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52CD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9D08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63C9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Парковий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03F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масиві приватної забудови в районі за цукрозаводом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E5B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DBC3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76DC4B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EBC5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D2F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E7A0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0CB4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Партизанська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6D5C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BA1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3A9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58B781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F8DA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88F180" w14:textId="77777777" w:rsidR="00DD6FF9" w:rsidRDefault="00DD6FF9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A5B0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7C7C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Костя Степанкова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CE322D" w14:textId="77777777" w:rsidR="00DD6FF9" w:rsidRDefault="00DD6FF9">
            <w:pPr>
              <w:widowControl w:val="0"/>
              <w:tabs>
                <w:tab w:val="left" w:pos="1984"/>
              </w:tabs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обабіч вул. Західно- Окружної,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7BB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768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A9240F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A44E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81F6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E53E9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Початкова,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9EB1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вул. Пасічна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0C27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24C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7228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341703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411A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B756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7C0E2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7FDF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Пекарський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1669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центральній частині міста, поблизу входу на Центральний продуктовий ринок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4C1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13AF8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5EF15C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A9AD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93E2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674C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E939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Перемоги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3E29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45A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A2CF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прс. Миру до буд. № 6/1  по парні стороні та № 9/2 по не парні стороні всі будинки</w:t>
            </w:r>
          </w:p>
        </w:tc>
      </w:tr>
      <w:tr w:rsidR="00DD6FF9" w14:paraId="1CD0B51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308C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558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02FA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4894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Перемоги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6FB4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CFA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AEA3D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вул. Зарічанської до буд. № 8 включно парні номери всі будинки</w:t>
            </w:r>
          </w:p>
        </w:tc>
      </w:tr>
      <w:tr w:rsidR="00DD6FF9" w14:paraId="4EFAFA4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F22F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D5D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D9CC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9733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Перемоги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AB36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650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0DF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вул. Зарічанської до буд № 11 включно не парні номери всі будинки</w:t>
            </w:r>
          </w:p>
        </w:tc>
      </w:tr>
      <w:tr w:rsidR="00DD6FF9" w14:paraId="24935E7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F77C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2601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ADFE1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F8C1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Перемоги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27C1F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907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DB3B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9DFCE8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C512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20F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681CF1" w14:textId="77777777" w:rsidR="00DD6FF9" w:rsidRDefault="00DD6FF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2B44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Професора Миколи Чорнобрового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F8AB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Дубове, приватна забудова колишнього передмістя Кавказ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63B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Маршала Пересипкіна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BE76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74EE13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375F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0C1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A587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47DA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Заріччя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06C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8E72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Першотравнева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CEB6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 будинки</w:t>
            </w:r>
          </w:p>
        </w:tc>
      </w:tr>
      <w:tr w:rsidR="00DD6FF9" w14:paraId="549CDF7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3355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C1A7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F72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8F8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Заріччя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E01F6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21D2F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Першотравнева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A817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55CFDE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6484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808A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5DFD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DDEC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Заріччя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C6B4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FFEA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Першотравневий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E56B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16A531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591C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35AF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A023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0FD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Заріччя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98DE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A0C4E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Першотравневий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002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E8B8F9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36B4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378AA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CE809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27A72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Пилипчука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4440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центральній частині міста, пролягає від вул. Володимирської до містечка міської лікарні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C98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24DEF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639FFF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05B1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84376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4E82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FABD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Пилипчука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4FD7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центральній частині міста, пролягає від вул. Проскурівської, вздовж містечка міської лікарні, до вул.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B6A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F118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9E87B7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DA3B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1E56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D848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57BD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Плоска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0F93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Проскурівського підпілля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Примакова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BC7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094D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F8E09B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63A6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C8D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2B337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6186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Плоский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6991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3E78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D55E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C12E8C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8192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8A05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077D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5E14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Подільська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3398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центральній частині міста, пролягає від низини р. Плоскої (вул.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Шестакова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Старокостянтинівського шосе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3C5A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A391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вул. Свободи до Старокостянтинівського шоссе всі будинки</w:t>
            </w:r>
          </w:p>
        </w:tc>
      </w:tr>
      <w:tr w:rsidR="00DD6FF9" w14:paraId="4CEFA19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8A9C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170E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8FE1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DD10E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Подільська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DD788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центральній частині міста, пролягає від низини р. Плоскої(вул.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Шестакова) до Старокостянтинівського шосе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4D4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4700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Грушевського до Свободи всі будинки</w:t>
            </w:r>
          </w:p>
        </w:tc>
      </w:tr>
      <w:tr w:rsidR="00DD6FF9" w14:paraId="51BE227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7D35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25E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7CF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364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Подільська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EF38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центральній частині міста, пролягає від низини р. Плоскої(вул.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Шестакова)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Старокостянтинівського шосе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2039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FDD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Проскурівського Підпілля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 Грушевського всі будинки</w:t>
            </w:r>
          </w:p>
        </w:tc>
      </w:tr>
      <w:tr w:rsidR="00DD6FF9" w14:paraId="532968C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E26B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F5C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 № 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1BD3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4BD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Подільська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5EF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центральній частині міста, пролягає від низини р. Плоскої (вул.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Шестакова)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Старокостянтинівського шосе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EDA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ED7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Проскурівського Підпілля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Кам’янецької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всі будинки</w:t>
            </w:r>
          </w:p>
        </w:tc>
      </w:tr>
      <w:tr w:rsidR="00DD6FF9" w14:paraId="4155DA6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47E1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8536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9174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39F6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Подільська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A3D8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центральній частині міста, пролягає від низини р. Плоскої(вул.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Шестакова) до Старокостянтинівського шосе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3C8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1492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Кам’янецької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Шестакова всі будинки</w:t>
            </w:r>
          </w:p>
        </w:tc>
      </w:tr>
      <w:tr w:rsidR="00DD6FF9" w14:paraId="34AB8DA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96E4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F7613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5A791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5357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Подільський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40C74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 вул. Гагаріна, тупиковий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AFA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DB50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A5CEF5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5E2A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B540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7AC5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09F6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Олекси Береста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4A9D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південній частині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1BA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Покришкіна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B9B4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8D81B2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76B2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B74D2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17A6D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744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Польова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C121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197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59CA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646F14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732A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7F68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E30C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5821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Польовий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061F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887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90EFA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92D029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1E95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814DD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474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3B61E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Полігонна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26F7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8AF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969D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4C7E8E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952E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7DCE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5D08A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2174A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Полігонна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8565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819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0F233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0D5AB6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F990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DF501A" w14:textId="77777777" w:rsidR="00DD6FF9" w:rsidRDefault="00286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10E11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916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Героя України Дмитра Васильєва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FDA4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8FE0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Попова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9C22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Ракетників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Народної Волі всі будинки</w:t>
            </w:r>
          </w:p>
        </w:tc>
      </w:tr>
      <w:tr w:rsidR="00DD6FF9" w14:paraId="16678CF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D1B0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A1E2F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8DAD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42D3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Героя України Дмитра Васильєва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C59D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2A7D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Попова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1FF78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Чорновола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Ракетників всі будинки </w:t>
            </w:r>
          </w:p>
        </w:tc>
      </w:tr>
      <w:tr w:rsidR="00DD6FF9" w14:paraId="443F982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7F64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F3E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AF15F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E9AF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І. Пресайзена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05FD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5AB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ECC4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17BE46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DA15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403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77EC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C7FDD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І. Пресайзена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60C8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98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A3C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0EC426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62AF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DB46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EF1A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AB2F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Прибузька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41B4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центральній частині міста, пролягає вздовж русла річки Південний Буг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Кам'янецької до вул. Трудової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7572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C69F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 </w:t>
            </w:r>
            <w:r w:rsidR="005E75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Грушевського до </w:t>
            </w:r>
            <w:r w:rsidR="005E75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Свободи</w:t>
            </w:r>
          </w:p>
        </w:tc>
      </w:tr>
      <w:tr w:rsidR="00DD6FF9" w14:paraId="4421EBF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C2A3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ACF7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ACEE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3B78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Прибузька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7DC8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центральній частині міста, пролягає вздовж русла річки Південний Буг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Кам'янецької до вул. Трудової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B66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129D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вул. Свободи до Старокостянтинівського шоссе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всі будинки</w:t>
            </w:r>
          </w:p>
        </w:tc>
      </w:tr>
      <w:tr w:rsidR="00DD6FF9" w14:paraId="5978906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5ACB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9F77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A5B7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7AF52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Прибузька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1B3B6D" w14:textId="77777777" w:rsidR="00DD6FF9" w:rsidRDefault="00DD6FF9">
            <w:pPr>
              <w:widowControl w:val="0"/>
              <w:tabs>
                <w:tab w:val="left" w:pos="3211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центральній частині міста, пролягає вздовж русла річки Південний Буг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Кам'янецької до вул. Трудової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373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E69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Старокостянтинівського шоссе до прв.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Прибузького</w:t>
            </w:r>
          </w:p>
          <w:p w14:paraId="5873470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(30 – 56)</w:t>
            </w:r>
          </w:p>
        </w:tc>
      </w:tr>
      <w:tr w:rsidR="00DD6FF9" w14:paraId="103A0CB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9072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52C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9694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096E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Прибузька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ECF2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міста, пролягає вздовж русла річки Південний Буг від вул.Кам'янецької до вул. Трудової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10B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F67D8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Проскурівського Підпілля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Кам’янецької</w:t>
            </w:r>
          </w:p>
        </w:tc>
      </w:tr>
      <w:tr w:rsidR="00DD6FF9" w14:paraId="6AA92CD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79C0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FAA6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CF2E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44AB0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Привітна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61D2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ндивідуальна забудова в районі Дубівського цегельного заводу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58A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1F45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C9394F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9E62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6F73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A586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1315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Староміська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2DC0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р. Плоскої (вхід до Центрального парку культури та відпочинку) до вул.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Грушевського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41E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34A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вул. Кам’янецької до парку</w:t>
            </w:r>
          </w:p>
        </w:tc>
      </w:tr>
      <w:tr w:rsidR="00DD6FF9" w14:paraId="5C471BD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7D32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B606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DE0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D581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Староміська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971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р. Плоскої (вхід до Центрального парку культури та відпочинку) до вул.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Грушевського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DB5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D7FA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Проскурівськеого підпілля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Грушевського всі будинки </w:t>
            </w:r>
          </w:p>
        </w:tc>
      </w:tr>
      <w:tr w:rsidR="00DD6FF9" w14:paraId="45CB657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499D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FB6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5AF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8E4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Староміська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C9C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 р. Плоскої (вхід до Центрального парку культури та відпочинку) до вул. Грушевського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DF2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F1D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 вул. Проскурівського Підпілля до вул. Кам’янецької</w:t>
            </w:r>
          </w:p>
        </w:tc>
      </w:tr>
      <w:tr w:rsidR="00DD6FF9" w14:paraId="04B80E3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0D1A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820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657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E1F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Староміська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55E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 р. Плоскої (вхід до Цен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трального парку культури та відпочинку) до вул.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Грушевського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253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9D40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Грушевського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Володимирської</w:t>
            </w:r>
          </w:p>
        </w:tc>
      </w:tr>
      <w:tr w:rsidR="00DD6FF9" w14:paraId="0F19EFA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5857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DDA5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2520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5A39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Староміський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4CEE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371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47B5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D184EA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ABA5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9CA1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FC21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07A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Приміський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944D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9ECA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7845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ACCC15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E6B8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C10F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762D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BDAB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Прифермерська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70BE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Дальні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8ED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D687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F74D3B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318F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8202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B896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81AF0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Пролісковий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245F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643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34D8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F4168C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C39E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7716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A28C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04A2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Прорізна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D283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007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00C2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E1BDFC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DDD9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98F1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C24A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EDA1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Прорізний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208A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7DA0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3A5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8D1022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51DA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F69C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F9817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E7D0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Прорізний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A63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2E6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242C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1D9432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CF1C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E353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092B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CE21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Проскурівська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EAFBF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центральна вулиця міста, пролягає від перехрестя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Соборної до залізничного вокзалу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1EE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C508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Проскурівського Підпілля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 Грушевського</w:t>
            </w:r>
          </w:p>
        </w:tc>
      </w:tr>
      <w:tr w:rsidR="00DD6FF9" w14:paraId="0BDB773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318B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0759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132D2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B776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Проскурівська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3B7E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центральна вулиця міста, пролягає від перехрестя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Соборної до залізничного вокзалу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BC6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B27F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Старокостянтинівського шосе до пл.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Привокзальної всі будинки</w:t>
            </w:r>
          </w:p>
        </w:tc>
      </w:tr>
      <w:tr w:rsidR="00DD6FF9" w14:paraId="388C319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92EA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FEB2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0FD4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5D77A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Проскурівська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C37C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центральна вулиця міста, пролягає від перехрестя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Соборної до залізничного вокзалу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7ED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8DEB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вул. Грушевського до Старокостянтинівського шоссе непарні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номери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D6FF9" w14:paraId="3302A92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68A7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0C2F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95D3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EA81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Проскурівська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88A0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центральна вулиця міста, пролягає від перехрестя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Соборної до залізничного вокзалу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672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0939F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вул. Грушевського до Старокостянтинівського шоссе парні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номери</w:t>
            </w:r>
          </w:p>
        </w:tc>
      </w:tr>
      <w:tr w:rsidR="00DD6FF9" w14:paraId="4DA9768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01BE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DA50F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61FA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D9B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Проскурівська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DF945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центральна вулиця міста, пролягає від перехрестя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Соборної до залізничного вокзалу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9B6C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F5B1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Проскурівського Підпілля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Соборної</w:t>
            </w:r>
          </w:p>
        </w:tc>
      </w:tr>
      <w:tr w:rsidR="00DD6FF9" w14:paraId="67E23B6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8F4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6A65A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CA61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130C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Проскурівського підпілля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D2BF9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пролягає центральною частиною міста (від району центрального ринку) до мікрорайону Ближні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C2B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F3FA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вул. Кам’янецької до розвилки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вул. Вокзальн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ою всі будинки</w:t>
            </w:r>
          </w:p>
        </w:tc>
      </w:tr>
      <w:tr w:rsidR="00DD6FF9" w14:paraId="1676FB9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E3E4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7906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2F1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1ABF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Проскурівського підпілля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1C3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пролягає центральною частиною міста (від району центрального ринку) до мікрорайону Ближні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FA1A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5A26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вул. Соборної до вул. Прибузької парні номери, від вул. Соборної до вул. Кам’янецької всі будинки</w:t>
            </w:r>
          </w:p>
        </w:tc>
      </w:tr>
      <w:tr w:rsidR="00DD6FF9" w14:paraId="4F6E3169" w14:textId="77777777" w:rsidTr="002860EC">
        <w:trPr>
          <w:trHeight w:val="63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DA92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6E9E2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5EA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4A5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Проскурівського підпілля</w:t>
            </w:r>
          </w:p>
          <w:p w14:paraId="69AFBB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5B387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63D8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пролягає центральною частиною міста (від району центрального ринку) до мікрорайону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Ближні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5B41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8BA1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розвилки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Вокзальн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Шухевича </w:t>
            </w:r>
          </w:p>
          <w:p w14:paraId="15CF5EA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( буд. № 203 – 215)</w:t>
            </w:r>
          </w:p>
        </w:tc>
      </w:tr>
      <w:tr w:rsidR="00DD6FF9" w14:paraId="6CD0F35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A6AB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C41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8EB7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E4F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Проскурівського підпілля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9298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пролягає центральною частиною міста (від району центрального ринку) до мікрорайону Ближні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A73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F2CA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Соборної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Прибузької  не парні номери</w:t>
            </w:r>
          </w:p>
        </w:tc>
      </w:tr>
      <w:tr w:rsidR="00DD6FF9" w14:paraId="0067AAA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4F17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7FD1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9B87D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B7A4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Проскурівського підпілля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25980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центральній частині міста, в масиві приватної забудови (відгалуження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Проскурівського підпілля)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5F7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31AA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5D229E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B7A1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5712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7A34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4736A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Проскурівського підпілля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0914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5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центральній частині міста, в масиві приватної забудови (проїзд між пров.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Плоським та вул. Проскурівського підпілля)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1F01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458A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7BDCE4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D4E3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CD83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CF80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334F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Профспілкова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7235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36D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05B3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E08B5E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F19B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AA43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EC139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B8410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Проїзний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A373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південній частині міста, за залізницею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B53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DD5B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894C06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7CC1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9C7D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968C3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8ED6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Олександра Олеся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B5AA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масиві приватної забудови в районі "за цукрозаводом"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BD6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Пугачова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341E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5213FE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6CF2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65851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AFF4E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5461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Героя України Олексія Скоблі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29411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вздовж залізниці від вул. Кам'янецької до вул. І. Франка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33B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Пушкіна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BE7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F371F8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CB6B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B513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896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86A56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Героя України Олексія Скоблі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44C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3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Героїв Маріуполя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О. Скоблі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DA8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Пушкіна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EA4A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1E2410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2552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4915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D07DC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7570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Південна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6487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BA9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7F47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Високої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Метрополита Шептицького всі будинки</w:t>
            </w:r>
          </w:p>
        </w:tc>
      </w:tr>
      <w:tr w:rsidR="00DD6FF9" w14:paraId="7B6BCB5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5C63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F224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7F05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FAD1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Південна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424C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619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8056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Метрополита Шептицького до прв.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Симона Петлюри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кінця </w:t>
            </w:r>
          </w:p>
          <w:p w14:paraId="5F8E91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всі будинки</w:t>
            </w:r>
          </w:p>
        </w:tc>
      </w:tr>
      <w:tr w:rsidR="00DD6FF9" w14:paraId="2A84097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5B78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3EA2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FCC2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AB4F6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Північна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1298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вздовж р. Південний Буг до мікрорайону дальні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DB4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A73AB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парку ім. Чекмана до буд.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№ 99</w:t>
            </w:r>
          </w:p>
        </w:tc>
      </w:tr>
      <w:tr w:rsidR="00DD6FF9" w14:paraId="2433B87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D1B8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C555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78AC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CDD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Північна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7FA6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вздовж р. Південний Буг до мікрорайону дальні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493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D15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буд. № 100 в кінець Дальніх Гречан</w:t>
            </w:r>
          </w:p>
        </w:tc>
      </w:tr>
      <w:tr w:rsidR="00DD6FF9" w14:paraId="0BB4B38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7C29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31A2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2C56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067B4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Північний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B4F8E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відгалуження від вул. Північної до вул. Шухевича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CF3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E8C40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90893A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744D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8B1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CF29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6931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Північний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8C83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1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Шухевича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прз.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Торфяного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1A7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DD260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C170FD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4BDC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C1DC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38E1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2458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Підгірна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2E3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C889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144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Степана Бандери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Заріччя всі будинки </w:t>
            </w:r>
          </w:p>
        </w:tc>
      </w:tr>
      <w:tr w:rsidR="00DD6FF9" w14:paraId="147A750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6EC2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5EF1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5B31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9316E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Підгірна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E1D4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0DAD0" w14:textId="77777777" w:rsidR="00DD6FF9" w:rsidRDefault="00DD6FF9">
            <w:pPr>
              <w:widowControl w:val="0"/>
              <w:tabs>
                <w:tab w:val="left" w:pos="84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C728F1" w14:textId="77777777" w:rsidR="00DD6FF9" w:rsidRDefault="00DD6FF9">
            <w:pPr>
              <w:widowControl w:val="0"/>
              <w:tabs>
                <w:tab w:val="left" w:pos="84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Степана Бандери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 всі будинки</w:t>
            </w:r>
          </w:p>
        </w:tc>
      </w:tr>
      <w:tr w:rsidR="00DD6FF9" w14:paraId="6E41623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942D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B651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09C9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6372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Підгірна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2943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F23B2" w14:textId="77777777" w:rsidR="00DD6FF9" w:rsidRDefault="00DD6FF9">
            <w:pPr>
              <w:widowControl w:val="0"/>
              <w:tabs>
                <w:tab w:val="left" w:pos="84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D94539" w14:textId="77777777" w:rsidR="00DD6FF9" w:rsidRDefault="00DD6FF9">
            <w:pPr>
              <w:widowControl w:val="0"/>
              <w:tabs>
                <w:tab w:val="left" w:pos="84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Степана Бандери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Перемоги всі будинки</w:t>
            </w:r>
          </w:p>
        </w:tc>
      </w:tr>
      <w:tr w:rsidR="00DD6FF9" w14:paraId="4473198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1AEE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F7C0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C513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778C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Підкалинна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129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B9B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C8BF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9681C1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6314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D01E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FDD8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581C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Івана Підкови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400B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487A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A53E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A50B3E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A665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5C69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A164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8C14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Івана Підкови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F453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BF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0C0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41D77E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1C7D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2D05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459E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CE86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Підлісна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0845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9CF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8CD0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E7733C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D6DD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BB05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C095E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44CE9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Підлісна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B625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19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631D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6E2159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9DAF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2129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37F3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7EEC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Підлісний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2F4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Лезнево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8F6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41082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3FB2AE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3D4E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EC0D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D437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5C4B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Пілотська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C231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 перехрестя з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Гетьмана Мазепи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(масив індивідуальної забудови) до перетину з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Чорновола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5618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ADA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Гетьмана Мазепи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Холодноярців всі будинки </w:t>
            </w:r>
          </w:p>
        </w:tc>
      </w:tr>
      <w:tr w:rsidR="00DD6FF9" w14:paraId="1872523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A5B9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8901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1714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6822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Пілотська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B31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 перехрестя з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Гетьмана Мазепи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(масив індивідуальної забудови) до перетину з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Чорновола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7EB8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3319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Холодноярців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Чорновола всі будинки</w:t>
            </w:r>
          </w:p>
        </w:tc>
      </w:tr>
      <w:tr w:rsidR="00DD6FF9" w14:paraId="2051D62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932B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C7B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029E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93CF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Малиновий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8993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масиві приватної забудови в районі за цукрозаводом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A1F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D4EB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042465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1A98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226B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72A4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2257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Героїв Чорнобиля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747D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Південно-Західному мікрорайоні міста серед масиву приватної забудови (поблизу колишнього Фельштинського переїзду)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F77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94BD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5E5861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0CAB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BDFC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90F1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9F96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М. Радзієвського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54095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629C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AD06A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E44BB0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6148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5D14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EBD7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704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Радісний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4766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A01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9E2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4C9A03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8718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854C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9874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CBDD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Олега Ольжича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ED2E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південно-західній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521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С. Разіна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8CC0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6F546E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359B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6444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5666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B3C9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Олега Ольжича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50AD5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південно-західній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159D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С. Разіна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4CA22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8BABFF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EB1A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1954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27AC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18C0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Ранкова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8F13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Дубове (від початку вул. Раскової до вул.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 Петлюри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D46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D47C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46877C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2DD3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D5E3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A38E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9E219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Ранковий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7B38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D25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E67D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B79639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6F71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0F36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85D6E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91859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Ранковий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BF35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8873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194B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FB7DB7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DC09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013D2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345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F04EC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Олександра Білаша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0B02A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1C3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Декабриста Раєвського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5CF8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173E23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B3E7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4769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A9A4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1713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Степана Бандери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452D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Заріччя (від мосту через річку Південний Буг, перетинає  прс. Миру, і продовжується до мікрорайону  Озерна)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1C5F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1519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торгівельно-розважального центру «Оазис»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вул. Зарічанської всі будинки </w:t>
            </w:r>
          </w:p>
        </w:tc>
      </w:tr>
      <w:tr w:rsidR="00DD6FF9" w14:paraId="3211548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B008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10DDA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429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Початкова,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8372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вул. Степана Бандери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BF4A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Заріччя (від мосту через річку Південний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Буг, перетинає  прс. Миру, і продовжується до мікрорайону  Озерна)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CFA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7BD11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вул. Зарічанської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Озерної всі будинки </w:t>
            </w:r>
          </w:p>
        </w:tc>
      </w:tr>
      <w:tr w:rsidR="00DD6FF9" w14:paraId="1FF7911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535A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4759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36C39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FA30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Степана Бандери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1805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Заріччя (від мосту через річку Південний Буг, перетинає  прс. Миру, і продовжується до мікрорайону  Озерна)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A36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59D9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П. Мирного до вул. Лісовогренівецької всі будинки </w:t>
            </w:r>
          </w:p>
        </w:tc>
      </w:tr>
      <w:tr w:rsidR="00DD6FF9" w14:paraId="2F46F81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57B9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E41D9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4FDE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18D5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Степана Бандери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C2B3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Заріччя (від мосту через річку Південний Буг, перетинає  прс. Миру, і продовжується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мікрорайону  Озерна)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AF99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C589D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П. Мирного до вул. Лісовогренівецької всі будинки</w:t>
            </w:r>
          </w:p>
        </w:tc>
      </w:tr>
      <w:tr w:rsidR="00DD6FF9" w14:paraId="06C6F35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8528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7242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6883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9A50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Степана Бандери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17AE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Заріччя (від мосту через річку Південний Буг, перетинає  прс. Миру, і продовжується до мікрорайону  Озерна)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BC1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864C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Озерної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вул. </w:t>
            </w:r>
          </w:p>
          <w:p w14:paraId="573E296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П. Мирного всі будинки </w:t>
            </w:r>
          </w:p>
        </w:tc>
      </w:tr>
      <w:tr w:rsidR="00DD6FF9" w14:paraId="1350AD9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3114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6B7A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C738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F860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Степана Бандери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A293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D07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0509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Всі будинки </w:t>
            </w:r>
          </w:p>
        </w:tc>
      </w:tr>
      <w:tr w:rsidR="00DD6FF9" w14:paraId="41CE547F" w14:textId="77777777" w:rsidTr="002860EC">
        <w:trPr>
          <w:trHeight w:val="255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FD30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F023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8A77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1201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Рибацький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E0C4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поблизу парку та річки Плоскої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D6A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490B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  <w:p w14:paraId="4E482C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6FF9" w14:paraId="0A45F22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C765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A39D4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D65C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A0D5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Івана Павла ІІ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28C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AEF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F1BF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1B23EE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7869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A2AF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2F37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93D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Роздільна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1BEA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вздовж Львівського шосе при виїзді на Шаровечку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C858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DA88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CFB837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51A6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7301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202A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0DC67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Руданського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8433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0E9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0A80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57B2E4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08F3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B39A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2AF4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F9F4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Августина Волошина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2D857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60B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550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709F40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B3B2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8129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BE0E2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3122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Ружичнянська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F3C4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3DC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C3C2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8BBE07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2B11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09A5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1D02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04F3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Ружичнянський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FDFC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11D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546B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825A1A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E4E5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0C3D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D5CD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2ECD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Володимира Атамана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C11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81ED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Генерала Рум'янцева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7993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6362FB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7AEB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709B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FC53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93A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Володимира Атамана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F6E7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284C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Генерала Рум'янцева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C71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8150CA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1500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F800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37ED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AB31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Ручковської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85E6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7758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644E1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8E8849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3D21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E96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1AA6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7A4E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прв. Юрія Косача 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3037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між вул. Кам'янецькою та Г. Скороводи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81A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Рєпіна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B1C53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E50735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336A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C455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007A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6ADD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Різдвяна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B2D7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індивідуальна забудова бі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ля вул. Нечая, поблизу Ружичнянського ставу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D4A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3B2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E5B215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5A1E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00F7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3062D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6C4CE8B5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886B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Різдвяна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98AD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 забудова біля вул. Нечая, поблизу Ружичнянського ставу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C9B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2BBF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D448B3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C07A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EC98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6A9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3B850CBA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4613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Різдвяна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B31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 забудова біля вул. Нечая, поблизу Ружичнянського ставу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6F4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EE99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43F034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DA7C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396A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C07D0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8A0B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Річкова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E90F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центральній частині міста вздовж річки Південний Буг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5DE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2D05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вул. Свободи до Старокостянтинівського шоссе всі будинки</w:t>
            </w:r>
          </w:p>
        </w:tc>
      </w:tr>
      <w:tr w:rsidR="00DD6FF9" w14:paraId="326C2CC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CACC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E2C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6F0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AC94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Річкова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935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центральній частині міста вздовж річки Південний Буг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5BD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011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Грушевського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Проскурівського Підпілля</w:t>
            </w:r>
          </w:p>
        </w:tc>
      </w:tr>
      <w:tr w:rsidR="00DD6FF9" w14:paraId="12E62FB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E48D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C96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784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E52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Річкова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FF6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центральній частині міста вздовж річки Південний Буг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EC3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0DD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Грушевського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Свободи</w:t>
            </w:r>
          </w:p>
        </w:tc>
      </w:tr>
      <w:tr w:rsidR="00DD6FF9" w14:paraId="2C70B0F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1337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0D1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C557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7D3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Марії Заньковецької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55F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дальні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5E2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М. Савіної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253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B0D1AB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1D11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FF45A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1F2F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6BE8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Сагайдачного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0D5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D15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0DA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68E079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80DC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C5061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88BF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771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1-а Садибна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9EE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E1DC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98FF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7AF91E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734D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4384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2F01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4FFC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2-а Садибна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9569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F62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3927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5D1FCA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C6B8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3637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0921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560E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3-а Садибна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6C96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1CDC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A011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D9764D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6432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DAD0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7845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0264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Садовий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C71F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D54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65987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00B0DB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5B61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26C2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DD36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A3B6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Садовий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ADE8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63C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FBA5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C10C8C6" w14:textId="77777777" w:rsidTr="002860EC">
        <w:trPr>
          <w:trHeight w:val="551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9996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1F6E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DBE2E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C7E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Свободи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A252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пролягає центральною частиною міста (від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Скоблі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до мікрорайону 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342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33DF7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left="-108" w:right="-109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буд. № 8б догори до прс.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Миру парні номери всі будинки</w:t>
            </w:r>
          </w:p>
        </w:tc>
      </w:tr>
      <w:tr w:rsidR="00DD6FF9" w14:paraId="33C2FF9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3272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32BB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5487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D276A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Свободи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1FC6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пролягає центральною частиною міста (від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Героя України Олексія Скоблі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до мікрорайону 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F6A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45D3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прс. Миру до буд № 7б не парні номери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всі будинки </w:t>
            </w:r>
          </w:p>
        </w:tc>
      </w:tr>
      <w:tr w:rsidR="00DD6FF9" w14:paraId="698E570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38AE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8488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7D86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EF62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Свободи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555C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пролягає центральною частиною міста (від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Героя України Олексія Скоблі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до мікрорайону 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AE3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5601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від вул. Шевченка до вул. Прибузької не парні номери (до мосту через Південний Буг)</w:t>
            </w:r>
          </w:p>
        </w:tc>
      </w:tr>
      <w:tr w:rsidR="00DD6FF9" w14:paraId="14F47D5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D826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719C7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8C47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97B5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Свободи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1524D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пролягає центральною частиною міста (від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Героя України Олексія Скоблі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до мікрорайону 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45D6C" w14:textId="77777777" w:rsidR="00DD6FF9" w:rsidRDefault="00DD6FF9">
            <w:pPr>
              <w:widowControl w:val="0"/>
              <w:autoSpaceDE w:val="0"/>
              <w:autoSpaceDN w:val="0"/>
              <w:spacing w:before="1" w:after="0" w:line="240" w:lineRule="auto"/>
              <w:ind w:right="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F0CCFB" w14:textId="77777777" w:rsidR="00DD6FF9" w:rsidRDefault="00DD6FF9">
            <w:pPr>
              <w:widowControl w:val="0"/>
              <w:autoSpaceDE w:val="0"/>
              <w:autoSpaceDN w:val="0"/>
              <w:spacing w:before="1" w:after="0" w:line="240" w:lineRule="auto"/>
              <w:ind w:right="9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Зарічанської догори до прс. Миру по парні стороні до буд. № 14, по не парні стороні до буд. № 9 (9-А, 9-Б, 11, 11-А, 13-А,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12-А,  14/1, 14-А, 16-А, 18, 18/1)</w:t>
            </w:r>
          </w:p>
        </w:tc>
      </w:tr>
      <w:tr w:rsidR="00DD6FF9" w14:paraId="6418157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A643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63E0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9C40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54B5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Свободи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D569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пролягає центральною частиною міста (від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Героя України Олексія Скоблі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до мікрорайону 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C53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310E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Від Шевченка до вул. Прибузької парні номери, від Шевченка до Проскурівської </w:t>
            </w:r>
          </w:p>
          <w:p w14:paraId="410125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всі будинки</w:t>
            </w:r>
          </w:p>
        </w:tc>
      </w:tr>
      <w:tr w:rsidR="00DD6FF9" w14:paraId="478DBBD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3EF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6477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59607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D5A2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Свободи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C2EFC0" w14:textId="77777777" w:rsidR="00DD6FF9" w:rsidRDefault="00DD6FF9">
            <w:pPr>
              <w:widowControl w:val="0"/>
              <w:tabs>
                <w:tab w:val="left" w:pos="4037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пролягає центральною частиною міста (від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Героя України Олексія Скоблі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до мікрорайону 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47F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4866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Від вул. Проскурівської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Скоблі всі будинки </w:t>
            </w:r>
          </w:p>
        </w:tc>
      </w:tr>
      <w:tr w:rsidR="00DD6FF9" w14:paraId="058CA69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AE32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99C2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D459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896A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Свободи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D9C8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центральній частині міста, поблизу перехрестя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Свободи та Подільської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DBF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6F2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7FCA66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0CB9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E930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8AB5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53812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Світанкова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8E06F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CFC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5626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1DDA50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9173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right="108"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D33C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C786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</w:t>
            </w:r>
          </w:p>
          <w:p w14:paraId="3D90DA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1043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Світанковий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6D95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B75A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6D6C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0E18C2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164C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53C83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58A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Початкова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0F2F2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Семенюка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015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27F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5BD40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733288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965F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5993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7740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68EFC082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B921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Семенюка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4449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4E4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729E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401F91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6F12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7F2A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85EB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  <w:p w14:paraId="78A15020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8BC3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Семенюка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D12F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A68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7B4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F8655B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EB1D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A4D7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39BFF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855C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Серпанковий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485B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3FF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A881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AFC667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2A1A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502D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E4E9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D290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Г. Сковороди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F8DC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Починається від транспортної розв'язки за Кам'янецьким переїздом, пролягає паралельно вул. Кам'янецької, з'єднуючись із нею в районі перехрестя з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Симона Петлюри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22A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89AE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A64154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3F49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B2D6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08CB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303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Герасима</w:t>
            </w:r>
          </w:p>
          <w:p w14:paraId="2079B6B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Смотрицького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6330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D08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5372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971F93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1B72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D774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463D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AE8B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Герасима Смотрицького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2514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98E1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1BFAD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3D9FB0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1C1C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2344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0534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B06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Соборна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19E2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пролягає центральною частиною міста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Прибузької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646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DD46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Проскурівського Підпілля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Героїв Маріуполя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парні номери, від вул. Проскурівського Підпілля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Прибузької всі будинки</w:t>
            </w:r>
          </w:p>
        </w:tc>
      </w:tr>
      <w:tr w:rsidR="00DD6FF9" w14:paraId="47FF68BC" w14:textId="77777777" w:rsidTr="002860EC">
        <w:trPr>
          <w:trHeight w:val="27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FE46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936D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6A2C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3351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Соборна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D9FE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Пролягає центральною частиною міста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Прибузької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0CB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9BD9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Проскурівського Підпілля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Героїв Маріуполя непарні номери</w:t>
            </w:r>
          </w:p>
        </w:tc>
      </w:tr>
      <w:tr w:rsidR="00DD6FF9" w14:paraId="34AAA5B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1D76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9256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0787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F173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Соборний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E600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BE7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18AC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8436A2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53F5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7CCE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132C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B06A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Солов'їна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FC26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 забудова в районі цегельного заводу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066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0E2F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BE89BC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C0E8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D6C31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060B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E52A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Сонячна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92ED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 забудова вздовж Львівського шосе при виїзді на Шаровечку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AE5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0B4F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876E90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D10D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6CB3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32A8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7FF7F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В. Сосюри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584C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20D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551E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96363D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7631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01AB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2E32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427C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Ставкова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A697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66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5301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820EBB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A116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7ACEF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62FA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31DF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Ставковий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E0A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південній частині міста (мікрорайон Дубове)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77D7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6559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B31A2F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FC38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C83D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5AD2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44462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Старицького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4365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A20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D59E9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743DDD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548E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A8CB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C588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0205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Старицького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A6C0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E6A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8AC8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0E15D6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3540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DA99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478B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BD74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Старокостянтинівське шосе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245A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пролягає центральною частиною міста відвул. Проскурівської (район міської лікарні) до мікрорайону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C9C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BB8B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вул. Прибузької до Шевченка парні номери</w:t>
            </w:r>
          </w:p>
        </w:tc>
      </w:tr>
      <w:tr w:rsidR="00DD6FF9" w14:paraId="291164A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8C26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D609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37AD3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E2E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Старокостянтинівське шосе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53F5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пролягає центральною частиною міста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відвул. Проскурівської (район міської лікарні) до мікрорайону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3B9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02B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 вул. Січових стрільців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догори в напрямку м. Старокостянтинів всі будинки</w:t>
            </w:r>
          </w:p>
        </w:tc>
      </w:tr>
      <w:tr w:rsidR="00DD6FF9" w14:paraId="0DD5522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05BA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D8D37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3610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1AE0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Старокостянтинівське шосе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304D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пролягає центральною частиною міста відвул. Проскурівської (район міської лікарні) до мікрорайону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281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B69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 вул. Січових стрільців догори в напрямку м. Старокостянтинів всі будинки</w:t>
            </w:r>
          </w:p>
        </w:tc>
      </w:tr>
      <w:tr w:rsidR="00DD6FF9" w14:paraId="1192374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E5D7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1485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49057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62E9C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Старокостянтинівське шосе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AEC7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пролягає центральною частиною міста відвул. Проскурівської (район міської лікарні) до мікрорайону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084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4F9E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Озерної догори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 вул. Січових стрільців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всі будинки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DD6FF9" w14:paraId="50D6102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F9EE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608E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453C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33E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Старокостянтинівське шосе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1CDE8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пролягає центральною частиною міста відвул. Проскурівської (район міської лікарні) до мікрорайону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128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C4BE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Озерної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Зарачанської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парні номери всі будинки</w:t>
            </w:r>
          </w:p>
        </w:tc>
      </w:tr>
      <w:tr w:rsidR="00DD6FF9" w14:paraId="118BD6F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7A56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D158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B33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34B6A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Старокостянтинівське шосе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4F30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пролягає центральною частиною міста відвул. Проскурівської (район міської лікарні) до мікрорайону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876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AEAF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 вул. Зарічанської до р. Південний Буг (міст) парні номери всі будинки</w:t>
            </w:r>
          </w:p>
        </w:tc>
      </w:tr>
      <w:tr w:rsidR="00DD6FF9" w14:paraId="48063E4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18AD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F7D8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37DA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C5F3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Старокостянтинівське шосе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16C7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пролягає центральною частиною міста відвул. Проскурівської (район міської лікарні) до мікрорайону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9DF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08A7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р. Південний Буг до вул. Проскурівської (від вул. Прибузької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Проскурівської не парні номери всі будинки)</w:t>
            </w:r>
          </w:p>
        </w:tc>
      </w:tr>
      <w:tr w:rsidR="00DD6FF9" w14:paraId="19AAD7C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05B2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05987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B721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87CA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Старокостянтинівське шосе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412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пролягає центральною частиною міста відвул. Проскурівської (район міської лікарні) до мікрорайону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78C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B097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прс. Миру до р.  Південний Буг (міст) по не парні стороні  всі будинки </w:t>
            </w:r>
          </w:p>
        </w:tc>
      </w:tr>
      <w:tr w:rsidR="00DD6FF9" w14:paraId="5EAAB06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4816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840D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03E8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F602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Старокостянтинівське шосе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D012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пролягає центральною частиною міста відвул. Проскурівської (район міської лікарні) до мікрорайону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8C9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01EB3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прс. Миру до р.  Південний Буг (міст) по не парні стороні  всі будинки</w:t>
            </w:r>
          </w:p>
        </w:tc>
      </w:tr>
      <w:tr w:rsidR="00DD6FF9" w14:paraId="768A566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DEAB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2F2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F1BE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1D95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Старосадова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8F0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D892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C39D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1A31F1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1BAC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867C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80EE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4465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Стельмаха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EE67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B4C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738A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92BBE0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BC6D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7DCA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18D5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C359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М. Стельмаха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4B9BC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3AC3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358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A3DEF4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4CA2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6D522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F57D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D6E8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Анатолія Свидницького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91D6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DDB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Стеніна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327E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9EADBE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0271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B88A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95EA3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4849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Струмкова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4152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6713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32CC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519DDC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2488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A4BA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93DC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8A7A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Стрілецька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8CDB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4FB0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DEF2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8808AD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D6B1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E3193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4C33F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727FC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Стрілецька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9C77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B73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86FC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70A495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B273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FBF2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5AE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530C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В. Стуса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2110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455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E220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5B9621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C05F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6E99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F134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6AB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Назарія Яремчука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C9FF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серед приватної забудови колишнього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ередмістя Кавказ, пролягає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Івана Франка до вул. професора Миколи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Чорнобрового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AB34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вул. Суворова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CD44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B9AD6A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520B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F4D8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2F40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D378F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Назарія Яремчука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D366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 масиву приватної забудови колишнього передмістя Кавказ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17E7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Суворова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0E67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8AA1A4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A133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129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C114C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B249D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C677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Назарія Яремчука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EF83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 масиву приватної забудови колишньогопередмістя Кавказ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87AD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Суворова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25B5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8971CE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EE99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1315F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FCB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7F19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Східна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FBFB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B9A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542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FC43E5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D73A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BD44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5B30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6E40E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Сільськогосподарська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E08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Заріччя, від прс. Миру до Хмельницького головного племінного підприємства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999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266A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FC857F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866B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920D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5DD8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4020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Ніни Косарєвої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26B5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D2D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Тамбовська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9B0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  <w:p w14:paraId="21C93A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6FF9" w14:paraId="48FDD6F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34CE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0976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4DB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5C00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Героїв Майдану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8203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77B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AC9C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Соборної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Кам’янецької</w:t>
            </w:r>
          </w:p>
        </w:tc>
      </w:tr>
      <w:tr w:rsidR="00DD6FF9" w14:paraId="6FFE90E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D699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9DE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8FB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1E3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Героїв Майдану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097A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5EBE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702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Соборної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 Грушевського</w:t>
            </w:r>
          </w:p>
        </w:tc>
      </w:tr>
      <w:tr w:rsidR="00DD6FF9" w14:paraId="657AED4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A534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97E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3AE7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975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Героїв Майдану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A3B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3D6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30C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М. Грушевського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Героя України Олексія Скоблі всі будинки</w:t>
            </w:r>
          </w:p>
        </w:tc>
      </w:tr>
      <w:tr w:rsidR="00DD6FF9" w14:paraId="4C9A165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E2DF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6711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0EF7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2E96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Тернопільська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4ADC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з головних магістралей південно- західної частини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34F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5096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 Кам’янецької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Молодіжної всі будинки</w:t>
            </w:r>
          </w:p>
        </w:tc>
      </w:tr>
      <w:tr w:rsidR="00DD6FF9" w14:paraId="48C9CA1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8E83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D17E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F057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5D6A69ED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E9D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Тернопільська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A9F4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з головних магістралей південно- західної частини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30A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5C3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 Кам’янецької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буд. № 7(непарна сторона), до буд. № 12 (парна сторона) включно</w:t>
            </w:r>
          </w:p>
        </w:tc>
      </w:tr>
      <w:tr w:rsidR="00DD6FF9" w14:paraId="0932B0D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B409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CA492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647A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47BBED2B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8669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Тернопільська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920B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з головних магістралей південно- західної частини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F7FD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69501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 буд. № 9 (непарна сторона), буд. № 14 (парна сторона) до вул. Молодіжної</w:t>
            </w:r>
          </w:p>
        </w:tc>
      </w:tr>
      <w:tr w:rsidR="00DD6FF9" w14:paraId="16AEAAA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7E9B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8D429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401D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76C3385A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5C57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Тернопільська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8527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з головних магістралей південно- західної частини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2D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DF4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 Кам’янецької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Молодіжної всі будинки</w:t>
            </w:r>
          </w:p>
        </w:tc>
      </w:tr>
      <w:tr w:rsidR="00DD6FF9" w14:paraId="15E9243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5F69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6155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2538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EC7BA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Тернопільська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5034F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з головних магістралей південно- західної частини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DDC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288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Молодіжної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Львівське шоссе всі будинки</w:t>
            </w:r>
          </w:p>
        </w:tc>
      </w:tr>
      <w:tr w:rsidR="00DD6FF9" w14:paraId="07F5A9A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E801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4916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E9F1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DD15F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Тиха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A0596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2B8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CD6D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2ACF88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9E08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68C3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5E857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3395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Тихий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FD22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618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C550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FB30F0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7A40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EC1E2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4D527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61CE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Павла Тичини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B65D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F514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9F19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F915A3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3C57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CB95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3590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FB1A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Ярослава Мудрого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2B03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AC3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97B1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F7F012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FB62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B77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53A7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5D5C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Князя Святослава Хороброго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7FA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південно-західній частині міста серед масиву приватної забудови (поблизу колишнього Фельштинського переїзду)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5353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Л. Толстого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B0C4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Кам’янецького мосту до вул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 Гетьмана Мазепи всі будинки</w:t>
            </w:r>
          </w:p>
        </w:tc>
      </w:tr>
      <w:tr w:rsidR="00DD6FF9" w14:paraId="4C4E9EB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CEFB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652D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14D8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8A6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Князя Святослава Хороброго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0160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південно-західній частині міста серед масиву приватної забудови (поблизу колишнього Фельштинського переїзду)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F11E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Л. Толстого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28EE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Кам’янецького мосту до вул. Льв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вське шоссе всі будинки</w:t>
            </w:r>
          </w:p>
        </w:tc>
      </w:tr>
      <w:tr w:rsidR="00DD6FF9" w14:paraId="5DB8932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C90C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BAED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288F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7C3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Тополина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7F59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 СТ «Ружичнянське»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B2C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0BA4A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B40275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21C0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292E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DF35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03D0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Торфяна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C2E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дальні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08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13FF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5DC96D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1B0A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21F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7C2F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2E55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Торфяний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4AD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дальні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BD5A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3150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C4F190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3E2F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6F94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468A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453BF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Травнева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1B56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384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BA62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40556D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1139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A4C9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B945E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BB6A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Травневий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FF5F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91C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A376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23A69B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1D7F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25FD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8BB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8B7B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Тракторний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07DFF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0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Чорновола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Пілотської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90B3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A0CF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568842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576C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D9A09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23F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6CCE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Транспортна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35F63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479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1E2B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881AF7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186E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C05B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9551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180B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Транспортний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93B6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205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50DE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1138E4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5BF5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FAA5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BE50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1768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Трансформаторний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231E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масиві індивідуальної забудови на місці Старого Аеропорту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053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961E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02082E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75FB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2FC2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FCC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94B0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М. Трембовецької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4117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центральній частині міста, в районі залізничного вокзалу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96B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073F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5E5E20" w14:paraId="4A5B8E6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A2D48" w14:textId="77777777" w:rsidR="005E5E20" w:rsidRDefault="005E5E20" w:rsidP="005E5E20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B815CD" w14:textId="77777777" w:rsidR="005E5E20" w:rsidRDefault="005E5E20" w:rsidP="005E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2917E3" w14:textId="77777777" w:rsidR="005E5E20" w:rsidRDefault="005E5E20" w:rsidP="005E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864511" w14:textId="77777777" w:rsidR="005E5E20" w:rsidRDefault="005E5E20" w:rsidP="005E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Героя України Дмитра Крамара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1482B4" w14:textId="77777777" w:rsidR="005E5E20" w:rsidRDefault="005E5E20" w:rsidP="005E5E2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початку Вінницького шосе (поблизу автовокзалу), через залізничний міст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районі "Заготзерно", до масиву індивідуальної забудови на місці Старого Аеропорту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711F2" w14:textId="77777777" w:rsidR="005E5E20" w:rsidRDefault="005E5E20" w:rsidP="005E5E20">
            <w:r w:rsidRPr="0066412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Трудова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A879F6" w14:textId="77777777" w:rsidR="005E5E20" w:rsidRDefault="005E5E20" w:rsidP="005E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зал. полоси до Старого аеропорту </w:t>
            </w:r>
          </w:p>
        </w:tc>
      </w:tr>
      <w:tr w:rsidR="005E5E20" w14:paraId="04B2AD42" w14:textId="77777777" w:rsidTr="002860EC">
        <w:trPr>
          <w:trHeight w:val="1175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23266" w14:textId="77777777" w:rsidR="005E5E20" w:rsidRDefault="005E5E20" w:rsidP="005E5E20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044300" w14:textId="77777777" w:rsidR="005E5E20" w:rsidRDefault="005E5E20" w:rsidP="005E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8B4FEF" w14:textId="77777777" w:rsidR="005E5E20" w:rsidRDefault="005E5E20" w:rsidP="005E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66443" w14:textId="77777777" w:rsidR="005E5E20" w:rsidRDefault="005E5E20" w:rsidP="005E5E20">
            <w:pPr>
              <w:jc w:val="center"/>
            </w:pPr>
            <w:r w:rsidRPr="002B693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Героя України Дмитра Крамара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C1090C" w14:textId="77777777" w:rsidR="005E5E20" w:rsidRDefault="005E5E20" w:rsidP="005E5E20">
            <w:pPr>
              <w:widowControl w:val="0"/>
              <w:tabs>
                <w:tab w:val="left" w:pos="4037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початку Вінницького шосе (поблизу автовокзалу), через залізничний міст в районі "Заготзерно", до масиву індивідуальної забудови на місці Старого Аеропорту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4FFBC" w14:textId="77777777" w:rsidR="005E5E20" w:rsidRDefault="005E5E20" w:rsidP="005E5E20">
            <w:r w:rsidRPr="0066412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Трудова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5388C5" w14:textId="77777777" w:rsidR="005E5E20" w:rsidRDefault="005E5E20" w:rsidP="005E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Вінницького шосе до до р. Південний Буг ліва сторона (всі непарні будинки), від р. Південний Буг 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 дор. мосту всі будинки  </w:t>
            </w:r>
          </w:p>
        </w:tc>
      </w:tr>
      <w:tr w:rsidR="005E5E20" w14:paraId="75DD7CC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D7F96" w14:textId="77777777" w:rsidR="005E5E20" w:rsidRDefault="005E5E20" w:rsidP="005E5E20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0489AF" w14:textId="77777777" w:rsidR="005E5E20" w:rsidRDefault="005E5E20" w:rsidP="005E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2309DD" w14:textId="77777777" w:rsidR="005E5E20" w:rsidRDefault="005E5E20" w:rsidP="005E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E56E6" w14:textId="77777777" w:rsidR="005E5E20" w:rsidRDefault="005E5E20" w:rsidP="005E5E20">
            <w:pPr>
              <w:jc w:val="center"/>
            </w:pPr>
            <w:r w:rsidRPr="002B693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Героя України Дмитра Крамара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9899CF" w14:textId="77777777" w:rsidR="005E5E20" w:rsidRDefault="005E5E20" w:rsidP="005E5E2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початку Вінницького шосе (поблизу автовокзалу), через залізничний міст в районі "Заготзерно", до масиву індивідуальної забудови на місці Старого Аеропорту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17562" w14:textId="77777777" w:rsidR="005E5E20" w:rsidRDefault="005E5E20" w:rsidP="005E5E20">
            <w:r w:rsidRPr="0066412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Трудова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1132F9" w14:textId="77777777" w:rsidR="005E5E20" w:rsidRDefault="005E5E20" w:rsidP="005E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Вінницького шосе до р. Південний Буг права сторона (всі парні номери будинків)</w:t>
            </w:r>
          </w:p>
        </w:tc>
      </w:tr>
      <w:tr w:rsidR="005E5E20" w14:paraId="7D2E605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7F385" w14:textId="77777777" w:rsidR="005E5E20" w:rsidRDefault="005E5E20" w:rsidP="005E5E20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161573" w14:textId="77777777" w:rsidR="005E5E20" w:rsidRDefault="005E5E20" w:rsidP="005E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41B856" w14:textId="77777777" w:rsidR="005E5E20" w:rsidRDefault="005E5E20" w:rsidP="005E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9BA19" w14:textId="77777777" w:rsidR="005E5E20" w:rsidRDefault="005E5E20" w:rsidP="005E5E20">
            <w:pPr>
              <w:jc w:val="center"/>
            </w:pPr>
            <w:r w:rsidRPr="002B693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Героя України Дмитра Крамара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75187D" w14:textId="77777777" w:rsidR="005E5E20" w:rsidRDefault="005E5E20" w:rsidP="005E5E20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початку Вінницького шосе (поблизу автовокзалу), через залізничний міст в районі "Заготзерно", до масиву індивідуальної забудови на місці Старого Аеропорту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95138" w14:textId="77777777" w:rsidR="005E5E20" w:rsidRDefault="005E5E20" w:rsidP="005E5E20">
            <w:r w:rsidRPr="0066412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Трудова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EDBB12" w14:textId="77777777" w:rsidR="005E5E20" w:rsidRDefault="005E5E20" w:rsidP="005E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Вінницького шосе до р. Південний Буг права сторона (всі парні номери будинків)</w:t>
            </w:r>
          </w:p>
        </w:tc>
      </w:tr>
      <w:tr w:rsidR="00DD6FF9" w14:paraId="6C942A7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2589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DB6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2333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04A5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Тупикова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4BCAA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B14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3F7C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516448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E407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6D08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071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8181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Тупиковий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5C6F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73A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DA19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FB57CA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FBF5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6D48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7798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16EE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Марка Вовчка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BF65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9FB5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Тургенєва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F3F2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08019A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C141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1AC4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F87F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Початкова,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303F1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прв. Марка Вовчка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F135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центральній частині міста, пролягає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Володимирської, тупиковий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AC37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прв. Тургенєва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D3556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91603B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3D45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D6A0F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EA11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BF78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Михайла Драгоманова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7FF0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476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86E5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32AE70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9958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9C37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9C96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3D16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Гетьмана Виговського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8F53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CDF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9773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4FDB74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DFBA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DBA5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62974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5354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Лесі Українки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1FD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08C1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BF4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CE7FD0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D981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701D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2195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6D56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Леха Качинського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2BA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D43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2238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EE629C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4041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7D9F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5DC8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D705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Івана Франка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0674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центральній частині міста (від вул. Подільської) до колишнього 1-го військового містечка КЕЧ мікрорайону 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388A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BDA8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Назарія Яремчука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Метрополита Шептицького всі будинки</w:t>
            </w:r>
          </w:p>
        </w:tc>
      </w:tr>
      <w:tr w:rsidR="00DD6FF9" w14:paraId="63BC58F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DDD0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7574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09D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2FED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вул. Івана Франка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5671F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центральній частині міста (від вул. Подільської) до колишнього 1-го військового містечка КЕЧ мікрорайону 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FDDA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C691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 Проскурівської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Назарія Яремчука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всі будинки</w:t>
            </w:r>
          </w:p>
        </w:tc>
      </w:tr>
      <w:tr w:rsidR="00DD6FF9" w14:paraId="7F4FC23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DF1F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2882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2ACB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BD344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Івана Франка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8C41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центральній частині міста (від вул. Подільської) до колишнього 1-го військового містечка КЕЧ мікрорайону 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2F2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E5FE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вул Проскурівської до Шевченка всі будинки</w:t>
            </w:r>
          </w:p>
        </w:tc>
      </w:tr>
      <w:tr w:rsidR="00DD6FF9" w14:paraId="4590DA2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861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B3D1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7668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87E3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Івана Франка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3C0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406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6520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вул Шевченка до Подільської всі будинки</w:t>
            </w:r>
          </w:p>
        </w:tc>
      </w:tr>
      <w:tr w:rsidR="00DD6FF9" w14:paraId="7666316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F038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0662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F12A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0859A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Івана Франка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6445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E52D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7DFD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BCF451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189D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1E6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34797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2488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Катерини Рубчакової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0C7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центральній частині міста, в районі залізничного вокзалу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A18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66762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BF60CC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9EFC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9155A7" w14:textId="77777777" w:rsidR="00DD6FF9" w:rsidRDefault="00DD6FF9">
            <w:pPr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8FBAC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FCB5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Катерини Рубчакової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CD3B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центральній частині міста, в районі залізничного вокзалу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60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40E0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3CF627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5000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EF5F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425D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051E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Філатова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6AC4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53A9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A562E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807096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29FA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B33A0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C53A1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5161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Філіпова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2049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1E2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4AA77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CA0E2C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F617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4C1E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31DF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0833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Богдана Хмельницького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979C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B65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5DC6D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251C42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864C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AFE0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31E7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8EB2D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Івана Пулюя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70EA2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1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південно-західній частині міста, від вул. Тернопільської до Львівського шосе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2DB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С. Хотовицького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8F8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3E2793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BFD3B1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F898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AD2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4F2BD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52E42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Храновського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0773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10C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B2FF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A77250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0699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6FEBA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B0FE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6314C6C3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1A17A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Храновського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0B5D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287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255D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150061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49A5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32E8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144D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03DD95CB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C846A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Храновського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BD1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7A1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E0F62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D1E9FB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77F7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B20A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438D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886A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Цегельна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79AE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DDB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7AEE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14D5BB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313E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7FD4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03FF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5E95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Центральний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9B83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98A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DF79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07CDF7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3529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445B07" w14:textId="77777777" w:rsidR="00DD6FF9" w:rsidRDefault="00286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64CB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EB2A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Героїв АТО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B8FF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EB6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Ціолковського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DE7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 </w:t>
            </w:r>
            <w:r w:rsidR="00C3617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вул. Героя України Володимира Дудченка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до вул. Ракетників парні номери </w:t>
            </w:r>
          </w:p>
        </w:tc>
      </w:tr>
      <w:tr w:rsidR="00DD6FF9" w14:paraId="07B5D38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4A98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3764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7438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86D2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Героїв АТО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365E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F4E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Ціолковського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F73B9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 </w:t>
            </w:r>
            <w:r w:rsidR="00C3617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Героя України Володимира Дудченка</w:t>
            </w:r>
            <w:r w:rsidR="00C361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вул. Ракетників не парні номери,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Ракетників до вул. Копистинське шосе всі будинки</w:t>
            </w:r>
          </w:p>
        </w:tc>
      </w:tr>
      <w:tr w:rsidR="00DD6FF9" w14:paraId="661C191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0499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9504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C720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25B1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Станіслава Людкевича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22AA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34C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Чайковського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DA55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DBAEF7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B1DC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B181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B781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F13B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вул. Катерини Білокур 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749E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EE70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Лізи Чайкіної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617B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6FB708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1ECE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6AC5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32CF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753F972B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(5-8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класи)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749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Катерини Білокур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9B2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69C8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Лізи Чайкіної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324E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0372B5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7C81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63581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3861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  <w:p w14:paraId="19F697E2" w14:textId="77777777" w:rsidR="00DD6FF9" w:rsidRDefault="00DC04F6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(9 клас</w:t>
            </w:r>
            <w:r w:rsidR="00DD6F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2D7A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Катерини Білокур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BC23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B02CF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Лізи Чайкіної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B99F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C1220B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78A9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BB93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5D32F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7932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Павла Загребельного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9633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1B5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E645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C2E00B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D337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C3E2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59943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98F7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Павла Загребельного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02FD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88D3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5F75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63FCD9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D1EA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EDC7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1618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BE6B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Агатангела Кримського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1EFF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FFA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Академіка Чеботарьова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6AA4C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FAE628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E0FE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754E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50DA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C8A5A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Європейська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885F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 центральній частині міста,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Грушевського до вул. Свободи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BC5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899F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378A04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631C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AF7D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77F0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6203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Повстанська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2910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південній частині міста, за залізницею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D5E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A11A3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4FB4A3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8AE6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36DE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012E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588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Повстанський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BF4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південній частині міста, за залізницею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95B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D05F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6BFCD0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B66D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8522F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9A53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7ED7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Івана Веретка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1E73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F68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Чернишевського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86B44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ABD3D3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A7F4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60D3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9AFA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9253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Марії Примаченко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9BD3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масиві приватної забудови від прв.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Козацького до території медичного містечка обласної лікарні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959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Черняховського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B2D5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C2BFD2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27D9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8C11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13F1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14A4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Юрія Руфа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EA006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3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упівденно-західнійчастиніміста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1E24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Чехова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6CBA1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D98936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B206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7C0F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F306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4646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Юрія Руфа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1B60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36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між вул. Юрія Руфа та вул. Олега Ольжича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4042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Чехова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439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7F5A0C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ACA2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0A12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80647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9B1E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Георгія Гонгадзе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E22C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DFC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Чкалова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59C4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Всі будинки (окрім </w:t>
            </w:r>
          </w:p>
          <w:p w14:paraId="23CE99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буд. № 13, 13/1, 15, 17, 17Б)</w:t>
            </w:r>
          </w:p>
        </w:tc>
      </w:tr>
      <w:tr w:rsidR="00DD6FF9" w14:paraId="02BADB8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6ACE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C482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BDD5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B6A8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Георгія Гонгадзе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6D7F7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BEF7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Чкалова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3566F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Буд. № 13, 13/1, 15, 17, 17Б</w:t>
            </w:r>
          </w:p>
        </w:tc>
      </w:tr>
      <w:tr w:rsidR="00DD6FF9" w14:paraId="11140B8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3C74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8163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D36C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EB22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Генріха Фігурського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9246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масиві приватної забудови в районі "за цукровим заводом", пролягає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Заводської до вул. Калнишевського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346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прв. Чкалова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DF92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1D3390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BF37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8814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954D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BA0C1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Човновий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6DDD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F41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132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  <w:p w14:paraId="3CC878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6FF9" w14:paraId="7C8CB83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02FE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7A100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C599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B130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Чубинського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9655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масиві індивідуальної забудови на місці Старого Аеропорту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19EA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40C9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0B89FD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2FD4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3B5F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D4B2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CDAE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Чубинського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9DFA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масиві індивідуальної забудови на місці Старого Аеропорту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0E1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14E5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296224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971C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EE6A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8831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DFF8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Антона Шашкевича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5D9EF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983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15E2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4235CD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E7E0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2674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48244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A5B3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Шевченка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670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центральній частині міста, пролягає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Свободи до вул.Трудової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255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D2A5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Старокостянтинівського шоссе до </w:t>
            </w:r>
            <w:r w:rsidR="005E75D6" w:rsidRPr="002B693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Героя України Дмитра Крамара</w:t>
            </w:r>
            <w:r w:rsidR="005E75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 (58 – 103)</w:t>
            </w:r>
          </w:p>
        </w:tc>
      </w:tr>
      <w:tr w:rsidR="00DD6FF9" w14:paraId="1D3BCC7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C7E7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B779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79A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E76D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Шевченка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6FB6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центральній частині міста, пролягає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Свободи до вул.Трудової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C0F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6B66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 вул Свободи до Старокостянтинівського шоссе не парні будинки</w:t>
            </w:r>
          </w:p>
        </w:tc>
      </w:tr>
      <w:tr w:rsidR="00DD6FF9" w14:paraId="730A94E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02F2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BE96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9DE5E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8AD1D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Шевченка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A14B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центральній частині міста, пролягає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Свободи до вул.Трудової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557A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914B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вул. Свободи до вул Старокостянтинівське шоссе  парні будинки</w:t>
            </w:r>
          </w:p>
        </w:tc>
      </w:tr>
      <w:tr w:rsidR="00DD6FF9" w14:paraId="01864C3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EC06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28E81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5CBA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5C926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Шевченка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6935D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22F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2416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Шевченка до </w:t>
            </w:r>
            <w:r w:rsidR="00185BA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Водопровідної</w:t>
            </w:r>
          </w:p>
        </w:tc>
      </w:tr>
      <w:tr w:rsidR="00DD6FF9" w14:paraId="6E67B25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6359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E1CA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30D8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EE25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Шевченка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588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центральній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7CC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CECB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Шевченка до </w:t>
            </w:r>
            <w:r w:rsidR="00185BA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Пилипчука</w:t>
            </w:r>
          </w:p>
        </w:tc>
      </w:tr>
      <w:tr w:rsidR="00DD6FF9" w14:paraId="5C27D49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08F7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FB96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CC6B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5469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Шестакова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A0214" w14:textId="77777777" w:rsidR="00DD6FF9" w:rsidRDefault="00DD6FF9">
            <w:pPr>
              <w:widowControl w:val="0"/>
              <w:tabs>
                <w:tab w:val="left" w:pos="4037"/>
                <w:tab w:val="left" w:pos="4145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центральній частині міста, пролягає від вул.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Примакова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Проскурівського підпілля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E7A1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E2FA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A168F7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38F6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7147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D0AE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BC82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Шестакова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DA61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центральній частині міста, серед приватної забудови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Шестакова до вул. Паркової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F902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941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  <w:p w14:paraId="50B064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6FF9" w14:paraId="1283351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9AC8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ACA6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699B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7AAD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Шкільний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5963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ближні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B137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66B0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23C0D6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806D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B90B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FBAD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F52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вул. Сергія Параджанова 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6A45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08C9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Шостаковича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159D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64B849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A457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6B58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FB0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6857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прв. Сергія Параджанова 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1AA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EE7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Шостаковича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125B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E5B0F2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ACD6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16D0F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5A964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4DF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Щаслива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35FE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938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83E7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B8790F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1B71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BAD3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488C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3D9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Трипільська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3C25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672A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Щедріна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E141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33F7FE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21AA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54F2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BBC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A8DB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Трипільський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E824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ближнє 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C6F4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Щедріна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96E7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150375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B422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C5754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238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A20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Миколи Мазура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7473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4671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74A0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4D6835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7D80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D658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2CB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50B2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Миколи Мазура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D86E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Заріччя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222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F5D41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9FEE5A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AA78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78F1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D3D7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EE7E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Трохима Верхоли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796C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4026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 Академіка Щерби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1969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BA6D32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E060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8F3E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B1F7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6468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Спортивна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1404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південній частині міста, за залізницею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B6E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8A95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62C0E2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F7D8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E546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795A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861B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Спортивний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D57C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південній частині міста, за залізницею,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Чорновола до вул. Пілотської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41B4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97E4A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DCD839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6A41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1BE4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9C8A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771D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Ювілейна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B9C0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масиві індивідуальної забудови на місці Старого Аеропорту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372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74EF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9FBC03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E2FA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7779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744F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9F5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Ювілейний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AFE2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масиві індивідуальної забудови на місці Старого Аеропорту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599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29A0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A04580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B247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8426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F95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A546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Яблунева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9721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403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6418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9D3348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1BE2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D91E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82A4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FA6C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Яворницького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1A8A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приватна забудова "за цукрозаводом", паралельно вул. Заводської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E6B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F09D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6813C1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252F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86A6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9F06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C507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Ясенова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ADD2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 СТ «Ружичнянське»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7B37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5C00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6F865A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AE65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947D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AC64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A56D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Ракетників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6FB92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E46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83DE6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 вул. Майборського до вул. Героїв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АТО всі будинки, від вул. Героїв АТО до вул. Довженка не парні номери</w:t>
            </w:r>
          </w:p>
        </w:tc>
      </w:tr>
      <w:tr w:rsidR="00DD6FF9" w14:paraId="5B24358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03C5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F6ACF2" w14:textId="77777777" w:rsidR="00DD6FF9" w:rsidRDefault="00286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5578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F36C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Ракетників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99DD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AF9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DB6E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Героїв АТО до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Довженка  парні номери</w:t>
            </w:r>
          </w:p>
        </w:tc>
      </w:tr>
      <w:tr w:rsidR="00DD6FF9" w14:paraId="4F65546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5572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8C48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C5791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C247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Академіка Павловського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41FB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ED5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2AFE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35A979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376F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D6C3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1BED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7EA41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Ярова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6AFA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B69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CF00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E968D7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6371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2D94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A5C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CF6F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Чорновола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E65E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88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70E1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Гетьмана Мазепи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№ 105</w:t>
            </w:r>
          </w:p>
        </w:tc>
      </w:tr>
      <w:tr w:rsidR="00DD6FF9" w14:paraId="364332F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D08E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C8D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A1E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321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Чорновола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764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BDD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EB20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 вул. Пілотської (від штанів) в напрямку до військової частини всі будинки </w:t>
            </w:r>
          </w:p>
        </w:tc>
      </w:tr>
      <w:tr w:rsidR="00DD6FF9" w14:paraId="78F8491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622E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75486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67DE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C446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Чорновола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D5A0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Ракове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388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208E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106 - 172 (до штанів) </w:t>
            </w:r>
          </w:p>
        </w:tc>
      </w:tr>
      <w:tr w:rsidR="00DD6FF9" w14:paraId="0CBF1D2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8184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67FC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3EBC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DF97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Глібова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B7FB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2FE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247C3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F22B06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F529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9F4A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08A1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28D7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С. Козака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31F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районі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Степана Бандери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B29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EEB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7985DAA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E9A477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5669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CC565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18172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3CEF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Львівський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C4E9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з'єднує Львівське шосе і вул. Геологів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082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F8D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9FECA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021E22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3710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04BF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38A7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790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Івана Багряного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C995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р-ні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Львівське шосе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2A7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F1B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92AC0C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D761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72E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8C3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EE6F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Івана Багряного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27B61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індивідуальна забудова в р-ні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Львівське шосе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185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DEA3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2B6C9C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2279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4FC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F213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E73E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Пригородня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E7D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0C4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60D4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FCCFCF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6F45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B77C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405E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Початкова,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66C2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вул. Миколи Садовського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388F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 забудова по Львівському шосе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E94D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Ткачука Г. І.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456F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157B32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1C84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3D343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0A10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05B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Миколи Садовського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6C9F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 забудова по Львівському шосе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2842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Ткачука Г. І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9BBA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03827D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2053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0E4F1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FC1B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B19C1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Торфяний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BEF7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Кінцева 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E8E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2F6B6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B272F1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FE6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3C67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55C2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020B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Фельштинська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8229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 забудова по Львівському шосе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A17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A52F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CB46BA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5CBE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AB91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EA00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1238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1219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1F2D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Біля ветлікарні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0FC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A9447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E57E76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40C5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A31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3742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62D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Кам'янецький переїзд 1225 км, 1226 км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8F2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BA6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5C69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9B3481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48F5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0BD6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2EA5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8016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Селекційна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D3B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313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E1D4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45EBF8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2789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3852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BF14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7641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Прибузький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FC0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653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CC3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E172AA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532B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D69C0D" w14:textId="77777777" w:rsidR="00DD6FF9" w:rsidRDefault="00286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2D59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DC730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Незалежності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34EEC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8A3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5CBE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1A9B1B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D0EF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C48E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A7ED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8A1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Б. С. Олійника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4A3196" w14:textId="77777777" w:rsidR="00DD6FF9" w:rsidRDefault="00DD6FF9">
            <w:pPr>
              <w:widowControl w:val="0"/>
              <w:tabs>
                <w:tab w:val="left" w:pos="3069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Гречани, частина вул. Вокзальної на кінцевому її відрізку - від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Волочиської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D0B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D315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E29986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28ED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FFC4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0EF65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C2B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Саварчука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E9440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319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47F2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510525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961B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B78F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FFE3F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DA5B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Євгена Плужника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F1F1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міжміським автовокзалом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8C5F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Святослава Федорова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8EF9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B0CA8A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34BF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F608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AC1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3170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Фельштинський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2743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 забудова біля Львівського шосе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D3A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910F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6BFD1E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F9C0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01DF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D626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A1FB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Профспілковий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C26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EE1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91CF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668BEA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451A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1D39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2569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3CDF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Літня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63D7BB" w14:textId="77777777" w:rsidR="00DD6FF9" w:rsidRDefault="00DD6FF9">
            <w:pPr>
              <w:widowControl w:val="0"/>
              <w:tabs>
                <w:tab w:val="left" w:pos="4145"/>
              </w:tabs>
              <w:autoSpaceDE w:val="0"/>
              <w:autoSpaceDN w:val="0"/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Північно-західному районі масив інд. забудови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7E3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5B8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0F8950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788C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7C95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F2B55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22A1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Літня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8EBA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Північно-західному районі масив інд. забудови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7A6A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284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Всібудинки</w:t>
            </w:r>
          </w:p>
        </w:tc>
      </w:tr>
      <w:tr w:rsidR="00DD6FF9" w14:paraId="69394D7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AA24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AFA1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C46E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D257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Липнева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7613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 w:hanging="10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Північно-західному районі масив інд. забудови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97C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9806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24A345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EB29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620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3E1A1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7BF5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Липнева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7A36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Північно-західному районі масив інд. забудови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967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32F7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Всібудинки</w:t>
            </w:r>
          </w:p>
        </w:tc>
      </w:tr>
      <w:tr w:rsidR="00DD6FF9" w14:paraId="7DEACE8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969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EA2C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BA03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1471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Липневий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57E7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 w:hanging="10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Північно-західномурайоні масив інд. забудови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3C9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40EDA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2F572C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1F23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B665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43B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7A7F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Липневий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84C1A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 w:hanging="10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Північно-західному районі масив інд. забудови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5B4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E2D4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Всібудинки</w:t>
            </w:r>
          </w:p>
        </w:tc>
      </w:tr>
      <w:tr w:rsidR="00DD6FF9" w14:paraId="10C081F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0A90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A1A4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 школа №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29C6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C0D2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Серпнева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62F8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Біля телевежі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683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109F6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Всібудинки</w:t>
            </w:r>
          </w:p>
        </w:tc>
      </w:tr>
      <w:tr w:rsidR="00DD6FF9" w14:paraId="4AD335B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6E67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04B8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3737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687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Серпнева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933BF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Біля телевежі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177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80B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Всібудинки</w:t>
            </w:r>
          </w:p>
        </w:tc>
      </w:tr>
      <w:tr w:rsidR="00DD6FF9" w14:paraId="2A912EA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F92A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6AEC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07D13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F30A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Острозького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D9FA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58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міжміським автовокзалом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A22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8626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02C223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8094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4984C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7763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</w:t>
            </w:r>
          </w:p>
          <w:p w14:paraId="3F2EB2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базова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8D56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Панаса Мирного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2E280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м-н «Озерна» (між вул. П. Мирного та вул. Кармелюка)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247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463A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6DA2FD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A4AE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87C0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E9420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Початкова, базова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9620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Панаса Мирного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5AED1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м-н «Озерна» (між вул. П. Мирного та вул. Кармелюка)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7B0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4645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41A51B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B05C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CA85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6F8A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2B34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Геологів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688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Південно-Західний район пролягає вздовж вул. Західно-Окружної і з'єднує вул.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Геологів з прв. Геологів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7132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763D4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5EDA51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CDF4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CE50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F42B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798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Геологів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D92CA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Південно-Західний район, район речових ринків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345E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EEA2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8DE9B8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3E76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3253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A74A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EA4A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Верейського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2FC8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масив індивідуальної забудови м-ну Ружичної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A1F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E2E1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9E896E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29FA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B2C5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5AE29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B2F5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Ентузіастів I-й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7FF5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CBC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1A74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E21B1D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1F59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6825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6FE8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33F8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Болохівська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C0313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 вул. Західно- Окружної до садівничого товариства «Польовий»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CD5A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0E78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96C3FB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07AB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1AB9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013851" w14:textId="77777777" w:rsidR="00DD6FF9" w:rsidRDefault="00DD6FF9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DA61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Максима Рильського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DD4E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Новий масив індивідуальної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житлової забудови поряд з садівничим товариством «Лідія»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C89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FD67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99E3F2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5B1B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E951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7A59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BF4B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Юрія Яновського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B62C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Новий масив індивідуальної житлової забудови поряд з садівничим товариством «Лідія»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B17A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56CA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0A97D4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AA90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3E2F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06DA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EDFA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Василя Стефаника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D60EB6" w14:textId="77777777" w:rsidR="00DD6FF9" w:rsidRDefault="00DD6FF9">
            <w:pPr>
              <w:widowControl w:val="0"/>
              <w:tabs>
                <w:tab w:val="left" w:pos="4037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Новий масив індивідуальної житлової забудови поряд з садівничим товариством «Лідія»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F33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B6E7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4941E1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819E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5CE1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FF29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DF97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Гната Хоткевича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C237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Новий масив індивідуальної житлової забудови поряд з садівничим товариством «Лідія»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234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4797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655F14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37E0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676F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DE79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753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185C8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Миколи Куліша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7AA2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Новий масив індивідуальної житлової забудови поряд з садівничим товариством «Лідія»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D2B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384F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C9C0996" w14:textId="77777777" w:rsidTr="002860EC">
        <w:trPr>
          <w:trHeight w:val="15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D83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4319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BE1F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D1284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Олени Пчілки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0412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Новий масив індивідуальної житлової забудови поряд з садівничим товариством «Лідія»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B59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AE66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ABD3587" w14:textId="77777777" w:rsidTr="002860EC">
        <w:trPr>
          <w:trHeight w:val="54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89CD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63D7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122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D45B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Юрія Яновського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D23A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Новий масив індивідуальної житлової забудови поряд з садівничим товариством «Лідія»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89D4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758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F6BB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  <w:p w14:paraId="148E1B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D6FF9" w14:paraId="0D06BED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B407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5E5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69BD9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9A77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Петра Болбочана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D65F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мікрорайон Дубове, від вул. Козацької до гаражного кооперативу “Авіатор”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2F98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FC2AE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A6CA1E3" w14:textId="77777777" w:rsidTr="002860EC">
        <w:trPr>
          <w:trHeight w:val="23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4905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2C0C3" w14:textId="77777777" w:rsidR="00DD6FF9" w:rsidRDefault="00DD6FF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99BA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8839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Благодатна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062B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Житловий масив “Дивокрай”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8B6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40A0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3770362" w14:textId="77777777" w:rsidTr="002860EC">
        <w:trPr>
          <w:trHeight w:val="321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B601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288BB" w14:textId="77777777" w:rsidR="00DD6FF9" w:rsidRDefault="00DD6FF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744C1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99011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Будівельників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CC12F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Житловий масив “Дивокрай”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17E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545C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317B53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9AFA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4669E" w14:textId="77777777" w:rsidR="00DD6FF9" w:rsidRDefault="00DD6FF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C1AA2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A912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Веселкова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12A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Житловий масив “Дивокрай”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F36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D568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3959FB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1003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11B2A" w14:textId="77777777" w:rsidR="00DD6FF9" w:rsidRDefault="00DD6FF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3BD9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05634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Івана Жулкевського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BFC0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Житловий масив “Дивокрай”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6BF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F0A9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DDCF8D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D474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49581" w14:textId="77777777" w:rsidR="00DD6FF9" w:rsidRDefault="00DD6FF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287B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2671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Леся Курбаса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E9F0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Житловий масив “Дивокрай”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EAB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CB78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C7571A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22ED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C8BF4" w14:textId="77777777" w:rsidR="00DD6FF9" w:rsidRDefault="00DD6FF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20E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CA460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Миколи Лисенка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EC85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Житловий масив “Дивокрай”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A8A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2A1B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8B2F57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6D6E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F7332" w14:textId="77777777" w:rsidR="00DD6FF9" w:rsidRDefault="00DD6FF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B33B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EF2A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Михайла Орловського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457E6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Житловий масив “Дивокрай”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EEE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DE21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404A1A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F48F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F262B" w14:textId="77777777" w:rsidR="00DD6FF9" w:rsidRDefault="00DD6FF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7EB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0A4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Михайла Орловського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24C6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Житловий масив “Дивокрай”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5CF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2A1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782903B" w14:textId="77777777" w:rsidTr="002860EC">
        <w:trPr>
          <w:trHeight w:val="269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9969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24D43" w14:textId="77777777" w:rsidR="00DD6FF9" w:rsidRDefault="00DD6FF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ABE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90D4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Прикордонників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4057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Житловий масив “Дивокрай”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C19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54EF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BFC395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401F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B8AF1" w14:textId="77777777" w:rsidR="00DD6FF9" w:rsidRDefault="00DD6FF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DF3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3A3A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Центральна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AA7F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Житловий масив “Дивокрай”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935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D9A0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8D93B9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175C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8061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849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C4BC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Садова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8BC9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48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Житловий масив “Дивокрай”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8D8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19D3A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BC75BF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07AE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07E8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7713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3D05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Тракторна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F720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паралельна вулиці Болохівській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887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225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37CAC2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0919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7D12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28C8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A532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Пшенична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9C02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Мікрорайон Книжківці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D878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E4D9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B4C12D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551D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80D6A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7BE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02DC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Лебедина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D01E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46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Житловий масив “Дивокрай”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EC98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C533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059278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B8DD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DFCF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DEC4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1DDB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1-й Трудовий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70E3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4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районі старого аеропорту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474A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5C13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018455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F238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249E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A92F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2D3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2-й Трудовий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E637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4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 районі старого аеропорту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10EF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93A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1E7750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8AF5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DC42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E945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1036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прз. Фельштинський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18F3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індивідуальна забудова у районі Львівського шосе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F6C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39C9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A3EE7D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1686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02A7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B9F4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DDAB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1-й Набережний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0EE7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новий житловий масив у мікрорайоні 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F59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AAF3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6577EF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1510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DD07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53EA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4CBF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2-й Набережний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681A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новий житловий масив у мікрорайоні 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516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EC89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F2858C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F48C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82C8C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21D5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082C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3-й Набережний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9D09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новий житловий масив у мікрорайоні 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F34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D8D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30D7AB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3C37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CF2E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26D0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1079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Миколи Федунця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2050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з’єднує проспект Миру від Хмельницької міської поліклініки № 2 з вулицею Озерною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F2A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D54D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B67AC8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9531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654A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F97C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21C9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Миколи Ващука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4C2E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минулому садівниче товариство «Прометей»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31D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649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592274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395B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A31D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B305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EF31D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Миколи Ващука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5808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минулому садівниче товариство «Прометей»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1D3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2DA7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2B7102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948E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D85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B2ED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59B3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Василя Ігнатенка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4D0A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минулому садівниче товариство «Прометей»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716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1FD8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9EFED9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43F6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3211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7A5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07A0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Віктора Кібенка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949F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минулому садівниче товариство «Прометей»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90D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834B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140472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B289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D084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2D2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FDB0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Віктора Кібенка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7B233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минулому садівниче товариство «Прометей»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2B7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5587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CB3704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6C17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69D1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8B3D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C395F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вул.Володимира Правика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5D1A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минулому садівниче товариство «Прометей»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208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96EA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5BC014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785E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0899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E93E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06BE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Володимира Правика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CBC6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минулому садівниче товариство «Прометей»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5CB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AD26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D6380C8" w14:textId="77777777" w:rsidTr="002860EC">
        <w:trPr>
          <w:trHeight w:val="76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17A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5DDB0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Ліцей № 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A888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Початкова, базова 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8BE12A" w14:textId="77777777" w:rsidR="00DD6FF9" w:rsidRDefault="00DD6FF9">
            <w:pPr>
              <w:widowControl w:val="0"/>
              <w:tabs>
                <w:tab w:val="left" w:pos="71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Січових стрільців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49F4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житловий масив у мікрорайоні Озерна, з'єднує вул. Панаса Мирного з вул. Старокостянтинівське шосе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24A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2DF0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 вул. Панаса Мирного до вул. Старокостянтинівське шосе, всі будинки</w:t>
            </w:r>
          </w:p>
        </w:tc>
      </w:tr>
      <w:tr w:rsidR="00DD6FF9" w14:paraId="7B7DDCD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0465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7F8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FF134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944F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Дністрянська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B357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Новий масив індивідуальної житлової забудови “Мрія” у мікрорайоні 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28B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1E67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4264E0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E7D5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AA2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F4A7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Початкова,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D943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вул. Збручанська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0F7E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Новий масив індивідуальної житлової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забудови “Мрія” у мікрорайоні 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1CA3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3833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4F5CC5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CAC7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C01B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F9E7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2A10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Осіння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D3F8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Новий масив індивідуальної житлової забудови “Мрія” у мікрорайоні 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1863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E6A9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915C86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DE68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717B3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1EE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6B7A2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Осінній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3A3E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Новий масив індивідуальної житлової забудови “Мрія” у мікрорайоні 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62D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7C56A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2C8A62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4ADB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7931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C9F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6BB6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Тернавська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3F28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Новий масив індивідуальної житлової забудови “Мрія” у мікрорайоні 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E00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75D0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6C3211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B22D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94C2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ED76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EBF2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Ушицька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B84D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Новий масив індивідуальної житлової забудови “Мрія” у мікрорайоні 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C249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94F6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188BC9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94D1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6F4E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14717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51041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Щедра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17ED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Новий масив індивідуальної житлової забудови “Мрія” у мікрорайоні 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707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4D6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22BF9C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78A3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3EB4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72A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459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Калинова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8DF8F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Новий масив індивідуальної житлової забудови у мікрорайоні 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58A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DEF3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D26208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B096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44D61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D6EF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B3A5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Смерекова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EE05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Новий масив індивідуальної житлової забудови у мікрорайоні Дубове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FCB7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3CC3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BC5849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BD3D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B647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09A5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213C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1-й Вінницький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21E8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Пролягає перпендикулярно до </w:t>
            </w:r>
            <w:r w:rsidR="00C71902" w:rsidRPr="002B693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Героя України Дмитра Крамара</w:t>
            </w:r>
            <w:r w:rsidR="00C719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сторону індивідуальної житлової забудови 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AC7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531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4179A7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C178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06AB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2BD1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1C19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прв. 2-й Вінницький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01E1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Пролягає перпендикулярно до </w:t>
            </w:r>
            <w:r w:rsidR="00C71902" w:rsidRPr="002B693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Героя України Дмитра Крамара</w:t>
            </w:r>
            <w:r w:rsidR="00C719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сторону</w:t>
            </w:r>
            <w:r w:rsidR="00C719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індивідуальної житлової</w:t>
            </w:r>
            <w:r w:rsidR="00C719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забудови Лезневе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3339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1F83F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67FD75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C9B8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3624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2A4D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F3BD1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Митрополита Шептицького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AA1F3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Дубове (від вулиці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Симона Петлюри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сторону Дубівського ставу)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CE8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E807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B3A4C9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4908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94AC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17B0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E5AA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Кришталевий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C5BD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“Кристал-2”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1D4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4D5E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F5218A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820B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B84E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96D1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F613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Кришталевий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4DED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“Кристал-2”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CFA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3592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C17FE1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8FCA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2B7FE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694C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B585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Кришталевий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C060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“Кристал-2”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427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B33C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BFEC82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A676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CDD9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2DAC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32BD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Кришталевий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DBB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“Кристал-2”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0BE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65872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8EE0EFD" w14:textId="77777777" w:rsidTr="002860EC">
        <w:trPr>
          <w:trHeight w:val="419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2142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B0F2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E12A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5C55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Івана Підкови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DF58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30B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BB6A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261127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1FFB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CCAD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7EFB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77532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Івана Підкови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BDDC9B" w14:textId="77777777" w:rsidR="00DD6FF9" w:rsidRDefault="00DD6FF9">
            <w:pPr>
              <w:widowControl w:val="0"/>
              <w:tabs>
                <w:tab w:val="left" w:pos="2271"/>
              </w:tabs>
              <w:autoSpaceDE w:val="0"/>
              <w:autoSpaceDN w:val="0"/>
              <w:spacing w:after="0" w:line="240" w:lineRule="auto"/>
              <w:ind w:right="62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4ED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CC44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D0EABD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D88E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A494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931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0BDC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Івана Підкови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0D47F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E71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A4F9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3AD7E1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4516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453A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DB23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E6C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Івана Підкови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A7A2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2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35B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A28A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2F4F3C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BCB6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79A3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F421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BE85B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Івана Підкови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C3F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0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СТ“Ветеран”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E4D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699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C9BD8B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8E66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B871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AA1B0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DBB2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Івана Підкови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62C7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2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94C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7D79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0D4DFF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5275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3060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C0B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4BA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Івана Підкови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A87D1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2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4BE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9AC71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EECB2D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04D4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0D0F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1D747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09BF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Івана Підкови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06C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2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301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0D9A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3C284F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668A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9BA7E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B435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85FA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9-й Івана Підкови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EAB0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2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967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57FE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788E2D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4DBB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DD45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681E2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5933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10-й Івана Підкови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2343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2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1CE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BFFE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E04479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24D6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074B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5938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DDAD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11-й Івана Підкови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46FA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2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3D0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1F5B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5E336B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BF6A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31DD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4DB1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9AA7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12-й Івана Підкови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08D0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2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4CD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BF1D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F8ED4D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5F5E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74AF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F42B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28DC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13-й Івана Підкови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8CBB8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2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1EC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DF88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A1E7A4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73B7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0AFB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6148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34E9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проїзд Взуттєвиків 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FA3B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“Черевичок”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883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90B9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9CF83E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6B77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8FB6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0F6C7" w14:textId="77777777" w:rsidR="00DD6FF9" w:rsidRDefault="00DD6FF9">
            <w:pPr>
              <w:widowControl w:val="0"/>
              <w:tabs>
                <w:tab w:val="left" w:pos="144"/>
              </w:tabs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982D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Болгарський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07EF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“Постачальник-2”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686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D920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A70565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4DE4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153E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8D22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6AE70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Болгарський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2EC5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“Постачальник-2”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009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8745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EE6653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C386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D364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1891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8F9C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Болгарський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6915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9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“Радуга”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494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9B3FA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ECB890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54CD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0A7F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D9B2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A9B81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Болгарський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96C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Лезневе СТ “Радуга”, СТ “Кристал”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28D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4205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562068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564E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CE01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FCA0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96DA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Болгарський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4BAD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2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“Кристал”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5B3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3E3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A6CE22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0979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4916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AB58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65EA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Болгарський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E1A9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2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“Кристал”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D23D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9523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C00365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C2D7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8CC0E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18F3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4DDA9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Софійський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C781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ОК “СТ “Світанок-3”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144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7A4D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FA37AE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2355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56D9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B97C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AE9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Софійський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DE31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ОК “СТ “Світанок-3”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256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51367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AC975D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FAE0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57F1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D989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E36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Софійський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1DE34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ОК “СТ “Світанок-3”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5DDC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3B2A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EE3626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989C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7494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F2BB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1C6C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Софійський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8455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ОК “СТ “Світанок-3”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CC9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4D9F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423ADF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2981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20E5C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7DD5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6F00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Софійський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7396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ОК “СТ “Світанок-3”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0AD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FDFE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99B8CB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509C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53AF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12D7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E768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Софійський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AF18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ОК “СТ “Світанок-3”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E83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F798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DB8324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1CC7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D49A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C002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2EEE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Софійський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8D34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ОК “СТ “Світанок-3”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E702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90D1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7AFD99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CD5A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E6DE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DAC3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8839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Софійський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1710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ОК “СТ “Світанок-3”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48D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53AA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33E1AE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A718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250C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821B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74D0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9-й Софійський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78FD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ОК “СТ “Світанок-3”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EDB6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23BE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5767D8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B4CF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45DE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F3F7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6828D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10-й Софійський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F41C1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ОК “СТ “Світанок-3”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6A9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1291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19361B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AAB3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72A8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377D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C9CB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11-й Софійський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7FC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ОК “СТ “Світанок-3”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C95A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C527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1B9239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8AFA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865E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0A11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4F543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12-й Софійський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5F8D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ОК “СТ “Світанок-3”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478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80D6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DEC600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7F35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DFD2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5D1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F3D00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Балканський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8060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ОК “СТ “Світанок-3”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305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511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B90EDD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D8EB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9D57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0EB9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ED69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Балканський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FD4B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ОК “СТ “Світанок-3”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271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0B24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A461B8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0877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931C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D761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C287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Балканський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E40D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ОК “СТ “Світанок-3”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DE8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3DDC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FD7EEF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ADA5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8173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5ECB3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675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Балканський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ED70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ОК “СТ “Світанок-3”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BCB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ABB1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75535F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701B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AFDF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BCBC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8CCC7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Балканський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CC6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ОК “СТ “Світанок-3”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4B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1FCF0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769CEC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47EC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072BC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BE52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8292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Балканський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4287E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ОК “СТ “Світанок-3”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3E5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64AD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3195E9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F6FA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B4A2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B7EC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05E2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Балканський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DF6A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ОК “СТ “Світанок-3”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0BB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1D0A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FCD7D8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E83D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4F02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1CE2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35B0E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Лісова поляна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CFA2D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“Лісова Поляна”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723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F735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E8E62F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52C5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3A58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314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68CE4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Лісова поляна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BF010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“Лісова Поляна”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6D4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59F81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05F57E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77FC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F1F7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7B87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0D17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Хліборобів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55357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«Хлібороб»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19EE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68E6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7F8FB8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CE50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A434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E32A6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DE42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Хліборобів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A4527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“Хлібороб”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D26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AAAE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B8FABC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70D2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FEB6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96B9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5C9F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Хліборобів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6839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57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“Хлібороб”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72D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55B8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81D0AF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D7D6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1CF4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F9F3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06B4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Фруктовий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57C9F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Лезневе СТ “Лісова Поляна”, СТ “Хлібороб”, СТ “Мрія”, СТ “Дорожнік”, СТ “Садовод”, СТ “Джерельце”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B780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6844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D8C3F7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B381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4C2A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0D85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1EB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Фруктовий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62EF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Лезневе СТ “Лісова Поляна”, СТ “Хлібороб”, СТ  “Мрія”, СТ “Дорожнік”, СТ “Садовод”, СТ “Хмельницькагропроект”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AEB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59CF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ED6D03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BF1C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6490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CDBD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E739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Фруктовий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83DF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Лезневе СТ “Мрія”, СТ “Дорожнік”, СТ “Хмельницькагропроект”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BFB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7DD1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92B4B7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E43C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B819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2826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62540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Фруктовий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3DB1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Лезневе СТ “Мрія”,СТ “Дорожнік”, СТ “Хмельницькагропроект”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382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36677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691892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BFAC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FEA7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620E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369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Фруктовий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42C2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Лезневе СТ “Мрія”, СТ “Дорожнік”, СТ “Хмельницькагропроект”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0CA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C891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CF3AD0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6BBC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DCE9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B64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0A9C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Каштановий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33AF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Лезневе СТ “Садовод”, 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мельницькагропроект”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BF04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9ED8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2DE6FA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08A6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9799E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8B55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6484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Каштановий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485F9" w14:textId="77777777" w:rsidR="00DD6FF9" w:rsidRDefault="00DD6FF9">
            <w:pPr>
              <w:widowControl w:val="0"/>
              <w:tabs>
                <w:tab w:val="left" w:pos="2361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“Хмельницькагропроект”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448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60DB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9D7D8E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DCAA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568D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361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1FF9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Каштановий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BDB1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“Хмельницькагропроект”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DA8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75DE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528385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9F1B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B99E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3B2B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A24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Абрикосовий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7A5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6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“Лесной”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63A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0425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F3D4BC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677D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02DE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5EA7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E62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Абрикосовий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4818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6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“Лесной”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C338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0B5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7B5B82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1EEF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A089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78A1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CF4C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Абрикосовий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B0EE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6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“Лесной”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3EE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D9844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1E8A05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731E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2FE9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1D57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AF94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Нектарний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CF1A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“Джерельце”,</w:t>
            </w:r>
          </w:p>
          <w:p w14:paraId="6D2EE2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 “Садовод”, СТ “Хмельницькагропроект”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83C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28DE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13DB3E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CB0D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892D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2592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6D52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Нектарний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F0B8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Лезневе СТ “Джерельце”, СТ “Хмельницькагропроект”,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СТ “Пролісок”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7A3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66E3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D0ACE3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B272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A615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4C3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7A08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Проїзд3-й Нектарний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9F62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Лезневе СТ “Джерельце”, СТ “Пролісок”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B40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894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2E3FDB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5DE3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B7DD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9847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FBC6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Купайла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FBF86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59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“Світанок”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4FB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EFC1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F45516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8AF6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E6B3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242A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8E6E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Купайла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21DBC5" w14:textId="77777777" w:rsidR="00DD6FF9" w:rsidRDefault="00DD6FF9">
            <w:pPr>
              <w:widowControl w:val="0"/>
              <w:tabs>
                <w:tab w:val="left" w:pos="23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Лезневе СТ “Світанок” СТ “Ветеран-2”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8DA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7FF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4D601E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06E1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CB03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00BF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78A7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Купайла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C3803D" w14:textId="77777777" w:rsidR="00DD6FF9" w:rsidRDefault="00DD6FF9">
            <w:pPr>
              <w:widowControl w:val="0"/>
              <w:tabs>
                <w:tab w:val="left" w:pos="2375"/>
              </w:tabs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Лезневе СТ “Світанок”, СТІ “Надія-3”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B79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059F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FB7B2A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2A49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2551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C6E11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52C4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Купайла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719216" w14:textId="77777777" w:rsidR="00DD6FF9" w:rsidRDefault="00DD6FF9">
            <w:pPr>
              <w:widowControl w:val="0"/>
              <w:tabs>
                <w:tab w:val="left" w:pos="2375"/>
              </w:tabs>
              <w:autoSpaceDE w:val="0"/>
              <w:autoSpaceDN w:val="0"/>
              <w:spacing w:after="0" w:line="240" w:lineRule="auto"/>
              <w:ind w:right="59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“Світанок”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E49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54E3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7EBC96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E01F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D60C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659C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37E3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Купайла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19B302" w14:textId="77777777" w:rsidR="00DD6FF9" w:rsidRDefault="00DD6FF9">
            <w:pPr>
              <w:widowControl w:val="0"/>
              <w:tabs>
                <w:tab w:val="left" w:pos="2375"/>
              </w:tabs>
              <w:autoSpaceDE w:val="0"/>
              <w:autoSpaceDN w:val="0"/>
              <w:spacing w:after="0" w:line="240" w:lineRule="auto"/>
              <w:ind w:right="59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“Світанок”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5404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B0850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B16CCC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9BA1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62B5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38F6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65D1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Купайла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31F1F7" w14:textId="77777777" w:rsidR="00DD6FF9" w:rsidRDefault="00DD6FF9">
            <w:pPr>
              <w:widowControl w:val="0"/>
              <w:tabs>
                <w:tab w:val="left" w:pos="2375"/>
              </w:tabs>
              <w:autoSpaceDE w:val="0"/>
              <w:autoSpaceDN w:val="0"/>
              <w:spacing w:after="0" w:line="240" w:lineRule="auto"/>
              <w:ind w:right="59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“Світанок”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C7E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2532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2D12EF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9C5C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54FF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892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5B79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Купайла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5801A" w14:textId="77777777" w:rsidR="00DD6FF9" w:rsidRDefault="00DD6FF9">
            <w:pPr>
              <w:widowControl w:val="0"/>
              <w:tabs>
                <w:tab w:val="left" w:pos="2375"/>
              </w:tabs>
              <w:autoSpaceDE w:val="0"/>
              <w:autoSpaceDN w:val="0"/>
              <w:spacing w:after="0" w:line="240" w:lineRule="auto"/>
              <w:ind w:right="59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“Світанок”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058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6CD9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06BE8D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4351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682E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817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051A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Терновий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E652E2" w14:textId="77777777" w:rsidR="00DD6FF9" w:rsidRDefault="00DD6FF9">
            <w:pPr>
              <w:widowControl w:val="0"/>
              <w:tabs>
                <w:tab w:val="left" w:pos="2375"/>
              </w:tabs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673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91A4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DEEA62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186C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C835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794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D7EB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Терновий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DDDD" w14:textId="77777777" w:rsidR="00DD6FF9" w:rsidRDefault="00DD6FF9">
            <w:pPr>
              <w:widowControl w:val="0"/>
              <w:tabs>
                <w:tab w:val="left" w:pos="2375"/>
              </w:tabs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F27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B286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D18C4E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A377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F64C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2A83E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1426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Терновий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175740" w14:textId="77777777" w:rsidR="00DD6FF9" w:rsidRDefault="00DD6FF9">
            <w:pPr>
              <w:widowControl w:val="0"/>
              <w:tabs>
                <w:tab w:val="left" w:pos="2375"/>
              </w:tabs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AE0E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13EA8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8F6807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FB4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1D9EE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B280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EC8DA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Терновий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03F054" w14:textId="77777777" w:rsidR="00DD6FF9" w:rsidRDefault="00DD6FF9">
            <w:pPr>
              <w:widowControl w:val="0"/>
              <w:tabs>
                <w:tab w:val="left" w:pos="2375"/>
              </w:tabs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78F1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AA72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00079C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B66B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1571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C820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9DFD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Терновий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170D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FF0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CF3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B936BA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B828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B75B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3F02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5D79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Терновий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0D08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CD38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ECA5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618574E" w14:textId="77777777" w:rsidTr="002860EC">
        <w:trPr>
          <w:trHeight w:val="437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6388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3160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161AA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BC7D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Соняшниковий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15D10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“Ветеран-2”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014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0D1AA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A37E349" w14:textId="77777777" w:rsidTr="002860EC">
        <w:trPr>
          <w:trHeight w:val="475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9F81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E8EE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F408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D8369" w14:textId="77777777" w:rsidR="00DD6FF9" w:rsidRDefault="00DD6FF9">
            <w:pPr>
              <w:spacing w:after="0" w:line="240" w:lineRule="auto"/>
              <w:ind w:right="-109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Соняшниковий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74F4E" w14:textId="77777777" w:rsidR="00DD6FF9" w:rsidRDefault="00DD6F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“Ветеран-2”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A16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D3C87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91C9C17" w14:textId="77777777" w:rsidTr="002860EC">
        <w:trPr>
          <w:trHeight w:val="371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70BA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634D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53682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8C104" w14:textId="77777777" w:rsidR="00DD6FF9" w:rsidRDefault="00DD6FF9">
            <w:pPr>
              <w:spacing w:after="0" w:line="240" w:lineRule="auto"/>
              <w:ind w:right="-109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Соняшниковий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17B3D" w14:textId="77777777" w:rsidR="00DD6FF9" w:rsidRDefault="00DD6F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“Ветеран-2”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1A3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0FB7B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099A9AA" w14:textId="77777777" w:rsidTr="002860EC">
        <w:trPr>
          <w:trHeight w:val="457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CE25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30D9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D8E36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5691B" w14:textId="77777777" w:rsidR="00DD6FF9" w:rsidRDefault="00DD6FF9">
            <w:pPr>
              <w:spacing w:after="0" w:line="240" w:lineRule="auto"/>
              <w:ind w:right="-109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Соняшниковий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E398E" w14:textId="77777777" w:rsidR="00DD6FF9" w:rsidRDefault="00DD6F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“Ветеран-2”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2C31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346A4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C2F00F6" w14:textId="77777777" w:rsidTr="002860EC">
        <w:trPr>
          <w:trHeight w:val="48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EBF6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22B7C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B160E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9E10A" w14:textId="77777777" w:rsidR="00DD6FF9" w:rsidRDefault="00DD6FF9">
            <w:pPr>
              <w:spacing w:after="0" w:line="240" w:lineRule="auto"/>
              <w:ind w:right="-109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Соняшниковий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B2130" w14:textId="77777777" w:rsidR="00DD6FF9" w:rsidRDefault="00DD6F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“Ветеран-2”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4FF2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CAD3E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A83F800" w14:textId="77777777" w:rsidTr="002860EC">
        <w:trPr>
          <w:trHeight w:val="477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4BB4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0770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2BC74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48C7B" w14:textId="77777777" w:rsidR="00DD6FF9" w:rsidRDefault="00DD6FF9">
            <w:pPr>
              <w:spacing w:after="0" w:line="240" w:lineRule="auto"/>
              <w:ind w:right="-109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Соняшниковий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E0919" w14:textId="77777777" w:rsidR="00DD6FF9" w:rsidRDefault="00DD6F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“Ветеран-2”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FE9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4C41B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01A428A" w14:textId="77777777" w:rsidTr="002860EC">
        <w:trPr>
          <w:trHeight w:val="37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E210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690E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24CC2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76999" w14:textId="77777777" w:rsidR="00DD6FF9" w:rsidRDefault="00DD6FF9">
            <w:pPr>
              <w:spacing w:after="0" w:line="240" w:lineRule="auto"/>
              <w:ind w:right="-109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Соняшниковий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AD21F" w14:textId="77777777" w:rsidR="00DD6FF9" w:rsidRDefault="00DD6F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“Ветеран-2”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BCA4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CBA0C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6C204C0" w14:textId="77777777" w:rsidTr="002860EC">
        <w:trPr>
          <w:trHeight w:val="371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77C5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A68D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46895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CCE41" w14:textId="77777777" w:rsidR="00DD6FF9" w:rsidRDefault="00DD6FF9">
            <w:pPr>
              <w:spacing w:after="0" w:line="240" w:lineRule="auto"/>
              <w:ind w:right="-109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Соняшниковий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1814F" w14:textId="77777777" w:rsidR="00DD6FF9" w:rsidRDefault="00DD6F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“Ветеран-2”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A8A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1BDFA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C3AA68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D070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26F4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B2EB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0CF3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Хвилястий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5B7F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“Лезнево-1”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013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8988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005D6B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3641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347B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12A8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D9BD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Хвилястий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3E6D1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“Лезнево-1”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CA6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C552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8BF910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B015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E94A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D8EF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6DD9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Хвилястий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2E2C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“Лезнево-1”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CB8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C50E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96641D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B77B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D37FE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79FD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F211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Хвилястий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9DA0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“Лезнево-1”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4EE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D513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69FA84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7E9A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BC01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9578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46E78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Хвилястий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CBD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“Лезнево-1”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CE4B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5EE5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37A28F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6620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AE0DC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C134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0C12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Хвилястий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324D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“Лезнево-1”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074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D35B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C809AF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2DA2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81A7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1CB4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4682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Хвилястий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0D6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“Лезнево-1”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E7FF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5149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D1C6D5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6CF2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5CC9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8639A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5DDD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Хвилястий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F56C4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“Лезнево-1”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88B2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0E63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243517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C62B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345A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1486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7478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9-й Хвилястий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500A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“Лезнево-1"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706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F6A0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3896BE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8B0D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5494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98F77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5A85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Рівний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B96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“Лезнево-1”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42A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F148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15EA53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E130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DBD2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BE5C6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ECCAF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Рівний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3257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“Лезнево-1”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E86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8A65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DA8A91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58E1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9EBE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BB6A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FB0C9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Рівний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1E23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“Лезнево-1”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1D1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CD2F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AB6B60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B0E4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0761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8E38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2212A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Рівний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3272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“Лезнево-1”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340E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BED32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781E3C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26CA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0414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941F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8DFB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Рівний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0342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“Лезнево-1”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033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03D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2C05FA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BFF9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A1E5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A2C6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95FB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Рівний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D0E6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“Лезнево-1”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991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CC4D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5CFC74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21C2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E4F1E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4E1B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F890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Рівний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E88E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“Лезнево-1”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C71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5CDE7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6C6B9C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C202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911C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FAC7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B727F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Рівний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841D4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“Лезнево-1”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4B0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DF40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EEEC81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1694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F75F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1C998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39EC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9-й Рівний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FBB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“Лезнево-1”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82F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398D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C79BA6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01E7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1E50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15E0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047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Надії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AEF1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“Надія”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331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4BA80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A1A483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0110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CA01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B006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0180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Надії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B03CA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“Надія”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404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0230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701F53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2027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61CF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0252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B79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Надії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E36F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“Надія”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FAB3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99453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D2968F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9712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7097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63C0D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A26C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Надії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DDF0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Дубове СТ “Надія”,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44A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AC0A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652D72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CE42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8D7B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38B93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2620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Слов’янський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C3B20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0B00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BE94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4C9CF0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59E6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BCE1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DD99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1472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Слов’янський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B3802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842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1A6C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927857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8D10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7F94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C3A6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E70B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Слов’янський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AEBC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9A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966E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74082F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767F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C4AB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C36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0550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Слов’янський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E7CC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6B1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27F0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5F8C08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DC62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7A06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309D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20B9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Слов’янський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8B5C8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95D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42D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9C82ED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ED8D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20CEC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46788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8A8EC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Кавказький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939F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4DC4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33A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F59CF6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AE9D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9DA9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34760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A0BE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Кавказький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5FED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E7B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7472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9B6F60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664A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04A6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28B2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10890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Кавказький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654D5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5229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1C5A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81F595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9D79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1972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3062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51BF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Кавказький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3DB0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3CA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7B45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9E2A8E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356C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56AB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AB8E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7A27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Кавказький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5943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181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2B51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2ED60D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6034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97DF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1209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EE9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Кавказький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44A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E98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6021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9F6DF7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86FB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2C35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9D47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DC84F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Кавказький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E6EBE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4B8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53768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F42DD2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81B4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AF8A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D165A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3562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Кавказький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0BEB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258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1867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D7483B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A6CF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2429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E1DA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91B2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Мрії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70D59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EB12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9E56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002797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EA2E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C6F6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7B9DE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66C4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Мрії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9C8B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7BA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AD78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6CE317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BD45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E6B0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C6E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AC7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Мрії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AFF4E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26C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21E1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192718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CE69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8184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0971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5538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Мрії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5D26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BAEA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B721A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306DBC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A7BC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AA1A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E999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3752E" w14:textId="77777777" w:rsidR="00DD6FF9" w:rsidRDefault="00DD6FF9">
            <w:pPr>
              <w:widowControl w:val="0"/>
              <w:tabs>
                <w:tab w:val="left" w:pos="5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Мрії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D32D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235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3F72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28A4EF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920B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9607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5616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B306E8" w14:textId="77777777" w:rsidR="00DD6FF9" w:rsidRDefault="00DD6FF9">
            <w:pPr>
              <w:widowControl w:val="0"/>
              <w:tabs>
                <w:tab w:val="left" w:pos="71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Мрії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1CDF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AF1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CB1F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3B4EC3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438E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750AE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AEF27C" w14:textId="77777777" w:rsidR="00DD6FF9" w:rsidRDefault="00DD6FF9">
            <w:pPr>
              <w:widowControl w:val="0"/>
              <w:tabs>
                <w:tab w:val="left" w:pos="142"/>
                <w:tab w:val="left" w:pos="283"/>
              </w:tabs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995F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Мрії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F6828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9284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8A82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EF4C61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778B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FB45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F5501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0EFD2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Мрії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1226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A57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030C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B55286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16A5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8F4E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81A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B715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9-й Мрії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C4B6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162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7E0A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9907C9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B1B4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1883E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E4A7A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FFEE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Січовий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6BDB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EF4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C946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63BD94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99FD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5471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C5AE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065D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Січовий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1064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F8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B5F31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361D3D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A5DE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1C8E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4519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E332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Січовий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164FD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0D8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8041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C2CD9B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8B49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5351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D26F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01BC9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Січовий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ABDE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1BC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F82E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BB1557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9345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9FF4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D2B1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F977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Січовий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7A97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1C2A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3606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FBFCB9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7F37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4228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9C758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5554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Січовий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AE2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4533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8F7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7A141A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27A4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A03DC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82D1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A77AD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Січовий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21457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347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83BAC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DE4D1E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08A1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EA02C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738F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57E1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Січовий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769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386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104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BD48D0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5052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35D2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0A16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1600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9-й Січовий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2704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881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F674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CB2132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286A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58BD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B28D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F0EB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10-й Січовий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7EDD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893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5CC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E55642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4648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167D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59399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02F5D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11-й Січовий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E75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2160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145D8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87BAC4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0110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9D96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A58C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06F7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12-й Січовий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4FAF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77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“Мрія”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F68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19952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8E91D7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CA84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FD9F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9F1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BE6F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Прогрес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CAA7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2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“Прогрес”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3F3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1D94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2A2470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D99C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259A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56A2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B1713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Прогрес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5108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2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“Прогрес”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CEE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28BB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2FD806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AC30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909A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47D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7425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Прогрес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DB69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2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“Прогрес”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5F5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B95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85E88B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3E77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3268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9FD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F6DB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Прогрес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4E9F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2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“Прогрес”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D62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FCA5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8B7AD3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0879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F5A6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4C80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DE3F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Прогрес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2C57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629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“Прогрес”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E7B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486E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6C593D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CA39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BDF4C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D2368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3DE8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Технологів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FC749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“Технолог”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1FB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DA24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280086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4AF1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DC9F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BAD7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E7A61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Технологів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DAFE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“Технолог”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68F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BC57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62B7FA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C14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64A1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C4F5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CE7A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Технологів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20E6A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“Технолог”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DC3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57C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1F9412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E226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AE02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46E3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92BEC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Горіховий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EB0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“Горизонт-1”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F1C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BAEB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48BB3A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56A8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3C21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099D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DB3B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Горіховий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9376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“Горизонт-1”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427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E38C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5B80D4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8FE6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4168C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A1D8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0E63D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Горіховий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18E1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“Горизонт-1”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B41D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6AD6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DC2A6B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1C77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CF67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736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6BEF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Горіховий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D9F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“Горизонт-1”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7A7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30F8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6FA139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2049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7978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7C30F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6F4C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Лелечий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ECD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“Плато”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E36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387C0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1992F1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F8BC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178E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F71C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147AA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Лелечий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B350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“Плато”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2C8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47190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82730D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13D2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313C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9A65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2C20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Меліораторів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DB07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“Меліоратор”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AEF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763DA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CDEB63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887E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2C22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6EF0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1677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Меліораторів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ADD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“Меліоратор”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5D3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6C3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FD50EF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1566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CF2B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D7C7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01A0E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Трикотажників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86B2A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“Трикотажник”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0B0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0E2C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4F9320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BE7F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E6DC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F577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F47E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Трикотажників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9940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“Трикотажник”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9FC7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66B9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A21945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1866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DA59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163D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468CD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Трикотажників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972E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“Трикотажник”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985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E6BE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C134DF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5451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881F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F79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7EBB7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Автомобілістів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E9F12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“Автомобіліст”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494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5947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92FC1B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2E9C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E4F9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70B38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A3B0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Автомобілістів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B198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“Автомобіліст”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EBA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AAC4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D95E88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6B27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A43AC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22E4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9CDDA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Автомобілістів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F0F3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“Автомобіліст”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654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AFCE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369A6F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5485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4591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B99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DB3F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Тролейбусників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23E2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“Тролейбусник”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E22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6BAA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0632FA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77E2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F033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5A600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2264E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Виноградний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85B7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“Поліграфіст”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E86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CA13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60537C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7907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D7ED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58E4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4261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Виноградний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93477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“Поліграфіст”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A26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0A6D0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7226A5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89FE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B7B5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97C6A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AD76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Спаський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B900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“Роднічок”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8852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291B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86CF6F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6210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E2E2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DB7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EA3D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Спаський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4DE6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“Роднічок”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EF9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843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F5C81A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B33B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B4F4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EDADF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3890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Спаський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FF593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“Роднічок”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EC1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3013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E30E0F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701D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E7FF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BF8E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C038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Золота нива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3394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СГК “Золота Нива”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F39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CBB6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EBFB98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24AC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C7EB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680C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C66E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Золота нива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898D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СГК “Золота Нива”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0644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14B7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210076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D4C4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430B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ED85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2EAD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Швейників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C489F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“Швейник”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D5B6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D7C79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09222D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D7D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F8D5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E650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F775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Швейників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6DDC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“Швейник”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E6E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CA9A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8B6C3C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F0EE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AD53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23B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484B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Швейників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84EC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“Швейник”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402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56F30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A66ED2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0F6D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B732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C493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22DF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Барвінковий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EC28B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“Тепловик”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212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F155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2C58FD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4874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6525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F07E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98B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Барвінковий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D353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“Тепловик”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11A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9FEFF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7ED7E5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B7B6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8F70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99A9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0D30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Барвінковий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F91C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“Тепловик”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268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0EE8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71EED9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44C0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4CD5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6F3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30EE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Барвінковий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2C2D7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“Тепловик”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856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893E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8A36CB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846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D7FB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B98BF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3A44B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О. Вишні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AE1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“Радуга”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317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97F5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A0786F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DB89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0319C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ABE7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E075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О. Вишні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2F44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“Радуга”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342C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05C29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78150A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125E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7813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149E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22C2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О. Вишні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7FC9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“Радуга”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10B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C8F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77AD60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F5FB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8F6C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EF38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4B367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О. Вишні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7579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“Радуга”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E900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774A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E9529A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0B7A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38DD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A44B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E930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О. Вишні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069BD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“Радуга”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438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43B57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E4B68F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B2DC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803F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4BBD2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A4F0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О. Вишні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F4B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“Радуга”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007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A656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1E6580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808B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3BEC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FAD8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41F2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О. Вишні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FF3A2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“Радуга”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1D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75F2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6DE7AF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CB2E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7388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3F93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13A2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О. Вишні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530D1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“Радуга”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B4A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C8CF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1059D5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F24F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A51D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2F9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AB88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9-й О. Вишні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9077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“Радуга”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3BBF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5DF82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AB9A39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24D7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31BC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1CC49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F54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Дубівський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38B7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“Радуга”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3C5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3BF88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CE7CD9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698C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FBC7E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4F229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EEB52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Дубівський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A858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“Радуга”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2D2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3B6D9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32374C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5DE6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143F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970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E58F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Заярний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4487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СТ“Медик” Хмельницької міської лікарні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BE3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03E2D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84D9CB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4DCF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E2A0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FE31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AB38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A8644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Заярний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F2F9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“Бджілка”, СТ “Харчовик”, СТ “Взуттєвик”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ED4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3AE41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780681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258E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9346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7C9D9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B5EC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Заярний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9D9E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“Бджілка”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82DB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3E4F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667D8B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5129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7107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4F3E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0B978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Заярний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C172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“Бджілка”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D40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8D5E4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29372B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30A0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484E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FCAF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DAF4D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Заярний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F00C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Книжківці” СТ “Бджілка”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061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822A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CDFD1F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488F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7EF8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1C1E6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C716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Заярний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B833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“Харчовик”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5E1C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0354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45F874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6ADC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6467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896D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355C7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Заярний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29B0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“Харчовик”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411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F9E1F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D0ED59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52C2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C601D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D000F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C2DC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Заярний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93E39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“Взуттєвик”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FE8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D4C17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6E0631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4AFC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8991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9711B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8EFF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9-й Заярний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E34A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“Взуттєвик”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8E99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E7421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BC60F7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5922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4386E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F5CD9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C2C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10-й Заярний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9F9D5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“Взуттєвик”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4087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A5B2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D1593D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D15A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4D9C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3518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3C792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11-й Заярний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00621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“Взуттєвик”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F406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159C3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BDC5CC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54DA2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0386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0F80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47DCE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Ромашковий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F1E11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“Садівник”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4BCB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7B8E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A9FA52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F9A8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8FAD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C38C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1A7A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Ромашковий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CE6C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“Садівник”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664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281A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D8A1C5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F120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32FA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37A1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28C2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Ромашковий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B24E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“Садівник”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39DE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7D28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A2FF4C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F05F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4709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A0B3A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1953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Ромашковий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59C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“Садівник”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BD3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06A68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7208E4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DEE2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5232E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93889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EB931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вулиця Андріївська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77E1A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“Світлана”, СК “Поліграфіст-2”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9AC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0501B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AA4F3E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FBCE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E7B6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CFF82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6FC7A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Андріївський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4C64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“Світлана”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4CFD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9607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CD789F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D56C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61DA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8C6C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3CAB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Андріївський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9D64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“Світлана”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5448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352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7FB6F5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3DB9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D0C1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E6E5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F734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Андріївський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7076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“Світлана”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6E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A70F1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793919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BA2C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10A1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7C94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5161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Андріївський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41F5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“Світлана”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2FF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758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4C7B5A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431C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691C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83947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3EF9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Андріївський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6BB4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“Світлана”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FA6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CB3B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2883F6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1132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965B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DFD2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8B36B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Андріївський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FB2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“Світлана”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36B6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D18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9227FB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5C27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30E5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BA747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347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Андріївський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B3C1D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“Світлана”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097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6B36D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1C9086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B35A7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5FFC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82C41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9B32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Андріївський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4A77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“Світлана”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663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8ED68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3933C7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35D7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4504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F7B1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6C8CF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9-й Андріївський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68BF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“Світлана”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55C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17C95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0EE099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437E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0ED6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7FB46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397B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10-й Андріївський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4ACA5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“Світлана”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1F77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BFC4C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A96133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3089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DC38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61F14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70DF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11-й Андріївський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35FF0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“Світлана”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670C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A0B6E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EE67B3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AECA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5C92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032BD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B4EFC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12-й Андріївський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5FA9F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“Світлана”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9430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E120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38F0B0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2FE8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B1E0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7C4A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4DE31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13-й Андріївський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0E2D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“Світлана”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F4F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CCD8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7A8C5B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7A22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38C8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31F36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53754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вулиця Шумовецька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C734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“Ліра”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AA20F" w14:textId="77777777" w:rsidR="00DD6FF9" w:rsidRDefault="00680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Шумівецька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97D3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B087B6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6E3D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066F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8A9E6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EB56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Шумовецький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241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“Ліра”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934A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A6B8B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C5CCC6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3DA9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6A6F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8FCA7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6F9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Шумовецький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A77A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“Ліра”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81E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8D50A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30B4EC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B215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A620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F001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6D22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Шумовецький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DE27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“Ліра”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82A4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6A8F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1A274C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B3B7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5C74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3A06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C70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Шумовецький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364BC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“Ліра”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6B89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E4266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3AAD82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66F4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6C16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F5FC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EBA84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Шумовецький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2A7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“Ліра”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0C8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DD37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DA8BE9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3156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8E3F6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DE42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AD55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Шумовецький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BF77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“Ліра”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1C1C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542F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8CD9CA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5C56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40DD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E3B4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9A9D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Зірковий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71F3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Книжківці ОК “СК “Космос”, СК “Буг”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6866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3E36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DAA02C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E9C5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1676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A825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AE70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Зірковий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16013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ОК “СК“Космос”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8F53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23CE3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F20039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918A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3BDB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324A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E0D89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Зірковий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E27A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ОК “СК“Космос”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23D4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4661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A6C50E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6D50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8571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5137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C4CA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Зірковий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942FB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ОК “СК“Космос”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883A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E0AD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7A87CD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7919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A37FC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52937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EF282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Зірковий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E4FC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ОК “СК“Космос”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3E02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7B06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1DADC4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CFB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2A59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07E40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C3CD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Зірковий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B4D20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Книжківці ОК “СК “Космос”, СК “Медик”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A8BB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FEF3C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AA4F49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1787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763E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80FD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86E3E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Зірковий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E24D2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Книжківці ОК “СК “Космос”, СК “Житловик”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7373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CD6B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53689B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921F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824D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9B3E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B2E2A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Зірковий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ADD4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Книжківці ОК “СК “Космос”, СК “Житловик”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760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DBE34" w14:textId="77777777" w:rsidR="00DD6FF9" w:rsidRDefault="00DD6FF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0D750F4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CF2A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53EE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4B7FD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73ECA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9-й Зірковий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4A16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Книжківці ОК “СК “Космос”, СК “Житловик”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9A06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B00A9" w14:textId="77777777" w:rsidR="00DD6FF9" w:rsidRDefault="00DD6FF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F9BC80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75C3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8E8B9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04ACA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60DD1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Вишневий сад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0E5AF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4F5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0436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D28BDD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58CD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7B9FE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77021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98FF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Вишневий сад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54FF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940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198C5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446811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7C6B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EF34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A7EFC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A7020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Вишневий сад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05CB1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D179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8D997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384C0C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3350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6606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CD29D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CB99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Вишневий сад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D0FAF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8DB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42FA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F640B2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56F9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7862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E2F8E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74D67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Вишневий сад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3A35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EF9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0F8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CEA98A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DBAED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9006C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21FF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50204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Вишневий сад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F257E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2D6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97D59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73AAA4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872C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1A5E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E5B5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71E17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Вишневий сад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E49CB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727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FC685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E730CF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3C1E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3BAA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2B6CE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EDA6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Вишневий сад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0C6EA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D54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972BA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517D4B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57BC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B757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4611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22C89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9-й Вишневий сад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60F4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559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C412F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D5F202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81B4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ACEAE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E7AD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07FF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Червона рута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FA5E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CD9A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F7896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C86F59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1CCB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8549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D0F35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491C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Червона рута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2916C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A719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C5277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D1F354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960A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EA23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B1075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748B9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Червона рута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1D3C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086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5320D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C6A2E0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B39C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4A3D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D73E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50D4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Червона рута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2A85B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907D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8F743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EF6ABA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4D0C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972E0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38D17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8B71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Червона рута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25E18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9B38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79712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074FCD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4E2C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C47A7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F5B25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C7002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Червона рута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5CD3F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DA79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53306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106A49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4B5F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6D513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7900C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1FF26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Червона рута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A3ACB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5CB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EA067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8D4796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46EB8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88872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17641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66B42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Червона рута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1AC74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C2A6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D3F7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91EBB5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18F5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6297E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12BB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EC9B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9-й Червона рута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D013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4915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B9632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2880088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509F0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B0B2A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C80EF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F3093A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Легендарний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B5B456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41EE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2980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9F9202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43321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A5E2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BA6D2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FA8ED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Легендарний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45C85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4429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1AAA0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E7D4D7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3B46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C1E98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6E84E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ECBFD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Легендарний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89ABD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1810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0F355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766B75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20E4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A5BC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0FFDF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44E899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Легендарний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9C269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0ABF3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5134E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70C093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54EE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04E1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C0398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6B7E8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Легендарний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E0F6F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EAB2E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A9FAE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710150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9BEB9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686EB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92925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-1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0479C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Легендарний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BFC7C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“Вишневий сад-1”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F7E3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7935C1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CD13F02" w14:textId="77777777" w:rsidTr="002860EC">
        <w:trPr>
          <w:trHeight w:val="40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3F81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0C9C5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94E60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20A17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Степовий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DF8EAC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«Степок»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1560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DD495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36250F5" w14:textId="77777777" w:rsidTr="002860EC">
        <w:trPr>
          <w:trHeight w:val="50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AF244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CD99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378B9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B4485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Степовий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0910F" w14:textId="77777777" w:rsidR="00DD6FF9" w:rsidRDefault="00DD6F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«Степок»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9D82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4F7C7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35A9CA6" w14:textId="77777777" w:rsidTr="002860EC">
        <w:trPr>
          <w:trHeight w:val="263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87B4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F30EF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5133E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02A3D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Степовий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10B2D" w14:textId="77777777" w:rsidR="00DD6FF9" w:rsidRDefault="00DD6F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«Степок»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68CD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62FF6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34BC7D43" w14:textId="77777777" w:rsidTr="002860EC">
        <w:trPr>
          <w:trHeight w:val="44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8738E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5F41C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2DB2B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EEA58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Степовий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1171F" w14:textId="77777777" w:rsidR="00DD6FF9" w:rsidRDefault="00DD6F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«Степок»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0E258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81AE4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:rsidRPr="00680DDC" w14:paraId="4FA07FF5" w14:textId="77777777" w:rsidTr="002860EC">
        <w:trPr>
          <w:trHeight w:val="39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E446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35E84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DB6C9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A05C6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Степовий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C6515" w14:textId="77777777" w:rsidR="00DD6FF9" w:rsidRDefault="00DD6F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«Степок»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9C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DDF68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70D41AA2" w14:textId="77777777" w:rsidTr="002860EC">
        <w:trPr>
          <w:trHeight w:val="42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9B86A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48F41" w14:textId="77777777" w:rsidR="00DD6FF9" w:rsidRDefault="00DD6F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874CC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59B30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Степовий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F5BA1" w14:textId="77777777" w:rsidR="00DD6FF9" w:rsidRDefault="00DD6F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«Степок»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AE52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54BA7" w14:textId="77777777" w:rsidR="00DD6FF9" w:rsidRDefault="00DD6F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F04FCAE" w14:textId="77777777" w:rsidTr="002860EC">
        <w:trPr>
          <w:trHeight w:val="36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EB84F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16121" w14:textId="77777777" w:rsidR="00DD6FF9" w:rsidRDefault="00DD6FF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7EBD4" w14:textId="77777777" w:rsidR="00DD6FF9" w:rsidRDefault="00DD6FF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DF10B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Транспортників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1EBB8" w14:textId="77777777" w:rsidR="00DD6FF9" w:rsidRDefault="00DD6FF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ОК «СТ «Транспортник-2»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CA924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1A5DD" w14:textId="77777777" w:rsidR="00DD6FF9" w:rsidRDefault="00DD6FF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17AAAAC9" w14:textId="77777777" w:rsidTr="002860EC">
        <w:trPr>
          <w:trHeight w:val="401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E808B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62C77" w14:textId="77777777" w:rsidR="00DD6FF9" w:rsidRDefault="00DD6FF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48E27" w14:textId="77777777" w:rsidR="00DD6FF9" w:rsidRDefault="00DD6FF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1E152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Транспортників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D7E36" w14:textId="77777777" w:rsidR="00DD6FF9" w:rsidRDefault="00DD6FF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ОК «СТ «Транспортник-2»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FB4B0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379F6" w14:textId="77777777" w:rsidR="00DD6FF9" w:rsidRDefault="00DD6FF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4C35BB99" w14:textId="77777777" w:rsidTr="002860EC">
        <w:trPr>
          <w:trHeight w:val="297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6A163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A0791" w14:textId="77777777" w:rsidR="00DD6FF9" w:rsidRDefault="00DD6FF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10CC8" w14:textId="77777777" w:rsidR="00DD6FF9" w:rsidRDefault="00DD6FF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243CF5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Транспортників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356D9" w14:textId="77777777" w:rsidR="00DD6FF9" w:rsidRDefault="00DD6FF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ОК «СТ «Транспортник-2»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7A67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AD336" w14:textId="77777777" w:rsidR="00DD6FF9" w:rsidRDefault="00DD6FF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62405D30" w14:textId="77777777" w:rsidTr="002860EC">
        <w:trPr>
          <w:trHeight w:val="477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AB586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2A075" w14:textId="77777777" w:rsidR="00DD6FF9" w:rsidRDefault="00DD6FF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28CFB" w14:textId="77777777" w:rsidR="00DD6FF9" w:rsidRDefault="00DD6FF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76947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Транспортників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E9871" w14:textId="77777777" w:rsidR="00DD6FF9" w:rsidRDefault="00DD6FF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ОК «СТ «Транспортник-2»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B041D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996F1" w14:textId="77777777" w:rsidR="00DD6FF9" w:rsidRDefault="00DD6FF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DD6FF9" w14:paraId="50D2BEEE" w14:textId="77777777" w:rsidTr="002860EC">
        <w:trPr>
          <w:trHeight w:val="39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3D8C5" w14:textId="77777777" w:rsidR="00DD6FF9" w:rsidRDefault="00DD6FF9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FF1B4" w14:textId="77777777" w:rsidR="00DD6FF9" w:rsidRDefault="00DD6FF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8750F" w14:textId="77777777" w:rsidR="00DD6FF9" w:rsidRDefault="00DD6FF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BFA53B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Транспортників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287AB" w14:textId="77777777" w:rsidR="00DD6FF9" w:rsidRDefault="00DD6FF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ОК «СТ «Транспортник-2»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BB702" w14:textId="77777777" w:rsidR="00DD6FF9" w:rsidRDefault="00DD6F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8CCB9" w14:textId="77777777" w:rsidR="00DD6FF9" w:rsidRDefault="00DD6FF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0257481D" w14:textId="77777777" w:rsidTr="002860EC">
        <w:trPr>
          <w:trHeight w:val="51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3959D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F8A1D" w14:textId="77777777" w:rsidR="0020783E" w:rsidRDefault="0020783E" w:rsidP="0020783E">
            <w:pPr>
              <w:spacing w:line="240" w:lineRule="auto"/>
              <w:jc w:val="center"/>
            </w:pPr>
            <w:r w:rsidRPr="003D5B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271D3" w14:textId="77777777" w:rsidR="0020783E" w:rsidRDefault="0020783E" w:rsidP="0020783E">
            <w:pPr>
              <w:spacing w:line="240" w:lineRule="auto"/>
              <w:jc w:val="center"/>
            </w:pPr>
            <w:r w:rsidRPr="00B80C1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565B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Суничний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C3B47" w14:textId="77777777" w:rsidR="0020783E" w:rsidRDefault="0020783E" w:rsidP="002078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«Переможець»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B012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87117" w14:textId="77777777" w:rsidR="0020783E" w:rsidRDefault="0020783E" w:rsidP="0020783E">
            <w:pPr>
              <w:spacing w:line="240" w:lineRule="auto"/>
              <w:jc w:val="center"/>
            </w:pPr>
            <w:r w:rsidRPr="006C6A4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124769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64252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B300F" w14:textId="77777777" w:rsidR="0020783E" w:rsidRDefault="0020783E" w:rsidP="0020783E">
            <w:pPr>
              <w:spacing w:line="240" w:lineRule="auto"/>
              <w:jc w:val="center"/>
            </w:pPr>
            <w:r w:rsidRPr="003D5B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FB25A" w14:textId="77777777" w:rsidR="0020783E" w:rsidRDefault="0020783E" w:rsidP="0020783E">
            <w:pPr>
              <w:spacing w:line="240" w:lineRule="auto"/>
              <w:jc w:val="center"/>
            </w:pPr>
            <w:r w:rsidRPr="00B80C1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9E6C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Суничний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685EE" w14:textId="77777777" w:rsidR="0020783E" w:rsidRDefault="0020783E" w:rsidP="0020783E">
            <w:r w:rsidRPr="00D073A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«Переможець»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CD30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98086" w14:textId="77777777" w:rsidR="0020783E" w:rsidRDefault="0020783E" w:rsidP="0020783E">
            <w:pPr>
              <w:spacing w:line="240" w:lineRule="auto"/>
              <w:jc w:val="center"/>
            </w:pPr>
            <w:r w:rsidRPr="006C6A4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A08B32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72804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7307F" w14:textId="77777777" w:rsidR="0020783E" w:rsidRDefault="0020783E" w:rsidP="0020783E">
            <w:pPr>
              <w:spacing w:line="240" w:lineRule="auto"/>
              <w:jc w:val="center"/>
            </w:pPr>
            <w:r w:rsidRPr="003D5B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C222D" w14:textId="77777777" w:rsidR="0020783E" w:rsidRDefault="0020783E" w:rsidP="0020783E">
            <w:pPr>
              <w:spacing w:line="240" w:lineRule="auto"/>
              <w:jc w:val="center"/>
            </w:pPr>
            <w:r w:rsidRPr="00B80C1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Початкова, </w:t>
            </w:r>
            <w:r w:rsidRPr="00B80C1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7C80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Проїзд 3-й Суничний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95EC" w14:textId="77777777" w:rsidR="0020783E" w:rsidRDefault="0020783E" w:rsidP="0020783E">
            <w:r w:rsidRPr="00D073A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«Переможець»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4441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61462" w14:textId="77777777" w:rsidR="0020783E" w:rsidRDefault="0020783E" w:rsidP="0020783E">
            <w:pPr>
              <w:spacing w:line="240" w:lineRule="auto"/>
              <w:jc w:val="center"/>
            </w:pPr>
            <w:r w:rsidRPr="006C6A4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E3C151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D471E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E2370" w14:textId="77777777" w:rsidR="0020783E" w:rsidRDefault="0020783E" w:rsidP="0020783E">
            <w:pPr>
              <w:spacing w:line="240" w:lineRule="auto"/>
              <w:jc w:val="center"/>
            </w:pPr>
            <w:r w:rsidRPr="003D5B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25BD9" w14:textId="77777777" w:rsidR="0020783E" w:rsidRDefault="0020783E" w:rsidP="0020783E">
            <w:pPr>
              <w:spacing w:line="240" w:lineRule="auto"/>
              <w:jc w:val="center"/>
            </w:pPr>
            <w:r w:rsidRPr="00B80C1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A7DB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Суничний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5557A" w14:textId="77777777" w:rsidR="0020783E" w:rsidRDefault="0020783E" w:rsidP="0020783E">
            <w:r w:rsidRPr="00D073A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«Переможець»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D298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ECB5A" w14:textId="77777777" w:rsidR="0020783E" w:rsidRDefault="0020783E" w:rsidP="0020783E">
            <w:pPr>
              <w:spacing w:line="240" w:lineRule="auto"/>
              <w:jc w:val="center"/>
            </w:pPr>
            <w:r w:rsidRPr="006C6A4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357384F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1BB37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81F19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4DCE0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E6F65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Кам'янецький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84EF6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8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Ружична ОК “СТ «Ружичнянський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артал»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0F1B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A52B1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1CC6D80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02576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9E8C7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13C3A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45C1B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Кам'янецький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24B65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87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 ОК “СТ “Ружичнянський квартал”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2DD1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97FCB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6250F6E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9DBB6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E88D1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E3A08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9141F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Кам'янецький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9C770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87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 ОК “СТ “Ружичнянський квартал”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FEAC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F22A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0A5E928B" w14:textId="77777777" w:rsidTr="002860EC">
        <w:trPr>
          <w:trHeight w:val="471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D938D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25D91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BC593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889FE" w14:textId="77777777" w:rsidR="0020783E" w:rsidRDefault="0020783E" w:rsidP="0020783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Розсошанський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92D9B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87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 СТ «Ружичнянське»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853A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CCF6F" w14:textId="77777777" w:rsidR="0020783E" w:rsidRDefault="0020783E" w:rsidP="0020783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7BA9C758" w14:textId="77777777" w:rsidTr="002860EC">
        <w:trPr>
          <w:trHeight w:val="443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8A154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2149E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9DC9F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9D708" w14:textId="77777777" w:rsidR="0020783E" w:rsidRDefault="0020783E" w:rsidP="0020783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Розсошанський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9B20B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87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 СТ «Ружичнянське»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2683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4E31E" w14:textId="77777777" w:rsidR="0020783E" w:rsidRDefault="0020783E" w:rsidP="0020783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6457D96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165D1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BDDAA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339B5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A8D73" w14:textId="77777777" w:rsidR="0020783E" w:rsidRDefault="0020783E" w:rsidP="0020783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Розсошанський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716DD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87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 СТ «Ружичнянське»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07F2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A6956" w14:textId="77777777" w:rsidR="0020783E" w:rsidRDefault="0020783E" w:rsidP="0020783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A496AF4" w14:textId="77777777" w:rsidTr="002860EC">
        <w:trPr>
          <w:trHeight w:val="44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BA04E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1950C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3FB67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8BE0A" w14:textId="77777777" w:rsidR="0020783E" w:rsidRDefault="0020783E" w:rsidP="0020783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Розсошанський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AF5D4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87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 СТ «Ружичнянське»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B1A6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FD920" w14:textId="77777777" w:rsidR="0020783E" w:rsidRDefault="0020783E" w:rsidP="0020783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0643BE4D" w14:textId="77777777" w:rsidTr="002860EC">
        <w:trPr>
          <w:trHeight w:val="481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8F3AB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C8EFF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A9BE1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EC549" w14:textId="77777777" w:rsidR="0020783E" w:rsidRDefault="0020783E" w:rsidP="0020783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Розсошанський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3533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87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Ружична СТ «Ружичнянське»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B583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31E07" w14:textId="77777777" w:rsidR="0020783E" w:rsidRDefault="0020783E" w:rsidP="0020783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63607EF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83596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C9C6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E7E37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0E4F3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Галицький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016B3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 СТ “Фруктовий”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AD0F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B0094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6AC7089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3E74F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D74CD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76B1A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8AB4C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Галицький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451C7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 СТ “Фруктовий”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1DE9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A52D4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4082E9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22043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C9138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1BD3F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9F23D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Галицький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2EADA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 СТ “Фруктовий”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96CA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5A6CA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0D2EFAA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05FD3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8FCFE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2E5FD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04E9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Галицький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74D91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 СТ “Фруктовий”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A25F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4E8AC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05C64BB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23334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332A0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9EAB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EDFFA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Галицький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500E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 СТ “Фруктовий”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0A55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2D08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1BD7D30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39DAC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4A26E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832B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6EB81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Галицький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998F9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 СТ “Фруктовий”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58A8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3F9F8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AEBE0B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6F32E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C046E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F2A5D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0CD3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Галицький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5DCC5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ГречаниСТ “Фруктовий”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3F34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48B8F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3B8CC4F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80320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CC321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16C76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EC31A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Галицький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39A3D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Гречани СТ “Фруктовий”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F569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B9660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7FC330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DD43C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3CFB8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F4C27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D4923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вулиця Варшавська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FB0DB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Лезневе СТ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“Труд”,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 “Аматор”, СТ “Автомобіліст”, СТ “Веснянка”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92FD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D449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72A21F7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DC6BE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E39E5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FFDBF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72B9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Варшавський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3F050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“Труд”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1F0C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FFF4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147B80C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DE0AF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18C4A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2FD03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54C0C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Варшавський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754FF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“Труд”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A7CB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E06B2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72B8861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712ED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DEB62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EBEDE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12DF4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Варшавський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0CACB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Лезневе СТ “Труд”,СТ “Аматор”, СТ “Автомобіліст”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9CC7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365DC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1CF7ABD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C0DCC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A19DB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AEE31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4ABF0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Варшавський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8E2E1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Лезневе СТ “Труд”, СТ “Аматор”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A8F4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A6903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E731E9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8BF9B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B8F59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2734B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1DC27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Варшавський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BA50B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“Труд”,</w:t>
            </w:r>
          </w:p>
          <w:p w14:paraId="10B704C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 “Аматор”, СТ “Автомобіліст”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FE62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6DD43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0978617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9742E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ABCB6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66E3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FEAF4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Варшавський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6662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“Труд”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A6EB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D730C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3879D2C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02490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79EB3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20129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7520D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Варшавський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799B9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“Труд”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3C93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5A8A5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7E09A89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88F96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93F2A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8907A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F7398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Варшавський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66E22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“Труд”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F0AF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3CDC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A2E5124" w14:textId="77777777" w:rsidTr="002860EC">
        <w:trPr>
          <w:trHeight w:val="36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5F1F6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0584A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F7D44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97162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Березовий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3AEEF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“Берізка”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EDEF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EB692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7E01A0D" w14:textId="77777777" w:rsidTr="002860EC">
        <w:trPr>
          <w:trHeight w:val="317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BA698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3113B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98A93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A0D0A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Березовий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71E53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“Берізка”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4736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7C4E9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7A0A0D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42FB9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7C597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24159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CEC4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Книжковецький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E0BF5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СК“Подолянка”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9A09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32598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63DAA7F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8FC1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2C0AB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864CF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44833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Книжковецький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69BD4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СК“Подолянка”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E20E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914A4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E09734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B3880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36B0D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0EC8C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39928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Книжковецький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B7E24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СК“Подолянка”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15B8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FE17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383F185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7B3CC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96683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3E7B6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118AD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Книжковецький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0750B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СК“Подолянка”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F44D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F0718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70853D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5771A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714CE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B6266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EC627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Книжковецький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8B0EC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СК“Подолянка”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3D41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AB8B3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05969F7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4FB95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43781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C2286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95D24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Книжковецький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B0272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СК“Подолянка”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A388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B7E34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CB54E9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F6F90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7EC63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D45C3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E2AA6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Книжковецький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B03E8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СК“Подолянка”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ADC3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BE0AE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0A93564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47DF9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19D1C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E52B5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BC7F4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Шляхетний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C668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5C2F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35AF5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4A367D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17679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ADEE5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15AFF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0D4A9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Шляхетний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F42A7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D473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71966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772A104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4C548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12AE1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F6DDC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A694D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Шляхетний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A9313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1991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A00B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8EC99C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006B5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E122B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9BA8E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AA8E7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Шляхетний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29279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02E4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5B7D8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3B83A6E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48EC2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5810A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E4514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0FA36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Шляхетний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FC9B9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A667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68F4C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549339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6A444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88EF5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1271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949DC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Шляхетний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74C22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8AE6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58733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1AEBB3F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BFDB1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05C19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9FB0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50347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Шляхетний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FA0CC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8193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7B0E9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D13BF2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4B16C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76523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EFAE9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094CD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Шляхетний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D4BAB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C526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C120C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A42397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8DF83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35BBD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32F8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6283D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Гостинний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6995D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744A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01C72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F8EF98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3BF08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47B35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57904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46961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Гостинний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F9915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A1A1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D7A98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E116FE0" w14:textId="77777777" w:rsidTr="002860EC">
        <w:trPr>
          <w:trHeight w:val="41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7A250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A8A9D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D481A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F9F1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Гостинний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08107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DC6B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DD1A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1E90E71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DCDA7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73B02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2FB68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7A747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Гостинний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D2089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148A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6CEB6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95CC3B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DB75E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06778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3E23A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EAE5A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Гостинний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79410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FE7E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30849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7171DDD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47ED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014C7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5A13A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B09CB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Гостинний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7941B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BFC6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6DCD8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0F0ADC9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9B890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A2C39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4F849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9E4E5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Гостинний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2FAC3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“Будівельник”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E2FD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AF1D7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F38C3F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E4036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234E7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A4613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2C9B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Заміський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71044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56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“Бодрость”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E551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D219E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12989695" w14:textId="77777777" w:rsidTr="002860EC">
        <w:trPr>
          <w:trHeight w:val="267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340D6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B249C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D870D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D4E1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Заміський</w:t>
            </w:r>
          </w:p>
          <w:p w14:paraId="785A3A8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8402E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56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“Бодрость”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0BBE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E642A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11E1EBF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57A5F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43061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80D6F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C4083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Заміський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7C063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56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“Бодрость”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641F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1D9B7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5FB82A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52983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63977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C770E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2621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Заміський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BA245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“Бодрость”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FD2A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101B7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B4F429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0C86B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572BB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2F632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FC76C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Заміський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64E04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“Бодрость”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C913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5B656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A54560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A90F2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75195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E1876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14AF8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Заміський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E5C2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“Бодрость”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13D8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E207D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0DA6D16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4C23B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BFEB1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769B0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27236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Заміський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5978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“Бодрость”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22A7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3378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7E84279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CF4BA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55668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D092D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9F4C9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Заміський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4A96C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“Бодрость”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5FF5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A0AFC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35B4C4A" w14:textId="77777777" w:rsidTr="002860EC">
        <w:trPr>
          <w:trHeight w:val="35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035A2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656E6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80A79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AA5D9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Віденський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D54ED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“Автомобіліст”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F221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0ABF5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782CAA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A8B13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629B8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7B858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BE9ED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Віденський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DFFE7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“Автомобіліст”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2C23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51E31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C69702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4E020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710B5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88A48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1BBDE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Віденський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51645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“Автомобіліст”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34F9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0787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B5C329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1421E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25596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AA296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03C41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Світлий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8768F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СТІ “Надія-3”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DE0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F9486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04A9D5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CF4FE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F619C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F04D0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C7D79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Світлий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A691B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СТІ “Надія-3”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1463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5E936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6A34764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28C77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368C0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67E7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8D961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Світлий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C3861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СТІ “Надія-3”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BC76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1D398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D2ED71C" w14:textId="77777777" w:rsidTr="002860EC">
        <w:trPr>
          <w:trHeight w:val="41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9C519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B4B58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861AC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BF0E4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Світлий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939CF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СТІ “Надія-3”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ACF5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1C56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705E046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F2D14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1454A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7BE66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41B71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Світлий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19820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СТІ “Надія-3”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723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90140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3E76239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C8AEF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ADBA6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594D9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017A7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Світлий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C4B37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СТІ “Надія-3”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60D4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D88BB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211E7B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0F003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482D9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5C9DE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23071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Світлий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D45C4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СТІ “Надія-3”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4852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D50AF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4B166A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23BDB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F2723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BD36B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E9E66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Світлий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37B22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СТІ “Надія-3”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9CA9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9D256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084714B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C7E12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3D4B1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77517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CB8A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Український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C43BD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“Орбіта”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7FC1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CF1AE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09EA2B7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358D3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A3590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9BABE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1F6E1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Український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CFAE7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“Орбіта”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4EEF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30243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59457A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1951B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12297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CD13F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82E55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Український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A5C7F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СТ “Орбіта”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5753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9ED66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799F1B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395E2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9CE60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FF197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807C8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Полуничний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3593B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“Аліса”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0C36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05EE7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65F2613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BEDCC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E9AE7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C96A0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688A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Полуничний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E477C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“Аліса”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31D3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14118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7945E3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8FCD0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76C04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D78EA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875A4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Полуничний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A0356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“Аліса”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EA7A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E2CB0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803603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D339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73116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72EAB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A4350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Полуничний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92CAE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“Аліса”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F8BF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28459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18969E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E0E92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1B78D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7B852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AEDB7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Полуничний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27337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“Аліса”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E02A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E93B0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3CE4425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FD8BE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AE277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6EC93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2A48F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Полуничний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3D89C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“Аліса”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BD96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31430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0B6BF05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31B85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36B1A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0774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B8B9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Полуничний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16382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“Аліса”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5216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8E980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576C48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FBCE7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EC374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0D3BA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B6D2C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Полуничний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C11D6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“Аліса”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1844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BA64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1BDF96A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DC3CF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DBD75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CA028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CECFE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9-й Полуничний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0A9DD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“Аліса”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73C6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B4CB1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7B29B78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477EF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A0D27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F7586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081D7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10-й Полуничний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5F76B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“Аліса”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9F02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5F897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020F561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1B3D2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C3EC1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D0462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214B4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11-й Полуничний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5179D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“Аліса”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D37C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10B57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089E735C" w14:textId="77777777" w:rsidTr="002860EC">
        <w:trPr>
          <w:trHeight w:val="547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6E72F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FB159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03617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BE428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12-й Полуничний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0A44E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“Аліса”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1227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92ED1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1EF684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C4865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21877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E17BE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5B0B5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13-й Полуничний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CEA18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“Аліса”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8B11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4E4D1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F2434D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15E17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36575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580FD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63CEB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Медичний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FE441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“Сонячний”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7A2C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7CF73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5745C9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D2495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12C3D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4AFE4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097C4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Медичний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F26AB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“Сонячний”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4D90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6C6C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D119D0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1E65A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ED313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B46B9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8FC0F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Медичний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EB9AE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“Сонячний”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2667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418ED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7800852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11378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4AFD8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AD5B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D5F56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Медичний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33FFB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“Сонячний”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5785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46037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0F51C71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06881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60024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058C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CA426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Медичний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6326A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“Сонячний”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F244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B0379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699C7EB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EB2F6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474C4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03E2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0DF5F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Медичний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A14E8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“Сонячний”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F914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8515A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34E9884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6CEB0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3F375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3F87D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4B807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Медичний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8B95D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“Сонячний”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03FA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97E99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7306B9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E8CCB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C48FF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9453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C11C1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Медичний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5F280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“Сонячний”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F323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63F1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3D5E671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D60B2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34D67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0D3FD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57B3C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9-й Медичний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99103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“Сонячний”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F106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F508C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5D5D9B" w14:paraId="555C7B2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61BE5" w14:textId="77777777" w:rsidR="005D5D9B" w:rsidRDefault="005D5D9B" w:rsidP="005D5D9B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91D06" w14:textId="77777777" w:rsidR="005D5D9B" w:rsidRDefault="005D5D9B" w:rsidP="005D5D9B">
            <w:pPr>
              <w:spacing w:line="240" w:lineRule="auto"/>
              <w:jc w:val="center"/>
            </w:pPr>
            <w:r w:rsidRPr="00CE1B4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B3A2F" w14:textId="77777777" w:rsidR="005D5D9B" w:rsidRDefault="005D5D9B" w:rsidP="005D5D9B">
            <w:pPr>
              <w:spacing w:line="240" w:lineRule="auto"/>
              <w:jc w:val="center"/>
            </w:pPr>
            <w:r w:rsidRPr="00036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3F019" w14:textId="77777777" w:rsidR="005D5D9B" w:rsidRDefault="005D5D9B" w:rsidP="005D5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Ожиновий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EAC74" w14:textId="77777777" w:rsidR="005D5D9B" w:rsidRDefault="005D5D9B" w:rsidP="005D5D9B">
            <w:pPr>
              <w:spacing w:line="240" w:lineRule="auto"/>
            </w:pPr>
            <w:r w:rsidRPr="00BF5AB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“Сонячний”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A888D" w14:textId="77777777" w:rsidR="005D5D9B" w:rsidRDefault="005D5D9B" w:rsidP="005D5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55BB8" w14:textId="77777777" w:rsidR="005D5D9B" w:rsidRDefault="005D5D9B" w:rsidP="005D5D9B">
            <w:pPr>
              <w:spacing w:line="240" w:lineRule="auto"/>
              <w:jc w:val="center"/>
            </w:pPr>
            <w:r w:rsidRPr="00EA467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5D5D9B" w14:paraId="2BDCECF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D9B26" w14:textId="77777777" w:rsidR="005D5D9B" w:rsidRDefault="005D5D9B" w:rsidP="005D5D9B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5F70A" w14:textId="77777777" w:rsidR="005D5D9B" w:rsidRDefault="005D5D9B" w:rsidP="005D5D9B">
            <w:pPr>
              <w:spacing w:line="240" w:lineRule="auto"/>
              <w:jc w:val="center"/>
            </w:pPr>
            <w:r w:rsidRPr="00CE1B4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32C99" w14:textId="77777777" w:rsidR="005D5D9B" w:rsidRDefault="005D5D9B" w:rsidP="005D5D9B">
            <w:pPr>
              <w:spacing w:line="240" w:lineRule="auto"/>
              <w:jc w:val="center"/>
            </w:pPr>
            <w:r w:rsidRPr="00036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2CDFD" w14:textId="77777777" w:rsidR="005D5D9B" w:rsidRDefault="005D5D9B" w:rsidP="005D5D9B">
            <w:pPr>
              <w:spacing w:line="240" w:lineRule="auto"/>
              <w:jc w:val="center"/>
            </w:pPr>
            <w:r w:rsidRPr="00B176A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Проїзд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B176A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-й Ожиновий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525AC" w14:textId="77777777" w:rsidR="005D5D9B" w:rsidRDefault="005D5D9B" w:rsidP="005D5D9B">
            <w:pPr>
              <w:spacing w:line="240" w:lineRule="auto"/>
            </w:pPr>
            <w:r w:rsidRPr="00BF5AB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“Сонячний”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30B40" w14:textId="77777777" w:rsidR="005D5D9B" w:rsidRDefault="005D5D9B" w:rsidP="005D5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3994D" w14:textId="77777777" w:rsidR="005D5D9B" w:rsidRDefault="005D5D9B" w:rsidP="005D5D9B">
            <w:pPr>
              <w:spacing w:line="240" w:lineRule="auto"/>
              <w:jc w:val="center"/>
            </w:pPr>
            <w:r w:rsidRPr="00EA467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5D5D9B" w14:paraId="1CEFCB0E" w14:textId="77777777" w:rsidTr="002860EC">
        <w:trPr>
          <w:trHeight w:val="39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BE9AB" w14:textId="77777777" w:rsidR="005D5D9B" w:rsidRDefault="005D5D9B" w:rsidP="005D5D9B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01D77" w14:textId="77777777" w:rsidR="005D5D9B" w:rsidRDefault="005D5D9B" w:rsidP="005D5D9B">
            <w:pPr>
              <w:spacing w:line="240" w:lineRule="auto"/>
              <w:jc w:val="center"/>
            </w:pPr>
            <w:r w:rsidRPr="00CE1B4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717A1" w14:textId="77777777" w:rsidR="005D5D9B" w:rsidRDefault="005D5D9B" w:rsidP="005D5D9B">
            <w:pPr>
              <w:spacing w:line="240" w:lineRule="auto"/>
              <w:jc w:val="center"/>
            </w:pPr>
            <w:r w:rsidRPr="00036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23436" w14:textId="77777777" w:rsidR="005D5D9B" w:rsidRDefault="005D5D9B" w:rsidP="005D5D9B">
            <w:pPr>
              <w:spacing w:line="240" w:lineRule="auto"/>
              <w:jc w:val="center"/>
            </w:pPr>
            <w:r w:rsidRPr="00B176A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Проїзд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B176A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-й Ожиновий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9C259" w14:textId="77777777" w:rsidR="005D5D9B" w:rsidRDefault="005D5D9B" w:rsidP="005D5D9B">
            <w:pPr>
              <w:spacing w:line="240" w:lineRule="auto"/>
            </w:pPr>
            <w:r w:rsidRPr="00BF5AB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СТ “Сонячний”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1BC28" w14:textId="77777777" w:rsidR="005D5D9B" w:rsidRDefault="005D5D9B" w:rsidP="005D5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C0CB2" w14:textId="77777777" w:rsidR="005D5D9B" w:rsidRDefault="005D5D9B" w:rsidP="005D5D9B">
            <w:pPr>
              <w:spacing w:line="240" w:lineRule="auto"/>
              <w:jc w:val="center"/>
            </w:pPr>
            <w:r w:rsidRPr="00EA467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1C49244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D8904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E2961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D660A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46CE8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Раківський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6D94B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“Буг”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F067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D9240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3F77D81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25113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D1B19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3555B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2619D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Раківський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B9DDB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“Буг”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C81F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1ABC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302C05A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9F2A6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EB3A7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EF67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D31E0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Раківський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34061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“Буг”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9F9B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4CDFA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5EF99D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162D6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961B1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4594B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84E3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Шовковичний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8E2E6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“Джерельце”, СК “Поліграфіст-2”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6569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84DBC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38E021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C8F76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885F8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486EB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CBFA0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Шовковичний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42F9E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“Джерельце”, СК “Поліграфіст-2”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A620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0F35C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7C57C0D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2B8B8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5438F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1DA12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BD78E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Шовковичний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D4982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СК“Джерельце”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CEBD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50D71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7AB73D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E59F0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D3802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FA8D2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06D92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Шовковичний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C4A26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СК“Джерельце”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713F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E6071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1339462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8FC6A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85683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B979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623D1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Шовковичний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CE63A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СК“Джерельце”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22F1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65B0B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0563321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45541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75C5B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EEDC4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6A6F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Колосковий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FB9F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“Колос”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E95C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D47A4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39D01FD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43B7F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B4D00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F5FF5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51C70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Колосковий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4D659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“Колос”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FD42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B9FA9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113D49A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26DE6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ECE85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5A67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30563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Колосковий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69135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“Колос”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6C3E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660E3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E8D529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F3912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D6A97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EF0D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1ADEC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Колосковий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E103E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“Колос”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FBB0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974DB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60769F4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5BD38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591C2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9A0C7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DCF43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Колосковий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91CAC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Книжківці СК “Колос”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E1F1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9BC8E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C253FFE" w14:textId="77777777" w:rsidTr="002860EC">
        <w:trPr>
          <w:trHeight w:val="25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64F1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D553B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F91EA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197C4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Лідії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C09B0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СК “Лідія”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9795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82132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7B6146DC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4CD0A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AC356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F497C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6E94F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Лідії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55970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СК “Лідія”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EE1F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7EDFE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14C0B7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855DD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2F2E7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9D45C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8BF16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Лідії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B83F0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СК “Лідія”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7B8B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55A94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B2723D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0CC0A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0867B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B3F76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27C2C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Лідії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900C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СК “Лідія”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F7EB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BD746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317418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64D64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3B2D9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90E72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0199F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5-й Лідії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7C72D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СК “Лідія”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F9C3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280A1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10F205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AEFCD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E780B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201F7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64713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6-й Лідії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872B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СК “Лідія”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6D78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F78DF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30D81B2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885FE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939B0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C6FBA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B183B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7-й Лідії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7175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76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СК “Лідія”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6405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4003A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54FABAA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6243E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95B81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383CC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81759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8-й Лідії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89EC8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76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СК “Лідія”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35C0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2F8D6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B3E62D3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9620A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2E5D5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28122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4DC3C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Дивізійний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C800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76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СК “Лідія”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9A65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5EA72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6766B3CE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1F738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5EC85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5F879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1FE4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Дивізійний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E3DF4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76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СК “Лідія”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879B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61FE5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DCF966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CD720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5D90B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843C7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11317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3-й Дивізійний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A2B86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76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Дубове СК “Лідія”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A41E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0E408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33D7E13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9A8D6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EF527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EFCA1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287D9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1-й Пасічний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65F9C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“Кристал-1”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BC91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CE6A7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C30DDFF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6D13A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59E02" w14:textId="77777777" w:rsidR="0020783E" w:rsidRDefault="0020783E" w:rsidP="002078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BBA59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CC7D2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2-й Пасічний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EA1F3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Лезневе СТ “Кристал-1”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BE62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9655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373396B7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145FE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7109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235541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E7D64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3B55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Проїзд 4-й Пасічний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216F4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Лезневе СТ “Кристал-1” СТ “Веснянка”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6BD0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7D8A6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024E6B8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9C9A4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29664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Копистинський НВК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45997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1E5F9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464ED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село Копистин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B7B4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C51F4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146666E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0A888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E30F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Копистинський НВК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39DA1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70113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5069F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село Богданівці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E4FB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6278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12E121D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60960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28BD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Копистинський НВК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5B29B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B57C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44078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село Мала Колибань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268F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E297A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66BC3FC1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CCB3D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6DC69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Копистинський НВК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686A1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BE40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27C64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село Велика Колибань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F1EB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7A026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71292AF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6AA60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2307D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Копистинський НВК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F1346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31C3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0E65E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село Івашківці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8861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EE0B0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C928D1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1F409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BE0F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Масівецька гімназія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538DC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2B79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F969A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село Масівці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7110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5C9F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39A27E1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C265E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98AAA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Водичківська гімназія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D7C5F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1C9B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34C53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село Водички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F280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0365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C760B0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C9B81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65CC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Водичківська гімназія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D34CD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78D3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0C71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село Климківці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307A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9C8B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0F0F0C7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17FEE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E5A16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Пироговецький ліцей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6CF0D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113F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47E81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село Пирогівці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F697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E9D8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F2E08C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D9D13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5FC10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Пироговецький ліцей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7E508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3994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7C94B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село Прибузьке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1C20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CDA4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726A90DB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32B89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79E28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Пироговецький ліцей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5863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A554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165D3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село Пархомівці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2A0F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6983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2465B3B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40CB4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A84C0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Пироговецький ліцей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788A8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6E71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BBF7A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село Бахматівці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8B88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6B09D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7230D8D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BF37A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A88F8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Давидковецька </w:t>
            </w:r>
          </w:p>
          <w:p w14:paraId="2C96D96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200AF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1231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BCB54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село Давидківці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4136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A2F3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195305E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BC4B1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45BEC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Олешинська гімназія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B4912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1CCE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8F9AA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село Олешин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DE55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43C8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8BE52D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60FE3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6C4E4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Іванковецький ліцей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04F42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86D7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2D3A0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село Іванківці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76A9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20DF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10F98146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CA5B3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ED823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Іванковецький ліцей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A96F0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5C48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21319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село Велика Калинівка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94FE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C313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4FA47690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10FEE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CEB7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Іванковецький ліцей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1EB1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4369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9FB82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село Черепова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8232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891F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C1BF409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5573D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0B2B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Іванковецький ліцей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645A7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F4E1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481E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село Черепівка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967A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AEDA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6550A7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DEB57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EA3BE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Шаровечківська </w:t>
            </w:r>
          </w:p>
          <w:p w14:paraId="4B09CC5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F0E5E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0563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E73AA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село Шаровечка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273A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CD7F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1999E6D2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EA5C9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AD8D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4DEBF3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1B18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E36EBE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село Малашівці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C3096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0C1D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71A52E5C" w14:textId="77777777" w:rsidTr="002860EC">
        <w:trPr>
          <w:trHeight w:val="423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8CE38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C229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D707E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783C9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77F7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село Волиця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138E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156A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62702A88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07189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40872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Мацьковецька гімназія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EFDED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03DA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9C6E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село Мацьківці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0250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904F7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10339494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C8318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DDE17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Богдановецька гімназія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FA9CF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255A5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5C86EA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село Богданівці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08F08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BFF71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  <w:tr w:rsidR="0020783E" w14:paraId="51220EA5" w14:textId="77777777" w:rsidTr="002860E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7B56E" w14:textId="77777777" w:rsidR="0020783E" w:rsidRDefault="0020783E" w:rsidP="0020783E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777"/>
              </w:tabs>
              <w:autoSpaceDE w:val="0"/>
              <w:autoSpaceDN w:val="0"/>
              <w:spacing w:after="0" w:line="240" w:lineRule="auto"/>
              <w:ind w:hanging="6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57F142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Богдановецька гімназія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CF68F0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Початкова, базова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9919B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вулиці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3E00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село Березове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5EB44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F8C9C" w14:textId="77777777" w:rsidR="0020783E" w:rsidRDefault="0020783E" w:rsidP="002078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Всі будинки</w:t>
            </w:r>
          </w:p>
        </w:tc>
      </w:tr>
    </w:tbl>
    <w:p w14:paraId="22989ED8" w14:textId="77777777" w:rsidR="00DD6FF9" w:rsidRDefault="00DD6FF9" w:rsidP="00DD6F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14:paraId="54128235" w14:textId="77777777" w:rsidR="00DD6FF9" w:rsidRDefault="00DD6FF9" w:rsidP="00DD6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51A1EDE" w14:textId="77777777" w:rsidR="00DD6FF9" w:rsidRDefault="00DD6FF9" w:rsidP="00DD6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61F0EE7" w14:textId="77777777" w:rsidR="00DD6FF9" w:rsidRDefault="00C71902" w:rsidP="00DD6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Заступник директора Департаменту</w:t>
      </w:r>
      <w:r w:rsidR="00DD6FF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Ірина ПЕТРИЧКО</w:t>
      </w:r>
    </w:p>
    <w:p w14:paraId="608B8F1B" w14:textId="77777777" w:rsidR="00B0158E" w:rsidRDefault="00B0158E"/>
    <w:sectPr w:rsidR="00B0158E" w:rsidSect="00577D51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0C64"/>
    <w:multiLevelType w:val="hybridMultilevel"/>
    <w:tmpl w:val="16FAF718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E2"/>
    <w:rsid w:val="00001A35"/>
    <w:rsid w:val="000A25F8"/>
    <w:rsid w:val="00185BA6"/>
    <w:rsid w:val="0020783E"/>
    <w:rsid w:val="002860EC"/>
    <w:rsid w:val="00352FD1"/>
    <w:rsid w:val="00527A94"/>
    <w:rsid w:val="00577D51"/>
    <w:rsid w:val="005D5D9B"/>
    <w:rsid w:val="005E5E20"/>
    <w:rsid w:val="005E75D6"/>
    <w:rsid w:val="00680DDC"/>
    <w:rsid w:val="007F68E2"/>
    <w:rsid w:val="008B4100"/>
    <w:rsid w:val="008E587F"/>
    <w:rsid w:val="009B084B"/>
    <w:rsid w:val="00B0158E"/>
    <w:rsid w:val="00BC4D53"/>
    <w:rsid w:val="00C36179"/>
    <w:rsid w:val="00C71902"/>
    <w:rsid w:val="00DC04F6"/>
    <w:rsid w:val="00DD6FF9"/>
    <w:rsid w:val="00EC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3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F9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DD6F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1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6FF9"/>
    <w:rPr>
      <w:rFonts w:ascii="Times New Roman" w:eastAsia="Times New Roman" w:hAnsi="Times New Roman" w:cs="Times New Roman"/>
      <w:b/>
      <w:sz w:val="16"/>
      <w:szCs w:val="20"/>
      <w:lang w:val="ru-RU" w:eastAsia="uk-UA"/>
    </w:rPr>
  </w:style>
  <w:style w:type="paragraph" w:styleId="a3">
    <w:name w:val="Body Text"/>
    <w:basedOn w:val="a"/>
    <w:link w:val="a4"/>
    <w:uiPriority w:val="1"/>
    <w:semiHidden/>
    <w:unhideWhenUsed/>
    <w:qFormat/>
    <w:rsid w:val="00DD6F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DD6FF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6FF9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6">
    <w:name w:val="Текст выноски Знак"/>
    <w:basedOn w:val="a0"/>
    <w:link w:val="a5"/>
    <w:uiPriority w:val="99"/>
    <w:semiHidden/>
    <w:rsid w:val="00DD6FF9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D6F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DD6F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11">
    <w:name w:val="Текст выноски Знак1"/>
    <w:basedOn w:val="a0"/>
    <w:uiPriority w:val="99"/>
    <w:semiHidden/>
    <w:rsid w:val="00DD6FF9"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F9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DD6F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1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6FF9"/>
    <w:rPr>
      <w:rFonts w:ascii="Times New Roman" w:eastAsia="Times New Roman" w:hAnsi="Times New Roman" w:cs="Times New Roman"/>
      <w:b/>
      <w:sz w:val="16"/>
      <w:szCs w:val="20"/>
      <w:lang w:val="ru-RU" w:eastAsia="uk-UA"/>
    </w:rPr>
  </w:style>
  <w:style w:type="paragraph" w:styleId="a3">
    <w:name w:val="Body Text"/>
    <w:basedOn w:val="a"/>
    <w:link w:val="a4"/>
    <w:uiPriority w:val="1"/>
    <w:semiHidden/>
    <w:unhideWhenUsed/>
    <w:qFormat/>
    <w:rsid w:val="00DD6F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DD6FF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6FF9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6">
    <w:name w:val="Текст выноски Знак"/>
    <w:basedOn w:val="a0"/>
    <w:link w:val="a5"/>
    <w:uiPriority w:val="99"/>
    <w:semiHidden/>
    <w:rsid w:val="00DD6FF9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D6F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DD6F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11">
    <w:name w:val="Текст выноски Знак1"/>
    <w:basedOn w:val="a0"/>
    <w:uiPriority w:val="99"/>
    <w:semiHidden/>
    <w:rsid w:val="00DD6FF9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19814</Words>
  <Characters>112942</Characters>
  <Application>Microsoft Office Word</Application>
  <DocSecurity>0</DocSecurity>
  <Lines>941</Lines>
  <Paragraphs>264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OOO</Company>
  <LinksUpToDate>false</LinksUpToDate>
  <CharactersWithSpaces>132492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PC</cp:lastModifiedBy>
  <cp:revision>3</cp:revision>
  <cp:lastPrinted>2025-10-29T11:12:00Z</cp:lastPrinted>
  <dcterms:created xsi:type="dcterms:W3CDTF">2025-10-30T12:15:00Z</dcterms:created>
  <dcterms:modified xsi:type="dcterms:W3CDTF">2025-10-30T12:16:00Z</dcterms:modified>
</cp:coreProperties>
</file>