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C1" w:rsidRPr="004F0E5B" w:rsidRDefault="00C672C1" w:rsidP="005C5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Графік проведення ДПА для </w:t>
      </w:r>
      <w:r w:rsidR="004F0E5B">
        <w:rPr>
          <w:rFonts w:ascii="Times New Roman" w:hAnsi="Times New Roman" w:cs="Times New Roman"/>
          <w:b/>
          <w:bCs/>
          <w:sz w:val="32"/>
          <w:szCs w:val="32"/>
          <w:lang w:val="en-US"/>
        </w:rPr>
        <w:t>4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F0E5B">
        <w:rPr>
          <w:rFonts w:ascii="Times New Roman" w:hAnsi="Times New Roman" w:cs="Times New Roman"/>
          <w:b/>
          <w:bCs/>
          <w:sz w:val="32"/>
          <w:szCs w:val="32"/>
        </w:rPr>
        <w:t>та</w:t>
      </w:r>
      <w:r w:rsidR="004F0E5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класу</w:t>
      </w:r>
    </w:p>
    <w:p w:rsidR="00C672C1" w:rsidRDefault="00C672C1" w:rsidP="005C5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у 201</w:t>
      </w:r>
      <w:r w:rsidR="00A92D4F">
        <w:rPr>
          <w:rFonts w:ascii="Times New Roman" w:hAnsi="Times New Roman" w:cs="Times New Roman"/>
          <w:b/>
          <w:bCs/>
          <w:sz w:val="32"/>
          <w:szCs w:val="32"/>
          <w:lang w:val="en-US"/>
        </w:rPr>
        <w:t>7</w:t>
      </w:r>
      <w:r>
        <w:rPr>
          <w:rFonts w:ascii="Times New Roman" w:hAnsi="Times New Roman" w:cs="Times New Roman"/>
          <w:b/>
          <w:bCs/>
          <w:sz w:val="32"/>
          <w:szCs w:val="32"/>
        </w:rPr>
        <w:t>-201</w:t>
      </w:r>
      <w:r w:rsidR="00A92D4F">
        <w:rPr>
          <w:rFonts w:ascii="Times New Roman" w:hAnsi="Times New Roman" w:cs="Times New Roman"/>
          <w:b/>
          <w:bCs/>
          <w:sz w:val="32"/>
          <w:szCs w:val="32"/>
          <w:lang w:val="en-US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н.р.</w:t>
      </w:r>
    </w:p>
    <w:p w:rsidR="00C672C1" w:rsidRDefault="00C672C1" w:rsidP="005C56F7">
      <w:pPr>
        <w:ind w:firstLine="540"/>
        <w:rPr>
          <w:sz w:val="28"/>
          <w:szCs w:val="28"/>
        </w:rPr>
      </w:pPr>
    </w:p>
    <w:p w:rsidR="00C672C1" w:rsidRPr="005C56F7" w:rsidRDefault="00C672C1" w:rsidP="005C56F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Юрковський Павло Вікторович</w:t>
      </w:r>
      <w:r w:rsidRPr="005C56F7">
        <w:rPr>
          <w:rFonts w:ascii="Times New Roman" w:hAnsi="Times New Roman" w:cs="Times New Roman"/>
          <w:sz w:val="28"/>
          <w:szCs w:val="28"/>
        </w:rPr>
        <w:t xml:space="preserve"> – заступник директора школи з навчально-виховної роботи – голова комісії</w:t>
      </w:r>
      <w:r>
        <w:rPr>
          <w:rFonts w:ascii="Times New Roman" w:hAnsi="Times New Roman" w:cs="Times New Roman"/>
          <w:sz w:val="28"/>
          <w:szCs w:val="28"/>
        </w:rPr>
        <w:t xml:space="preserve"> у 9 класі.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2052"/>
        <w:gridCol w:w="2748"/>
        <w:gridCol w:w="2298"/>
        <w:gridCol w:w="1967"/>
      </w:tblGrid>
      <w:tr w:rsidR="00C672C1" w:rsidRPr="001E45C6" w:rsidTr="00A92D4F">
        <w:tc>
          <w:tcPr>
            <w:tcW w:w="401" w:type="pct"/>
          </w:tcPr>
          <w:p w:rsidR="00C672C1" w:rsidRPr="001E45C6" w:rsidRDefault="00C672C1" w:rsidP="001E4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5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1041" w:type="pct"/>
          </w:tcPr>
          <w:p w:rsidR="00C672C1" w:rsidRPr="001E45C6" w:rsidRDefault="00C672C1" w:rsidP="001E4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5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 предмета</w:t>
            </w:r>
          </w:p>
        </w:tc>
        <w:tc>
          <w:tcPr>
            <w:tcW w:w="1394" w:type="pct"/>
          </w:tcPr>
          <w:p w:rsidR="00C672C1" w:rsidRPr="001E45C6" w:rsidRDefault="00C672C1" w:rsidP="001E4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5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Прізвище, ініціали вчителя</w:t>
            </w:r>
          </w:p>
        </w:tc>
        <w:tc>
          <w:tcPr>
            <w:tcW w:w="1166" w:type="pct"/>
          </w:tcPr>
          <w:p w:rsidR="00C672C1" w:rsidRPr="001E45C6" w:rsidRDefault="00A92D4F" w:rsidP="00A92D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r w:rsidR="00C67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r w:rsidR="00C672C1" w:rsidRPr="001E45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8" w:type="pct"/>
          </w:tcPr>
          <w:p w:rsidR="00C672C1" w:rsidRPr="001E45C6" w:rsidRDefault="00C672C1" w:rsidP="001E4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5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Вчитель, член комісії</w:t>
            </w:r>
          </w:p>
        </w:tc>
      </w:tr>
      <w:tr w:rsidR="00C672C1" w:rsidRPr="001E45C6" w:rsidTr="00A92D4F">
        <w:tc>
          <w:tcPr>
            <w:tcW w:w="401" w:type="pct"/>
          </w:tcPr>
          <w:p w:rsidR="00C672C1" w:rsidRPr="001E45C6" w:rsidRDefault="00C672C1" w:rsidP="001E4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5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41" w:type="pct"/>
          </w:tcPr>
          <w:p w:rsidR="00C672C1" w:rsidRPr="001E45C6" w:rsidRDefault="00C672C1" w:rsidP="001E4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Укр.</w:t>
            </w:r>
            <w:r w:rsidRPr="001E45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мова </w:t>
            </w:r>
          </w:p>
        </w:tc>
        <w:tc>
          <w:tcPr>
            <w:tcW w:w="1394" w:type="pct"/>
          </w:tcPr>
          <w:p w:rsidR="004F0E5B" w:rsidRPr="001E45C6" w:rsidRDefault="001852D6" w:rsidP="004F0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5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Андрущенко Н.М.</w:t>
            </w:r>
            <w:r w:rsidR="004F0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Кучерук В.В.</w:t>
            </w:r>
          </w:p>
          <w:p w:rsidR="00C672C1" w:rsidRPr="001E45C6" w:rsidRDefault="00C672C1" w:rsidP="001E4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6" w:type="pct"/>
          </w:tcPr>
          <w:p w:rsidR="00C672C1" w:rsidRPr="00A92D4F" w:rsidRDefault="004F0E5B" w:rsidP="00A92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92D4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A92D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.06.201</w:t>
            </w:r>
            <w:r w:rsidR="00A92D4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998" w:type="pct"/>
          </w:tcPr>
          <w:p w:rsidR="00C672C1" w:rsidRPr="001E45C6" w:rsidRDefault="00C672C1" w:rsidP="001E4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5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Вчитель</w:t>
            </w:r>
          </w:p>
          <w:p w:rsidR="00C672C1" w:rsidRPr="001E45C6" w:rsidRDefault="00C672C1" w:rsidP="001E4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5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Член комісії</w:t>
            </w:r>
          </w:p>
        </w:tc>
      </w:tr>
      <w:tr w:rsidR="00A92D4F" w:rsidRPr="001E45C6" w:rsidTr="00A92D4F">
        <w:tc>
          <w:tcPr>
            <w:tcW w:w="401" w:type="pct"/>
          </w:tcPr>
          <w:p w:rsidR="00A92D4F" w:rsidRPr="001E45C6" w:rsidRDefault="00A92D4F" w:rsidP="001E4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1E45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41" w:type="pct"/>
            <w:vAlign w:val="center"/>
          </w:tcPr>
          <w:p w:rsidR="00A92D4F" w:rsidRPr="00A92D4F" w:rsidRDefault="00A92D4F" w:rsidP="00A92D4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D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Українська література</w:t>
            </w:r>
          </w:p>
        </w:tc>
        <w:tc>
          <w:tcPr>
            <w:tcW w:w="1394" w:type="pct"/>
          </w:tcPr>
          <w:p w:rsidR="00A92D4F" w:rsidRPr="00A92D4F" w:rsidRDefault="00A92D4F" w:rsidP="00065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D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Андрущенко Н.М.,; </w:t>
            </w:r>
          </w:p>
          <w:p w:rsidR="00A92D4F" w:rsidRPr="00A92D4F" w:rsidRDefault="00A92D4F" w:rsidP="00A92D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D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Кучерук В.В., </w:t>
            </w:r>
          </w:p>
        </w:tc>
        <w:tc>
          <w:tcPr>
            <w:tcW w:w="1166" w:type="pct"/>
          </w:tcPr>
          <w:p w:rsidR="00A92D4F" w:rsidRPr="00A92D4F" w:rsidRDefault="00A92D4F" w:rsidP="00D0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  <w:p w:rsidR="00A92D4F" w:rsidRPr="001E45C6" w:rsidRDefault="00A92D4F" w:rsidP="00D0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pct"/>
          </w:tcPr>
          <w:p w:rsidR="00A92D4F" w:rsidRPr="001E45C6" w:rsidRDefault="00A92D4F" w:rsidP="00D03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5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Вчитель </w:t>
            </w:r>
          </w:p>
          <w:p w:rsidR="00A92D4F" w:rsidRPr="001E45C6" w:rsidRDefault="00A92D4F" w:rsidP="00D03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5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 комісії</w:t>
            </w:r>
          </w:p>
        </w:tc>
      </w:tr>
      <w:tr w:rsidR="004F0E5B" w:rsidRPr="001E45C6" w:rsidTr="00A92D4F">
        <w:tc>
          <w:tcPr>
            <w:tcW w:w="401" w:type="pct"/>
          </w:tcPr>
          <w:p w:rsidR="004F0E5B" w:rsidRPr="001E45C6" w:rsidRDefault="004F0E5B" w:rsidP="009E6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1E45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41" w:type="pct"/>
          </w:tcPr>
          <w:p w:rsidR="004F0E5B" w:rsidRPr="00A92D4F" w:rsidRDefault="00A92D4F" w:rsidP="009E6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394" w:type="pct"/>
          </w:tcPr>
          <w:p w:rsidR="004F0E5B" w:rsidRPr="001E45C6" w:rsidRDefault="00A92D4F" w:rsidP="009E6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Кучерук О.П.,</w:t>
            </w:r>
          </w:p>
          <w:p w:rsidR="004F0E5B" w:rsidRPr="001E45C6" w:rsidRDefault="00A92D4F" w:rsidP="00A92D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Юрковський П.В.</w:t>
            </w:r>
          </w:p>
        </w:tc>
        <w:tc>
          <w:tcPr>
            <w:tcW w:w="1166" w:type="pct"/>
          </w:tcPr>
          <w:p w:rsidR="004F0E5B" w:rsidRPr="00A92D4F" w:rsidRDefault="00A92D4F" w:rsidP="009E6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  <w:r w:rsidR="004F0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  <w:p w:rsidR="004F0E5B" w:rsidRPr="001E45C6" w:rsidRDefault="004F0E5B" w:rsidP="009E6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pct"/>
          </w:tcPr>
          <w:p w:rsidR="004F0E5B" w:rsidRPr="001E45C6" w:rsidRDefault="004F0E5B" w:rsidP="009E6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5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Вчитель</w:t>
            </w:r>
          </w:p>
          <w:p w:rsidR="004F0E5B" w:rsidRDefault="004F0E5B" w:rsidP="009E6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5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Член комісії </w:t>
            </w:r>
          </w:p>
          <w:p w:rsidR="004F0E5B" w:rsidRPr="001E45C6" w:rsidRDefault="004F0E5B" w:rsidP="009E6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72C1" w:rsidRDefault="00C672C1" w:rsidP="005C56F7">
      <w:pPr>
        <w:ind w:firstLine="1080"/>
        <w:rPr>
          <w:rFonts w:ascii="Times New Roman" w:hAnsi="Times New Roman" w:cs="Times New Roman"/>
          <w:sz w:val="28"/>
          <w:szCs w:val="28"/>
        </w:rPr>
      </w:pPr>
    </w:p>
    <w:p w:rsidR="001852D6" w:rsidRDefault="001852D6" w:rsidP="005C56F7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C672C1" w:rsidRPr="005C56F7" w:rsidRDefault="00C672C1" w:rsidP="005C56F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C56F7">
        <w:rPr>
          <w:rFonts w:ascii="Times New Roman" w:hAnsi="Times New Roman" w:cs="Times New Roman"/>
          <w:sz w:val="28"/>
          <w:szCs w:val="28"/>
        </w:rPr>
        <w:t>Кулик Оксана Володимирівна – дир</w:t>
      </w:r>
      <w:bookmarkStart w:id="0" w:name="_GoBack"/>
      <w:bookmarkEnd w:id="0"/>
      <w:r w:rsidRPr="005C56F7">
        <w:rPr>
          <w:rFonts w:ascii="Times New Roman" w:hAnsi="Times New Roman" w:cs="Times New Roman"/>
          <w:sz w:val="28"/>
          <w:szCs w:val="28"/>
        </w:rPr>
        <w:t xml:space="preserve">ектор школи – голова комісії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4F0E5B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класі.</w:t>
      </w:r>
    </w:p>
    <w:tbl>
      <w:tblPr>
        <w:tblW w:w="3699" w:type="pct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2047"/>
        <w:gridCol w:w="2485"/>
        <w:gridCol w:w="1963"/>
      </w:tblGrid>
      <w:tr w:rsidR="004F0E5B" w:rsidRPr="001E45C6" w:rsidTr="004F0E5B">
        <w:trPr>
          <w:jc w:val="center"/>
        </w:trPr>
        <w:tc>
          <w:tcPr>
            <w:tcW w:w="546" w:type="pct"/>
          </w:tcPr>
          <w:p w:rsidR="004F0E5B" w:rsidRPr="001E45C6" w:rsidRDefault="004F0E5B" w:rsidP="001E4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5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1404" w:type="pct"/>
          </w:tcPr>
          <w:p w:rsidR="004F0E5B" w:rsidRPr="001E45C6" w:rsidRDefault="004F0E5B" w:rsidP="001E4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5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 предмета</w:t>
            </w:r>
          </w:p>
        </w:tc>
        <w:tc>
          <w:tcPr>
            <w:tcW w:w="1704" w:type="pct"/>
          </w:tcPr>
          <w:p w:rsidR="004F0E5B" w:rsidRPr="001E45C6" w:rsidRDefault="004F0E5B" w:rsidP="004F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та час проведення</w:t>
            </w:r>
          </w:p>
        </w:tc>
        <w:tc>
          <w:tcPr>
            <w:tcW w:w="1346" w:type="pct"/>
          </w:tcPr>
          <w:p w:rsidR="004F0E5B" w:rsidRPr="004F0E5B" w:rsidRDefault="004F0E5B" w:rsidP="004F0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Вчитель</w:t>
            </w:r>
          </w:p>
        </w:tc>
      </w:tr>
      <w:tr w:rsidR="004F0E5B" w:rsidRPr="001E45C6" w:rsidTr="004F0E5B">
        <w:trPr>
          <w:jc w:val="center"/>
        </w:trPr>
        <w:tc>
          <w:tcPr>
            <w:tcW w:w="546" w:type="pct"/>
          </w:tcPr>
          <w:p w:rsidR="000F4EB1" w:rsidRDefault="000F4EB1" w:rsidP="001E4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0E5B" w:rsidRPr="001E45C6" w:rsidRDefault="004F0E5B" w:rsidP="001E4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5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4" w:type="pct"/>
          </w:tcPr>
          <w:p w:rsidR="004F0E5B" w:rsidRDefault="004F0E5B" w:rsidP="004F0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F0E5B" w:rsidRPr="004F0E5B" w:rsidRDefault="000F4EB1" w:rsidP="004F0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704" w:type="pct"/>
          </w:tcPr>
          <w:p w:rsidR="004F0E5B" w:rsidRDefault="004F0E5B" w:rsidP="00A5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F0E5B" w:rsidRPr="001E45C6" w:rsidRDefault="004F0E5B" w:rsidP="00A92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92D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.05.201</w:t>
            </w:r>
            <w:r w:rsidR="00A92D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46" w:type="pct"/>
          </w:tcPr>
          <w:p w:rsidR="004F0E5B" w:rsidRDefault="004F0E5B" w:rsidP="00094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F0E5B" w:rsidRDefault="00A92D4F" w:rsidP="00094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Шевчук Г.І.</w:t>
            </w:r>
          </w:p>
          <w:p w:rsidR="004F0E5B" w:rsidRPr="004F0E5B" w:rsidRDefault="004F0E5B" w:rsidP="00094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0E5B" w:rsidRPr="001E45C6" w:rsidTr="004F0E5B">
        <w:trPr>
          <w:jc w:val="center"/>
        </w:trPr>
        <w:tc>
          <w:tcPr>
            <w:tcW w:w="546" w:type="pct"/>
          </w:tcPr>
          <w:p w:rsidR="004F0E5B" w:rsidRDefault="004F0E5B" w:rsidP="001E4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F0E5B" w:rsidRPr="001E45C6" w:rsidRDefault="004F0E5B" w:rsidP="001E4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F0E5B" w:rsidRPr="001E45C6" w:rsidRDefault="004F0E5B" w:rsidP="001E4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pct"/>
          </w:tcPr>
          <w:p w:rsidR="004F0E5B" w:rsidRDefault="004F0E5B" w:rsidP="004F0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F0E5B" w:rsidRPr="001E45C6" w:rsidRDefault="000F4EB1" w:rsidP="000F4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Укр.</w:t>
            </w:r>
            <w:r w:rsidRPr="001E45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4" w:type="pct"/>
          </w:tcPr>
          <w:p w:rsidR="004F0E5B" w:rsidRDefault="004F0E5B" w:rsidP="004F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F0E5B" w:rsidRPr="00A92D4F" w:rsidRDefault="004F0E5B" w:rsidP="00A92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92D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.05.201</w:t>
            </w:r>
            <w:r w:rsidR="00A92D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46" w:type="pct"/>
          </w:tcPr>
          <w:p w:rsidR="004F0E5B" w:rsidRDefault="004F0E5B" w:rsidP="009E6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F0E5B" w:rsidRPr="004F0E5B" w:rsidRDefault="00A92D4F" w:rsidP="00A92D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Шевчук</w:t>
            </w:r>
            <w:r w:rsidR="004F0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="004F0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17E95" w:rsidRPr="00A92D4F" w:rsidRDefault="00E17E95" w:rsidP="00A92D4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sectPr w:rsidR="00E17E95" w:rsidRPr="00A92D4F" w:rsidSect="005C56F7">
      <w:pgSz w:w="11906" w:h="16838"/>
      <w:pgMar w:top="850" w:right="850" w:bottom="850" w:left="1417" w:header="708" w:footer="708" w:gutter="0"/>
      <w:pgBorders w:offsetFrom="page">
        <w:top w:val="thinThickThinMediumGap" w:sz="24" w:space="24" w:color="990099"/>
        <w:left w:val="thinThickThinMediumGap" w:sz="24" w:space="24" w:color="990099"/>
        <w:bottom w:val="thinThickThinMediumGap" w:sz="24" w:space="24" w:color="990099"/>
        <w:right w:val="thinThickThinMediumGap" w:sz="24" w:space="24" w:color="9900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56F7"/>
    <w:rsid w:val="00094AFA"/>
    <w:rsid w:val="000F4EB1"/>
    <w:rsid w:val="001852D6"/>
    <w:rsid w:val="001B0B80"/>
    <w:rsid w:val="001B2632"/>
    <w:rsid w:val="001E45C6"/>
    <w:rsid w:val="003B6E8F"/>
    <w:rsid w:val="004806FF"/>
    <w:rsid w:val="004F0E5B"/>
    <w:rsid w:val="005327D3"/>
    <w:rsid w:val="005C56F7"/>
    <w:rsid w:val="007F316B"/>
    <w:rsid w:val="00892988"/>
    <w:rsid w:val="0099128C"/>
    <w:rsid w:val="00A31B61"/>
    <w:rsid w:val="00A51C57"/>
    <w:rsid w:val="00A92D4F"/>
    <w:rsid w:val="00AB2C59"/>
    <w:rsid w:val="00B71E96"/>
    <w:rsid w:val="00C5054C"/>
    <w:rsid w:val="00C672C1"/>
    <w:rsid w:val="00DD14F5"/>
    <w:rsid w:val="00DD7160"/>
    <w:rsid w:val="00E17E95"/>
    <w:rsid w:val="00E47583"/>
    <w:rsid w:val="00F0458E"/>
    <w:rsid w:val="00F72AB6"/>
    <w:rsid w:val="00FC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B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56F7"/>
    <w:rPr>
      <w:rFonts w:ascii="Times New Roman" w:eastAsia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458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</dc:creator>
  <cp:keywords/>
  <dc:description/>
  <cp:lastModifiedBy>user</cp:lastModifiedBy>
  <cp:revision>11</cp:revision>
  <cp:lastPrinted>2017-04-27T06:18:00Z</cp:lastPrinted>
  <dcterms:created xsi:type="dcterms:W3CDTF">2011-05-06T07:33:00Z</dcterms:created>
  <dcterms:modified xsi:type="dcterms:W3CDTF">2018-04-05T12:08:00Z</dcterms:modified>
</cp:coreProperties>
</file>