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18" w:rsidRPr="003A07AF" w:rsidRDefault="006519AC" w:rsidP="00EC4D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3A07AF">
        <w:rPr>
          <w:rFonts w:ascii="Times New Roman" w:hAnsi="Times New Roman" w:cs="Times New Roman"/>
          <w:b/>
          <w:i/>
          <w:sz w:val="48"/>
          <w:szCs w:val="48"/>
          <w:lang w:val="uk-UA"/>
        </w:rPr>
        <w:t>П’ятирічний план</w:t>
      </w:r>
    </w:p>
    <w:p w:rsidR="006519AC" w:rsidRPr="003A07AF" w:rsidRDefault="006519AC" w:rsidP="00EC4D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3A07AF">
        <w:rPr>
          <w:rFonts w:ascii="Times New Roman" w:hAnsi="Times New Roman" w:cs="Times New Roman"/>
          <w:b/>
          <w:i/>
          <w:sz w:val="48"/>
          <w:szCs w:val="48"/>
          <w:lang w:val="uk-UA"/>
        </w:rPr>
        <w:t>проходження атестації вчителів</w:t>
      </w:r>
    </w:p>
    <w:p w:rsidR="006519AC" w:rsidRDefault="00FD7355" w:rsidP="005B7B2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ЗЗСО І-ІІІ ст. з </w:t>
      </w:r>
      <w:proofErr w:type="spellStart"/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ДВ</w:t>
      </w:r>
      <w:proofErr w:type="spellEnd"/>
      <w:r w:rsidR="002538FA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№11 с. Чорни</w:t>
      </w:r>
      <w:r w:rsidR="007E614A">
        <w:rPr>
          <w:rFonts w:ascii="Times New Roman" w:hAnsi="Times New Roman" w:cs="Times New Roman"/>
          <w:b/>
          <w:i/>
          <w:sz w:val="48"/>
          <w:szCs w:val="48"/>
          <w:lang w:val="uk-UA"/>
        </w:rPr>
        <w:t>й</w:t>
      </w:r>
      <w:r w:rsidR="002538FA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Острів</w:t>
      </w:r>
    </w:p>
    <w:p w:rsidR="003A07AF" w:rsidRDefault="003A07AF" w:rsidP="006519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10207" w:type="dxa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710"/>
        <w:gridCol w:w="2835"/>
        <w:gridCol w:w="1559"/>
        <w:gridCol w:w="2552"/>
        <w:gridCol w:w="2551"/>
      </w:tblGrid>
      <w:tr w:rsidR="00403B19" w:rsidRPr="00FD7355" w:rsidTr="00AD09C5">
        <w:tc>
          <w:tcPr>
            <w:tcW w:w="710" w:type="dxa"/>
            <w:vAlign w:val="center"/>
          </w:tcPr>
          <w:p w:rsidR="003F729D" w:rsidRPr="003F729D" w:rsidRDefault="003F729D" w:rsidP="003F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2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835" w:type="dxa"/>
            <w:vAlign w:val="center"/>
          </w:tcPr>
          <w:p w:rsidR="003F729D" w:rsidRDefault="003F729D" w:rsidP="003F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</w:t>
            </w:r>
          </w:p>
          <w:p w:rsidR="003F729D" w:rsidRPr="003F729D" w:rsidRDefault="003F729D" w:rsidP="003F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по-батькові вчителя</w:t>
            </w:r>
          </w:p>
        </w:tc>
        <w:tc>
          <w:tcPr>
            <w:tcW w:w="1559" w:type="dxa"/>
            <w:vAlign w:val="center"/>
          </w:tcPr>
          <w:p w:rsidR="003F729D" w:rsidRPr="003F729D" w:rsidRDefault="003F729D" w:rsidP="003F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2552" w:type="dxa"/>
            <w:vAlign w:val="center"/>
          </w:tcPr>
          <w:p w:rsidR="003F729D" w:rsidRPr="003F729D" w:rsidRDefault="003F729D" w:rsidP="003F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3F729D" w:rsidRPr="003F729D" w:rsidRDefault="003F729D" w:rsidP="003F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</w:tr>
      <w:tr w:rsidR="00403B19" w:rsidRPr="009E64CC" w:rsidTr="00AD09C5">
        <w:tc>
          <w:tcPr>
            <w:tcW w:w="710" w:type="dxa"/>
            <w:vAlign w:val="center"/>
          </w:tcPr>
          <w:p w:rsidR="00AD09C5" w:rsidRDefault="00AD09C5" w:rsidP="00AD0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F729D" w:rsidRDefault="004C4C57" w:rsidP="00AD0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  <w:p w:rsidR="004C4C57" w:rsidRDefault="004C4C57" w:rsidP="00AD0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9E64CC" w:rsidRDefault="00A64119" w:rsidP="00AD0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  <w:p w:rsidR="00A64119" w:rsidRDefault="00A64119" w:rsidP="00AD0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  <w:p w:rsidR="00A64119" w:rsidRDefault="00A64119" w:rsidP="00AD0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  <w:p w:rsidR="009E64CC" w:rsidRPr="003F729D" w:rsidRDefault="009E64CC" w:rsidP="00AD0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D09C5" w:rsidRDefault="00AD09C5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729D" w:rsidRDefault="009E64CC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С.Р.</w:t>
            </w:r>
          </w:p>
          <w:p w:rsidR="009E64CC" w:rsidRDefault="009E64CC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Макогін Г.Б.</w:t>
            </w:r>
          </w:p>
          <w:p w:rsidR="009E64CC" w:rsidRDefault="009E64CC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Потопляк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Х.І.</w:t>
            </w:r>
          </w:p>
          <w:p w:rsidR="009E64CC" w:rsidRDefault="009E64CC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Конівіцький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В.Я.</w:t>
            </w:r>
          </w:p>
          <w:p w:rsidR="00FD123F" w:rsidRDefault="00A64119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Конівіцький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В.Я.</w:t>
            </w:r>
          </w:p>
          <w:p w:rsidR="00222AF0" w:rsidRPr="003F729D" w:rsidRDefault="00222AF0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bottom"/>
          </w:tcPr>
          <w:p w:rsidR="00FD123F" w:rsidRDefault="00A64119" w:rsidP="00FD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2022</w:t>
            </w:r>
            <w:r w:rsidR="003F729D" w:rsidRPr="003F72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  <w:p w:rsidR="00FD123F" w:rsidRDefault="00FD123F" w:rsidP="00FD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  <w:p w:rsidR="00FD123F" w:rsidRDefault="00FD123F" w:rsidP="00FD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  <w:p w:rsidR="00FD123F" w:rsidRDefault="00FD123F" w:rsidP="00FD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  <w:p w:rsidR="00FD123F" w:rsidRDefault="00FD123F" w:rsidP="00FD1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  <w:p w:rsidR="00A64119" w:rsidRDefault="00FD123F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  <w:p w:rsidR="00222AF0" w:rsidRDefault="00222AF0" w:rsidP="00FD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123F" w:rsidRPr="003F729D" w:rsidRDefault="00FD123F" w:rsidP="00FD12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AD09C5" w:rsidRDefault="00AD09C5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729D" w:rsidRDefault="00FD123F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поч</w:t>
            </w:r>
            <w:r w:rsidR="009E6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класів</w:t>
            </w:r>
          </w:p>
          <w:p w:rsidR="009E64CC" w:rsidRDefault="009E64CC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математики</w:t>
            </w:r>
          </w:p>
          <w:p w:rsidR="009E64CC" w:rsidRDefault="009E64CC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математики</w:t>
            </w:r>
          </w:p>
          <w:p w:rsidR="00775B90" w:rsidRDefault="009E64CC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пед.-організатор</w:t>
            </w:r>
            <w:proofErr w:type="spellEnd"/>
          </w:p>
          <w:p w:rsidR="00A64119" w:rsidRDefault="00A64119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історії</w:t>
            </w:r>
          </w:p>
          <w:p w:rsidR="00FD123F" w:rsidRDefault="00FD123F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119" w:rsidRPr="003F729D" w:rsidRDefault="00A64119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D09C5" w:rsidRDefault="00AD09C5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поч.. класів</w:t>
            </w:r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математики</w:t>
            </w:r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математики</w:t>
            </w:r>
          </w:p>
          <w:p w:rsidR="003F729D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пед.-організатор</w:t>
            </w:r>
            <w:proofErr w:type="spellEnd"/>
          </w:p>
          <w:p w:rsidR="00A64119" w:rsidRDefault="00A64119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історії</w:t>
            </w:r>
          </w:p>
          <w:p w:rsidR="00FD123F" w:rsidRDefault="00FD123F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119" w:rsidRPr="003F729D" w:rsidRDefault="00A64119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B19" w:rsidRPr="009E64CC" w:rsidTr="00733F62">
        <w:trPr>
          <w:trHeight w:val="2036"/>
        </w:trPr>
        <w:tc>
          <w:tcPr>
            <w:tcW w:w="710" w:type="dxa"/>
            <w:vAlign w:val="bottom"/>
          </w:tcPr>
          <w:p w:rsidR="003F729D" w:rsidRDefault="004C4C57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  <w:p w:rsidR="004C4C57" w:rsidRDefault="004C4C57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4C4C57" w:rsidRDefault="004C4C57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  <w:p w:rsidR="00222AF0" w:rsidRPr="003F729D" w:rsidRDefault="00222AF0" w:rsidP="00222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bottom"/>
          </w:tcPr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11DD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Макогін Н.П.</w:t>
            </w:r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Пиж З.В.</w:t>
            </w:r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  <w:p w:rsidR="009E64CC" w:rsidRPr="003F729D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61F21" w:rsidRDefault="00A64119" w:rsidP="00D61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2023</w:t>
            </w:r>
            <w:r w:rsidR="009E64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75B90" w:rsidRPr="00775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  <w:p w:rsidR="00775B90" w:rsidRDefault="00775B90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  <w:p w:rsidR="00775B90" w:rsidRDefault="00775B90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2011DD" w:rsidRPr="003F729D" w:rsidRDefault="00775B90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2552" w:type="dxa"/>
            <w:vAlign w:val="bottom"/>
          </w:tcPr>
          <w:p w:rsidR="003F729D" w:rsidRDefault="009E64CC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укр.</w:t>
            </w:r>
            <w:r w:rsidR="00322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</w:t>
            </w:r>
          </w:p>
          <w:p w:rsidR="00322600" w:rsidRDefault="009E64CC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фізики</w:t>
            </w:r>
          </w:p>
          <w:p w:rsidR="00322600" w:rsidRDefault="009E64CC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музики</w:t>
            </w:r>
          </w:p>
          <w:p w:rsidR="00222AF0" w:rsidRPr="003F729D" w:rsidRDefault="00222AF0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D61F21" w:rsidRDefault="00D61F21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укр. мови</w:t>
            </w:r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фізики</w:t>
            </w:r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музики</w:t>
            </w:r>
          </w:p>
          <w:p w:rsidR="00222AF0" w:rsidRPr="003F729D" w:rsidRDefault="00222AF0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B19" w:rsidRPr="000E53C8" w:rsidTr="00AD09C5">
        <w:tc>
          <w:tcPr>
            <w:tcW w:w="710" w:type="dxa"/>
            <w:vAlign w:val="bottom"/>
          </w:tcPr>
          <w:p w:rsidR="003F729D" w:rsidRDefault="003F729D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011DD" w:rsidRDefault="00F647D2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  <w:p w:rsidR="00222AF0" w:rsidRDefault="00F647D2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222AF0" w:rsidRDefault="00F647D2" w:rsidP="00F6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  <w:p w:rsidR="00222AF0" w:rsidRPr="003F729D" w:rsidRDefault="00222AF0" w:rsidP="00222A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bottom"/>
          </w:tcPr>
          <w:p w:rsidR="000E53C8" w:rsidRDefault="000E53C8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З.Б.</w:t>
            </w: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Барнась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Т.С.</w:t>
            </w:r>
          </w:p>
          <w:p w:rsidR="002011DD" w:rsidRPr="003F729D" w:rsidRDefault="002011DD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bottom"/>
          </w:tcPr>
          <w:p w:rsidR="004C4C57" w:rsidRDefault="00013E78" w:rsidP="005B7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0E53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  <w:p w:rsidR="000E53C8" w:rsidRDefault="00616275" w:rsidP="00616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6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616275" w:rsidRPr="00222AF0" w:rsidRDefault="00616275" w:rsidP="00616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2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  <w:p w:rsidR="00616275" w:rsidRDefault="00616275" w:rsidP="00616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2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616275" w:rsidRPr="003F729D" w:rsidRDefault="00616275" w:rsidP="00616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bottom"/>
          </w:tcPr>
          <w:p w:rsidR="000E53C8" w:rsidRDefault="000E53C8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729D" w:rsidRDefault="000E53C8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історії</w:t>
            </w:r>
          </w:p>
          <w:p w:rsidR="000E53C8" w:rsidRDefault="000E53C8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</w:p>
          <w:p w:rsidR="000E53C8" w:rsidRDefault="000E53C8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  <w:p w:rsidR="002011DD" w:rsidRPr="003F729D" w:rsidRDefault="002011DD" w:rsidP="004C4C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історії</w:t>
            </w:r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</w:p>
          <w:p w:rsidR="009E64CC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  <w:p w:rsidR="009E64CC" w:rsidRPr="003F729D" w:rsidRDefault="009E64CC" w:rsidP="009E64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B19" w:rsidRPr="002538FA" w:rsidTr="002538FA">
        <w:trPr>
          <w:trHeight w:val="1773"/>
        </w:trPr>
        <w:tc>
          <w:tcPr>
            <w:tcW w:w="710" w:type="dxa"/>
            <w:vAlign w:val="bottom"/>
          </w:tcPr>
          <w:p w:rsidR="002538FA" w:rsidRDefault="00403B19" w:rsidP="004B0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  <w:p w:rsidR="00403B19" w:rsidRDefault="00403B19" w:rsidP="004B0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4B0747" w:rsidRDefault="004B0747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538FA" w:rsidRPr="003F729D" w:rsidRDefault="002538FA" w:rsidP="00222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bottom"/>
          </w:tcPr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І.Л.</w:t>
            </w: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38FA" w:rsidRPr="003F729D" w:rsidRDefault="002538FA" w:rsidP="00222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bottom"/>
          </w:tcPr>
          <w:p w:rsidR="003F729D" w:rsidRDefault="002538FA" w:rsidP="005B7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2025</w:t>
            </w:r>
            <w:r w:rsidR="004C4C57" w:rsidRPr="004C4C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  <w:p w:rsidR="002538FA" w:rsidRPr="004C4C57" w:rsidRDefault="002538FA" w:rsidP="005B7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C4C57" w:rsidRDefault="002538FA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2538FA" w:rsidRDefault="002538FA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2538FA" w:rsidRDefault="002538FA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AF0" w:rsidRPr="003F729D" w:rsidRDefault="00222AF0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bottom"/>
          </w:tcPr>
          <w:p w:rsidR="003F729D" w:rsidRDefault="004C4C57" w:rsidP="00403B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 w:rsidR="00253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англ.. мови</w:t>
            </w:r>
          </w:p>
          <w:p w:rsidR="004C4C57" w:rsidRDefault="002538FA" w:rsidP="00403B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біології</w:t>
            </w:r>
          </w:p>
          <w:p w:rsidR="00403B19" w:rsidRDefault="00403B19" w:rsidP="00403B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7B26" w:rsidRPr="003F729D" w:rsidRDefault="005B7B26" w:rsidP="00403B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Align w:val="bottom"/>
          </w:tcPr>
          <w:p w:rsidR="003F729D" w:rsidRDefault="00403B19" w:rsidP="00403B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B7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 м</w:t>
            </w:r>
            <w:r w:rsidR="00253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</w:t>
            </w:r>
          </w:p>
          <w:p w:rsidR="002538FA" w:rsidRDefault="002538FA" w:rsidP="00403B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біології</w:t>
            </w:r>
          </w:p>
          <w:p w:rsidR="002538FA" w:rsidRDefault="002538FA" w:rsidP="00403B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2AF0" w:rsidRPr="003F729D" w:rsidRDefault="00222AF0" w:rsidP="00222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3B19" w:rsidRPr="002538FA" w:rsidTr="00AD09C5">
        <w:tc>
          <w:tcPr>
            <w:tcW w:w="710" w:type="dxa"/>
            <w:vAlign w:val="bottom"/>
          </w:tcPr>
          <w:p w:rsidR="003F729D" w:rsidRDefault="00AD09C5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  <w:p w:rsidR="00AD09C5" w:rsidRDefault="00AD09C5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AD09C5" w:rsidRDefault="00AD09C5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  <w:p w:rsidR="00AD09C5" w:rsidRDefault="00AD09C5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  <w:p w:rsidR="002011DD" w:rsidRPr="003F729D" w:rsidRDefault="00A54F50" w:rsidP="004C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  <w:vAlign w:val="bottom"/>
          </w:tcPr>
          <w:p w:rsidR="002011DD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Сокальчук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Н.Г.</w:t>
            </w: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Мікієвич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</w:t>
            </w:r>
          </w:p>
          <w:p w:rsidR="002538FA" w:rsidRPr="003F729D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Масна Р.В.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bottom"/>
          </w:tcPr>
          <w:p w:rsidR="002011DD" w:rsidRDefault="002011DD" w:rsidP="005B7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F729D" w:rsidRPr="00AD09C5" w:rsidRDefault="002538FA" w:rsidP="005B7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2026 р</w:t>
            </w:r>
          </w:p>
          <w:p w:rsidR="00AD09C5" w:rsidRDefault="002538FA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  <w:p w:rsidR="00AD09C5" w:rsidRDefault="00AD09C5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AD09C5" w:rsidRDefault="002538FA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  <w:p w:rsidR="00AD09C5" w:rsidRDefault="002538FA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  <w:p w:rsidR="002011DD" w:rsidRPr="003F729D" w:rsidRDefault="004B0747" w:rsidP="005B7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2552" w:type="dxa"/>
            <w:vAlign w:val="bottom"/>
          </w:tcPr>
          <w:p w:rsidR="003F729D" w:rsidRDefault="002538FA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вч.нім.мови</w:t>
            </w:r>
            <w:proofErr w:type="spellEnd"/>
          </w:p>
          <w:p w:rsidR="00AD09C5" w:rsidRDefault="00A54F50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r w:rsidR="00253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.вих</w:t>
            </w:r>
            <w:proofErr w:type="spellEnd"/>
            <w:r w:rsidR="00253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D09C5" w:rsidRDefault="002538FA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вч.поч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класів</w:t>
            </w:r>
          </w:p>
          <w:p w:rsidR="00AD09C5" w:rsidRDefault="002538FA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поч. класів</w:t>
            </w:r>
          </w:p>
          <w:p w:rsidR="002011DD" w:rsidRPr="003F729D" w:rsidRDefault="002538FA" w:rsidP="00AD0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2551" w:type="dxa"/>
            <w:vAlign w:val="bottom"/>
          </w:tcPr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вч.нім.мови</w:t>
            </w:r>
            <w:proofErr w:type="spellEnd"/>
          </w:p>
          <w:p w:rsidR="002538FA" w:rsidRDefault="00A54F50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</w:t>
            </w:r>
            <w:r w:rsidR="00253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.вих</w:t>
            </w:r>
            <w:proofErr w:type="spellEnd"/>
            <w:r w:rsidR="00253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вч.поч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класів</w:t>
            </w:r>
          </w:p>
          <w:p w:rsidR="002538FA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поч. класів</w:t>
            </w:r>
          </w:p>
          <w:p w:rsidR="002011DD" w:rsidRPr="003F729D" w:rsidRDefault="002538FA" w:rsidP="0025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поч. класів</w:t>
            </w:r>
          </w:p>
        </w:tc>
      </w:tr>
    </w:tbl>
    <w:p w:rsidR="006519AC" w:rsidRDefault="006519AC" w:rsidP="006519A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2011DD" w:rsidRDefault="002011DD" w:rsidP="002011DD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2011DD" w:rsidRPr="003A07AF" w:rsidRDefault="00733F62" w:rsidP="003A07A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Керівник</w:t>
      </w:r>
      <w:r w:rsidR="00FD7355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закладу ___________ Надія</w:t>
      </w:r>
      <w:r w:rsidR="009E64CC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Макогін</w:t>
      </w:r>
    </w:p>
    <w:sectPr w:rsidR="002011DD" w:rsidRPr="003A07AF" w:rsidSect="006519AC">
      <w:pgSz w:w="11906" w:h="16838" w:code="9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9AC"/>
    <w:rsid w:val="00013E78"/>
    <w:rsid w:val="000E53C8"/>
    <w:rsid w:val="001C311E"/>
    <w:rsid w:val="002011DD"/>
    <w:rsid w:val="00222AF0"/>
    <w:rsid w:val="002538FA"/>
    <w:rsid w:val="0031213F"/>
    <w:rsid w:val="00322600"/>
    <w:rsid w:val="003A07AF"/>
    <w:rsid w:val="003F4A2F"/>
    <w:rsid w:val="003F729D"/>
    <w:rsid w:val="00403B19"/>
    <w:rsid w:val="004B0747"/>
    <w:rsid w:val="004C4C57"/>
    <w:rsid w:val="004F0DB8"/>
    <w:rsid w:val="005B7B26"/>
    <w:rsid w:val="00616275"/>
    <w:rsid w:val="006519AC"/>
    <w:rsid w:val="00733F62"/>
    <w:rsid w:val="00775B90"/>
    <w:rsid w:val="007E614A"/>
    <w:rsid w:val="009E64CC"/>
    <w:rsid w:val="00A54F50"/>
    <w:rsid w:val="00A64119"/>
    <w:rsid w:val="00AA0193"/>
    <w:rsid w:val="00AD09C5"/>
    <w:rsid w:val="00AE0D18"/>
    <w:rsid w:val="00D61F21"/>
    <w:rsid w:val="00E57ADC"/>
    <w:rsid w:val="00EC4D22"/>
    <w:rsid w:val="00F128EC"/>
    <w:rsid w:val="00F647D2"/>
    <w:rsid w:val="00FD123F"/>
    <w:rsid w:val="00FD7355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EC"/>
  </w:style>
  <w:style w:type="paragraph" w:styleId="1">
    <w:name w:val="heading 1"/>
    <w:basedOn w:val="a"/>
    <w:next w:val="a"/>
    <w:link w:val="10"/>
    <w:uiPriority w:val="9"/>
    <w:qFormat/>
    <w:rsid w:val="00F12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7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FD8E-6219-4808-93C9-94D5CFB6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22</cp:revision>
  <dcterms:created xsi:type="dcterms:W3CDTF">2015-10-20T11:30:00Z</dcterms:created>
  <dcterms:modified xsi:type="dcterms:W3CDTF">2022-08-16T12:24:00Z</dcterms:modified>
</cp:coreProperties>
</file>