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53" w:rsidRPr="00C52FF3" w:rsidRDefault="00F40053" w:rsidP="00F40053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C52FF3">
        <w:rPr>
          <w:rFonts w:ascii="Times New Roman" w:hAnsi="Times New Roman" w:cs="Times New Roman"/>
          <w:b/>
          <w:sz w:val="24"/>
        </w:rPr>
        <w:t xml:space="preserve">ЗАТВЕРДЖЕНО </w:t>
      </w:r>
    </w:p>
    <w:p w:rsidR="00F40053" w:rsidRPr="00C52FF3" w:rsidRDefault="00F40053" w:rsidP="00F40053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C52FF3">
        <w:rPr>
          <w:rFonts w:ascii="Times New Roman" w:hAnsi="Times New Roman" w:cs="Times New Roman"/>
          <w:b/>
          <w:sz w:val="24"/>
        </w:rPr>
        <w:t>Голова атестаційної комісії</w:t>
      </w:r>
    </w:p>
    <w:p w:rsidR="00F40053" w:rsidRPr="008E2FB1" w:rsidRDefault="00B720D2" w:rsidP="00F40053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Надія</w:t>
      </w:r>
      <w:r w:rsidR="008E2FB1">
        <w:rPr>
          <w:rFonts w:ascii="Times New Roman" w:hAnsi="Times New Roman" w:cs="Times New Roman"/>
          <w:b/>
          <w:sz w:val="24"/>
        </w:rPr>
        <w:t xml:space="preserve"> </w:t>
      </w:r>
      <w:r w:rsidR="008E2FB1" w:rsidRPr="00B720D2">
        <w:rPr>
          <w:rFonts w:ascii="Times New Roman" w:hAnsi="Times New Roman" w:cs="Times New Roman"/>
          <w:b/>
          <w:caps/>
          <w:sz w:val="24"/>
        </w:rPr>
        <w:t>Макогін</w:t>
      </w:r>
    </w:p>
    <w:p w:rsidR="00F40053" w:rsidRDefault="00F40053" w:rsidP="00F40053">
      <w:pPr>
        <w:spacing w:after="0"/>
        <w:jc w:val="right"/>
        <w:rPr>
          <w:rFonts w:ascii="Times New Roman" w:hAnsi="Times New Roman" w:cs="Times New Roman"/>
          <w:b/>
          <w:sz w:val="24"/>
          <w:lang w:val="ru-RU"/>
        </w:rPr>
      </w:pPr>
    </w:p>
    <w:p w:rsidR="00F40053" w:rsidRPr="00C52FF3" w:rsidRDefault="00F40053" w:rsidP="00F40053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(Протокол№1 засідання АК від 1</w:t>
      </w:r>
      <w:r w:rsidR="00B720D2">
        <w:rPr>
          <w:rFonts w:ascii="Times New Roman" w:hAnsi="Times New Roman" w:cs="Times New Roman"/>
          <w:b/>
          <w:sz w:val="24"/>
        </w:rPr>
        <w:t>9</w:t>
      </w:r>
      <w:r w:rsidR="008E2FB1">
        <w:rPr>
          <w:rFonts w:ascii="Times New Roman" w:hAnsi="Times New Roman" w:cs="Times New Roman"/>
          <w:b/>
          <w:sz w:val="24"/>
        </w:rPr>
        <w:t>.09. 20</w:t>
      </w:r>
      <w:r w:rsidR="00B720D2">
        <w:rPr>
          <w:rFonts w:ascii="Times New Roman" w:hAnsi="Times New Roman" w:cs="Times New Roman"/>
          <w:b/>
          <w:sz w:val="24"/>
        </w:rPr>
        <w:t>23</w:t>
      </w:r>
      <w:r w:rsidRPr="00C52FF3">
        <w:rPr>
          <w:rFonts w:ascii="Times New Roman" w:hAnsi="Times New Roman" w:cs="Times New Roman"/>
          <w:b/>
          <w:sz w:val="24"/>
        </w:rPr>
        <w:t xml:space="preserve"> р.)</w:t>
      </w:r>
    </w:p>
    <w:p w:rsidR="00F40053" w:rsidRPr="00CD1C6E" w:rsidRDefault="00F40053" w:rsidP="00F4005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40053" w:rsidRPr="00CD1C6E" w:rsidRDefault="00F40053" w:rsidP="00F4005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40053" w:rsidRPr="00CD1C6E" w:rsidRDefault="00F40053" w:rsidP="00F4005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40053" w:rsidRPr="00CD1C6E" w:rsidRDefault="00F40053" w:rsidP="00F4005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40053" w:rsidRPr="00C52FF3" w:rsidRDefault="00177A22" w:rsidP="00F400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Графік </w:t>
      </w:r>
      <w:proofErr w:type="spellStart"/>
      <w:r>
        <w:rPr>
          <w:rFonts w:ascii="Times New Roman" w:hAnsi="Times New Roman" w:cs="Times New Roman"/>
          <w:b/>
          <w:sz w:val="28"/>
        </w:rPr>
        <w:t>задань</w:t>
      </w:r>
      <w:proofErr w:type="spellEnd"/>
    </w:p>
    <w:p w:rsidR="00F40053" w:rsidRPr="00C52FF3" w:rsidRDefault="00F40053" w:rsidP="00F400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52FF3">
        <w:rPr>
          <w:rFonts w:ascii="Times New Roman" w:hAnsi="Times New Roman" w:cs="Times New Roman"/>
          <w:b/>
          <w:sz w:val="28"/>
        </w:rPr>
        <w:t>атестаційної комісії І рівня</w:t>
      </w:r>
      <w:bookmarkStart w:id="0" w:name="_GoBack"/>
      <w:bookmarkEnd w:id="0"/>
    </w:p>
    <w:p w:rsidR="00F40053" w:rsidRPr="00C52FF3" w:rsidRDefault="003B2AB1" w:rsidP="00F400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ЗЗСО І-ІІІ ст. з </w:t>
      </w:r>
      <w:proofErr w:type="spellStart"/>
      <w:r>
        <w:rPr>
          <w:rFonts w:ascii="Times New Roman" w:hAnsi="Times New Roman" w:cs="Times New Roman"/>
          <w:b/>
          <w:sz w:val="28"/>
        </w:rPr>
        <w:t>ДВ</w:t>
      </w:r>
      <w:proofErr w:type="spellEnd"/>
      <w:r w:rsidR="00F40053">
        <w:rPr>
          <w:rFonts w:ascii="Times New Roman" w:hAnsi="Times New Roman" w:cs="Times New Roman"/>
          <w:b/>
          <w:sz w:val="28"/>
        </w:rPr>
        <w:t xml:space="preserve"> № 11 </w:t>
      </w:r>
      <w:proofErr w:type="spellStart"/>
      <w:r w:rsidR="00F40053">
        <w:rPr>
          <w:rFonts w:ascii="Times New Roman" w:hAnsi="Times New Roman" w:cs="Times New Roman"/>
          <w:b/>
          <w:sz w:val="28"/>
        </w:rPr>
        <w:t>с.Чорний</w:t>
      </w:r>
      <w:proofErr w:type="spellEnd"/>
      <w:r w:rsidR="00F40053">
        <w:rPr>
          <w:rFonts w:ascii="Times New Roman" w:hAnsi="Times New Roman" w:cs="Times New Roman"/>
          <w:b/>
          <w:sz w:val="28"/>
        </w:rPr>
        <w:t xml:space="preserve"> Острів</w:t>
      </w:r>
    </w:p>
    <w:p w:rsidR="00F40053" w:rsidRDefault="00177A22" w:rsidP="00F40053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>у 2023/2024</w:t>
      </w:r>
      <w:r w:rsidR="00F40053" w:rsidRPr="00C52FF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40053" w:rsidRPr="00C52FF3">
        <w:rPr>
          <w:rFonts w:ascii="Times New Roman" w:hAnsi="Times New Roman" w:cs="Times New Roman"/>
          <w:b/>
          <w:sz w:val="28"/>
        </w:rPr>
        <w:t>н.р</w:t>
      </w:r>
      <w:proofErr w:type="spellEnd"/>
      <w:r w:rsidR="00F40053" w:rsidRPr="00C52FF3">
        <w:rPr>
          <w:rFonts w:ascii="Times New Roman" w:hAnsi="Times New Roman" w:cs="Times New Roman"/>
          <w:b/>
          <w:sz w:val="28"/>
        </w:rPr>
        <w:t>.</w:t>
      </w:r>
    </w:p>
    <w:p w:rsidR="00F40053" w:rsidRDefault="00F40053" w:rsidP="00F40053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40053" w:rsidRPr="00CE4836" w:rsidRDefault="00F40053" w:rsidP="00F40053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40053" w:rsidRPr="00C52FF3" w:rsidRDefault="00F40053" w:rsidP="00F4005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386"/>
        <w:gridCol w:w="1985"/>
        <w:gridCol w:w="1950"/>
      </w:tblGrid>
      <w:tr w:rsidR="00F40053" w:rsidRPr="008E2FB1" w:rsidTr="00E84E57">
        <w:tc>
          <w:tcPr>
            <w:tcW w:w="534" w:type="dxa"/>
          </w:tcPr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386" w:type="dxa"/>
          </w:tcPr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Назва заходу</w:t>
            </w:r>
          </w:p>
        </w:tc>
        <w:tc>
          <w:tcPr>
            <w:tcW w:w="1985" w:type="dxa"/>
          </w:tcPr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 xml:space="preserve">Термін </w:t>
            </w:r>
          </w:p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виконання</w:t>
            </w:r>
          </w:p>
        </w:tc>
        <w:tc>
          <w:tcPr>
            <w:tcW w:w="1950" w:type="dxa"/>
          </w:tcPr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 xml:space="preserve">Відповідальний </w:t>
            </w:r>
          </w:p>
        </w:tc>
      </w:tr>
      <w:tr w:rsidR="00F40053" w:rsidRPr="008E2FB1" w:rsidTr="00E84E57">
        <w:tc>
          <w:tcPr>
            <w:tcW w:w="534" w:type="dxa"/>
          </w:tcPr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386" w:type="dxa"/>
          </w:tcPr>
          <w:p w:rsidR="00F40053" w:rsidRPr="008E2FB1" w:rsidRDefault="00F40053" w:rsidP="00E84E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Ознайомлення педагогів, які ате</w:t>
            </w:r>
            <w:r w:rsidR="001E428A">
              <w:rPr>
                <w:rFonts w:ascii="Times New Roman" w:hAnsi="Times New Roman" w:cs="Times New Roman"/>
                <w:sz w:val="24"/>
              </w:rPr>
              <w:t>стуються, з нормативами П</w:t>
            </w:r>
            <w:r w:rsidRPr="008E2FB1">
              <w:rPr>
                <w:rFonts w:ascii="Times New Roman" w:hAnsi="Times New Roman" w:cs="Times New Roman"/>
                <w:sz w:val="24"/>
              </w:rPr>
              <w:t>оложення про атестацію педагогічних працівників</w:t>
            </w:r>
          </w:p>
        </w:tc>
        <w:tc>
          <w:tcPr>
            <w:tcW w:w="1985" w:type="dxa"/>
          </w:tcPr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 xml:space="preserve">До </w:t>
            </w:r>
          </w:p>
          <w:p w:rsidR="00F40053" w:rsidRPr="008E2FB1" w:rsidRDefault="00C93C34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  <w:r w:rsidR="001E428A">
              <w:rPr>
                <w:rFonts w:ascii="Times New Roman" w:hAnsi="Times New Roman" w:cs="Times New Roman"/>
                <w:sz w:val="24"/>
              </w:rPr>
              <w:t>.09.2023</w:t>
            </w:r>
            <w:r w:rsidR="00F40053" w:rsidRPr="008E2FB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F40053" w:rsidRPr="008E2FB1">
              <w:rPr>
                <w:rFonts w:ascii="Times New Roman" w:hAnsi="Times New Roman" w:cs="Times New Roman"/>
                <w:sz w:val="24"/>
              </w:rPr>
              <w:t>р.</w:t>
            </w:r>
          </w:p>
        </w:tc>
        <w:tc>
          <w:tcPr>
            <w:tcW w:w="1950" w:type="dxa"/>
          </w:tcPr>
          <w:p w:rsidR="00F40053" w:rsidRPr="008E2FB1" w:rsidRDefault="008E2FB1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Макогін Н.П.</w:t>
            </w:r>
          </w:p>
        </w:tc>
      </w:tr>
      <w:tr w:rsidR="00F40053" w:rsidRPr="008E2FB1" w:rsidTr="00E84E57">
        <w:tc>
          <w:tcPr>
            <w:tcW w:w="534" w:type="dxa"/>
          </w:tcPr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386" w:type="dxa"/>
          </w:tcPr>
          <w:p w:rsidR="00F40053" w:rsidRPr="008E2FB1" w:rsidRDefault="00F40053" w:rsidP="00E84E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Оформлення стенду щодо питань атестації педагогічних працівників</w:t>
            </w:r>
          </w:p>
        </w:tc>
        <w:tc>
          <w:tcPr>
            <w:tcW w:w="1985" w:type="dxa"/>
          </w:tcPr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 xml:space="preserve">Вересень </w:t>
            </w:r>
          </w:p>
        </w:tc>
        <w:tc>
          <w:tcPr>
            <w:tcW w:w="1950" w:type="dxa"/>
          </w:tcPr>
          <w:p w:rsidR="00F40053" w:rsidRPr="008E2FB1" w:rsidRDefault="008E2FB1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Макогін Н.П</w:t>
            </w:r>
          </w:p>
        </w:tc>
      </w:tr>
      <w:tr w:rsidR="00F40053" w:rsidRPr="008E2FB1" w:rsidTr="00E84E57">
        <w:tc>
          <w:tcPr>
            <w:tcW w:w="534" w:type="dxa"/>
          </w:tcPr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386" w:type="dxa"/>
          </w:tcPr>
          <w:p w:rsidR="00F40053" w:rsidRPr="008E2FB1" w:rsidRDefault="00F40053" w:rsidP="001E42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Прийом списків педагогічних працівників, які підл</w:t>
            </w:r>
            <w:r w:rsidR="00501723">
              <w:rPr>
                <w:rFonts w:ascii="Times New Roman" w:hAnsi="Times New Roman" w:cs="Times New Roman"/>
                <w:sz w:val="24"/>
              </w:rPr>
              <w:t>ягають черговій атестації у 20</w:t>
            </w:r>
            <w:r w:rsidR="001E428A">
              <w:rPr>
                <w:rFonts w:ascii="Times New Roman" w:hAnsi="Times New Roman" w:cs="Times New Roman"/>
                <w:sz w:val="24"/>
              </w:rPr>
              <w:t>23/</w:t>
            </w:r>
            <w:r w:rsidR="00501723">
              <w:rPr>
                <w:rFonts w:ascii="Times New Roman" w:hAnsi="Times New Roman" w:cs="Times New Roman"/>
                <w:sz w:val="24"/>
              </w:rPr>
              <w:t>202</w:t>
            </w:r>
            <w:r w:rsidR="001E428A">
              <w:rPr>
                <w:rFonts w:ascii="Times New Roman" w:hAnsi="Times New Roman" w:cs="Times New Roman"/>
                <w:sz w:val="24"/>
              </w:rPr>
              <w:t>4</w:t>
            </w:r>
            <w:r w:rsidRPr="008E2FB1">
              <w:rPr>
                <w:rFonts w:ascii="Times New Roman" w:hAnsi="Times New Roman" w:cs="Times New Roman"/>
                <w:sz w:val="24"/>
              </w:rPr>
              <w:t xml:space="preserve"> н. р.</w:t>
            </w:r>
            <w:r w:rsidR="00FC0834">
              <w:rPr>
                <w:rFonts w:ascii="Times New Roman" w:hAnsi="Times New Roman" w:cs="Times New Roman"/>
                <w:sz w:val="24"/>
              </w:rPr>
              <w:t>,</w:t>
            </w:r>
            <w:r w:rsidRPr="008E2FB1">
              <w:rPr>
                <w:rFonts w:ascii="Times New Roman" w:hAnsi="Times New Roman" w:cs="Times New Roman"/>
                <w:sz w:val="24"/>
              </w:rPr>
              <w:t xml:space="preserve"> заяв педагогів на позачергову атестацію та перенесення термінів атестації</w:t>
            </w:r>
            <w:r w:rsidR="001E428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</w:tcPr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 xml:space="preserve">До </w:t>
            </w:r>
          </w:p>
          <w:p w:rsidR="00F40053" w:rsidRPr="008E2FB1" w:rsidRDefault="0015794C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FE02A7">
              <w:rPr>
                <w:rFonts w:ascii="Times New Roman" w:hAnsi="Times New Roman" w:cs="Times New Roman"/>
                <w:sz w:val="24"/>
              </w:rPr>
              <w:t>.10</w:t>
            </w:r>
            <w:r w:rsidR="008E2FB1" w:rsidRPr="008E2FB1">
              <w:rPr>
                <w:rFonts w:ascii="Times New Roman" w:hAnsi="Times New Roman" w:cs="Times New Roman"/>
                <w:sz w:val="24"/>
              </w:rPr>
              <w:t>.2</w:t>
            </w:r>
            <w:r w:rsidR="001E428A">
              <w:rPr>
                <w:rFonts w:ascii="Times New Roman" w:hAnsi="Times New Roman" w:cs="Times New Roman"/>
                <w:sz w:val="24"/>
              </w:rPr>
              <w:t>023</w:t>
            </w:r>
            <w:r w:rsidR="00F40053" w:rsidRPr="008E2FB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F40053" w:rsidRPr="008E2FB1">
              <w:rPr>
                <w:rFonts w:ascii="Times New Roman" w:hAnsi="Times New Roman" w:cs="Times New Roman"/>
                <w:sz w:val="24"/>
              </w:rPr>
              <w:t>р.</w:t>
            </w:r>
          </w:p>
        </w:tc>
        <w:tc>
          <w:tcPr>
            <w:tcW w:w="1950" w:type="dxa"/>
          </w:tcPr>
          <w:p w:rsidR="00F40053" w:rsidRPr="008E2FB1" w:rsidRDefault="001E428A" w:rsidP="00E84E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Слюсарчик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>Л.</w:t>
            </w:r>
          </w:p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 xml:space="preserve">секретар АК </w:t>
            </w:r>
          </w:p>
        </w:tc>
      </w:tr>
      <w:tr w:rsidR="00F40053" w:rsidRPr="008E2FB1" w:rsidTr="00E84E57">
        <w:tc>
          <w:tcPr>
            <w:tcW w:w="534" w:type="dxa"/>
          </w:tcPr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386" w:type="dxa"/>
          </w:tcPr>
          <w:p w:rsidR="00F40053" w:rsidRPr="008E2FB1" w:rsidRDefault="00FC0834" w:rsidP="00E84E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F40053" w:rsidRPr="008E2FB1">
              <w:rPr>
                <w:rFonts w:ascii="Times New Roman" w:hAnsi="Times New Roman" w:cs="Times New Roman"/>
                <w:sz w:val="24"/>
              </w:rPr>
              <w:t>кладання гр</w:t>
            </w:r>
            <w:r w:rsidR="00501723">
              <w:rPr>
                <w:rFonts w:ascii="Times New Roman" w:hAnsi="Times New Roman" w:cs="Times New Roman"/>
                <w:sz w:val="24"/>
              </w:rPr>
              <w:t>афіка проведення</w:t>
            </w:r>
            <w:r>
              <w:rPr>
                <w:rFonts w:ascii="Times New Roman" w:hAnsi="Times New Roman" w:cs="Times New Roman"/>
                <w:sz w:val="24"/>
              </w:rPr>
              <w:t xml:space="preserve"> засідань АК </w:t>
            </w:r>
            <w:r w:rsidR="00501723">
              <w:rPr>
                <w:rFonts w:ascii="Times New Roman" w:hAnsi="Times New Roman" w:cs="Times New Roman"/>
                <w:sz w:val="24"/>
              </w:rPr>
              <w:t xml:space="preserve"> у 20</w:t>
            </w:r>
            <w:r w:rsidR="00DE178F">
              <w:rPr>
                <w:rFonts w:ascii="Times New Roman" w:hAnsi="Times New Roman" w:cs="Times New Roman"/>
                <w:sz w:val="24"/>
                <w:lang w:val="ru-RU"/>
              </w:rPr>
              <w:t>23/</w:t>
            </w:r>
            <w:r w:rsidR="00501723">
              <w:rPr>
                <w:rFonts w:ascii="Times New Roman" w:hAnsi="Times New Roman" w:cs="Times New Roman"/>
                <w:sz w:val="24"/>
              </w:rPr>
              <w:t>202</w:t>
            </w:r>
            <w:r w:rsidR="00DE178F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="00F40053" w:rsidRPr="008E2FB1">
              <w:rPr>
                <w:rFonts w:ascii="Times New Roman" w:hAnsi="Times New Roman" w:cs="Times New Roman"/>
                <w:sz w:val="24"/>
              </w:rPr>
              <w:t xml:space="preserve"> н. р.</w:t>
            </w:r>
          </w:p>
        </w:tc>
        <w:tc>
          <w:tcPr>
            <w:tcW w:w="1985" w:type="dxa"/>
          </w:tcPr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 xml:space="preserve">До </w:t>
            </w:r>
          </w:p>
          <w:p w:rsidR="00F40053" w:rsidRPr="008E2FB1" w:rsidRDefault="0015794C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50172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  <w:r w:rsidR="007377BA">
              <w:rPr>
                <w:rFonts w:ascii="Times New Roman" w:hAnsi="Times New Roman" w:cs="Times New Roman"/>
                <w:sz w:val="24"/>
              </w:rPr>
              <w:t>. 2023</w:t>
            </w:r>
            <w:r w:rsidR="00F40053" w:rsidRPr="008E2FB1">
              <w:rPr>
                <w:rFonts w:ascii="Times New Roman" w:hAnsi="Times New Roman" w:cs="Times New Roman"/>
                <w:sz w:val="24"/>
              </w:rPr>
              <w:t>р.</w:t>
            </w:r>
          </w:p>
        </w:tc>
        <w:tc>
          <w:tcPr>
            <w:tcW w:w="1950" w:type="dxa"/>
          </w:tcPr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Члени АК</w:t>
            </w:r>
          </w:p>
        </w:tc>
      </w:tr>
      <w:tr w:rsidR="00F40053" w:rsidRPr="008E2FB1" w:rsidTr="00E84E57">
        <w:tc>
          <w:tcPr>
            <w:tcW w:w="534" w:type="dxa"/>
          </w:tcPr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386" w:type="dxa"/>
          </w:tcPr>
          <w:p w:rsidR="00F40053" w:rsidRPr="008E2FB1" w:rsidRDefault="00F40053" w:rsidP="00E84E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ЗАСІДАННЯ АТЕСТАЦІЙНОЇ КОМІСІЇ</w:t>
            </w:r>
          </w:p>
          <w:p w:rsidR="00F40053" w:rsidRPr="008E2FB1" w:rsidRDefault="00F40053" w:rsidP="00E84E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  <w:u w:val="single"/>
              </w:rPr>
              <w:t xml:space="preserve">І засідання </w:t>
            </w:r>
          </w:p>
          <w:p w:rsidR="00A90220" w:rsidRDefault="00A90220" w:rsidP="00A902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 xml:space="preserve">Розподіл функціональних обов’язків серед членів АК </w:t>
            </w:r>
          </w:p>
          <w:p w:rsidR="00A90220" w:rsidRPr="008E2FB1" w:rsidRDefault="00A90220" w:rsidP="00A902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Складання </w:t>
            </w:r>
            <w:r w:rsidRPr="008E2FB1">
              <w:rPr>
                <w:rFonts w:ascii="Times New Roman" w:hAnsi="Times New Roman" w:cs="Times New Roman"/>
                <w:sz w:val="24"/>
              </w:rPr>
              <w:t xml:space="preserve"> графіка роботи АК</w:t>
            </w:r>
          </w:p>
          <w:p w:rsidR="00F40053" w:rsidRPr="00FC0834" w:rsidRDefault="00F40053" w:rsidP="00FC08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40053" w:rsidRPr="008E2FB1" w:rsidRDefault="00F40053" w:rsidP="00E84E57">
            <w:pPr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  <w:u w:val="single"/>
              </w:rPr>
              <w:t xml:space="preserve">ІІ засідання </w:t>
            </w:r>
          </w:p>
          <w:p w:rsidR="00A90220" w:rsidRPr="008E2FB1" w:rsidRDefault="00A90220" w:rsidP="00A902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 xml:space="preserve">Затвердження списків </w:t>
            </w:r>
            <w:proofErr w:type="spellStart"/>
            <w:r w:rsidRPr="008E2FB1">
              <w:rPr>
                <w:rFonts w:ascii="Times New Roman" w:hAnsi="Times New Roman" w:cs="Times New Roman"/>
                <w:sz w:val="24"/>
              </w:rPr>
              <w:t>педпрацівників</w:t>
            </w:r>
            <w:proofErr w:type="spellEnd"/>
            <w:r w:rsidRPr="008E2FB1">
              <w:rPr>
                <w:rFonts w:ascii="Times New Roman" w:hAnsi="Times New Roman" w:cs="Times New Roman"/>
                <w:sz w:val="24"/>
              </w:rPr>
              <w:t>,</w:t>
            </w:r>
            <w:r w:rsidR="00FC0834">
              <w:rPr>
                <w:rFonts w:ascii="Times New Roman" w:hAnsi="Times New Roman" w:cs="Times New Roman"/>
                <w:sz w:val="24"/>
              </w:rPr>
              <w:t xml:space="preserve"> що</w:t>
            </w:r>
            <w:r w:rsidRPr="008E2FB1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FC0834">
              <w:rPr>
                <w:rFonts w:ascii="Times New Roman" w:hAnsi="Times New Roman" w:cs="Times New Roman"/>
                <w:sz w:val="24"/>
              </w:rPr>
              <w:t xml:space="preserve">ідлягають черговій </w:t>
            </w:r>
            <w:r w:rsidRPr="008E2FB1">
              <w:rPr>
                <w:rFonts w:ascii="Times New Roman" w:hAnsi="Times New Roman" w:cs="Times New Roman"/>
                <w:sz w:val="24"/>
              </w:rPr>
              <w:t xml:space="preserve"> атестації </w:t>
            </w:r>
            <w:r w:rsidR="0015794C">
              <w:rPr>
                <w:rFonts w:ascii="Times New Roman" w:hAnsi="Times New Roman" w:cs="Times New Roman"/>
                <w:sz w:val="24"/>
              </w:rPr>
              <w:t>.</w:t>
            </w:r>
          </w:p>
          <w:p w:rsidR="00A90220" w:rsidRPr="00A90220" w:rsidRDefault="00A90220" w:rsidP="00A90220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Затвердження  </w:t>
            </w:r>
            <w:r w:rsidRPr="008E2FB1">
              <w:rPr>
                <w:rFonts w:ascii="Times New Roman" w:hAnsi="Times New Roman" w:cs="Times New Roman"/>
                <w:sz w:val="24"/>
              </w:rPr>
              <w:t>графіка роботи АК</w:t>
            </w:r>
          </w:p>
          <w:p w:rsidR="00F40053" w:rsidRDefault="00F40053" w:rsidP="00A902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Вироблення рекомендацій щодо підготовки до атестації.</w:t>
            </w:r>
          </w:p>
          <w:p w:rsidR="00FC0834" w:rsidRDefault="00FC0834" w:rsidP="00FC083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FC0834" w:rsidRPr="00A90220" w:rsidRDefault="00FC0834" w:rsidP="00FC083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F40053" w:rsidRPr="008E2FB1" w:rsidRDefault="00F40053" w:rsidP="00E84E57">
            <w:pPr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  <w:u w:val="single"/>
              </w:rPr>
              <w:t xml:space="preserve">ІІІ засідання </w:t>
            </w:r>
          </w:p>
          <w:p w:rsidR="00F40053" w:rsidRPr="008E2FB1" w:rsidRDefault="00F40053" w:rsidP="00A902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 xml:space="preserve">Розгляд </w:t>
            </w:r>
            <w:r w:rsidR="0015794C">
              <w:rPr>
                <w:rFonts w:ascii="Times New Roman" w:hAnsi="Times New Roman" w:cs="Times New Roman"/>
                <w:sz w:val="24"/>
              </w:rPr>
              <w:t>документів, що свідчать про педагогічну майстерність та /або професійні досягнення педагогічного працівника, який атестується</w:t>
            </w:r>
          </w:p>
          <w:p w:rsidR="00F40053" w:rsidRPr="008E2FB1" w:rsidRDefault="0015794C" w:rsidP="00A902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 результати вивчення практичного досвіду</w:t>
            </w:r>
            <w:r w:rsidR="00F40053" w:rsidRPr="008E2FB1">
              <w:rPr>
                <w:rFonts w:ascii="Times New Roman" w:hAnsi="Times New Roman" w:cs="Times New Roman"/>
                <w:sz w:val="24"/>
              </w:rPr>
              <w:t xml:space="preserve"> роботи педагогічних працівників.</w:t>
            </w:r>
          </w:p>
          <w:p w:rsidR="00F40053" w:rsidRPr="008E2FB1" w:rsidRDefault="00F40053" w:rsidP="00E84E57">
            <w:pPr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І</w:t>
            </w:r>
            <w:r w:rsidRPr="008E2FB1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V</w:t>
            </w:r>
            <w:r w:rsidRPr="008E2FB1">
              <w:rPr>
                <w:rFonts w:ascii="Times New Roman" w:hAnsi="Times New Roman" w:cs="Times New Roman"/>
                <w:sz w:val="24"/>
                <w:u w:val="single"/>
              </w:rPr>
              <w:t xml:space="preserve"> засідання </w:t>
            </w:r>
          </w:p>
          <w:p w:rsidR="00F40053" w:rsidRPr="008E2FB1" w:rsidRDefault="00F40053" w:rsidP="00A902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Створення лічильної комісії.</w:t>
            </w:r>
          </w:p>
          <w:p w:rsidR="00F40053" w:rsidRPr="008E2FB1" w:rsidRDefault="00F40053" w:rsidP="00A902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Про спосіб голосування АК.</w:t>
            </w:r>
          </w:p>
          <w:p w:rsidR="00F40053" w:rsidRDefault="00F40053" w:rsidP="00A902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 xml:space="preserve">Атестація </w:t>
            </w:r>
            <w:proofErr w:type="spellStart"/>
            <w:r w:rsidRPr="008E2FB1">
              <w:rPr>
                <w:rFonts w:ascii="Times New Roman" w:hAnsi="Times New Roman" w:cs="Times New Roman"/>
                <w:sz w:val="24"/>
              </w:rPr>
              <w:t>педпрацівників</w:t>
            </w:r>
            <w:proofErr w:type="spellEnd"/>
            <w:r w:rsidRPr="008E2FB1">
              <w:rPr>
                <w:rFonts w:ascii="Times New Roman" w:hAnsi="Times New Roman" w:cs="Times New Roman"/>
                <w:sz w:val="24"/>
              </w:rPr>
              <w:t xml:space="preserve">, прийняття рішення. </w:t>
            </w:r>
          </w:p>
          <w:p w:rsidR="00A90220" w:rsidRPr="008E2FB1" w:rsidRDefault="00A90220" w:rsidP="00A902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Внесення записів в атестаційному листі.</w:t>
            </w:r>
          </w:p>
          <w:p w:rsidR="00A90220" w:rsidRPr="008E2FB1" w:rsidRDefault="00A90220" w:rsidP="00A902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 xml:space="preserve">Ознайомлення </w:t>
            </w:r>
            <w:proofErr w:type="spellStart"/>
            <w:r w:rsidRPr="008E2FB1">
              <w:rPr>
                <w:rFonts w:ascii="Times New Roman" w:hAnsi="Times New Roman" w:cs="Times New Roman"/>
                <w:sz w:val="24"/>
              </w:rPr>
              <w:t>педпрацівників</w:t>
            </w:r>
            <w:proofErr w:type="spellEnd"/>
            <w:r w:rsidRPr="008E2FB1">
              <w:rPr>
                <w:rFonts w:ascii="Times New Roman" w:hAnsi="Times New Roman" w:cs="Times New Roman"/>
                <w:sz w:val="24"/>
              </w:rPr>
              <w:t xml:space="preserve"> з рішення АК (під підпис) </w:t>
            </w:r>
          </w:p>
          <w:p w:rsidR="00A90220" w:rsidRPr="008E2FB1" w:rsidRDefault="00A90220" w:rsidP="00A90220">
            <w:pPr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 xml:space="preserve">V </w:t>
            </w:r>
            <w:proofErr w:type="spellStart"/>
            <w:r w:rsidRPr="008E2FB1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засідан</w:t>
            </w:r>
            <w:proofErr w:type="spellEnd"/>
            <w:r w:rsidRPr="008E2FB1">
              <w:rPr>
                <w:rFonts w:ascii="Times New Roman" w:hAnsi="Times New Roman" w:cs="Times New Roman"/>
                <w:sz w:val="24"/>
                <w:u w:val="single"/>
              </w:rPr>
              <w:t>н</w:t>
            </w:r>
            <w:r w:rsidRPr="008E2FB1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я</w:t>
            </w:r>
            <w:r w:rsidRPr="008E2FB1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</w:p>
          <w:p w:rsidR="00A90220" w:rsidRDefault="00A90220" w:rsidP="00A902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 xml:space="preserve">Про підсумки атестації </w:t>
            </w:r>
            <w:proofErr w:type="spellStart"/>
            <w:r w:rsidRPr="008E2FB1">
              <w:rPr>
                <w:rFonts w:ascii="Times New Roman" w:hAnsi="Times New Roman" w:cs="Times New Roman"/>
                <w:sz w:val="24"/>
              </w:rPr>
              <w:t>педпрацівників</w:t>
            </w:r>
            <w:proofErr w:type="spellEnd"/>
            <w:r w:rsidRPr="008E2FB1">
              <w:rPr>
                <w:rFonts w:ascii="Times New Roman" w:hAnsi="Times New Roman" w:cs="Times New Roman"/>
                <w:sz w:val="24"/>
              </w:rPr>
              <w:t>.</w:t>
            </w:r>
          </w:p>
          <w:p w:rsidR="00A90220" w:rsidRPr="00A90220" w:rsidRDefault="00A90220" w:rsidP="00A902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A90220">
              <w:rPr>
                <w:rFonts w:ascii="Times New Roman" w:hAnsi="Times New Roman" w:cs="Times New Roman"/>
                <w:sz w:val="24"/>
              </w:rPr>
              <w:t>Підготовка зв</w:t>
            </w:r>
            <w:r w:rsidR="00123D2E">
              <w:rPr>
                <w:rFonts w:ascii="Times New Roman" w:hAnsi="Times New Roman" w:cs="Times New Roman"/>
                <w:sz w:val="24"/>
              </w:rPr>
              <w:t>іту за підсумками атестації 2023/</w:t>
            </w:r>
            <w:r w:rsidRPr="00A90220">
              <w:rPr>
                <w:rFonts w:ascii="Times New Roman" w:hAnsi="Times New Roman" w:cs="Times New Roman"/>
                <w:sz w:val="24"/>
              </w:rPr>
              <w:t>20</w:t>
            </w:r>
            <w:r w:rsidR="00123D2E">
              <w:rPr>
                <w:rFonts w:ascii="Times New Roman" w:hAnsi="Times New Roman" w:cs="Times New Roman"/>
                <w:sz w:val="24"/>
                <w:lang w:val="ru-RU"/>
              </w:rPr>
              <w:t xml:space="preserve">24 </w:t>
            </w:r>
            <w:proofErr w:type="spellStart"/>
            <w:r w:rsidRPr="00A90220">
              <w:rPr>
                <w:rFonts w:ascii="Times New Roman" w:hAnsi="Times New Roman" w:cs="Times New Roman"/>
                <w:sz w:val="24"/>
              </w:rPr>
              <w:t>н.р</w:t>
            </w:r>
            <w:proofErr w:type="spellEnd"/>
            <w:r w:rsidRPr="00A90220">
              <w:rPr>
                <w:rFonts w:ascii="Times New Roman" w:hAnsi="Times New Roman" w:cs="Times New Roman"/>
                <w:sz w:val="24"/>
              </w:rPr>
              <w:t>.</w:t>
            </w:r>
          </w:p>
          <w:p w:rsidR="00A90220" w:rsidRPr="00A90220" w:rsidRDefault="00A90220" w:rsidP="00A902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053" w:rsidRPr="008E2FB1" w:rsidRDefault="0050172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E178F">
              <w:rPr>
                <w:rFonts w:ascii="Times New Roman" w:hAnsi="Times New Roman" w:cs="Times New Roman"/>
                <w:sz w:val="24"/>
              </w:rPr>
              <w:t>9.09.2023</w:t>
            </w:r>
            <w:r w:rsidR="00F40053" w:rsidRPr="008E2FB1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053" w:rsidRPr="008E2FB1" w:rsidRDefault="00FC0834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C93C34" w:rsidRPr="008E2FB1">
              <w:rPr>
                <w:rFonts w:ascii="Times New Roman" w:hAnsi="Times New Roman" w:cs="Times New Roman"/>
                <w:sz w:val="24"/>
              </w:rPr>
              <w:t>.</w:t>
            </w:r>
            <w:r w:rsidR="00C93C34" w:rsidRPr="008E2FB1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  <w:r w:rsidR="00C93C34" w:rsidRPr="008E2FB1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  <w:r w:rsidR="00F40053" w:rsidRPr="008E2FB1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40053" w:rsidRPr="0041792E" w:rsidRDefault="00F40053" w:rsidP="0041792E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40053" w:rsidRPr="008E2FB1" w:rsidRDefault="00910110" w:rsidP="00417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24.02</w:t>
            </w:r>
            <w:r w:rsidR="00424327">
              <w:rPr>
                <w:rFonts w:ascii="Times New Roman" w:hAnsi="Times New Roman" w:cs="Times New Roman"/>
                <w:sz w:val="24"/>
              </w:rPr>
              <w:t>. 2022</w:t>
            </w:r>
            <w:r w:rsidR="00F40053" w:rsidRPr="008E2FB1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053" w:rsidRPr="008E2FB1" w:rsidRDefault="00F40053" w:rsidP="00A90220">
            <w:pPr>
              <w:rPr>
                <w:rFonts w:ascii="Times New Roman" w:hAnsi="Times New Roman" w:cs="Times New Roman"/>
                <w:sz w:val="24"/>
              </w:rPr>
            </w:pPr>
          </w:p>
          <w:p w:rsidR="00A90220" w:rsidRDefault="00FE02A7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2</w:t>
            </w:r>
            <w:r w:rsidR="00123D2E">
              <w:rPr>
                <w:rFonts w:ascii="Times New Roman" w:hAnsi="Times New Roman" w:cs="Times New Roman"/>
                <w:sz w:val="24"/>
              </w:rPr>
              <w:t>6.03. 2024</w:t>
            </w:r>
            <w:r w:rsidR="00F40053" w:rsidRPr="008E2FB1">
              <w:rPr>
                <w:rFonts w:ascii="Times New Roman" w:hAnsi="Times New Roman" w:cs="Times New Roman"/>
                <w:sz w:val="24"/>
              </w:rPr>
              <w:t xml:space="preserve"> р.</w:t>
            </w:r>
            <w:r w:rsidR="00A9022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90220" w:rsidRDefault="00A90220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0220" w:rsidRDefault="00A90220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0220" w:rsidRDefault="00A90220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0220" w:rsidRDefault="00A90220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0220" w:rsidRDefault="00A90220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0220" w:rsidRDefault="00A90220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0220" w:rsidRDefault="00A90220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0220" w:rsidRDefault="00A90220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053" w:rsidRPr="008E2FB1" w:rsidRDefault="00123D2E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29.03.2024</w:t>
            </w:r>
            <w:r w:rsidR="00A90220" w:rsidRPr="008E2FB1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  <w:tc>
          <w:tcPr>
            <w:tcW w:w="1950" w:type="dxa"/>
          </w:tcPr>
          <w:p w:rsidR="00F40053" w:rsidRPr="008E2FB1" w:rsidRDefault="008E2FB1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lastRenderedPageBreak/>
              <w:t>Макогін Н.П</w:t>
            </w:r>
          </w:p>
          <w:p w:rsidR="00F40053" w:rsidRPr="008E2FB1" w:rsidRDefault="00F40053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члени АК</w:t>
            </w:r>
          </w:p>
        </w:tc>
      </w:tr>
      <w:tr w:rsidR="00A90220" w:rsidRPr="008E2FB1" w:rsidTr="00E84E57">
        <w:tc>
          <w:tcPr>
            <w:tcW w:w="534" w:type="dxa"/>
          </w:tcPr>
          <w:p w:rsidR="00A90220" w:rsidRPr="008E2FB1" w:rsidRDefault="00A90220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5386" w:type="dxa"/>
          </w:tcPr>
          <w:p w:rsidR="00A90220" w:rsidRPr="008E2FB1" w:rsidRDefault="00A90220" w:rsidP="004F1600">
            <w:pPr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Ознайомлення педагогічних працівників, які атестуються з графіком пр</w:t>
            </w:r>
            <w:r>
              <w:rPr>
                <w:rFonts w:ascii="Times New Roman" w:hAnsi="Times New Roman" w:cs="Times New Roman"/>
                <w:sz w:val="24"/>
              </w:rPr>
              <w:t>оведення атестації</w:t>
            </w:r>
          </w:p>
        </w:tc>
        <w:tc>
          <w:tcPr>
            <w:tcW w:w="1985" w:type="dxa"/>
          </w:tcPr>
          <w:p w:rsidR="00A90220" w:rsidRPr="008E2FB1" w:rsidRDefault="00A90220" w:rsidP="00A902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 xml:space="preserve">До </w:t>
            </w:r>
          </w:p>
          <w:p w:rsidR="00A90220" w:rsidRPr="008E2FB1" w:rsidRDefault="00951D56" w:rsidP="00A902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3B2AB1">
              <w:rPr>
                <w:rFonts w:ascii="Times New Roman" w:hAnsi="Times New Roman" w:cs="Times New Roman"/>
                <w:sz w:val="24"/>
              </w:rPr>
              <w:t>.10. 2023</w:t>
            </w:r>
            <w:r w:rsidR="00A90220" w:rsidRPr="008E2FB1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  <w:tc>
          <w:tcPr>
            <w:tcW w:w="1950" w:type="dxa"/>
          </w:tcPr>
          <w:p w:rsidR="00A90220" w:rsidRPr="008E2FB1" w:rsidRDefault="00A90220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Пиж З.В.</w:t>
            </w:r>
          </w:p>
        </w:tc>
      </w:tr>
      <w:tr w:rsidR="00A90220" w:rsidRPr="008E2FB1" w:rsidTr="00E84E57">
        <w:tc>
          <w:tcPr>
            <w:tcW w:w="534" w:type="dxa"/>
          </w:tcPr>
          <w:p w:rsidR="00A90220" w:rsidRPr="008E2FB1" w:rsidRDefault="00090C39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386" w:type="dxa"/>
          </w:tcPr>
          <w:p w:rsidR="00A90220" w:rsidRPr="008E2FB1" w:rsidRDefault="00A90220" w:rsidP="00A90220">
            <w:pPr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Узаг</w:t>
            </w:r>
            <w:r w:rsidR="00090C39">
              <w:rPr>
                <w:rFonts w:ascii="Times New Roman" w:hAnsi="Times New Roman" w:cs="Times New Roman"/>
                <w:sz w:val="24"/>
              </w:rPr>
              <w:t xml:space="preserve">альнення матеріалів щодо практичного досвіду </w:t>
            </w:r>
            <w:r w:rsidRPr="008E2FB1">
              <w:rPr>
                <w:rFonts w:ascii="Times New Roman" w:hAnsi="Times New Roman" w:cs="Times New Roman"/>
                <w:sz w:val="24"/>
              </w:rPr>
              <w:t xml:space="preserve"> роботи педагогічних працівників, які атестуються.</w:t>
            </w:r>
          </w:p>
          <w:p w:rsidR="00A90220" w:rsidRPr="008E2FB1" w:rsidRDefault="00A90220" w:rsidP="00A90220">
            <w:pPr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Підготовка атестацій листів, бюлетенів для голосування.</w:t>
            </w:r>
          </w:p>
        </w:tc>
        <w:tc>
          <w:tcPr>
            <w:tcW w:w="1985" w:type="dxa"/>
          </w:tcPr>
          <w:p w:rsidR="00A90220" w:rsidRPr="008E2FB1" w:rsidRDefault="00A90220" w:rsidP="00A902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 xml:space="preserve">До </w:t>
            </w:r>
          </w:p>
          <w:p w:rsidR="00A90220" w:rsidRPr="008E2FB1" w:rsidRDefault="00090C39" w:rsidP="00A902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90220" w:rsidRPr="008E2FB1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.03. 2024</w:t>
            </w:r>
            <w:r w:rsidR="00A90220" w:rsidRPr="008E2FB1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  <w:tc>
          <w:tcPr>
            <w:tcW w:w="1950" w:type="dxa"/>
          </w:tcPr>
          <w:p w:rsidR="00A90220" w:rsidRPr="008E2FB1" w:rsidRDefault="00A90220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Члени АК</w:t>
            </w:r>
          </w:p>
        </w:tc>
      </w:tr>
      <w:tr w:rsidR="00A90220" w:rsidRPr="008E2FB1" w:rsidTr="00E84E57">
        <w:tc>
          <w:tcPr>
            <w:tcW w:w="534" w:type="dxa"/>
          </w:tcPr>
          <w:p w:rsidR="00A90220" w:rsidRDefault="00A90220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</w:tcPr>
          <w:p w:rsidR="00A90220" w:rsidRPr="008E2FB1" w:rsidRDefault="00A90220" w:rsidP="00A90220">
            <w:pPr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Видача атестаційних листів педагогічним працівникам (під підпис)</w:t>
            </w:r>
          </w:p>
        </w:tc>
        <w:tc>
          <w:tcPr>
            <w:tcW w:w="1985" w:type="dxa"/>
          </w:tcPr>
          <w:p w:rsidR="00A90220" w:rsidRPr="008E2FB1" w:rsidRDefault="00A90220" w:rsidP="00DE4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 xml:space="preserve">До </w:t>
            </w:r>
          </w:p>
          <w:p w:rsidR="00A90220" w:rsidRPr="008E2FB1" w:rsidRDefault="00A90220" w:rsidP="00DE4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090C39">
              <w:rPr>
                <w:rFonts w:ascii="Times New Roman" w:hAnsi="Times New Roman" w:cs="Times New Roman"/>
                <w:sz w:val="24"/>
              </w:rPr>
              <w:t>.03. 2024</w:t>
            </w:r>
            <w:r w:rsidRPr="008E2FB1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  <w:tc>
          <w:tcPr>
            <w:tcW w:w="1950" w:type="dxa"/>
          </w:tcPr>
          <w:p w:rsidR="00A90220" w:rsidRPr="008E2FB1" w:rsidRDefault="00A90220" w:rsidP="003B563D">
            <w:pPr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Макогін Н.П</w:t>
            </w:r>
          </w:p>
          <w:p w:rsidR="00A90220" w:rsidRPr="008E2FB1" w:rsidRDefault="00A90220" w:rsidP="003B56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0220" w:rsidRPr="008E2FB1" w:rsidTr="00E84E57">
        <w:tc>
          <w:tcPr>
            <w:tcW w:w="534" w:type="dxa"/>
          </w:tcPr>
          <w:p w:rsidR="00A90220" w:rsidRDefault="00A90220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</w:tcPr>
          <w:p w:rsidR="00A90220" w:rsidRPr="008E2FB1" w:rsidRDefault="00A90220" w:rsidP="00A90220">
            <w:pPr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Підготовка наказу про підсумки атестації в школі</w:t>
            </w:r>
          </w:p>
        </w:tc>
        <w:tc>
          <w:tcPr>
            <w:tcW w:w="1985" w:type="dxa"/>
          </w:tcPr>
          <w:p w:rsidR="00A90220" w:rsidRPr="008E2FB1" w:rsidRDefault="00A90220" w:rsidP="00DE4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 xml:space="preserve">До </w:t>
            </w:r>
          </w:p>
          <w:p w:rsidR="00A90220" w:rsidRPr="008E2FB1" w:rsidRDefault="00090C39" w:rsidP="00DE4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A90220" w:rsidRPr="008E2FB1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A90220">
              <w:rPr>
                <w:rFonts w:ascii="Times New Roman" w:hAnsi="Times New Roman" w:cs="Times New Roman"/>
                <w:sz w:val="24"/>
              </w:rPr>
              <w:t>. 202</w:t>
            </w:r>
            <w:r w:rsidR="003B2AB1">
              <w:rPr>
                <w:rFonts w:ascii="Times New Roman" w:hAnsi="Times New Roman" w:cs="Times New Roman"/>
                <w:sz w:val="24"/>
              </w:rPr>
              <w:t>3</w:t>
            </w:r>
            <w:r w:rsidR="00A90220" w:rsidRPr="008E2FB1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  <w:tc>
          <w:tcPr>
            <w:tcW w:w="1950" w:type="dxa"/>
          </w:tcPr>
          <w:p w:rsidR="00A90220" w:rsidRPr="008E2FB1" w:rsidRDefault="00A90220" w:rsidP="003B563D">
            <w:pPr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Макогін Н.П</w:t>
            </w:r>
          </w:p>
          <w:p w:rsidR="00A90220" w:rsidRPr="008E2FB1" w:rsidRDefault="00A90220" w:rsidP="003B56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0220" w:rsidRPr="008E2FB1" w:rsidTr="00E84E57">
        <w:tc>
          <w:tcPr>
            <w:tcW w:w="534" w:type="dxa"/>
          </w:tcPr>
          <w:p w:rsidR="00A90220" w:rsidRDefault="00A90220" w:rsidP="00E84E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</w:tcPr>
          <w:p w:rsidR="00A90220" w:rsidRPr="008E2FB1" w:rsidRDefault="00A90220" w:rsidP="00A90220">
            <w:pPr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Підготовка звітної та статистично</w:t>
            </w:r>
            <w:r>
              <w:rPr>
                <w:rFonts w:ascii="Times New Roman" w:hAnsi="Times New Roman" w:cs="Times New Roman"/>
                <w:sz w:val="24"/>
              </w:rPr>
              <w:t>ї документації за підсумками 20</w:t>
            </w:r>
            <w:r w:rsidR="00090C39">
              <w:rPr>
                <w:rFonts w:ascii="Times New Roman" w:hAnsi="Times New Roman" w:cs="Times New Roman"/>
                <w:sz w:val="24"/>
                <w:lang w:val="ru-RU"/>
              </w:rPr>
              <w:t>23/</w:t>
            </w: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090C39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8E2FB1">
              <w:rPr>
                <w:rFonts w:ascii="Times New Roman" w:hAnsi="Times New Roman" w:cs="Times New Roman"/>
                <w:sz w:val="24"/>
              </w:rPr>
              <w:t xml:space="preserve"> н. р.</w:t>
            </w:r>
          </w:p>
        </w:tc>
        <w:tc>
          <w:tcPr>
            <w:tcW w:w="1985" w:type="dxa"/>
          </w:tcPr>
          <w:p w:rsidR="00A90220" w:rsidRPr="008E2FB1" w:rsidRDefault="00A90220" w:rsidP="00DE4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 xml:space="preserve">Квітень </w:t>
            </w:r>
          </w:p>
          <w:p w:rsidR="00A90220" w:rsidRPr="008E2FB1" w:rsidRDefault="00090C39" w:rsidP="00DE4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  <w:r w:rsidR="00A90220" w:rsidRPr="008E2FB1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  <w:tc>
          <w:tcPr>
            <w:tcW w:w="1950" w:type="dxa"/>
          </w:tcPr>
          <w:p w:rsidR="00A90220" w:rsidRPr="008E2FB1" w:rsidRDefault="00A90220" w:rsidP="003B563D">
            <w:pPr>
              <w:rPr>
                <w:rFonts w:ascii="Times New Roman" w:hAnsi="Times New Roman" w:cs="Times New Roman"/>
                <w:sz w:val="24"/>
              </w:rPr>
            </w:pPr>
            <w:r w:rsidRPr="008E2FB1">
              <w:rPr>
                <w:rFonts w:ascii="Times New Roman" w:hAnsi="Times New Roman" w:cs="Times New Roman"/>
                <w:sz w:val="24"/>
              </w:rPr>
              <w:t>Макогін Н.П</w:t>
            </w:r>
          </w:p>
        </w:tc>
      </w:tr>
    </w:tbl>
    <w:p w:rsidR="00F40053" w:rsidRPr="008E2FB1" w:rsidRDefault="00F40053" w:rsidP="00F4005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40053" w:rsidRPr="008E2FB1" w:rsidRDefault="00F40053" w:rsidP="00F40053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</w:p>
    <w:p w:rsidR="00F40053" w:rsidRPr="00293FEE" w:rsidRDefault="00F40053" w:rsidP="00F40053">
      <w:pPr>
        <w:spacing w:after="0"/>
        <w:rPr>
          <w:rFonts w:ascii="Times New Roman" w:hAnsi="Times New Roman" w:cs="Times New Roman"/>
          <w:b/>
          <w:sz w:val="24"/>
          <w:lang w:val="ru-RU"/>
        </w:rPr>
      </w:pPr>
    </w:p>
    <w:p w:rsidR="00AE5989" w:rsidRDefault="00AE5989"/>
    <w:sectPr w:rsidR="00AE5989" w:rsidSect="00D730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2AE"/>
    <w:multiLevelType w:val="hybridMultilevel"/>
    <w:tmpl w:val="D29089F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F1038"/>
    <w:multiLevelType w:val="hybridMultilevel"/>
    <w:tmpl w:val="D786CF9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D31"/>
    <w:multiLevelType w:val="hybridMultilevel"/>
    <w:tmpl w:val="D6DA0EF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155C0"/>
    <w:multiLevelType w:val="hybridMultilevel"/>
    <w:tmpl w:val="DE947CA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A2BFE"/>
    <w:multiLevelType w:val="hybridMultilevel"/>
    <w:tmpl w:val="AF5E369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416DA"/>
    <w:multiLevelType w:val="hybridMultilevel"/>
    <w:tmpl w:val="DF9AB52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053"/>
    <w:rsid w:val="00001C22"/>
    <w:rsid w:val="00075F19"/>
    <w:rsid w:val="00090C39"/>
    <w:rsid w:val="00123D2E"/>
    <w:rsid w:val="0015794C"/>
    <w:rsid w:val="00177A22"/>
    <w:rsid w:val="00197F02"/>
    <w:rsid w:val="001B6002"/>
    <w:rsid w:val="001E428A"/>
    <w:rsid w:val="002F7578"/>
    <w:rsid w:val="003B2AB1"/>
    <w:rsid w:val="0041792E"/>
    <w:rsid w:val="00424327"/>
    <w:rsid w:val="0042535F"/>
    <w:rsid w:val="00453C23"/>
    <w:rsid w:val="00501723"/>
    <w:rsid w:val="005126F3"/>
    <w:rsid w:val="006B59E6"/>
    <w:rsid w:val="007377BA"/>
    <w:rsid w:val="008A453C"/>
    <w:rsid w:val="008E2FB1"/>
    <w:rsid w:val="008E31A3"/>
    <w:rsid w:val="00910110"/>
    <w:rsid w:val="00951D56"/>
    <w:rsid w:val="009B647D"/>
    <w:rsid w:val="00A90220"/>
    <w:rsid w:val="00AE5989"/>
    <w:rsid w:val="00B13B11"/>
    <w:rsid w:val="00B720D2"/>
    <w:rsid w:val="00C93C34"/>
    <w:rsid w:val="00D55F15"/>
    <w:rsid w:val="00DB243C"/>
    <w:rsid w:val="00DE178F"/>
    <w:rsid w:val="00F40053"/>
    <w:rsid w:val="00FC0834"/>
    <w:rsid w:val="00FE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5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53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5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53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 Windows</cp:lastModifiedBy>
  <cp:revision>28</cp:revision>
  <cp:lastPrinted>2020-10-13T07:02:00Z</cp:lastPrinted>
  <dcterms:created xsi:type="dcterms:W3CDTF">2020-03-13T15:11:00Z</dcterms:created>
  <dcterms:modified xsi:type="dcterms:W3CDTF">2023-10-11T10:01:00Z</dcterms:modified>
</cp:coreProperties>
</file>