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9F" w:rsidRPr="009A5B29" w:rsidRDefault="00E14F9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A5B2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</w:t>
      </w:r>
      <w:r w:rsidR="00184467" w:rsidRPr="009A5B29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9A5B2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A5B29"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E14F9F" w:rsidRPr="009A5B29" w:rsidRDefault="00E14F9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A5B2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A5B2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A5B2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A5B2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A5B2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A5B2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84467" w:rsidRPr="009A5B29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Pr="009A5B29">
        <w:rPr>
          <w:rFonts w:ascii="Times New Roman" w:hAnsi="Times New Roman" w:cs="Times New Roman"/>
          <w:sz w:val="24"/>
          <w:szCs w:val="24"/>
          <w:lang w:val="uk-UA"/>
        </w:rPr>
        <w:t>Директор школи                  О.О.</w:t>
      </w:r>
      <w:proofErr w:type="spellStart"/>
      <w:r w:rsidRPr="009A5B29">
        <w:rPr>
          <w:rFonts w:ascii="Times New Roman" w:hAnsi="Times New Roman" w:cs="Times New Roman"/>
          <w:sz w:val="24"/>
          <w:szCs w:val="24"/>
          <w:lang w:val="uk-UA"/>
        </w:rPr>
        <w:t>Бобік</w:t>
      </w:r>
      <w:proofErr w:type="spellEnd"/>
    </w:p>
    <w:p w:rsidR="00E14F9F" w:rsidRPr="009A5B29" w:rsidRDefault="00E14F9F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9A5B29">
        <w:rPr>
          <w:rFonts w:ascii="Times New Roman" w:hAnsi="Times New Roman" w:cs="Times New Roman"/>
          <w:b/>
          <w:sz w:val="40"/>
          <w:szCs w:val="40"/>
        </w:rPr>
        <w:t>План заход</w:t>
      </w:r>
      <w:proofErr w:type="spellStart"/>
      <w:r w:rsidRPr="009A5B29">
        <w:rPr>
          <w:rFonts w:ascii="Times New Roman" w:hAnsi="Times New Roman" w:cs="Times New Roman"/>
          <w:b/>
          <w:sz w:val="40"/>
          <w:szCs w:val="40"/>
          <w:lang w:val="uk-UA"/>
        </w:rPr>
        <w:t>і</w:t>
      </w:r>
      <w:proofErr w:type="gramStart"/>
      <w:r w:rsidRPr="009A5B29">
        <w:rPr>
          <w:rFonts w:ascii="Times New Roman" w:hAnsi="Times New Roman" w:cs="Times New Roman"/>
          <w:b/>
          <w:sz w:val="40"/>
          <w:szCs w:val="40"/>
          <w:lang w:val="uk-UA"/>
        </w:rPr>
        <w:t>в</w:t>
      </w:r>
      <w:proofErr w:type="spellEnd"/>
      <w:proofErr w:type="gramEnd"/>
      <w:r w:rsidRPr="009A5B29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до місячника </w:t>
      </w:r>
      <w:proofErr w:type="spellStart"/>
      <w:r w:rsidRPr="009A5B29">
        <w:rPr>
          <w:rFonts w:ascii="Times New Roman" w:hAnsi="Times New Roman" w:cs="Times New Roman"/>
          <w:b/>
          <w:sz w:val="40"/>
          <w:szCs w:val="40"/>
          <w:lang w:val="uk-UA"/>
        </w:rPr>
        <w:t>правовиховної</w:t>
      </w:r>
      <w:proofErr w:type="spellEnd"/>
      <w:r w:rsidRPr="009A5B29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роботи</w:t>
      </w:r>
    </w:p>
    <w:tbl>
      <w:tblPr>
        <w:tblStyle w:val="a3"/>
        <w:tblpPr w:leftFromText="180" w:rightFromText="180" w:vertAnchor="text" w:horzAnchor="margin" w:tblpXSpec="center" w:tblpY="534"/>
        <w:tblW w:w="10966" w:type="dxa"/>
        <w:tblLayout w:type="fixed"/>
        <w:tblLook w:val="04A0"/>
      </w:tblPr>
      <w:tblGrid>
        <w:gridCol w:w="534"/>
        <w:gridCol w:w="6237"/>
        <w:gridCol w:w="1134"/>
        <w:gridCol w:w="1418"/>
        <w:gridCol w:w="1643"/>
      </w:tblGrid>
      <w:tr w:rsidR="00C371A1" w:rsidRPr="009A5B29" w:rsidTr="00C21499">
        <w:tc>
          <w:tcPr>
            <w:tcW w:w="534" w:type="dxa"/>
          </w:tcPr>
          <w:p w:rsidR="00C371A1" w:rsidRPr="009A5B29" w:rsidRDefault="00C371A1" w:rsidP="00C371A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5B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6237" w:type="dxa"/>
          </w:tcPr>
          <w:p w:rsidR="00C371A1" w:rsidRPr="009A5B29" w:rsidRDefault="00C371A1" w:rsidP="00C371A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5B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Заходи</w:t>
            </w:r>
          </w:p>
        </w:tc>
        <w:tc>
          <w:tcPr>
            <w:tcW w:w="1134" w:type="dxa"/>
          </w:tcPr>
          <w:p w:rsidR="00C371A1" w:rsidRPr="009A5B29" w:rsidRDefault="00C371A1" w:rsidP="00C371A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5B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418" w:type="dxa"/>
          </w:tcPr>
          <w:p w:rsidR="00C371A1" w:rsidRPr="009A5B29" w:rsidRDefault="00C371A1" w:rsidP="00C371A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5B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Учасники</w:t>
            </w:r>
          </w:p>
        </w:tc>
        <w:tc>
          <w:tcPr>
            <w:tcW w:w="1643" w:type="dxa"/>
          </w:tcPr>
          <w:p w:rsidR="00C371A1" w:rsidRPr="009A5B29" w:rsidRDefault="00C371A1" w:rsidP="00C371A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A5B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</w:t>
            </w:r>
          </w:p>
        </w:tc>
      </w:tr>
      <w:tr w:rsidR="00C371A1" w:rsidRPr="009A5B29" w:rsidTr="00C21499">
        <w:tc>
          <w:tcPr>
            <w:tcW w:w="534" w:type="dxa"/>
          </w:tcPr>
          <w:p w:rsidR="00C371A1" w:rsidRPr="009A5B29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237" w:type="dxa"/>
          </w:tcPr>
          <w:p w:rsidR="00C371A1" w:rsidRPr="009A5B29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A5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Загальношкільна</w:t>
            </w:r>
            <w:proofErr w:type="spellEnd"/>
            <w:r w:rsidRPr="009A5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9A5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</w:t>
            </w:r>
            <w:proofErr w:type="gramEnd"/>
            <w:r w:rsidRPr="009A5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інійка</w:t>
            </w:r>
            <w:proofErr w:type="spellEnd"/>
            <w:r w:rsidRPr="009A5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9A5B29">
              <w:rPr>
                <w:rFonts w:ascii="Times New Roman" w:hAnsi="Times New Roman" w:cs="Times New Roman"/>
              </w:rPr>
              <w:t xml:space="preserve"> </w:t>
            </w:r>
            <w:r w:rsidRPr="009A5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Мораль </w:t>
            </w:r>
            <w:proofErr w:type="spellStart"/>
            <w:r w:rsidRPr="009A5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</w:t>
            </w:r>
            <w:proofErr w:type="spellEnd"/>
            <w:r w:rsidRPr="009A5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право, право </w:t>
            </w:r>
          </w:p>
          <w:p w:rsidR="00C371A1" w:rsidRPr="009A5B29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A5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</w:t>
            </w:r>
            <w:proofErr w:type="spellEnd"/>
            <w:r w:rsidRPr="009A5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закон — </w:t>
            </w:r>
            <w:proofErr w:type="spellStart"/>
            <w:r w:rsidRPr="009A5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рушійні</w:t>
            </w:r>
            <w:proofErr w:type="spellEnd"/>
            <w:r w:rsidRPr="009A5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5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сили</w:t>
            </w:r>
            <w:proofErr w:type="spellEnd"/>
            <w:r w:rsidRPr="009A5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A5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</w:t>
            </w:r>
            <w:proofErr w:type="spellStart"/>
            <w:r w:rsidRPr="009A5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життя</w:t>
            </w:r>
            <w:proofErr w:type="spellEnd"/>
            <w:r w:rsidRPr="009A5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5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людини</w:t>
            </w:r>
            <w:proofErr w:type="spellEnd"/>
            <w:r w:rsidRPr="009A5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». </w:t>
            </w:r>
            <w:proofErr w:type="spellStart"/>
            <w:r w:rsidRPr="009A5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Відкриття</w:t>
            </w:r>
            <w:proofErr w:type="spellEnd"/>
            <w:r w:rsidRPr="009A5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5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місячника</w:t>
            </w:r>
            <w:proofErr w:type="spellEnd"/>
            <w:r w:rsidRPr="009A5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5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правовиховної</w:t>
            </w:r>
            <w:proofErr w:type="spellEnd"/>
            <w:r w:rsidRPr="009A5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роботи</w:t>
            </w:r>
            <w:r w:rsidRPr="009A5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5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Ознайомлення</w:t>
            </w:r>
            <w:proofErr w:type="spellEnd"/>
            <w:r w:rsidRPr="009A5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5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9A5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5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графіком</w:t>
            </w:r>
            <w:proofErr w:type="spellEnd"/>
            <w:r w:rsidRPr="009A5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5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проведення</w:t>
            </w:r>
            <w:proofErr w:type="spellEnd"/>
            <w:r w:rsidRPr="009A5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5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місячника</w:t>
            </w:r>
            <w:proofErr w:type="spellEnd"/>
            <w:r w:rsidRPr="009A5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134" w:type="dxa"/>
          </w:tcPr>
          <w:p w:rsidR="00C371A1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20.09</w:t>
            </w:r>
          </w:p>
          <w:p w:rsidR="00162860" w:rsidRDefault="00162860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62860" w:rsidRPr="00A9053A" w:rsidRDefault="00162860" w:rsidP="00C371A1">
            <w:pPr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A9053A">
              <w:rPr>
                <w:rFonts w:ascii="Times New Roman" w:hAnsi="Times New Roman" w:cs="Times New Roman"/>
                <w:b/>
                <w:i/>
                <w:lang w:val="uk-UA"/>
              </w:rPr>
              <w:t>08:25</w:t>
            </w:r>
          </w:p>
        </w:tc>
        <w:tc>
          <w:tcPr>
            <w:tcW w:w="1418" w:type="dxa"/>
          </w:tcPr>
          <w:p w:rsidR="00C371A1" w:rsidRPr="009A5B29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71A1" w:rsidRPr="009A5B29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71A1" w:rsidRPr="009A5B29" w:rsidRDefault="000B1773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1-10</w:t>
            </w:r>
            <w:r w:rsidR="00C371A1"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кл.</w:t>
            </w:r>
          </w:p>
        </w:tc>
        <w:tc>
          <w:tcPr>
            <w:tcW w:w="1643" w:type="dxa"/>
          </w:tcPr>
          <w:p w:rsidR="00C371A1" w:rsidRPr="009A5B29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71A1" w:rsidRPr="009A5B29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71A1" w:rsidRPr="009A5B29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Вч.права</w:t>
            </w:r>
            <w:proofErr w:type="spellEnd"/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пед..організатори</w:t>
            </w:r>
          </w:p>
        </w:tc>
      </w:tr>
      <w:tr w:rsidR="00C371A1" w:rsidRPr="009A5B29" w:rsidTr="00C21499">
        <w:tc>
          <w:tcPr>
            <w:tcW w:w="534" w:type="dxa"/>
          </w:tcPr>
          <w:p w:rsidR="00C371A1" w:rsidRPr="009A5B29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237" w:type="dxa"/>
          </w:tcPr>
          <w:p w:rsidR="00C371A1" w:rsidRPr="009A5B29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B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Start"/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іноклуб</w:t>
            </w:r>
            <w:proofErr w:type="spellEnd"/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кримінального права. Перегляд та обговорення фільму: Документально-пу</w:t>
            </w:r>
            <w:r w:rsidR="00AE45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бліцистичний фільм «Знайомство з судом</w:t>
            </w:r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134" w:type="dxa"/>
          </w:tcPr>
          <w:p w:rsidR="00C371A1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24.09</w:t>
            </w:r>
          </w:p>
          <w:p w:rsidR="00162860" w:rsidRDefault="00162860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62860" w:rsidRPr="00A9053A" w:rsidRDefault="00162860" w:rsidP="00C371A1">
            <w:pPr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A9053A">
              <w:rPr>
                <w:rFonts w:ascii="Times New Roman" w:hAnsi="Times New Roman" w:cs="Times New Roman"/>
                <w:b/>
                <w:i/>
                <w:lang w:val="uk-UA"/>
              </w:rPr>
              <w:t>14:15</w:t>
            </w:r>
          </w:p>
        </w:tc>
        <w:tc>
          <w:tcPr>
            <w:tcW w:w="1418" w:type="dxa"/>
          </w:tcPr>
          <w:p w:rsidR="00C371A1" w:rsidRPr="009A5B29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71A1" w:rsidRPr="009A5B29" w:rsidRDefault="00AE45E3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8</w:t>
            </w:r>
            <w:r w:rsidR="00C371A1"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-10 кл.</w:t>
            </w:r>
          </w:p>
        </w:tc>
        <w:tc>
          <w:tcPr>
            <w:tcW w:w="1643" w:type="dxa"/>
          </w:tcPr>
          <w:p w:rsidR="00C371A1" w:rsidRPr="009A5B29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71A1" w:rsidRPr="009A5B29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Вч.права</w:t>
            </w:r>
            <w:proofErr w:type="spellEnd"/>
          </w:p>
        </w:tc>
      </w:tr>
      <w:tr w:rsidR="00C371A1" w:rsidRPr="009A5B29" w:rsidTr="00C21499">
        <w:tc>
          <w:tcPr>
            <w:tcW w:w="534" w:type="dxa"/>
          </w:tcPr>
          <w:p w:rsidR="00C371A1" w:rsidRPr="009A5B29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6237" w:type="dxa"/>
          </w:tcPr>
          <w:p w:rsidR="00C371A1" w:rsidRPr="009A5B29" w:rsidRDefault="00162860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</w:t>
            </w:r>
            <w:r w:rsidR="00C371A1" w:rsidRPr="009A5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proofErr w:type="spellEnd"/>
            <w:proofErr w:type="gramEnd"/>
            <w:r w:rsidR="00C371A1" w:rsidRPr="009A5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C371A1" w:rsidRPr="009A5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="00C371A1" w:rsidRPr="009A5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тему «Право в </w:t>
            </w:r>
            <w:proofErr w:type="spellStart"/>
            <w:r w:rsidR="00C371A1" w:rsidRPr="009A5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моєму</w:t>
            </w:r>
            <w:proofErr w:type="spellEnd"/>
            <w:r w:rsidR="00C371A1" w:rsidRPr="009A5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371A1" w:rsidRPr="009A5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житті</w:t>
            </w:r>
            <w:proofErr w:type="spellEnd"/>
            <w:r w:rsidR="00C371A1" w:rsidRPr="009A5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4" w:type="dxa"/>
          </w:tcPr>
          <w:p w:rsidR="00162860" w:rsidRPr="009A5B29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27.09</w:t>
            </w:r>
          </w:p>
        </w:tc>
        <w:tc>
          <w:tcPr>
            <w:tcW w:w="1418" w:type="dxa"/>
          </w:tcPr>
          <w:p w:rsidR="00C371A1" w:rsidRPr="009A5B29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кл.</w:t>
            </w:r>
          </w:p>
        </w:tc>
        <w:tc>
          <w:tcPr>
            <w:tcW w:w="1643" w:type="dxa"/>
          </w:tcPr>
          <w:p w:rsidR="00C371A1" w:rsidRPr="009A5B29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Вч.права</w:t>
            </w:r>
            <w:proofErr w:type="spellEnd"/>
          </w:p>
        </w:tc>
      </w:tr>
      <w:tr w:rsidR="00C371A1" w:rsidRPr="009A5B29" w:rsidTr="00C21499">
        <w:tc>
          <w:tcPr>
            <w:tcW w:w="534" w:type="dxa"/>
          </w:tcPr>
          <w:p w:rsidR="00C371A1" w:rsidRPr="009A5B29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6237" w:type="dxa"/>
          </w:tcPr>
          <w:p w:rsidR="00C371A1" w:rsidRPr="009A5B29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 з елементами гри «Абетка прав дитини»</w:t>
            </w:r>
          </w:p>
        </w:tc>
        <w:tc>
          <w:tcPr>
            <w:tcW w:w="1134" w:type="dxa"/>
          </w:tcPr>
          <w:p w:rsidR="00C371A1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28.09</w:t>
            </w:r>
          </w:p>
          <w:p w:rsidR="00162860" w:rsidRPr="00A9053A" w:rsidRDefault="00162860" w:rsidP="00C371A1">
            <w:pPr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A9053A">
              <w:rPr>
                <w:rFonts w:ascii="Times New Roman" w:hAnsi="Times New Roman" w:cs="Times New Roman"/>
                <w:b/>
                <w:i/>
                <w:lang w:val="uk-UA"/>
              </w:rPr>
              <w:t>12:30</w:t>
            </w:r>
          </w:p>
        </w:tc>
        <w:tc>
          <w:tcPr>
            <w:tcW w:w="1418" w:type="dxa"/>
          </w:tcPr>
          <w:p w:rsidR="00C371A1" w:rsidRPr="009A5B29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1-4 кл.</w:t>
            </w:r>
          </w:p>
        </w:tc>
        <w:tc>
          <w:tcPr>
            <w:tcW w:w="1643" w:type="dxa"/>
          </w:tcPr>
          <w:p w:rsidR="00C371A1" w:rsidRPr="009A5B29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Вч.права</w:t>
            </w:r>
            <w:proofErr w:type="spellEnd"/>
          </w:p>
        </w:tc>
      </w:tr>
      <w:tr w:rsidR="00C371A1" w:rsidRPr="009A5B29" w:rsidTr="00C21499">
        <w:tc>
          <w:tcPr>
            <w:tcW w:w="534" w:type="dxa"/>
          </w:tcPr>
          <w:p w:rsidR="00C371A1" w:rsidRPr="009A5B29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6237" w:type="dxa"/>
          </w:tcPr>
          <w:p w:rsidR="00C371A1" w:rsidRPr="009A5B29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Виставка літератури </w:t>
            </w:r>
          </w:p>
          <w:p w:rsidR="00C371A1" w:rsidRPr="009A5B29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 Права дитини»</w:t>
            </w:r>
          </w:p>
        </w:tc>
        <w:tc>
          <w:tcPr>
            <w:tcW w:w="1134" w:type="dxa"/>
          </w:tcPr>
          <w:p w:rsidR="00C371A1" w:rsidRPr="009A5B29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місячника</w:t>
            </w:r>
          </w:p>
        </w:tc>
        <w:tc>
          <w:tcPr>
            <w:tcW w:w="1418" w:type="dxa"/>
          </w:tcPr>
          <w:p w:rsidR="00C371A1" w:rsidRPr="009A5B29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1-10 кл.</w:t>
            </w:r>
          </w:p>
        </w:tc>
        <w:tc>
          <w:tcPr>
            <w:tcW w:w="1643" w:type="dxa"/>
          </w:tcPr>
          <w:p w:rsidR="00C371A1" w:rsidRPr="009A5B29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</w:tc>
      </w:tr>
      <w:tr w:rsidR="00C371A1" w:rsidRPr="009A5B29" w:rsidTr="00C21499">
        <w:tc>
          <w:tcPr>
            <w:tcW w:w="534" w:type="dxa"/>
          </w:tcPr>
          <w:p w:rsidR="00C371A1" w:rsidRPr="009A5B29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6237" w:type="dxa"/>
          </w:tcPr>
          <w:p w:rsidR="00C371A1" w:rsidRPr="009A5B29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«</w:t>
            </w:r>
            <w:proofErr w:type="spellStart"/>
            <w:r w:rsidRPr="009A5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Юні</w:t>
            </w:r>
            <w:proofErr w:type="spellEnd"/>
            <w:r w:rsidRPr="009A5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5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знавці</w:t>
            </w:r>
            <w:proofErr w:type="spellEnd"/>
            <w:r w:rsidRPr="009A5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права»</w:t>
            </w:r>
          </w:p>
        </w:tc>
        <w:tc>
          <w:tcPr>
            <w:tcW w:w="1134" w:type="dxa"/>
          </w:tcPr>
          <w:p w:rsidR="00C371A1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01.10</w:t>
            </w:r>
          </w:p>
          <w:p w:rsidR="00A9053A" w:rsidRPr="00A9053A" w:rsidRDefault="00A9053A" w:rsidP="00C371A1">
            <w:pPr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A9053A">
              <w:rPr>
                <w:rFonts w:ascii="Times New Roman" w:hAnsi="Times New Roman" w:cs="Times New Roman"/>
                <w:b/>
                <w:i/>
                <w:lang w:val="uk-UA"/>
              </w:rPr>
              <w:t>14:15</w:t>
            </w:r>
          </w:p>
        </w:tc>
        <w:tc>
          <w:tcPr>
            <w:tcW w:w="1418" w:type="dxa"/>
          </w:tcPr>
          <w:p w:rsidR="00C371A1" w:rsidRPr="009A5B29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6-7 кл.</w:t>
            </w:r>
          </w:p>
        </w:tc>
        <w:tc>
          <w:tcPr>
            <w:tcW w:w="1643" w:type="dxa"/>
          </w:tcPr>
          <w:p w:rsidR="00C371A1" w:rsidRPr="009A5B29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Вч.права</w:t>
            </w:r>
            <w:proofErr w:type="spellEnd"/>
          </w:p>
        </w:tc>
      </w:tr>
      <w:tr w:rsidR="00C371A1" w:rsidRPr="009A5B29" w:rsidTr="00C21499">
        <w:tc>
          <w:tcPr>
            <w:tcW w:w="534" w:type="dxa"/>
          </w:tcPr>
          <w:p w:rsidR="00C371A1" w:rsidRPr="009A5B29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6237" w:type="dxa"/>
          </w:tcPr>
          <w:p w:rsidR="00C371A1" w:rsidRPr="009A5B29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A5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Анкетування</w:t>
            </w:r>
            <w:proofErr w:type="spellEnd"/>
            <w:r w:rsidRPr="009A5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5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учнів</w:t>
            </w:r>
            <w:proofErr w:type="spellEnd"/>
            <w:r w:rsidRPr="009A5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5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9A5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5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питань</w:t>
            </w:r>
            <w:proofErr w:type="spellEnd"/>
            <w:r w:rsidRPr="009A5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5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насильства</w:t>
            </w:r>
            <w:proofErr w:type="spellEnd"/>
            <w:r w:rsidRPr="009A5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в сі</w:t>
            </w:r>
            <w:proofErr w:type="gramStart"/>
            <w:r w:rsidRPr="009A5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м</w:t>
            </w:r>
            <w:proofErr w:type="gramEnd"/>
            <w:r w:rsidRPr="009A5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’</w:t>
            </w:r>
            <w:r w:rsidRPr="009A5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ї</w:t>
            </w:r>
          </w:p>
        </w:tc>
        <w:tc>
          <w:tcPr>
            <w:tcW w:w="1134" w:type="dxa"/>
          </w:tcPr>
          <w:p w:rsidR="00C371A1" w:rsidRPr="009A5B29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02.10</w:t>
            </w:r>
          </w:p>
        </w:tc>
        <w:tc>
          <w:tcPr>
            <w:tcW w:w="1418" w:type="dxa"/>
          </w:tcPr>
          <w:p w:rsidR="00C371A1" w:rsidRPr="009A5B29" w:rsidRDefault="000B1773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1-10</w:t>
            </w:r>
            <w:r w:rsidR="00C371A1"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кл.</w:t>
            </w:r>
          </w:p>
        </w:tc>
        <w:tc>
          <w:tcPr>
            <w:tcW w:w="1643" w:type="dxa"/>
          </w:tcPr>
          <w:p w:rsidR="00C371A1" w:rsidRPr="009A5B29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Психолог, </w:t>
            </w:r>
            <w:proofErr w:type="spellStart"/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вч.права</w:t>
            </w:r>
            <w:proofErr w:type="spellEnd"/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C371A1" w:rsidRPr="009A5B29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кл.керівники</w:t>
            </w:r>
            <w:proofErr w:type="spellEnd"/>
          </w:p>
          <w:p w:rsidR="00C371A1" w:rsidRPr="009A5B29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ЗДНВР</w:t>
            </w:r>
          </w:p>
        </w:tc>
      </w:tr>
      <w:tr w:rsidR="00C371A1" w:rsidRPr="009A5B29" w:rsidTr="00C21499">
        <w:tc>
          <w:tcPr>
            <w:tcW w:w="534" w:type="dxa"/>
          </w:tcPr>
          <w:p w:rsidR="00C371A1" w:rsidRPr="009A5B29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6237" w:type="dxa"/>
          </w:tcPr>
          <w:p w:rsidR="00C371A1" w:rsidRPr="009A5B29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A5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Випуск</w:t>
            </w:r>
            <w:proofErr w:type="spellEnd"/>
            <w:r w:rsidRPr="009A5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5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тематичної</w:t>
            </w:r>
            <w:proofErr w:type="spellEnd"/>
            <w:r w:rsidRPr="009A5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9A5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</w:t>
            </w:r>
            <w:proofErr w:type="gramEnd"/>
            <w:r w:rsidRPr="009A5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інгазети</w:t>
            </w:r>
            <w:proofErr w:type="spellEnd"/>
            <w:r w:rsidRPr="009A5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 Ми </w:t>
            </w:r>
            <w:proofErr w:type="spellStart"/>
            <w:r w:rsidRPr="009A5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</w:t>
            </w:r>
            <w:proofErr w:type="spellEnd"/>
            <w:r w:rsidRPr="009A5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5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наші</w:t>
            </w:r>
            <w:proofErr w:type="spellEnd"/>
            <w:r w:rsidRPr="009A5B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права»</w:t>
            </w:r>
          </w:p>
        </w:tc>
        <w:tc>
          <w:tcPr>
            <w:tcW w:w="1134" w:type="dxa"/>
          </w:tcPr>
          <w:p w:rsidR="00C371A1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03.10</w:t>
            </w:r>
          </w:p>
          <w:p w:rsidR="00A9053A" w:rsidRPr="00A9053A" w:rsidRDefault="00A9053A" w:rsidP="00C371A1">
            <w:pPr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A9053A">
              <w:rPr>
                <w:rFonts w:ascii="Times New Roman" w:hAnsi="Times New Roman" w:cs="Times New Roman"/>
                <w:b/>
                <w:i/>
                <w:lang w:val="uk-UA"/>
              </w:rPr>
              <w:t>14:15</w:t>
            </w:r>
          </w:p>
        </w:tc>
        <w:tc>
          <w:tcPr>
            <w:tcW w:w="1418" w:type="dxa"/>
          </w:tcPr>
          <w:p w:rsidR="00C371A1" w:rsidRPr="009A5B29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5-6 кл.</w:t>
            </w:r>
          </w:p>
        </w:tc>
        <w:tc>
          <w:tcPr>
            <w:tcW w:w="1643" w:type="dxa"/>
          </w:tcPr>
          <w:p w:rsidR="00C371A1" w:rsidRPr="009A5B29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Вч.права</w:t>
            </w:r>
            <w:proofErr w:type="spellEnd"/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кл.керівники</w:t>
            </w:r>
            <w:proofErr w:type="spellEnd"/>
          </w:p>
        </w:tc>
      </w:tr>
      <w:tr w:rsidR="00C371A1" w:rsidRPr="009A5B29" w:rsidTr="00C21499">
        <w:tc>
          <w:tcPr>
            <w:tcW w:w="534" w:type="dxa"/>
          </w:tcPr>
          <w:p w:rsidR="00C371A1" w:rsidRPr="009A5B29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6237" w:type="dxa"/>
          </w:tcPr>
          <w:p w:rsidR="00C371A1" w:rsidRPr="009A5B29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Акція « День без </w:t>
            </w:r>
            <w:proofErr w:type="spellStart"/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тютюну.Проміняй</w:t>
            </w:r>
            <w:proofErr w:type="spellEnd"/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цигарку на цукерку»</w:t>
            </w:r>
          </w:p>
        </w:tc>
        <w:tc>
          <w:tcPr>
            <w:tcW w:w="1134" w:type="dxa"/>
          </w:tcPr>
          <w:p w:rsidR="00C371A1" w:rsidRPr="009A5B29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09.10</w:t>
            </w:r>
          </w:p>
        </w:tc>
        <w:tc>
          <w:tcPr>
            <w:tcW w:w="1418" w:type="dxa"/>
          </w:tcPr>
          <w:p w:rsidR="00C371A1" w:rsidRPr="009A5B29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7-10 кл.</w:t>
            </w:r>
          </w:p>
        </w:tc>
        <w:tc>
          <w:tcPr>
            <w:tcW w:w="1643" w:type="dxa"/>
          </w:tcPr>
          <w:p w:rsidR="00C371A1" w:rsidRPr="009A5B29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Вч.права</w:t>
            </w:r>
            <w:proofErr w:type="spellEnd"/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C371A1" w:rsidRPr="009A5B29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Пед..організатори</w:t>
            </w:r>
          </w:p>
        </w:tc>
      </w:tr>
      <w:tr w:rsidR="00C371A1" w:rsidRPr="009A5B29" w:rsidTr="00C21499">
        <w:tc>
          <w:tcPr>
            <w:tcW w:w="534" w:type="dxa"/>
          </w:tcPr>
          <w:p w:rsidR="00C371A1" w:rsidRPr="009A5B29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6237" w:type="dxa"/>
          </w:tcPr>
          <w:p w:rsidR="00C371A1" w:rsidRPr="009A5B29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Турнір правознавців</w:t>
            </w:r>
          </w:p>
        </w:tc>
        <w:tc>
          <w:tcPr>
            <w:tcW w:w="1134" w:type="dxa"/>
          </w:tcPr>
          <w:p w:rsidR="00C371A1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10.10</w:t>
            </w:r>
          </w:p>
          <w:p w:rsidR="00A9053A" w:rsidRPr="00A9053A" w:rsidRDefault="00A9053A" w:rsidP="00C371A1">
            <w:pPr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A9053A">
              <w:rPr>
                <w:rFonts w:ascii="Times New Roman" w:hAnsi="Times New Roman" w:cs="Times New Roman"/>
                <w:b/>
                <w:i/>
                <w:lang w:val="uk-UA"/>
              </w:rPr>
              <w:t>15:00</w:t>
            </w:r>
          </w:p>
        </w:tc>
        <w:tc>
          <w:tcPr>
            <w:tcW w:w="1418" w:type="dxa"/>
          </w:tcPr>
          <w:p w:rsidR="00C371A1" w:rsidRPr="009A5B29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9-10 кл.</w:t>
            </w:r>
          </w:p>
        </w:tc>
        <w:tc>
          <w:tcPr>
            <w:tcW w:w="1643" w:type="dxa"/>
          </w:tcPr>
          <w:p w:rsidR="00C371A1" w:rsidRPr="009A5B29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Вч.права</w:t>
            </w:r>
            <w:proofErr w:type="spellEnd"/>
          </w:p>
        </w:tc>
      </w:tr>
      <w:tr w:rsidR="00C371A1" w:rsidRPr="009A5B29" w:rsidTr="00C21499">
        <w:tc>
          <w:tcPr>
            <w:tcW w:w="534" w:type="dxa"/>
          </w:tcPr>
          <w:p w:rsidR="00C371A1" w:rsidRPr="009A5B29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6237" w:type="dxa"/>
          </w:tcPr>
          <w:p w:rsidR="00C371A1" w:rsidRPr="009A5B29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ради з профілактики правопорушень:Профілактична робота з порушниками режиму школи.</w:t>
            </w:r>
          </w:p>
        </w:tc>
        <w:tc>
          <w:tcPr>
            <w:tcW w:w="1134" w:type="dxa"/>
          </w:tcPr>
          <w:p w:rsidR="00C371A1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11.10</w:t>
            </w:r>
          </w:p>
          <w:p w:rsidR="00A9053A" w:rsidRDefault="00A9053A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9053A" w:rsidRPr="00A9053A" w:rsidRDefault="00A9053A" w:rsidP="00C371A1">
            <w:pPr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A9053A">
              <w:rPr>
                <w:rFonts w:ascii="Times New Roman" w:hAnsi="Times New Roman" w:cs="Times New Roman"/>
                <w:b/>
                <w:i/>
                <w:lang w:val="uk-UA"/>
              </w:rPr>
              <w:t>14:15</w:t>
            </w:r>
          </w:p>
        </w:tc>
        <w:tc>
          <w:tcPr>
            <w:tcW w:w="1418" w:type="dxa"/>
          </w:tcPr>
          <w:p w:rsidR="00C371A1" w:rsidRPr="009A5B29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6-10 кл.</w:t>
            </w:r>
          </w:p>
        </w:tc>
        <w:tc>
          <w:tcPr>
            <w:tcW w:w="1643" w:type="dxa"/>
          </w:tcPr>
          <w:p w:rsidR="00C371A1" w:rsidRPr="009A5B29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ради профілактики правопорушень</w:t>
            </w:r>
          </w:p>
        </w:tc>
      </w:tr>
      <w:tr w:rsidR="00C371A1" w:rsidRPr="009A5B29" w:rsidTr="00C21499">
        <w:tc>
          <w:tcPr>
            <w:tcW w:w="534" w:type="dxa"/>
          </w:tcPr>
          <w:p w:rsidR="00C371A1" w:rsidRPr="009A5B29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6237" w:type="dxa"/>
          </w:tcPr>
          <w:p w:rsidR="00C371A1" w:rsidRPr="009A5B29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 права</w:t>
            </w:r>
          </w:p>
          <w:p w:rsidR="00C371A1" w:rsidRPr="009A5B29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планами класних керівників</w:t>
            </w:r>
            <w:r w:rsidR="00A90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34" w:type="dxa"/>
          </w:tcPr>
          <w:p w:rsidR="00C371A1" w:rsidRPr="009A5B29" w:rsidRDefault="00AE45E3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  <w:r w:rsidR="000B17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місячника</w:t>
            </w:r>
          </w:p>
        </w:tc>
        <w:tc>
          <w:tcPr>
            <w:tcW w:w="1418" w:type="dxa"/>
          </w:tcPr>
          <w:p w:rsidR="00C371A1" w:rsidRPr="009A5B29" w:rsidRDefault="000B1773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1-10</w:t>
            </w:r>
            <w:r w:rsidR="00C371A1"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кл.</w:t>
            </w:r>
          </w:p>
        </w:tc>
        <w:tc>
          <w:tcPr>
            <w:tcW w:w="1643" w:type="dxa"/>
          </w:tcPr>
          <w:p w:rsidR="00C371A1" w:rsidRPr="009A5B29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Кл.керівники</w:t>
            </w:r>
            <w:proofErr w:type="spellEnd"/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Вч.права</w:t>
            </w:r>
            <w:proofErr w:type="spellEnd"/>
          </w:p>
        </w:tc>
      </w:tr>
      <w:tr w:rsidR="00C371A1" w:rsidRPr="009A5B29" w:rsidTr="00C21499">
        <w:tc>
          <w:tcPr>
            <w:tcW w:w="534" w:type="dxa"/>
          </w:tcPr>
          <w:p w:rsidR="00C371A1" w:rsidRPr="009A5B29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6237" w:type="dxa"/>
          </w:tcPr>
          <w:p w:rsidR="00C371A1" w:rsidRPr="009A5B29" w:rsidRDefault="00C371A1" w:rsidP="00AE45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Брейн-ринг</w:t>
            </w:r>
            <w:proofErr w:type="spellEnd"/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«Знай і поважай свої права»</w:t>
            </w:r>
          </w:p>
        </w:tc>
        <w:tc>
          <w:tcPr>
            <w:tcW w:w="1134" w:type="dxa"/>
          </w:tcPr>
          <w:p w:rsidR="00C371A1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16.10</w:t>
            </w:r>
          </w:p>
          <w:p w:rsidR="00A9053A" w:rsidRPr="00A9053A" w:rsidRDefault="00A9053A" w:rsidP="00C371A1">
            <w:pPr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A9053A">
              <w:rPr>
                <w:rFonts w:ascii="Times New Roman" w:hAnsi="Times New Roman" w:cs="Times New Roman"/>
                <w:b/>
                <w:i/>
                <w:lang w:val="uk-UA"/>
              </w:rPr>
              <w:t>13:15</w:t>
            </w:r>
          </w:p>
        </w:tc>
        <w:tc>
          <w:tcPr>
            <w:tcW w:w="1418" w:type="dxa"/>
          </w:tcPr>
          <w:p w:rsidR="00C371A1" w:rsidRPr="009A5B29" w:rsidRDefault="000B1773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C371A1"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кл.</w:t>
            </w:r>
          </w:p>
        </w:tc>
        <w:tc>
          <w:tcPr>
            <w:tcW w:w="1643" w:type="dxa"/>
          </w:tcPr>
          <w:p w:rsidR="00C371A1" w:rsidRPr="009A5B29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Кл.керівники</w:t>
            </w:r>
            <w:proofErr w:type="spellEnd"/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Вч.права</w:t>
            </w:r>
            <w:proofErr w:type="spellEnd"/>
          </w:p>
        </w:tc>
      </w:tr>
      <w:tr w:rsidR="00C371A1" w:rsidRPr="009A5B29" w:rsidTr="00C21499">
        <w:tc>
          <w:tcPr>
            <w:tcW w:w="534" w:type="dxa"/>
          </w:tcPr>
          <w:p w:rsidR="00C371A1" w:rsidRPr="009A5B29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6237" w:type="dxa"/>
          </w:tcPr>
          <w:p w:rsidR="00C371A1" w:rsidRPr="009A5B29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Вікторина «Чи знаю я  свої права»</w:t>
            </w:r>
          </w:p>
        </w:tc>
        <w:tc>
          <w:tcPr>
            <w:tcW w:w="1134" w:type="dxa"/>
          </w:tcPr>
          <w:p w:rsidR="00C371A1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18.10</w:t>
            </w:r>
          </w:p>
          <w:p w:rsidR="00A9053A" w:rsidRPr="00A9053A" w:rsidRDefault="00A9053A" w:rsidP="00C371A1">
            <w:pPr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A9053A">
              <w:rPr>
                <w:rFonts w:ascii="Times New Roman" w:hAnsi="Times New Roman" w:cs="Times New Roman"/>
                <w:b/>
                <w:i/>
                <w:lang w:val="uk-UA"/>
              </w:rPr>
              <w:t>14:15</w:t>
            </w:r>
          </w:p>
        </w:tc>
        <w:tc>
          <w:tcPr>
            <w:tcW w:w="1418" w:type="dxa"/>
          </w:tcPr>
          <w:p w:rsidR="00C371A1" w:rsidRPr="009A5B29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6-7 кл.</w:t>
            </w:r>
          </w:p>
        </w:tc>
        <w:tc>
          <w:tcPr>
            <w:tcW w:w="1643" w:type="dxa"/>
          </w:tcPr>
          <w:p w:rsidR="00C371A1" w:rsidRPr="009A5B29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Вч.права</w:t>
            </w:r>
            <w:proofErr w:type="spellEnd"/>
          </w:p>
        </w:tc>
      </w:tr>
      <w:tr w:rsidR="00C371A1" w:rsidRPr="009A5B29" w:rsidTr="00C21499">
        <w:tc>
          <w:tcPr>
            <w:tcW w:w="534" w:type="dxa"/>
          </w:tcPr>
          <w:p w:rsidR="00C371A1" w:rsidRPr="009A5B29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6237" w:type="dxa"/>
          </w:tcPr>
          <w:p w:rsidR="00C371A1" w:rsidRPr="009A5B29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Підведення  підсумків роботи місячника</w:t>
            </w:r>
            <w:r w:rsidR="00A905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Нагородження за активну участь</w:t>
            </w:r>
          </w:p>
        </w:tc>
        <w:tc>
          <w:tcPr>
            <w:tcW w:w="1134" w:type="dxa"/>
          </w:tcPr>
          <w:p w:rsidR="00C371A1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19.10.</w:t>
            </w:r>
          </w:p>
          <w:p w:rsidR="00A9053A" w:rsidRPr="00A9053A" w:rsidRDefault="00A9053A" w:rsidP="00C371A1">
            <w:pPr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A9053A">
              <w:rPr>
                <w:rFonts w:ascii="Times New Roman" w:hAnsi="Times New Roman" w:cs="Times New Roman"/>
                <w:b/>
                <w:i/>
                <w:lang w:val="uk-UA"/>
              </w:rPr>
              <w:t>08:25</w:t>
            </w:r>
          </w:p>
        </w:tc>
        <w:tc>
          <w:tcPr>
            <w:tcW w:w="1418" w:type="dxa"/>
          </w:tcPr>
          <w:p w:rsidR="00C371A1" w:rsidRPr="009A5B29" w:rsidRDefault="000B1773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1-10</w:t>
            </w:r>
            <w:r w:rsidR="00C371A1"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кл.</w:t>
            </w:r>
          </w:p>
        </w:tc>
        <w:tc>
          <w:tcPr>
            <w:tcW w:w="1643" w:type="dxa"/>
          </w:tcPr>
          <w:p w:rsidR="00C371A1" w:rsidRPr="009A5B29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Вч.права</w:t>
            </w:r>
            <w:proofErr w:type="spellEnd"/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C371A1" w:rsidRPr="009A5B29" w:rsidRDefault="00C371A1" w:rsidP="00C371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5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Пед..організатори</w:t>
            </w:r>
          </w:p>
        </w:tc>
      </w:tr>
    </w:tbl>
    <w:p w:rsidR="0099699B" w:rsidRPr="000B1773" w:rsidRDefault="00C371A1" w:rsidP="000B1773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  <w:r w:rsidRPr="009A5B29">
        <w:rPr>
          <w:rFonts w:ascii="Times New Roman" w:eastAsia="Calibri" w:hAnsi="Times New Roman" w:cs="Times New Roman"/>
          <w:b/>
          <w:i/>
          <w:sz w:val="24"/>
          <w:szCs w:val="24"/>
        </w:rPr>
        <w:t>2</w:t>
      </w:r>
      <w:r w:rsidRPr="009A5B29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0.09 - 19.10.2018 р.</w:t>
      </w:r>
    </w:p>
    <w:sectPr w:rsidR="0099699B" w:rsidRPr="000B1773" w:rsidSect="00C371A1">
      <w:pgSz w:w="12240" w:h="15840"/>
      <w:pgMar w:top="567" w:right="850" w:bottom="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B1F97"/>
    <w:multiLevelType w:val="hybridMultilevel"/>
    <w:tmpl w:val="ECD07DCA"/>
    <w:lvl w:ilvl="0" w:tplc="F11C46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14F9F"/>
    <w:rsid w:val="000B1773"/>
    <w:rsid w:val="000D2480"/>
    <w:rsid w:val="00162860"/>
    <w:rsid w:val="00184467"/>
    <w:rsid w:val="001B1B4B"/>
    <w:rsid w:val="00246BD3"/>
    <w:rsid w:val="00296C9B"/>
    <w:rsid w:val="004B4F6E"/>
    <w:rsid w:val="005175D2"/>
    <w:rsid w:val="005350B3"/>
    <w:rsid w:val="005740B7"/>
    <w:rsid w:val="00763F83"/>
    <w:rsid w:val="007E5C66"/>
    <w:rsid w:val="00830DE7"/>
    <w:rsid w:val="008F2C35"/>
    <w:rsid w:val="00916B9B"/>
    <w:rsid w:val="00917A51"/>
    <w:rsid w:val="00930CAA"/>
    <w:rsid w:val="0099699B"/>
    <w:rsid w:val="009A5B29"/>
    <w:rsid w:val="009B1C74"/>
    <w:rsid w:val="009B243C"/>
    <w:rsid w:val="00A778E1"/>
    <w:rsid w:val="00A9053A"/>
    <w:rsid w:val="00AE45E3"/>
    <w:rsid w:val="00BA717D"/>
    <w:rsid w:val="00C21499"/>
    <w:rsid w:val="00C371A1"/>
    <w:rsid w:val="00C70081"/>
    <w:rsid w:val="00CC2D98"/>
    <w:rsid w:val="00D077AC"/>
    <w:rsid w:val="00E01C89"/>
    <w:rsid w:val="00E14F9F"/>
    <w:rsid w:val="00F00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B1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10</cp:revision>
  <cp:lastPrinted>2018-09-23T16:27:00Z</cp:lastPrinted>
  <dcterms:created xsi:type="dcterms:W3CDTF">2018-09-17T14:56:00Z</dcterms:created>
  <dcterms:modified xsi:type="dcterms:W3CDTF">2018-09-23T16:27:00Z</dcterms:modified>
</cp:coreProperties>
</file>