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4E" w:rsidRDefault="00362F4E" w:rsidP="003A6332">
      <w:pPr>
        <w:spacing w:after="0"/>
        <w:rPr>
          <w:rFonts w:ascii="Times New Roman" w:hAnsi="Times New Roman" w:cs="Times New Roman"/>
          <w:sz w:val="28"/>
          <w:szCs w:val="28"/>
        </w:rPr>
        <w:sectPr w:rsidR="00362F4E" w:rsidSect="00837DE6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CC7BEB" w:rsidRDefault="00837DE6" w:rsidP="003A6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3A6332"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3A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03066">
        <w:rPr>
          <w:rFonts w:ascii="Times New Roman" w:hAnsi="Times New Roman" w:cs="Times New Roman"/>
          <w:b/>
          <w:sz w:val="28"/>
          <w:szCs w:val="28"/>
        </w:rPr>
        <w:t>5-9</w:t>
      </w:r>
      <w:r w:rsidR="003A6332"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A6332" w:rsidTr="00CC7BEB">
        <w:tc>
          <w:tcPr>
            <w:tcW w:w="15354" w:type="dxa"/>
            <w:gridSpan w:val="6"/>
          </w:tcPr>
          <w:p w:rsidR="003A6332" w:rsidRDefault="00837DE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3A6332" w:rsidTr="00CC7BEB">
        <w:trPr>
          <w:trHeight w:val="252"/>
        </w:trPr>
        <w:tc>
          <w:tcPr>
            <w:tcW w:w="2559" w:type="dxa"/>
            <w:vMerge w:val="restart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A6332" w:rsidTr="003A6332">
        <w:trPr>
          <w:trHeight w:val="396"/>
        </w:trPr>
        <w:tc>
          <w:tcPr>
            <w:tcW w:w="2559" w:type="dxa"/>
            <w:vMerge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A6332" w:rsidRDefault="003A6332" w:rsidP="0030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A633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50286" w:rsidTr="003A6332">
        <w:tc>
          <w:tcPr>
            <w:tcW w:w="2559" w:type="dxa"/>
          </w:tcPr>
          <w:p w:rsidR="00950286" w:rsidRDefault="00950286" w:rsidP="0027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71BCF">
              <w:rPr>
                <w:rFonts w:ascii="Times New Roman" w:hAnsi="Times New Roman" w:cs="Times New Roman"/>
                <w:sz w:val="28"/>
                <w:szCs w:val="28"/>
              </w:rPr>
              <w:t xml:space="preserve">овочевий </w:t>
            </w:r>
          </w:p>
        </w:tc>
        <w:tc>
          <w:tcPr>
            <w:tcW w:w="2559" w:type="dxa"/>
          </w:tcPr>
          <w:p w:rsidR="00950286" w:rsidRDefault="00950286" w:rsidP="0030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50286" w:rsidRDefault="00271BCF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950286" w:rsidRDefault="00271BCF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</w:tcPr>
          <w:p w:rsidR="00950286" w:rsidRDefault="00271BCF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59" w:type="dxa"/>
          </w:tcPr>
          <w:p w:rsidR="00950286" w:rsidRDefault="00271BCF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розсипчаста </w:t>
            </w:r>
          </w:p>
        </w:tc>
        <w:tc>
          <w:tcPr>
            <w:tcW w:w="2559" w:type="dxa"/>
          </w:tcPr>
          <w:p w:rsidR="003A6332" w:rsidRDefault="003A6332" w:rsidP="0030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</w:tcPr>
          <w:p w:rsidR="003A6332" w:rsidRDefault="003A6332" w:rsidP="0030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2559" w:type="dxa"/>
          </w:tcPr>
          <w:p w:rsidR="003A6332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тушкована в соусі «Гуляш»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157,15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сиром</w:t>
            </w:r>
          </w:p>
        </w:tc>
        <w:tc>
          <w:tcPr>
            <w:tcW w:w="2559" w:type="dxa"/>
          </w:tcPr>
          <w:p w:rsidR="00082B69" w:rsidRDefault="00082B69" w:rsidP="0030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</w:t>
            </w:r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84,12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ароматною олією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082B69" w:rsidRDefault="00303066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082B69" w:rsidRDefault="00303066" w:rsidP="0028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0A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082B69" w:rsidRDefault="00280AF7" w:rsidP="0008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082B69" w:rsidRDefault="00082B69" w:rsidP="0028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0A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9" w:type="dxa"/>
          </w:tcPr>
          <w:p w:rsidR="00082B69" w:rsidRDefault="00280AF7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82B69" w:rsidRDefault="000410F3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082B69" w:rsidRDefault="00082B69" w:rsidP="0008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82B69" w:rsidRDefault="000410F3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837DE6" w:rsidRDefault="00837DE6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37DE6" w:rsidSect="00362F4E">
          <w:type w:val="continuous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837DE6" w:rsidRDefault="00837DE6" w:rsidP="00837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837DE6" w:rsidRDefault="00837DE6" w:rsidP="003D7A3C">
      <w:pPr>
        <w:spacing w:after="0"/>
        <w:rPr>
          <w:rFonts w:ascii="Times New Roman" w:hAnsi="Times New Roman" w:cs="Times New Roman"/>
          <w:sz w:val="28"/>
          <w:szCs w:val="28"/>
        </w:rPr>
        <w:sectPr w:rsidR="00837DE6" w:rsidSect="00837DE6">
          <w:type w:val="continuous"/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837DE6" w:rsidRPr="00837DE6" w:rsidRDefault="00837DE6" w:rsidP="00837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E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Перспективне меню на зимовий період</w:t>
      </w:r>
    </w:p>
    <w:p w:rsidR="003D7A3C" w:rsidRDefault="003D7A3C" w:rsidP="003D7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410F3">
        <w:rPr>
          <w:rFonts w:ascii="Times New Roman" w:hAnsi="Times New Roman" w:cs="Times New Roman"/>
          <w:b/>
          <w:sz w:val="28"/>
          <w:szCs w:val="28"/>
        </w:rPr>
        <w:t xml:space="preserve">5-9 </w:t>
      </w:r>
      <w:r w:rsidRPr="003A6332">
        <w:rPr>
          <w:rFonts w:ascii="Times New Roman" w:hAnsi="Times New Roman" w:cs="Times New Roman"/>
          <w:b/>
          <w:sz w:val="28"/>
          <w:szCs w:val="28"/>
        </w:rPr>
        <w:t>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D7A3C" w:rsidTr="00CC7BEB">
        <w:tc>
          <w:tcPr>
            <w:tcW w:w="15354" w:type="dxa"/>
            <w:gridSpan w:val="6"/>
          </w:tcPr>
          <w:p w:rsidR="003D7A3C" w:rsidRDefault="00837DE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3D7A3C" w:rsidTr="00CC7BEB">
        <w:trPr>
          <w:trHeight w:val="252"/>
        </w:trPr>
        <w:tc>
          <w:tcPr>
            <w:tcW w:w="2559" w:type="dxa"/>
            <w:vMerge w:val="restart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D7A3C" w:rsidTr="00CC7BEB">
        <w:trPr>
          <w:trHeight w:val="396"/>
        </w:trPr>
        <w:tc>
          <w:tcPr>
            <w:tcW w:w="2559" w:type="dxa"/>
            <w:vMerge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50286" w:rsidTr="00CC7BEB">
        <w:tc>
          <w:tcPr>
            <w:tcW w:w="2559" w:type="dxa"/>
          </w:tcPr>
          <w:p w:rsidR="00950286" w:rsidRDefault="00950286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Сочевичний суп-пюре</w:t>
            </w:r>
          </w:p>
        </w:tc>
        <w:tc>
          <w:tcPr>
            <w:tcW w:w="2559" w:type="dxa"/>
          </w:tcPr>
          <w:p w:rsidR="00950286" w:rsidRDefault="00950286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50286" w:rsidRDefault="00950286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559" w:type="dxa"/>
          </w:tcPr>
          <w:p w:rsidR="00950286" w:rsidRDefault="00950286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559" w:type="dxa"/>
          </w:tcPr>
          <w:p w:rsidR="00950286" w:rsidRDefault="00950286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9" w:type="dxa"/>
          </w:tcPr>
          <w:p w:rsidR="00950286" w:rsidRDefault="00950286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559" w:type="dxa"/>
          </w:tcPr>
          <w:p w:rsidR="003D7A3C" w:rsidRDefault="000410F3" w:rsidP="003D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3D7A3C" w:rsidTr="00CC7BEB">
        <w:tc>
          <w:tcPr>
            <w:tcW w:w="2559" w:type="dxa"/>
          </w:tcPr>
          <w:p w:rsidR="003D7A3C" w:rsidRDefault="002F141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</w:tcPr>
          <w:p w:rsidR="003D7A3C" w:rsidRDefault="000410F3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</w:tr>
      <w:tr w:rsidR="003D7A3C" w:rsidTr="00CC7BEB">
        <w:tc>
          <w:tcPr>
            <w:tcW w:w="2559" w:type="dxa"/>
          </w:tcPr>
          <w:p w:rsidR="003D7A3C" w:rsidRDefault="002F141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 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17,42</w:t>
            </w:r>
          </w:p>
        </w:tc>
        <w:tc>
          <w:tcPr>
            <w:tcW w:w="2559" w:type="dxa"/>
          </w:tcPr>
          <w:p w:rsidR="003D7A3C" w:rsidRDefault="000410F3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3D7A3C" w:rsidTr="00CC7BEB">
        <w:tc>
          <w:tcPr>
            <w:tcW w:w="2559" w:type="dxa"/>
          </w:tcPr>
          <w:p w:rsidR="003D7A3C" w:rsidRDefault="002F141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1E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1E1B2B">
              <w:rPr>
                <w:rFonts w:ascii="Times New Roman" w:hAnsi="Times New Roman" w:cs="Times New Roman"/>
                <w:sz w:val="28"/>
                <w:szCs w:val="28"/>
              </w:rPr>
              <w:t xml:space="preserve">буряком та сухариками </w:t>
            </w:r>
          </w:p>
        </w:tc>
        <w:tc>
          <w:tcPr>
            <w:tcW w:w="2559" w:type="dxa"/>
          </w:tcPr>
          <w:p w:rsidR="003D7A3C" w:rsidRDefault="001E1B2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1E1B2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3D7A3C" w:rsidRDefault="001E1B2B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559" w:type="dxa"/>
          </w:tcPr>
          <w:p w:rsidR="003D7A3C" w:rsidRDefault="001E1B2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  <w:tc>
          <w:tcPr>
            <w:tcW w:w="2559" w:type="dxa"/>
          </w:tcPr>
          <w:p w:rsidR="003D7A3C" w:rsidRDefault="001E1B2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150,17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2F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капусти </w:t>
            </w:r>
            <w:r w:rsidR="002F141E">
              <w:rPr>
                <w:rFonts w:ascii="Times New Roman" w:hAnsi="Times New Roman" w:cs="Times New Roman"/>
                <w:sz w:val="28"/>
                <w:szCs w:val="28"/>
              </w:rPr>
              <w:t xml:space="preserve">та моркви </w:t>
            </w:r>
          </w:p>
        </w:tc>
        <w:tc>
          <w:tcPr>
            <w:tcW w:w="2559" w:type="dxa"/>
          </w:tcPr>
          <w:p w:rsidR="003D7A3C" w:rsidRDefault="002F141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2F141E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3D7A3C" w:rsidTr="00CC7BEB">
        <w:tc>
          <w:tcPr>
            <w:tcW w:w="2559" w:type="dxa"/>
          </w:tcPr>
          <w:p w:rsidR="003D7A3C" w:rsidRDefault="002F141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сухофруктами</w:t>
            </w:r>
          </w:p>
        </w:tc>
        <w:tc>
          <w:tcPr>
            <w:tcW w:w="2559" w:type="dxa"/>
          </w:tcPr>
          <w:p w:rsidR="003D7A3C" w:rsidRDefault="002F141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BD4800" w:rsidTr="00CC7BEB">
        <w:tc>
          <w:tcPr>
            <w:tcW w:w="2559" w:type="dxa"/>
          </w:tcPr>
          <w:p w:rsidR="00BD4800" w:rsidRDefault="00BD4800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559" w:type="dxa"/>
          </w:tcPr>
          <w:p w:rsidR="00BD4800" w:rsidRDefault="00BD4800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BD4800" w:rsidRDefault="00BD4800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BD4800" w:rsidRDefault="00BD4800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BD4800" w:rsidRDefault="00BD4800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BD4800" w:rsidRDefault="00BD4800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3D7A3C" w:rsidTr="00CC7BEB">
        <w:tc>
          <w:tcPr>
            <w:tcW w:w="2559" w:type="dxa"/>
          </w:tcPr>
          <w:p w:rsidR="003D7A3C" w:rsidRDefault="002F141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1E1B2B" w:rsidRDefault="001E1B2B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3C" w:rsidRDefault="003D7A3C" w:rsidP="003D7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410F3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D7A3C" w:rsidTr="00CC7BEB">
        <w:tc>
          <w:tcPr>
            <w:tcW w:w="15354" w:type="dxa"/>
            <w:gridSpan w:val="6"/>
          </w:tcPr>
          <w:p w:rsidR="003D7A3C" w:rsidRDefault="00837DE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3D7A3C" w:rsidTr="00CC7BEB">
        <w:trPr>
          <w:trHeight w:val="252"/>
        </w:trPr>
        <w:tc>
          <w:tcPr>
            <w:tcW w:w="2559" w:type="dxa"/>
            <w:vMerge w:val="restart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D7A3C" w:rsidRDefault="003D7A3C" w:rsidP="001A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A20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D7A3C" w:rsidTr="00CC7BEB">
        <w:trPr>
          <w:trHeight w:val="396"/>
        </w:trPr>
        <w:tc>
          <w:tcPr>
            <w:tcW w:w="2559" w:type="dxa"/>
            <w:vMerge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50286" w:rsidTr="00CC7BEB">
        <w:tc>
          <w:tcPr>
            <w:tcW w:w="2559" w:type="dxa"/>
          </w:tcPr>
          <w:p w:rsidR="00950286" w:rsidRDefault="00950286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з картоплею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3D7A3C" w:rsidTr="00CC7BEB">
        <w:tc>
          <w:tcPr>
            <w:tcW w:w="2559" w:type="dxa"/>
          </w:tcPr>
          <w:p w:rsidR="003D7A3C" w:rsidRDefault="00BB11B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95028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5028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95028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50286">
              <w:rPr>
                <w:rFonts w:ascii="Times New Roman" w:hAnsi="Times New Roman" w:cs="Times New Roman"/>
                <w:sz w:val="28"/>
                <w:szCs w:val="28"/>
              </w:rPr>
              <w:t>гано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D7A3C" w:rsidRDefault="003D7A3C" w:rsidP="00041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559" w:type="dxa"/>
          </w:tcPr>
          <w:p w:rsidR="003D7A3C" w:rsidRDefault="000410F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</w:tr>
      <w:tr w:rsidR="003D7A3C" w:rsidTr="00CC7BEB">
        <w:tc>
          <w:tcPr>
            <w:tcW w:w="2559" w:type="dxa"/>
          </w:tcPr>
          <w:p w:rsidR="003D7A3C" w:rsidRDefault="00BB11B2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Горохове пюре з чорносливом </w:t>
            </w:r>
            <w:r w:rsidR="003D7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D7A3C" w:rsidRDefault="003D7A3C" w:rsidP="00926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2559" w:type="dxa"/>
          </w:tcPr>
          <w:p w:rsidR="003D7A3C" w:rsidRDefault="0092671C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218,24</w:t>
            </w:r>
          </w:p>
        </w:tc>
      </w:tr>
      <w:tr w:rsidR="003D7A3C" w:rsidTr="00CC7BEB">
        <w:tc>
          <w:tcPr>
            <w:tcW w:w="2559" w:type="dxa"/>
          </w:tcPr>
          <w:p w:rsidR="003D7A3C" w:rsidRDefault="00BB11B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Биточок курячий рублений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Курка 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запечена в імбирному соусі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22,67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2559" w:type="dxa"/>
          </w:tcPr>
          <w:p w:rsidR="003D7A3C" w:rsidRDefault="0092671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219,94</w:t>
            </w:r>
          </w:p>
        </w:tc>
      </w:tr>
      <w:tr w:rsidR="003D7A3C" w:rsidTr="00CC7BEB">
        <w:tc>
          <w:tcPr>
            <w:tcW w:w="2559" w:type="dxa"/>
          </w:tcPr>
          <w:p w:rsidR="003D7A3C" w:rsidRDefault="001E1B2B" w:rsidP="0092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671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67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 w:rsidR="009267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 xml:space="preserve"> овочевий</w:t>
            </w:r>
          </w:p>
        </w:tc>
        <w:tc>
          <w:tcPr>
            <w:tcW w:w="2559" w:type="dxa"/>
          </w:tcPr>
          <w:p w:rsidR="003D7A3C" w:rsidRDefault="00274DF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274DF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11,84</w:t>
            </w:r>
          </w:p>
        </w:tc>
        <w:tc>
          <w:tcPr>
            <w:tcW w:w="2559" w:type="dxa"/>
          </w:tcPr>
          <w:p w:rsidR="003D7A3C" w:rsidRDefault="00274DF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2559" w:type="dxa"/>
          </w:tcPr>
          <w:p w:rsidR="003D7A3C" w:rsidRDefault="00274DF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2559" w:type="dxa"/>
          </w:tcPr>
          <w:p w:rsidR="003D7A3C" w:rsidRDefault="00274DF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яйцем і зеленим горошком</w:t>
            </w:r>
          </w:p>
        </w:tc>
        <w:tc>
          <w:tcPr>
            <w:tcW w:w="2559" w:type="dxa"/>
          </w:tcPr>
          <w:p w:rsidR="003D7A3C" w:rsidRDefault="00F456D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BB11B2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7A3C" w:rsidTr="00CC7BEB">
        <w:tc>
          <w:tcPr>
            <w:tcW w:w="2559" w:type="dxa"/>
          </w:tcPr>
          <w:p w:rsidR="003D7A3C" w:rsidRDefault="00BB11B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яблук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D7A3C" w:rsidRDefault="003D7A3C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3D7A3C" w:rsidRDefault="00BB11B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122,12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3D7A3C" w:rsidRDefault="00141DD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3D7A3C" w:rsidRDefault="00280AF7" w:rsidP="0028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3D7A3C" w:rsidRDefault="00280AF7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781628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3D7A3C" w:rsidRDefault="00781628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CC7BEB">
        <w:tc>
          <w:tcPr>
            <w:tcW w:w="2559" w:type="dxa"/>
          </w:tcPr>
          <w:p w:rsidR="003D7A3C" w:rsidRDefault="003D7A3C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2B" w:rsidRDefault="001E1B2B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72E" w:rsidRDefault="0005772E" w:rsidP="000577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10152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05772E" w:rsidTr="00CC7BEB">
        <w:tc>
          <w:tcPr>
            <w:tcW w:w="15354" w:type="dxa"/>
            <w:gridSpan w:val="6"/>
          </w:tcPr>
          <w:p w:rsidR="0005772E" w:rsidRDefault="00837DE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</w:tr>
      <w:tr w:rsidR="0005772E" w:rsidTr="00CC7BEB">
        <w:trPr>
          <w:trHeight w:val="252"/>
        </w:trPr>
        <w:tc>
          <w:tcPr>
            <w:tcW w:w="2559" w:type="dxa"/>
            <w:vMerge w:val="restart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05772E" w:rsidRDefault="0005772E" w:rsidP="001A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A20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05772E" w:rsidTr="00CC7BEB">
        <w:trPr>
          <w:trHeight w:val="396"/>
        </w:trPr>
        <w:tc>
          <w:tcPr>
            <w:tcW w:w="2559" w:type="dxa"/>
            <w:vMerge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91015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05772E" w:rsidRDefault="0091015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05772E" w:rsidRDefault="0091015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05772E" w:rsidRDefault="00910152" w:rsidP="0091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05772E" w:rsidRDefault="0091015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50286" w:rsidTr="00CC7BEB">
        <w:tc>
          <w:tcPr>
            <w:tcW w:w="2559" w:type="dxa"/>
          </w:tcPr>
          <w:p w:rsidR="00950286" w:rsidRDefault="00950286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овочевий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559" w:type="dxa"/>
          </w:tcPr>
          <w:p w:rsidR="00950286" w:rsidRDefault="00950286" w:rsidP="0091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05772E" w:rsidTr="00CC7BEB">
        <w:tc>
          <w:tcPr>
            <w:tcW w:w="2559" w:type="dxa"/>
          </w:tcPr>
          <w:p w:rsidR="0005772E" w:rsidRDefault="00271BCF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гречана з томатом</w:t>
            </w:r>
          </w:p>
        </w:tc>
        <w:tc>
          <w:tcPr>
            <w:tcW w:w="2559" w:type="dxa"/>
          </w:tcPr>
          <w:p w:rsidR="0005772E" w:rsidRDefault="0005772E" w:rsidP="0027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05772E" w:rsidTr="00CC7BEB">
        <w:tc>
          <w:tcPr>
            <w:tcW w:w="2559" w:type="dxa"/>
          </w:tcPr>
          <w:p w:rsidR="0005772E" w:rsidRDefault="00271BCF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Картопля смажена брусочками </w:t>
            </w:r>
          </w:p>
        </w:tc>
        <w:tc>
          <w:tcPr>
            <w:tcW w:w="2559" w:type="dxa"/>
          </w:tcPr>
          <w:p w:rsidR="0005772E" w:rsidRDefault="0005772E" w:rsidP="0001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559" w:type="dxa"/>
          </w:tcPr>
          <w:p w:rsidR="0005772E" w:rsidRDefault="00271BC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</w:t>
            </w:r>
          </w:p>
        </w:tc>
      </w:tr>
      <w:tr w:rsidR="0005772E" w:rsidTr="00CC7BEB">
        <w:tc>
          <w:tcPr>
            <w:tcW w:w="2559" w:type="dxa"/>
          </w:tcPr>
          <w:p w:rsidR="0005772E" w:rsidRDefault="003F412F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Хек запечений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559" w:type="dxa"/>
          </w:tcPr>
          <w:p w:rsidR="0005772E" w:rsidRDefault="0005772E" w:rsidP="0035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47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9" w:type="dxa"/>
          </w:tcPr>
          <w:p w:rsidR="0005772E" w:rsidRDefault="003F412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71,12</w:t>
            </w:r>
          </w:p>
        </w:tc>
      </w:tr>
      <w:tr w:rsidR="0005772E" w:rsidTr="003F412F">
        <w:trPr>
          <w:trHeight w:val="196"/>
        </w:trPr>
        <w:tc>
          <w:tcPr>
            <w:tcW w:w="2559" w:type="dxa"/>
          </w:tcPr>
          <w:p w:rsidR="0005772E" w:rsidRDefault="003F412F" w:rsidP="003F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Фрикаделька рибна 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9" w:type="dxa"/>
          </w:tcPr>
          <w:p w:rsidR="0005772E" w:rsidRDefault="003F412F" w:rsidP="0035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547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9" w:type="dxa"/>
          </w:tcPr>
          <w:p w:rsidR="0005772E" w:rsidRDefault="003F412F" w:rsidP="00354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476E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05772E" w:rsidTr="00CC7BEB">
        <w:tc>
          <w:tcPr>
            <w:tcW w:w="2559" w:type="dxa"/>
          </w:tcPr>
          <w:p w:rsidR="0005772E" w:rsidRDefault="003F412F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та ароматною олією</w:t>
            </w:r>
          </w:p>
        </w:tc>
        <w:tc>
          <w:tcPr>
            <w:tcW w:w="2559" w:type="dxa"/>
          </w:tcPr>
          <w:p w:rsidR="0005772E" w:rsidRDefault="003F412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</w:tcPr>
          <w:p w:rsidR="0005772E" w:rsidRDefault="0035476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</w:tcPr>
          <w:p w:rsidR="0005772E" w:rsidRDefault="003F412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05772E" w:rsidRDefault="003F412F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яйцем і зеленим горошком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яблук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122,12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77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5772E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CC7BEB">
        <w:tc>
          <w:tcPr>
            <w:tcW w:w="2559" w:type="dxa"/>
          </w:tcPr>
          <w:p w:rsidR="0005772E" w:rsidRDefault="0005772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E06" w:rsidRDefault="00222E06" w:rsidP="00222E06">
      <w:pPr>
        <w:rPr>
          <w:rFonts w:ascii="Times New Roman" w:hAnsi="Times New Roman" w:cs="Times New Roman"/>
          <w:sz w:val="28"/>
          <w:szCs w:val="28"/>
        </w:rPr>
      </w:pPr>
    </w:p>
    <w:p w:rsidR="00222E06" w:rsidRPr="003A6332" w:rsidRDefault="00222E06" w:rsidP="00222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p w:rsidR="00950286" w:rsidRDefault="00950286" w:rsidP="00362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050" w:rsidRDefault="001A2050" w:rsidP="00362F4E">
      <w:pPr>
        <w:spacing w:after="0"/>
        <w:rPr>
          <w:rFonts w:ascii="Times New Roman" w:hAnsi="Times New Roman" w:cs="Times New Roman"/>
          <w:sz w:val="28"/>
          <w:szCs w:val="28"/>
        </w:rPr>
        <w:sectPr w:rsidR="001A2050" w:rsidSect="00837DE6">
          <w:type w:val="continuous"/>
          <w:pgSz w:w="16838" w:h="11906" w:orient="landscape"/>
          <w:pgMar w:top="850" w:right="850" w:bottom="851" w:left="850" w:header="708" w:footer="708" w:gutter="0"/>
          <w:cols w:space="708"/>
          <w:docGrid w:linePitch="360"/>
        </w:sectPr>
      </w:pPr>
    </w:p>
    <w:p w:rsidR="00837DE6" w:rsidRDefault="00837DE6" w:rsidP="0093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CA2" w:rsidRDefault="00931CA2" w:rsidP="00931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8006D">
        <w:rPr>
          <w:rFonts w:ascii="Times New Roman" w:hAnsi="Times New Roman" w:cs="Times New Roman"/>
          <w:b/>
          <w:sz w:val="28"/>
          <w:szCs w:val="28"/>
        </w:rPr>
        <w:t>5-9</w:t>
      </w:r>
      <w:r w:rsidRPr="003A6332"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931CA2" w:rsidTr="00CC7BEB">
        <w:tc>
          <w:tcPr>
            <w:tcW w:w="15354" w:type="dxa"/>
            <w:gridSpan w:val="6"/>
          </w:tcPr>
          <w:p w:rsidR="00931CA2" w:rsidRDefault="00837DE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931CA2" w:rsidTr="00CC7BEB">
        <w:trPr>
          <w:trHeight w:val="252"/>
        </w:trPr>
        <w:tc>
          <w:tcPr>
            <w:tcW w:w="2559" w:type="dxa"/>
            <w:vMerge w:val="restart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931CA2" w:rsidRDefault="00931CA2" w:rsidP="001A2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1A20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31CA2" w:rsidTr="00CC7BEB">
        <w:trPr>
          <w:trHeight w:val="396"/>
        </w:trPr>
        <w:tc>
          <w:tcPr>
            <w:tcW w:w="2559" w:type="dxa"/>
            <w:vMerge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50286" w:rsidTr="00CC7BEB">
        <w:tc>
          <w:tcPr>
            <w:tcW w:w="2559" w:type="dxa"/>
          </w:tcPr>
          <w:p w:rsidR="00950286" w:rsidRDefault="00950286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Авголемоне</w:t>
            </w:r>
            <w:proofErr w:type="spellEnd"/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2559" w:type="dxa"/>
          </w:tcPr>
          <w:p w:rsidR="00950286" w:rsidRDefault="00950286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31CA2" w:rsidTr="00CC7BEB">
        <w:tc>
          <w:tcPr>
            <w:tcW w:w="2559" w:type="dxa"/>
          </w:tcPr>
          <w:p w:rsidR="00931CA2" w:rsidRDefault="00447B4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Чахогбілі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11,73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5,73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161,1</w:t>
            </w:r>
          </w:p>
        </w:tc>
      </w:tr>
      <w:tr w:rsidR="00931CA2" w:rsidTr="00CC7BEB">
        <w:tc>
          <w:tcPr>
            <w:tcW w:w="2559" w:type="dxa"/>
          </w:tcPr>
          <w:p w:rsidR="00931CA2" w:rsidRDefault="00447B4E" w:rsidP="0018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00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14,93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239,16</w:t>
            </w:r>
          </w:p>
        </w:tc>
      </w:tr>
      <w:tr w:rsidR="00931CA2" w:rsidTr="00CC7BEB">
        <w:tc>
          <w:tcPr>
            <w:tcW w:w="2559" w:type="dxa"/>
          </w:tcPr>
          <w:p w:rsidR="00931CA2" w:rsidRDefault="00447B4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</w:t>
            </w:r>
          </w:p>
        </w:tc>
        <w:tc>
          <w:tcPr>
            <w:tcW w:w="2559" w:type="dxa"/>
          </w:tcPr>
          <w:p w:rsidR="00931CA2" w:rsidRDefault="00447B4E" w:rsidP="0018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559" w:type="dxa"/>
          </w:tcPr>
          <w:p w:rsidR="00931CA2" w:rsidRDefault="0018006D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</w:tr>
      <w:tr w:rsidR="00931CA2" w:rsidTr="00CC7BEB">
        <w:trPr>
          <w:trHeight w:val="196"/>
        </w:trPr>
        <w:tc>
          <w:tcPr>
            <w:tcW w:w="2559" w:type="dxa"/>
          </w:tcPr>
          <w:p w:rsidR="00931CA2" w:rsidRDefault="00447B4E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931CA2" w:rsidRDefault="00AB49A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</w:tcPr>
          <w:p w:rsidR="00931CA2" w:rsidRDefault="00AB49A3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559" w:type="dxa"/>
          </w:tcPr>
          <w:p w:rsidR="00931CA2" w:rsidRDefault="00CC7BE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41,94</w:t>
            </w:r>
          </w:p>
        </w:tc>
        <w:tc>
          <w:tcPr>
            <w:tcW w:w="2559" w:type="dxa"/>
          </w:tcPr>
          <w:p w:rsidR="00931CA2" w:rsidRDefault="00CC7BEB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311,54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моркви та яблук соусом «В</w:t>
            </w:r>
            <w:r w:rsidR="00CC7BE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7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грет»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4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капусти та зеленим горошком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931CA2" w:rsidRDefault="00447B4E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931CA2" w:rsidRDefault="00931CA2" w:rsidP="00D3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372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931CA2" w:rsidTr="00CC7BEB">
        <w:tc>
          <w:tcPr>
            <w:tcW w:w="2559" w:type="dxa"/>
          </w:tcPr>
          <w:p w:rsidR="00931CA2" w:rsidRDefault="00D372DA" w:rsidP="00D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Сік 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931CA2" w:rsidTr="00CC7BEB">
        <w:tc>
          <w:tcPr>
            <w:tcW w:w="2559" w:type="dxa"/>
          </w:tcPr>
          <w:p w:rsidR="00931CA2" w:rsidRDefault="00D372DA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C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931CA2" w:rsidRDefault="0023025C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CC7BEB">
        <w:tc>
          <w:tcPr>
            <w:tcW w:w="2559" w:type="dxa"/>
          </w:tcPr>
          <w:p w:rsidR="00931CA2" w:rsidRDefault="00931CA2" w:rsidP="00CC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CC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050" w:rsidRDefault="001A2050" w:rsidP="001A2050">
      <w:pPr>
        <w:rPr>
          <w:rFonts w:ascii="Times New Roman" w:hAnsi="Times New Roman" w:cs="Times New Roman"/>
          <w:sz w:val="28"/>
          <w:szCs w:val="28"/>
        </w:rPr>
      </w:pPr>
    </w:p>
    <w:sectPr w:rsidR="001A2050" w:rsidSect="00950286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2"/>
    <w:rsid w:val="00012B8C"/>
    <w:rsid w:val="000410F3"/>
    <w:rsid w:val="0005772E"/>
    <w:rsid w:val="00082B69"/>
    <w:rsid w:val="00141DD7"/>
    <w:rsid w:val="0018006D"/>
    <w:rsid w:val="001A2050"/>
    <w:rsid w:val="001E1B2B"/>
    <w:rsid w:val="00222E06"/>
    <w:rsid w:val="0023025C"/>
    <w:rsid w:val="00271BCF"/>
    <w:rsid w:val="00274DFC"/>
    <w:rsid w:val="00280AF7"/>
    <w:rsid w:val="002F141E"/>
    <w:rsid w:val="00303066"/>
    <w:rsid w:val="0035476E"/>
    <w:rsid w:val="00362F4E"/>
    <w:rsid w:val="003A6332"/>
    <w:rsid w:val="003C3228"/>
    <w:rsid w:val="003D7A3C"/>
    <w:rsid w:val="003F412F"/>
    <w:rsid w:val="00447B4E"/>
    <w:rsid w:val="00781628"/>
    <w:rsid w:val="007B6366"/>
    <w:rsid w:val="007D0EEA"/>
    <w:rsid w:val="00832519"/>
    <w:rsid w:val="00837DE6"/>
    <w:rsid w:val="00910152"/>
    <w:rsid w:val="0092671C"/>
    <w:rsid w:val="00931CA2"/>
    <w:rsid w:val="00950286"/>
    <w:rsid w:val="00AB49A3"/>
    <w:rsid w:val="00BB11B2"/>
    <w:rsid w:val="00BD4800"/>
    <w:rsid w:val="00CC7BEB"/>
    <w:rsid w:val="00D372DA"/>
    <w:rsid w:val="00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2762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Браїлівська Гімназія</dc:creator>
  <cp:lastModifiedBy>Браїлівська Гімназія</cp:lastModifiedBy>
  <cp:revision>26</cp:revision>
  <dcterms:created xsi:type="dcterms:W3CDTF">2022-09-05T13:01:00Z</dcterms:created>
  <dcterms:modified xsi:type="dcterms:W3CDTF">2023-01-11T08:40:00Z</dcterms:modified>
</cp:coreProperties>
</file>