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36" w:rsidRDefault="00333E36" w:rsidP="00205B59">
      <w:pPr>
        <w:spacing w:after="0"/>
        <w:rPr>
          <w:rFonts w:ascii="Times New Roman" w:hAnsi="Times New Roman" w:cs="Times New Roman"/>
          <w:sz w:val="28"/>
          <w:szCs w:val="28"/>
        </w:rPr>
        <w:sectPr w:rsidR="00333E36" w:rsidSect="005414BF">
          <w:pgSz w:w="16838" w:h="11906" w:orient="landscape"/>
          <w:pgMar w:top="850" w:right="850" w:bottom="1417" w:left="850" w:header="708" w:footer="708" w:gutter="0"/>
          <w:cols w:space="708"/>
          <w:docGrid w:linePitch="360"/>
        </w:sectPr>
      </w:pPr>
    </w:p>
    <w:p w:rsidR="00205B59" w:rsidRDefault="00205B59" w:rsidP="00205B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ІІ тиждень                                                                                          </w:t>
      </w:r>
      <w:r w:rsidR="008C2F9C">
        <w:rPr>
          <w:rFonts w:ascii="Times New Roman" w:hAnsi="Times New Roman" w:cs="Times New Roman"/>
          <w:b/>
          <w:sz w:val="28"/>
          <w:szCs w:val="28"/>
        </w:rPr>
        <w:t>5-9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205B59" w:rsidTr="00205B59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54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</w:tr>
      <w:tr w:rsidR="00205B59" w:rsidTr="00205B59">
        <w:trPr>
          <w:trHeight w:val="252"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(гр.)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205B59" w:rsidTr="00205B59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59" w:rsidRDefault="00205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59" w:rsidRDefault="00205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205B59" w:rsidTr="00205B5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59" w:rsidRDefault="00205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8C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205B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205B59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8C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205B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205B59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11</w:t>
            </w:r>
            <w:r w:rsidR="008C2F9C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8C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205B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205B59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8C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205B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205B59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8F7389" w:rsidTr="00205B5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9" w:rsidRDefault="008F7389" w:rsidP="0006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061D1A">
              <w:rPr>
                <w:rFonts w:ascii="Times New Roman" w:hAnsi="Times New Roman" w:cs="Times New Roman"/>
                <w:sz w:val="28"/>
                <w:szCs w:val="28"/>
              </w:rPr>
              <w:t xml:space="preserve">сочевичний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9" w:rsidRDefault="008F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9" w:rsidRDefault="0006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9" w:rsidRDefault="0006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9" w:rsidRDefault="0006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9" w:rsidRDefault="0006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306,7</w:t>
            </w:r>
          </w:p>
        </w:tc>
      </w:tr>
      <w:tr w:rsidR="00205B59" w:rsidTr="00205B5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Печеня по-домашньому з куркою 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466E29" w:rsidP="0020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250/70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46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46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46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46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317,5</w:t>
            </w:r>
          </w:p>
        </w:tc>
      </w:tr>
      <w:tr w:rsidR="00205B59" w:rsidTr="00205B5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 w:rsidP="0046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E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46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46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46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46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205B59" w:rsidTr="00205B5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Нагетси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курячі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AC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AC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17,459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 w:rsidP="00AC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C03A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AC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AC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161,86</w:t>
            </w:r>
          </w:p>
        </w:tc>
      </w:tr>
      <w:tr w:rsidR="00205B59" w:rsidTr="00205B5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FE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1B43">
              <w:rPr>
                <w:rFonts w:ascii="Times New Roman" w:hAnsi="Times New Roman" w:cs="Times New Roman"/>
                <w:sz w:val="28"/>
                <w:szCs w:val="28"/>
              </w:rPr>
              <w:t>алат з моркви і яблук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205B59" w:rsidTr="00205B5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капусти з ароматною олією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AC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AC03AC" w:rsidP="00AC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AC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AC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AC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70,07</w:t>
            </w:r>
          </w:p>
        </w:tc>
      </w:tr>
      <w:tr w:rsidR="00205B59" w:rsidTr="00205B5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з сиром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166,0</w:t>
            </w:r>
          </w:p>
        </w:tc>
      </w:tr>
      <w:tr w:rsidR="00121B43" w:rsidTr="00205B5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Сік яблучний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AC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03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121B43" w:rsidTr="00205B5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з лимоном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205B59" w:rsidTr="00205B5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20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AC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5B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AC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AC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AC03AC" w:rsidP="00AC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59" w:rsidRDefault="00AC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</w:tr>
    </w:tbl>
    <w:p w:rsidR="00FE3442" w:rsidRDefault="00FE3442" w:rsidP="00121B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4BF" w:rsidRDefault="005414BF" w:rsidP="00121B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4BF" w:rsidRDefault="005414BF" w:rsidP="00121B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4BF" w:rsidRDefault="005414BF" w:rsidP="00121B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4BF" w:rsidRDefault="005414BF" w:rsidP="00121B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4BF" w:rsidRDefault="005414BF" w:rsidP="00121B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B43" w:rsidRDefault="00121B43" w:rsidP="00121B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ІІ тиждень                                                                                          </w:t>
      </w:r>
      <w:r w:rsidR="00AC03AC">
        <w:rPr>
          <w:rFonts w:ascii="Times New Roman" w:hAnsi="Times New Roman" w:cs="Times New Roman"/>
          <w:b/>
          <w:sz w:val="28"/>
          <w:szCs w:val="28"/>
        </w:rPr>
        <w:t>5-9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121B43" w:rsidTr="008B6A3D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5414BF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</w:tr>
      <w:tr w:rsidR="00121B43" w:rsidTr="008B6A3D">
        <w:trPr>
          <w:trHeight w:val="252"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FA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</w:t>
            </w:r>
            <w:r w:rsidR="00FA5D6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121B43" w:rsidTr="008B6A3D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3" w:rsidRDefault="00121B4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43" w:rsidRDefault="00121B4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AC03A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121B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121B43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AC03A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121B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121B43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AC03A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121B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121B43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AC03A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121B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121B43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AC03A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121B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121B43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4C7B3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5" w:rsidRDefault="00061D1A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з галушками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5" w:rsidRDefault="004C7B3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5" w:rsidRDefault="00061D1A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5" w:rsidRDefault="00061D1A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5" w:rsidRDefault="00061D1A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5" w:rsidRDefault="00061D1A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157,9</w:t>
            </w: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061D1A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пшенична </w:t>
            </w:r>
            <w:r w:rsidR="00121B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AC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03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061D1A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061D1A" w:rsidP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061D1A" w:rsidP="0012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061D1A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189,9</w:t>
            </w: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Овочева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паелья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AC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03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AC03A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AC03A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AC03A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AC03A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188,8</w:t>
            </w: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Биточок курячий рублений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AC03A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1B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AC03A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AC03A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AC03A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AC03A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238,0</w:t>
            </w: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Запечене куряче філе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орегано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AC03A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AC03A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AC03A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AC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AC03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AC03A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179,74</w:t>
            </w: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69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капусти з </w:t>
            </w:r>
            <w:r w:rsidR="00694CE2">
              <w:rPr>
                <w:rFonts w:ascii="Times New Roman" w:hAnsi="Times New Roman" w:cs="Times New Roman"/>
                <w:sz w:val="28"/>
                <w:szCs w:val="28"/>
              </w:rPr>
              <w:t>зеленим горошком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694CE2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694CE2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694CE2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694CE2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694CE2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86,32</w:t>
            </w: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694CE2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буряка і ароматною олією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694CE2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74205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74205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74205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74205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Лимонад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74205D" w:rsidP="0074205D">
            <w:pPr>
              <w:tabs>
                <w:tab w:val="left" w:pos="900"/>
                <w:tab w:val="center" w:pos="11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Ряжанка</w:t>
            </w:r>
            <w:r w:rsidR="00121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121B4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B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43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Яблуко свіже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8A361E" w:rsidP="00492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92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4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3" w:rsidRDefault="00121B4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D1A" w:rsidRDefault="00061D1A" w:rsidP="007B02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4BF" w:rsidRDefault="005414BF" w:rsidP="00541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5414BF" w:rsidSect="00333E36">
          <w:type w:val="continuous"/>
          <w:pgSz w:w="16838" w:h="11906" w:orient="landscape"/>
          <w:pgMar w:top="850" w:right="850" w:bottom="1417" w:left="850" w:header="708" w:footer="708" w:gutter="0"/>
          <w:cols w:space="708"/>
          <w:docGrid w:linePitch="360"/>
        </w:sectPr>
      </w:pPr>
    </w:p>
    <w:p w:rsidR="005414BF" w:rsidRDefault="005414BF" w:rsidP="00541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ПОГОДЖУЮ</w:t>
      </w:r>
    </w:p>
    <w:p w:rsidR="005414BF" w:rsidRDefault="005414BF" w:rsidP="00541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Жмеринського управління</w:t>
      </w:r>
    </w:p>
    <w:p w:rsidR="005414BF" w:rsidRDefault="005414BF" w:rsidP="00541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Вінницькій обл.</w:t>
      </w:r>
    </w:p>
    <w:p w:rsidR="005414BF" w:rsidRDefault="005414BF" w:rsidP="00541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В.М.Горбатюк</w:t>
      </w:r>
    </w:p>
    <w:p w:rsidR="005414BF" w:rsidRDefault="005414BF" w:rsidP="00541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ПОГОДЖУЮ</w:t>
      </w:r>
    </w:p>
    <w:p w:rsidR="005414BF" w:rsidRDefault="005414BF" w:rsidP="00541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освіти</w:t>
      </w:r>
    </w:p>
    <w:p w:rsidR="005414BF" w:rsidRDefault="005414BF" w:rsidP="00541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Жмеринської міської ради</w:t>
      </w:r>
    </w:p>
    <w:p w:rsidR="005414BF" w:rsidRDefault="005414BF" w:rsidP="00541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Твердохліб</w:t>
      </w:r>
      <w:proofErr w:type="spellEnd"/>
    </w:p>
    <w:p w:rsidR="005414BF" w:rsidRDefault="005414BF" w:rsidP="00541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14BF" w:rsidRDefault="005414BF" w:rsidP="00541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5414BF" w:rsidRDefault="005414BF" w:rsidP="00541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Браїлівської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</w:t>
      </w:r>
    </w:p>
    <w:p w:rsidR="005414BF" w:rsidRDefault="005414BF" w:rsidP="00541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Жмеринської міської ТГ</w:t>
      </w:r>
    </w:p>
    <w:p w:rsidR="005414BF" w:rsidRDefault="005414BF" w:rsidP="00541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А.Л. Івасенко</w:t>
      </w:r>
    </w:p>
    <w:p w:rsidR="005414BF" w:rsidRDefault="005414BF" w:rsidP="007B02F1">
      <w:pPr>
        <w:spacing w:after="0"/>
        <w:rPr>
          <w:rFonts w:ascii="Times New Roman" w:hAnsi="Times New Roman" w:cs="Times New Roman"/>
          <w:sz w:val="28"/>
          <w:szCs w:val="28"/>
        </w:rPr>
        <w:sectPr w:rsidR="005414BF" w:rsidSect="005414BF">
          <w:type w:val="continuous"/>
          <w:pgSz w:w="16838" w:h="11906" w:orient="landscape"/>
          <w:pgMar w:top="850" w:right="850" w:bottom="1417" w:left="850" w:header="708" w:footer="708" w:gutter="0"/>
          <w:cols w:num="3" w:space="708"/>
          <w:docGrid w:linePitch="360"/>
        </w:sectPr>
      </w:pPr>
    </w:p>
    <w:p w:rsidR="005414BF" w:rsidRDefault="005414BF" w:rsidP="007B02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2F1" w:rsidRDefault="007B02F1" w:rsidP="007B02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 тиждень                                                                                          </w:t>
      </w:r>
      <w:r w:rsidR="0049238C">
        <w:rPr>
          <w:rFonts w:ascii="Times New Roman" w:hAnsi="Times New Roman" w:cs="Times New Roman"/>
          <w:b/>
          <w:sz w:val="28"/>
          <w:szCs w:val="28"/>
        </w:rPr>
        <w:t>5-9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7B02F1" w:rsidTr="008B6A3D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5414BF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</w:tr>
      <w:tr w:rsidR="007B02F1" w:rsidTr="008B6A3D">
        <w:trPr>
          <w:trHeight w:val="252"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FA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</w:t>
            </w:r>
            <w:r w:rsidR="00FA5D6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7B02F1" w:rsidTr="008B6A3D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F1" w:rsidRDefault="007B02F1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F1" w:rsidRDefault="007B02F1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7B02F1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7B02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7B02F1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11</w:t>
            </w:r>
            <w:r w:rsidR="0049238C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7B02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7B02F1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7B02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7B02F1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7B02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7B02F1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4C7B3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5" w:rsidRDefault="00061D1A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Борщ з картоплею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5" w:rsidRDefault="004C7B3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5" w:rsidRDefault="00061D1A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5" w:rsidRDefault="00061D1A" w:rsidP="004C7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5" w:rsidRDefault="00061D1A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5" w:rsidRDefault="00061D1A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161,4</w:t>
            </w:r>
          </w:p>
        </w:tc>
      </w:tr>
      <w:tr w:rsidR="007B02F1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 з томатною пастою</w:t>
            </w:r>
            <w:r w:rsidR="007B02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492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23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492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923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137,2</w:t>
            </w:r>
          </w:p>
        </w:tc>
      </w:tr>
      <w:tr w:rsidR="007B02F1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49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Чох</w:t>
            </w:r>
            <w:r w:rsidR="0049238C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куркою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189,4</w:t>
            </w:r>
          </w:p>
        </w:tc>
      </w:tr>
      <w:tr w:rsidR="007B02F1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куряча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175,88</w:t>
            </w:r>
          </w:p>
        </w:tc>
      </w:tr>
      <w:tr w:rsidR="007B02F1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FC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</w:t>
            </w:r>
            <w:r w:rsidR="00FC6BD3">
              <w:rPr>
                <w:rFonts w:ascii="Times New Roman" w:hAnsi="Times New Roman" w:cs="Times New Roman"/>
                <w:sz w:val="28"/>
                <w:szCs w:val="28"/>
              </w:rPr>
              <w:t>моркви з сиром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FC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  <w:r w:rsidR="00FC6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114,89</w:t>
            </w:r>
          </w:p>
        </w:tc>
      </w:tr>
      <w:tr w:rsidR="007B02F1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Узвар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B02F1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7B02F1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02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F1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</w:tr>
      <w:tr w:rsidR="007B02F1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FC6BD3" w:rsidP="00FC6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Фрукти</w:t>
            </w:r>
            <w:r w:rsidR="007B02F1">
              <w:rPr>
                <w:rFonts w:ascii="Times New Roman" w:hAnsi="Times New Roman" w:cs="Times New Roman"/>
                <w:sz w:val="28"/>
                <w:szCs w:val="28"/>
              </w:rPr>
              <w:t xml:space="preserve"> свіж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і, банан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7B02F1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1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</w:tbl>
    <w:p w:rsidR="00121B43" w:rsidRDefault="00121B43"/>
    <w:p w:rsidR="00061D1A" w:rsidRDefault="00061D1A" w:rsidP="00FC6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442" w:rsidRDefault="00FE3442" w:rsidP="00FC6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BD3" w:rsidRDefault="00FC6BD3" w:rsidP="00FC6B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ІІ тиждень                                                                                          </w:t>
      </w:r>
      <w:r w:rsidR="0049238C">
        <w:rPr>
          <w:rFonts w:ascii="Times New Roman" w:hAnsi="Times New Roman" w:cs="Times New Roman"/>
          <w:b/>
          <w:sz w:val="28"/>
          <w:szCs w:val="28"/>
        </w:rPr>
        <w:t>5-9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FC6BD3" w:rsidTr="008B6A3D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5414BF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П'ЯТНИЦЯ</w:t>
            </w:r>
          </w:p>
        </w:tc>
      </w:tr>
      <w:tr w:rsidR="00FC6BD3" w:rsidTr="008B6A3D">
        <w:trPr>
          <w:trHeight w:val="252"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FA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</w:t>
            </w:r>
            <w:r w:rsidR="00FA5D6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FC6BD3" w:rsidTr="008B6A3D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D3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D3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FC6BD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FC6B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FC6BD3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FC6B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FC6BD3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FC6B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FC6BD3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FC6B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FC6BD3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49238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FC6B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FC6BD3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4C7B3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5" w:rsidRDefault="00061D1A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овочевий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5" w:rsidRDefault="004C7B3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5" w:rsidRDefault="00061D1A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5" w:rsidRDefault="00061D1A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5" w:rsidRDefault="00061D1A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5" w:rsidRDefault="00061D1A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</w:tr>
      <w:tr w:rsidR="00FC6BD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Кус-кус   розсипчастий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492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23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055F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055F5" w:rsidP="00FC6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055F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055F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195,1</w:t>
            </w:r>
          </w:p>
        </w:tc>
      </w:tr>
      <w:tr w:rsidR="00FC6BD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6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з </w:t>
            </w:r>
            <w:r w:rsidR="009349BF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 w:rsidR="009349BF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9349BF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 w:rsidR="009349BF">
              <w:rPr>
                <w:rFonts w:ascii="Times New Roman" w:hAnsi="Times New Roman" w:cs="Times New Roman"/>
                <w:sz w:val="28"/>
                <w:szCs w:val="28"/>
              </w:rPr>
              <w:t>гано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F0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55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055F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F0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55F5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204,5</w:t>
            </w:r>
          </w:p>
        </w:tc>
      </w:tr>
      <w:tr w:rsidR="00FC6BD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66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Рибні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стіки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055F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055F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F0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055F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055F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104,18</w:t>
            </w:r>
          </w:p>
        </w:tc>
      </w:tr>
      <w:tr w:rsidR="00FC6BD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Хек запечений в соусі бешамель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9A588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9A588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9A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A588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9A588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71,12</w:t>
            </w:r>
          </w:p>
        </w:tc>
      </w:tr>
      <w:tr w:rsidR="00FC6BD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E3442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буряком та квашеною капустою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E3442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E3442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6679FD" w:rsidP="00FE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FE34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E3442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89,95</w:t>
            </w:r>
          </w:p>
        </w:tc>
      </w:tr>
      <w:tr w:rsidR="00FC6BD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6679FD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каркаде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795C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C" w:rsidRDefault="00B6795C" w:rsidP="00B6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фруктовий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C" w:rsidRDefault="00B6795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C" w:rsidRDefault="00B6795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C" w:rsidRDefault="00B6795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C" w:rsidRDefault="00B6795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C" w:rsidRDefault="00B6795C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FC6BD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9A588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6B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9A588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9A588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9A588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D3" w:rsidRDefault="009A588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</w:tr>
      <w:tr w:rsidR="00FC6BD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2F1C70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795C">
              <w:rPr>
                <w:rFonts w:ascii="Times New Roman" w:hAnsi="Times New Roman" w:cs="Times New Roman"/>
                <w:sz w:val="28"/>
                <w:szCs w:val="28"/>
              </w:rPr>
              <w:t>віжі</w:t>
            </w:r>
            <w:r w:rsidR="00FC6BD3">
              <w:rPr>
                <w:rFonts w:ascii="Times New Roman" w:hAnsi="Times New Roman" w:cs="Times New Roman"/>
                <w:sz w:val="28"/>
                <w:szCs w:val="28"/>
              </w:rPr>
              <w:t xml:space="preserve"> банан</w:t>
            </w:r>
            <w:r w:rsidR="00B679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FC6BD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D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D3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D3" w:rsidRDefault="00FC6BD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4BF" w:rsidRDefault="005414BF" w:rsidP="005414BF">
      <w:pPr>
        <w:rPr>
          <w:rFonts w:ascii="Times New Roman" w:hAnsi="Times New Roman" w:cs="Times New Roman"/>
          <w:sz w:val="28"/>
          <w:szCs w:val="28"/>
        </w:rPr>
      </w:pPr>
    </w:p>
    <w:p w:rsidR="005414BF" w:rsidRPr="00FA5D6F" w:rsidRDefault="005414BF" w:rsidP="005414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Комірник                Дорошенко Ю.В.</w:t>
      </w:r>
    </w:p>
    <w:p w:rsidR="006906B5" w:rsidRDefault="006906B5" w:rsidP="006906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6B5" w:rsidRDefault="006906B5" w:rsidP="006906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ІІ тиждень                                                                                          </w:t>
      </w:r>
      <w:r w:rsidR="009A5883">
        <w:rPr>
          <w:rFonts w:ascii="Times New Roman" w:hAnsi="Times New Roman" w:cs="Times New Roman"/>
          <w:b/>
          <w:sz w:val="28"/>
          <w:szCs w:val="28"/>
        </w:rPr>
        <w:t>5-9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6906B5" w:rsidTr="008B6A3D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5414BF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</w:tr>
      <w:tr w:rsidR="006906B5" w:rsidTr="008B6A3D">
        <w:trPr>
          <w:trHeight w:val="252"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FA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</w:t>
            </w:r>
            <w:r w:rsidR="00FA5D6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6906B5" w:rsidTr="008B6A3D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9A588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6906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6906B5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9A588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6906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6906B5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9A588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6906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6906B5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9A588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6906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6906B5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9A588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6906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6906B5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9349BF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BF" w:rsidRDefault="00061D1A" w:rsidP="0093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Мінесионе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BF" w:rsidRDefault="009349BF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BF" w:rsidRDefault="00061D1A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BF" w:rsidRDefault="00061D1A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BF" w:rsidRDefault="00061D1A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BF" w:rsidRDefault="00061D1A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гречана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9A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58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9A5883" w:rsidP="0069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9A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A58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9A588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9A588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165,8</w:t>
            </w: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69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69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204,77</w:t>
            </w: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Курка по-італійськи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9A588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0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9A588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9A5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A588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9A588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9A5883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по-міланськи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сиром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DF5A1B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90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DF5A1B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DF5A1B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DF5A1B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DF5A1B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253,5</w:t>
            </w: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капусти з ароматної олії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70,07</w:t>
            </w: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690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моркви і сиром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114,89</w:t>
            </w: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Йогурт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з лимоном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69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69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DF5A1B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0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DF5A1B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DF5A1B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DF5A1B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B5" w:rsidRDefault="00DF5A1B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Яблуко свіже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DF5A1B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DF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F5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DF5A1B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DF5A1B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6B5" w:rsidTr="008B6A3D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B5" w:rsidRDefault="006906B5" w:rsidP="008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BD3" w:rsidRDefault="00FC6BD3"/>
    <w:sectPr w:rsidR="00FC6BD3" w:rsidSect="00333E36">
      <w:type w:val="continuous"/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3E"/>
    <w:rsid w:val="00061D1A"/>
    <w:rsid w:val="00121B43"/>
    <w:rsid w:val="00205B59"/>
    <w:rsid w:val="002F1C70"/>
    <w:rsid w:val="00333E36"/>
    <w:rsid w:val="003C3228"/>
    <w:rsid w:val="00466E29"/>
    <w:rsid w:val="0049238C"/>
    <w:rsid w:val="004C7B35"/>
    <w:rsid w:val="005414BF"/>
    <w:rsid w:val="006679FD"/>
    <w:rsid w:val="006906B5"/>
    <w:rsid w:val="00694CE2"/>
    <w:rsid w:val="0074205D"/>
    <w:rsid w:val="007B02F1"/>
    <w:rsid w:val="00832519"/>
    <w:rsid w:val="008A361E"/>
    <w:rsid w:val="008C2F9C"/>
    <w:rsid w:val="008F7389"/>
    <w:rsid w:val="009349BF"/>
    <w:rsid w:val="009A5883"/>
    <w:rsid w:val="00AC03AC"/>
    <w:rsid w:val="00B6795C"/>
    <w:rsid w:val="00CB7345"/>
    <w:rsid w:val="00DD1F3E"/>
    <w:rsid w:val="00DF5A1B"/>
    <w:rsid w:val="00F055F5"/>
    <w:rsid w:val="00FA5D6F"/>
    <w:rsid w:val="00FC6BD3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2617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Браїлівська Гімназія</dc:creator>
  <cp:keywords/>
  <dc:description/>
  <cp:lastModifiedBy>Браїлівська Гімназія</cp:lastModifiedBy>
  <cp:revision>24</cp:revision>
  <dcterms:created xsi:type="dcterms:W3CDTF">2022-09-06T07:02:00Z</dcterms:created>
  <dcterms:modified xsi:type="dcterms:W3CDTF">2023-01-11T08:40:00Z</dcterms:modified>
</cp:coreProperties>
</file>