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ПОГОДЖУЮ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Жмеринського управління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414E08" w:rsidRDefault="00414E08" w:rsidP="0041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А.Л. Івасенко</w:t>
      </w:r>
    </w:p>
    <w:p w:rsidR="00414E08" w:rsidRDefault="00414E08" w:rsidP="00205B59">
      <w:pPr>
        <w:spacing w:after="0"/>
        <w:rPr>
          <w:rFonts w:ascii="Times New Roman" w:hAnsi="Times New Roman" w:cs="Times New Roman"/>
          <w:sz w:val="28"/>
          <w:szCs w:val="28"/>
        </w:rPr>
        <w:sectPr w:rsidR="00414E08" w:rsidSect="00414E08">
          <w:pgSz w:w="16838" w:h="11906" w:orient="landscape"/>
          <w:pgMar w:top="850" w:right="850" w:bottom="1417" w:left="850" w:header="708" w:footer="708" w:gutter="0"/>
          <w:cols w:num="3" w:space="708"/>
          <w:docGrid w:linePitch="360"/>
        </w:sectPr>
      </w:pPr>
    </w:p>
    <w:p w:rsidR="00414E08" w:rsidRDefault="00414E08" w:rsidP="00205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B59" w:rsidRDefault="00205B59" w:rsidP="00205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205B59" w:rsidTr="00205B59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205B59" w:rsidTr="00205B59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205B59" w:rsidTr="00205B5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AC7616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 w:rsidP="00AC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Сочевичний суп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AC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Печеня по-домашньому з куркою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 w:rsidP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24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алат з моркви і яблук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ароматною олією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сиром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</w:tr>
      <w:tr w:rsidR="00121B43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яблучний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121B43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з лимоном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</w:tbl>
    <w:p w:rsidR="00A2476F" w:rsidRDefault="00A2476F" w:rsidP="00121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43" w:rsidRDefault="00121B43" w:rsidP="00121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121B43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121B43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6C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6C2CE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121B43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AC7616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з галушками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8E06B4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B22326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пшенична 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B22326" w:rsidP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B22326" w:rsidP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151,92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Биточок курячий рублений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Запечене куряче філе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69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капусти з </w:t>
            </w:r>
            <w:r w:rsidR="00694CE2">
              <w:rPr>
                <w:rFonts w:ascii="Times New Roman" w:hAnsi="Times New Roman" w:cs="Times New Roman"/>
                <w:sz w:val="28"/>
                <w:szCs w:val="28"/>
              </w:rPr>
              <w:t>зеленим горошком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буряка і ароматною олією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Ряжанка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43" w:rsidRDefault="00121B43" w:rsidP="00121B43"/>
    <w:p w:rsidR="00B22326" w:rsidRDefault="00B22326" w:rsidP="00121B43"/>
    <w:p w:rsidR="00B22326" w:rsidRDefault="00B22326" w:rsidP="00121B43"/>
    <w:p w:rsidR="007B02F1" w:rsidRDefault="007B02F1" w:rsidP="007B0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7B02F1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7B02F1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7B02F1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8E06B4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з картоплею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8E06B4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E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з томатною пастою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Чохгбілі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куркою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куряча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125,63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FC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моркви з сиром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F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114,89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Узвар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FC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 xml:space="preserve"> свіж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і, банан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43" w:rsidRDefault="00121B43"/>
    <w:p w:rsidR="00B22326" w:rsidRDefault="00B22326" w:rsidP="00FC6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6F" w:rsidRDefault="00A2476F" w:rsidP="00FC6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6F" w:rsidRDefault="00A2476F" w:rsidP="00FC6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BD3" w:rsidRDefault="00FC6BD3" w:rsidP="00FC6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FC6BD3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FC6BD3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6C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6C2CE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FC6BD3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8E06B4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овочевий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8E06B4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B22326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Кус-кус   розсипчастий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F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156,1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6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204,5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6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72,45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Хек запечений в соусі бешамель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47,41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A2476F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буряком та квашеною капустою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A2476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A2476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A2476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A2476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89,95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6679FD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каркаде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795C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фруктовий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2F1C70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795C">
              <w:rPr>
                <w:rFonts w:ascii="Times New Roman" w:hAnsi="Times New Roman" w:cs="Times New Roman"/>
                <w:sz w:val="28"/>
                <w:szCs w:val="28"/>
              </w:rPr>
              <w:t>віжі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 xml:space="preserve"> банан</w:t>
            </w:r>
            <w:r w:rsidR="00B679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6B5" w:rsidRDefault="006906B5" w:rsidP="00FC6BD3">
      <w:bookmarkStart w:id="0" w:name="_GoBack"/>
      <w:bookmarkEnd w:id="0"/>
    </w:p>
    <w:p w:rsidR="006906B5" w:rsidRDefault="006906B5" w:rsidP="006906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6906B5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П'ЯТНИЦЯ </w:t>
            </w:r>
          </w:p>
        </w:tc>
      </w:tr>
      <w:tr w:rsidR="006906B5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6906B5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8E06B4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78165D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Мінестроне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8E06B4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7816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7816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7816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4" w:rsidRDefault="007816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гречана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Бургер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204,77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Курка по-італійськи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по-міланськи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сиром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228,2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ароматної олії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6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моркви і сиром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114,89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з лимоном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BD3" w:rsidRDefault="00FC6BD3"/>
    <w:p w:rsidR="00960283" w:rsidRPr="00960283" w:rsidRDefault="00960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sectPr w:rsidR="00960283" w:rsidRPr="00960283" w:rsidSect="00414E08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F3E"/>
    <w:rsid w:val="00121B43"/>
    <w:rsid w:val="00205B59"/>
    <w:rsid w:val="002F1C70"/>
    <w:rsid w:val="003C3228"/>
    <w:rsid w:val="00414E08"/>
    <w:rsid w:val="004C2F58"/>
    <w:rsid w:val="006679FD"/>
    <w:rsid w:val="006906B5"/>
    <w:rsid w:val="00694CE2"/>
    <w:rsid w:val="006C2CEB"/>
    <w:rsid w:val="0078165D"/>
    <w:rsid w:val="007B02F1"/>
    <w:rsid w:val="00832519"/>
    <w:rsid w:val="008A361E"/>
    <w:rsid w:val="008E06B4"/>
    <w:rsid w:val="00960283"/>
    <w:rsid w:val="00A2476F"/>
    <w:rsid w:val="00AC7616"/>
    <w:rsid w:val="00B22326"/>
    <w:rsid w:val="00B6795C"/>
    <w:rsid w:val="00DD1F3E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Браїлівська Гімназія</dc:creator>
  <cp:keywords/>
  <dc:description/>
  <cp:lastModifiedBy>Браїлівська Гімназія</cp:lastModifiedBy>
  <cp:revision>16</cp:revision>
  <dcterms:created xsi:type="dcterms:W3CDTF">2022-09-06T07:02:00Z</dcterms:created>
  <dcterms:modified xsi:type="dcterms:W3CDTF">2022-12-09T05:57:00Z</dcterms:modified>
</cp:coreProperties>
</file>