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E0" w:rsidRDefault="006427E0" w:rsidP="00642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ПОГОДЖУЮ</w:t>
      </w:r>
    </w:p>
    <w:p w:rsidR="006427E0" w:rsidRDefault="006427E0" w:rsidP="00642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Жмеринського управління</w:t>
      </w:r>
    </w:p>
    <w:p w:rsidR="006427E0" w:rsidRDefault="006427E0" w:rsidP="00642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Держпродспоживсужби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Вінницькій обл.</w:t>
      </w:r>
    </w:p>
    <w:p w:rsidR="006427E0" w:rsidRDefault="006427E0" w:rsidP="00642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В.М.Горбатюк</w:t>
      </w:r>
    </w:p>
    <w:p w:rsidR="006427E0" w:rsidRDefault="006427E0" w:rsidP="00963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ПОГОДЖУЮ</w:t>
      </w:r>
    </w:p>
    <w:p w:rsidR="006427E0" w:rsidRDefault="006427E0" w:rsidP="00642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освіти</w:t>
      </w:r>
    </w:p>
    <w:p w:rsidR="006427E0" w:rsidRDefault="006427E0" w:rsidP="00642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Жмеринської міської ради</w:t>
      </w:r>
    </w:p>
    <w:p w:rsidR="006427E0" w:rsidRDefault="006427E0" w:rsidP="00642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Твердохліб</w:t>
      </w:r>
      <w:proofErr w:type="spellEnd"/>
    </w:p>
    <w:p w:rsidR="00963454" w:rsidRDefault="00963454" w:rsidP="009634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454" w:rsidRDefault="00963454" w:rsidP="00963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ЗАТВЕРДЖУЮ</w:t>
      </w:r>
    </w:p>
    <w:p w:rsidR="00963454" w:rsidRDefault="00963454" w:rsidP="00963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Браїлівської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</w:t>
      </w:r>
    </w:p>
    <w:p w:rsidR="00963454" w:rsidRDefault="00963454" w:rsidP="00963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Жмеринської міської ТГ</w:t>
      </w:r>
    </w:p>
    <w:p w:rsidR="00963454" w:rsidRDefault="00963454" w:rsidP="00963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963454" w:rsidSect="00963454">
          <w:type w:val="continuous"/>
          <w:pgSz w:w="16838" w:h="11906" w:orient="landscape"/>
          <w:pgMar w:top="850" w:right="850" w:bottom="1417" w:left="850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 А.Л. Івасенк</w:t>
      </w:r>
      <w:r w:rsidR="00FB1067">
        <w:rPr>
          <w:rFonts w:ascii="Times New Roman" w:hAnsi="Times New Roman" w:cs="Times New Roman"/>
          <w:sz w:val="28"/>
          <w:szCs w:val="28"/>
        </w:rPr>
        <w:t>о</w:t>
      </w:r>
    </w:p>
    <w:p w:rsidR="009B16ED" w:rsidRDefault="009B16ED" w:rsidP="009B16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ІІІ тиждень                                                                                          </w:t>
      </w:r>
      <w:r w:rsidR="00662B9C">
        <w:rPr>
          <w:rFonts w:ascii="Times New Roman" w:hAnsi="Times New Roman" w:cs="Times New Roman"/>
          <w:b/>
          <w:sz w:val="28"/>
          <w:szCs w:val="28"/>
        </w:rPr>
        <w:t>5-9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175"/>
        <w:gridCol w:w="2559"/>
        <w:gridCol w:w="2559"/>
        <w:gridCol w:w="2559"/>
        <w:gridCol w:w="2559"/>
      </w:tblGrid>
      <w:tr w:rsidR="009B16ED" w:rsidTr="00057B3E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63454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</w:tr>
      <w:tr w:rsidR="009B16ED" w:rsidTr="00FB1067">
        <w:trPr>
          <w:trHeight w:val="25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1C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</w:t>
            </w:r>
            <w:r w:rsidR="001C488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9B16ED" w:rsidTr="00FB1067">
        <w:trPr>
          <w:trHeight w:val="39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9B16ED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662B9C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11-14 </w:t>
            </w:r>
            <w:r w:rsidR="009B16ED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662B9C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9B16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9B16ED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662B9C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9B16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9B16ED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662B9C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9B16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9B16ED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662B9C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9B16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9B16ED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AA1A3D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D" w:rsidRDefault="00DA0C62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Борщ з картоплею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D" w:rsidRDefault="00AA1A3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D" w:rsidRDefault="00DA0C6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D" w:rsidRDefault="00DA0C6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D" w:rsidRDefault="00DA0C6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D" w:rsidRDefault="00DA0C6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161,4</w:t>
            </w:r>
          </w:p>
        </w:tc>
      </w:tr>
      <w:tr w:rsidR="009B16ED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DA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DA0C62">
              <w:rPr>
                <w:rFonts w:ascii="Times New Roman" w:hAnsi="Times New Roman" w:cs="Times New Roman"/>
                <w:sz w:val="28"/>
                <w:szCs w:val="28"/>
              </w:rPr>
              <w:t>пшенична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662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2B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DA0C62" w:rsidP="00662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DA0C6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662B9C" w:rsidP="00DA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 w:rsidR="00DA0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662B9C" w:rsidP="00DA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A0C62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9B16ED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DA0C62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розсипчастий</w:t>
            </w:r>
            <w:r w:rsidR="009B16E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9B16ED">
              <w:rPr>
                <w:rFonts w:ascii="Times New Roman" w:hAnsi="Times New Roman" w:cs="Times New Roman"/>
                <w:sz w:val="28"/>
                <w:szCs w:val="28"/>
              </w:rPr>
              <w:t>орегано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662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2B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DA0C6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DA0C6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DA0C6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DA0C6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204,5</w:t>
            </w:r>
          </w:p>
        </w:tc>
      </w:tr>
      <w:tr w:rsidR="009B16ED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Запечене куряче філе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орегано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7F1A0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7F1A0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7F1A0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7F1A0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134,8</w:t>
            </w:r>
          </w:p>
        </w:tc>
      </w:tr>
      <w:tr w:rsidR="009B16ED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Нагетси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7F1A0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7F1A0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7F1A0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7F1A0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7F1A0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161,86</w:t>
            </w:r>
          </w:p>
        </w:tc>
      </w:tr>
      <w:tr w:rsidR="009B16ED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9B1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капусти з насінням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102,09</w:t>
            </w:r>
          </w:p>
        </w:tc>
      </w:tr>
      <w:tr w:rsidR="009B16ED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9B1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</w:t>
            </w:r>
            <w:r w:rsidR="007F1A0E">
              <w:rPr>
                <w:rFonts w:ascii="Times New Roman" w:hAnsi="Times New Roman" w:cs="Times New Roman"/>
                <w:sz w:val="28"/>
                <w:szCs w:val="28"/>
              </w:rPr>
              <w:t>т з моркви та яблук соусом «Він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егрет»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74,25</w:t>
            </w:r>
          </w:p>
        </w:tc>
      </w:tr>
      <w:tr w:rsidR="009B16ED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з ягід та м’яти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</w:tr>
      <w:tr w:rsidR="009B16ED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Йогурт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9B16ED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4B050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1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4B050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4B050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4B050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4B050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</w:tr>
      <w:tr w:rsidR="009B16ED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Банани свіжі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4B050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4B0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B05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4B050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4B050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</w:tbl>
    <w:p w:rsidR="00DA0C62" w:rsidRDefault="00DA0C62" w:rsidP="009B1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C62" w:rsidRDefault="00DA0C62" w:rsidP="009B1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6ED" w:rsidRDefault="009B16ED" w:rsidP="009B16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ІІІ тиждень                                                                                          </w:t>
      </w:r>
      <w:r w:rsidR="004B0502">
        <w:rPr>
          <w:rFonts w:ascii="Times New Roman" w:hAnsi="Times New Roman" w:cs="Times New Roman"/>
          <w:b/>
          <w:sz w:val="28"/>
          <w:szCs w:val="28"/>
        </w:rPr>
        <w:t>5-9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175"/>
        <w:gridCol w:w="2559"/>
        <w:gridCol w:w="2559"/>
        <w:gridCol w:w="2559"/>
        <w:gridCol w:w="2559"/>
      </w:tblGrid>
      <w:tr w:rsidR="009B16ED" w:rsidTr="00057B3E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63454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</w:tr>
      <w:tr w:rsidR="009B16ED" w:rsidTr="00FB1067">
        <w:trPr>
          <w:trHeight w:val="25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1C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</w:t>
            </w:r>
            <w:r w:rsidR="001C488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9B16ED" w:rsidTr="00FB1067">
        <w:trPr>
          <w:trHeight w:val="39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9B16ED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4B050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9B16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9B16ED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4B050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9B16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9B16ED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4B050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9B16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9B16ED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4B050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9B16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9B16ED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4B050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9B16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9B16ED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AA1A3D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D" w:rsidRDefault="00AA1A3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Авголемоне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D" w:rsidRDefault="00AA1A3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D" w:rsidRDefault="00AA1A3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D" w:rsidRDefault="00AA1A3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D" w:rsidRDefault="00AA1A3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D" w:rsidRDefault="00AA1A3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</w:tr>
      <w:tr w:rsidR="009B16ED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2A7183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Запіканка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творожна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сметаною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2A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7183">
              <w:rPr>
                <w:rFonts w:ascii="Times New Roman" w:hAnsi="Times New Roman" w:cs="Times New Roman"/>
                <w:sz w:val="28"/>
                <w:szCs w:val="28"/>
              </w:rPr>
              <w:t>00/15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276,0</w:t>
            </w:r>
          </w:p>
        </w:tc>
      </w:tr>
      <w:tr w:rsidR="00DA0C62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62" w:rsidRDefault="00DA0C62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молочна з манної крупи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62" w:rsidRDefault="00DA0C62" w:rsidP="002A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62" w:rsidRDefault="00DA0C6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62" w:rsidRDefault="00DA0C6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62" w:rsidRDefault="00DA0C6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62" w:rsidRDefault="00DA0C6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303,0</w:t>
            </w:r>
          </w:p>
        </w:tc>
      </w:tr>
      <w:tr w:rsidR="009B16ED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2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з </w:t>
            </w:r>
            <w:r w:rsidR="002A7183">
              <w:rPr>
                <w:rFonts w:ascii="Times New Roman" w:hAnsi="Times New Roman" w:cs="Times New Roman"/>
                <w:sz w:val="28"/>
                <w:szCs w:val="28"/>
              </w:rPr>
              <w:t>сухофруктів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9B16ED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2A7183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 твердий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55,65</w:t>
            </w:r>
          </w:p>
        </w:tc>
      </w:tr>
      <w:tr w:rsidR="009B16ED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1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ED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</w:tr>
      <w:tr w:rsidR="009B16ED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2A7183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 свіжий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9B16ED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ED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ED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ED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6ED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D" w:rsidRDefault="009B16E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067" w:rsidRDefault="00FB1067" w:rsidP="002A7183">
      <w:pPr>
        <w:spacing w:after="0"/>
      </w:pPr>
    </w:p>
    <w:p w:rsidR="00FB1067" w:rsidRDefault="00FB1067" w:rsidP="002A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067" w:rsidRDefault="00FB1067" w:rsidP="002A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067" w:rsidRDefault="00FB1067" w:rsidP="002A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067" w:rsidRDefault="00FB1067" w:rsidP="002A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067" w:rsidRDefault="00FB1067" w:rsidP="002A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067" w:rsidRDefault="00FB1067" w:rsidP="002A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067" w:rsidRDefault="00FB1067" w:rsidP="002A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183" w:rsidRDefault="002A7183" w:rsidP="002A71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ІІІ тиждень                                                                                          </w:t>
      </w:r>
      <w:r w:rsidR="00BB026E">
        <w:rPr>
          <w:rFonts w:ascii="Times New Roman" w:hAnsi="Times New Roman" w:cs="Times New Roman"/>
          <w:b/>
          <w:sz w:val="28"/>
          <w:szCs w:val="28"/>
        </w:rPr>
        <w:t>5-9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175"/>
        <w:gridCol w:w="2559"/>
        <w:gridCol w:w="2559"/>
        <w:gridCol w:w="2559"/>
        <w:gridCol w:w="2559"/>
      </w:tblGrid>
      <w:tr w:rsidR="002A7183" w:rsidTr="00057B3E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</w:tr>
      <w:tr w:rsidR="002A7183" w:rsidTr="00FB1067">
        <w:trPr>
          <w:trHeight w:val="25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1C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</w:t>
            </w:r>
            <w:r w:rsidR="001C488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2A7183" w:rsidTr="00FB1067">
        <w:trPr>
          <w:trHeight w:val="39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83" w:rsidRDefault="002A7183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83" w:rsidRDefault="002A7183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2A7183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2A71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2A7183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2A71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2A7183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2A71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2A7183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2A71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2A7183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2A71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2A7183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AA1A3D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D" w:rsidRDefault="00DA0C62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Зелений борщ </w:t>
            </w:r>
            <w:r w:rsidR="00AA1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D" w:rsidRDefault="00AA1A3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D" w:rsidRDefault="00DA0C6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D" w:rsidRDefault="00DA0C6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D" w:rsidRDefault="00DA0C6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D" w:rsidRDefault="00DA0C62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121,5</w:t>
            </w:r>
          </w:p>
        </w:tc>
      </w:tr>
      <w:tr w:rsidR="002A7183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Картопляне пюре</w:t>
            </w:r>
            <w:r w:rsidR="002A7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BB0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02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BB026E" w:rsidP="00BB0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161,0</w:t>
            </w:r>
          </w:p>
        </w:tc>
      </w:tr>
      <w:tr w:rsidR="002A7183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Кус-кус</w:t>
            </w:r>
            <w:r w:rsidR="002A7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BB0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02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BB026E" w:rsidP="0088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218,3</w:t>
            </w:r>
          </w:p>
        </w:tc>
      </w:tr>
      <w:tr w:rsidR="002A7183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Фрикаделька рибна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BB0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B026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52,71</w:t>
            </w:r>
          </w:p>
        </w:tc>
      </w:tr>
      <w:tr w:rsidR="002A7183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Риба тушкована з овочами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90,34</w:t>
            </w:r>
          </w:p>
        </w:tc>
      </w:tr>
      <w:tr w:rsidR="002A7183" w:rsidTr="00FB1067">
        <w:trPr>
          <w:trHeight w:val="2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882451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Яйце варене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882451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1" w:rsidRDefault="00882451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капусти і зеленим горошком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1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1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1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1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1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86,32</w:t>
            </w:r>
          </w:p>
        </w:tc>
      </w:tr>
      <w:tr w:rsidR="00882451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1" w:rsidRDefault="00882451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з буряка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чорнослива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1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1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1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1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1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135,15</w:t>
            </w:r>
          </w:p>
        </w:tc>
      </w:tr>
      <w:tr w:rsidR="002A7183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каркаде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2A7183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Кефір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</w:tr>
      <w:tr w:rsidR="002A7183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2A7183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71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3" w:rsidRDefault="00BB026E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</w:tr>
      <w:tr w:rsidR="002A7183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882451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Фрукти свіжі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88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2451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882451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A7183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183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183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183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183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3" w:rsidRDefault="002A7183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183" w:rsidRDefault="002A7183" w:rsidP="002A7183"/>
    <w:p w:rsidR="00FB1067" w:rsidRDefault="00FB1067" w:rsidP="00426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067" w:rsidRDefault="00FB1067" w:rsidP="00426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BAB" w:rsidRDefault="00426BAB" w:rsidP="00426B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ІІІ тиждень                                                                                          </w:t>
      </w:r>
      <w:r w:rsidR="0029423F">
        <w:rPr>
          <w:rFonts w:ascii="Times New Roman" w:hAnsi="Times New Roman" w:cs="Times New Roman"/>
          <w:b/>
          <w:sz w:val="28"/>
          <w:szCs w:val="28"/>
        </w:rPr>
        <w:t>5-9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175"/>
        <w:gridCol w:w="2559"/>
        <w:gridCol w:w="2559"/>
        <w:gridCol w:w="2559"/>
        <w:gridCol w:w="2559"/>
      </w:tblGrid>
      <w:tr w:rsidR="00426BAB" w:rsidTr="00057B3E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963454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</w:tr>
      <w:tr w:rsidR="00426BAB" w:rsidTr="00FB1067">
        <w:trPr>
          <w:trHeight w:val="25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1C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</w:t>
            </w:r>
            <w:r w:rsidR="001C488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426BAB" w:rsidTr="00FB1067">
        <w:trPr>
          <w:trHeight w:val="39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AB" w:rsidRDefault="00426BAB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AB" w:rsidRDefault="00426BAB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426BAB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29423F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426B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426BAB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29423F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426B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426BAB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29423F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426B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426BAB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29423F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426B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426BAB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29423F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426B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426BAB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AA1A3D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D" w:rsidRDefault="00AA1A3D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з крупою та томатом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D" w:rsidRDefault="00AA1A3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D" w:rsidRDefault="00AA1A3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D" w:rsidRDefault="00AA1A3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D" w:rsidRDefault="00AA1A3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D" w:rsidRDefault="00AA1A3D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</w:t>
            </w:r>
          </w:p>
        </w:tc>
      </w:tr>
      <w:tr w:rsidR="00426BAB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0820C9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Картопля запечена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куркумою</w:t>
            </w:r>
            <w:proofErr w:type="spellEnd"/>
            <w:r w:rsidR="00426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29423F" w:rsidP="0008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29423F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29423F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29423F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29423F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175,88</w:t>
            </w:r>
          </w:p>
        </w:tc>
      </w:tr>
      <w:tr w:rsidR="00426BAB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0820C9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гречана </w:t>
            </w:r>
            <w:r w:rsidR="00426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29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2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29423F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29423F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29423F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29423F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</w:tc>
      </w:tr>
      <w:tr w:rsidR="00426BAB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0820C9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Чахохбілі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29423F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20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29423F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29423F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29423F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29423F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164,1</w:t>
            </w:r>
          </w:p>
        </w:tc>
      </w:tr>
      <w:tr w:rsidR="00426BAB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0820C9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запечена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29423F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29423F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29423F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29423F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29423F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175,88</w:t>
            </w:r>
          </w:p>
        </w:tc>
      </w:tr>
      <w:tr w:rsidR="00426BAB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BF3807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з яблук та квашеної капусти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0820C9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0820C9" w:rsidP="00BF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F38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BF3807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BF3807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BF3807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</w:tr>
      <w:tr w:rsidR="00426BAB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9C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з </w:t>
            </w:r>
            <w:r w:rsidR="009C5352">
              <w:rPr>
                <w:rFonts w:ascii="Times New Roman" w:hAnsi="Times New Roman" w:cs="Times New Roman"/>
                <w:sz w:val="28"/>
                <w:szCs w:val="28"/>
              </w:rPr>
              <w:t>моркви та капусти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79444C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79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944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79444C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9C5352" w:rsidP="0079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79444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79444C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426BAB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E52555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Напій з соку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E52555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E52555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E52555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</w:tr>
      <w:tr w:rsidR="00426BAB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E52555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з молоком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E52555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E52555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E52555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E52555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E52555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</w:tr>
      <w:tr w:rsidR="00426BAB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426BAB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29423F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6B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29423F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29423F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29423F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B" w:rsidRDefault="0029423F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</w:tr>
      <w:tr w:rsidR="00426BAB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Фрукти свіжі</w:t>
            </w:r>
            <w:r w:rsidR="00E52555">
              <w:rPr>
                <w:rFonts w:ascii="Times New Roman" w:hAnsi="Times New Roman" w:cs="Times New Roman"/>
                <w:sz w:val="28"/>
                <w:szCs w:val="28"/>
              </w:rPr>
              <w:t xml:space="preserve"> (мандарини)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E5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525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E52555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426BAB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BAB" w:rsidTr="00FB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B" w:rsidRDefault="00426BAB" w:rsidP="0005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6ED" w:rsidRDefault="009B16ED"/>
    <w:p w:rsidR="00FB1067" w:rsidRDefault="00FB1067"/>
    <w:p w:rsidR="00FB1067" w:rsidRDefault="00FB1067">
      <w:bookmarkStart w:id="0" w:name="_GoBack"/>
      <w:bookmarkEnd w:id="0"/>
    </w:p>
    <w:p w:rsidR="00FB1067" w:rsidRDefault="00FB1067" w:rsidP="00FB10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6332">
        <w:rPr>
          <w:rFonts w:ascii="Times New Roman" w:hAnsi="Times New Roman" w:cs="Times New Roman"/>
          <w:sz w:val="28"/>
          <w:szCs w:val="28"/>
        </w:rPr>
        <w:lastRenderedPageBreak/>
        <w:t>І</w:t>
      </w:r>
      <w:r>
        <w:rPr>
          <w:rFonts w:ascii="Times New Roman" w:hAnsi="Times New Roman" w:cs="Times New Roman"/>
          <w:sz w:val="28"/>
          <w:szCs w:val="28"/>
        </w:rPr>
        <w:t>ІІ</w:t>
      </w:r>
      <w:r w:rsidRPr="003A6332">
        <w:rPr>
          <w:rFonts w:ascii="Times New Roman" w:hAnsi="Times New Roman" w:cs="Times New Roman"/>
          <w:sz w:val="28"/>
          <w:szCs w:val="28"/>
        </w:rPr>
        <w:t xml:space="preserve"> тиждень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5-9</w:t>
      </w:r>
      <w:r w:rsidRPr="003A6332">
        <w:rPr>
          <w:rFonts w:ascii="Times New Roman" w:hAnsi="Times New Roman" w:cs="Times New Roman"/>
          <w:b/>
          <w:sz w:val="28"/>
          <w:szCs w:val="28"/>
        </w:rPr>
        <w:t xml:space="preserve">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175"/>
        <w:gridCol w:w="2559"/>
        <w:gridCol w:w="2559"/>
        <w:gridCol w:w="2559"/>
        <w:gridCol w:w="2559"/>
      </w:tblGrid>
      <w:tr w:rsidR="00FB1067" w:rsidTr="00952896">
        <w:tc>
          <w:tcPr>
            <w:tcW w:w="15354" w:type="dxa"/>
            <w:gridSpan w:val="6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П'ЯТНИЦЯ </w:t>
            </w:r>
          </w:p>
        </w:tc>
      </w:tr>
      <w:tr w:rsidR="00FB1067" w:rsidTr="00FB1067">
        <w:trPr>
          <w:trHeight w:val="252"/>
        </w:trPr>
        <w:tc>
          <w:tcPr>
            <w:tcW w:w="2943" w:type="dxa"/>
            <w:vMerge w:val="restart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175" w:type="dxa"/>
            <w:vMerge w:val="restart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(гр.)</w:t>
            </w:r>
          </w:p>
        </w:tc>
        <w:tc>
          <w:tcPr>
            <w:tcW w:w="10236" w:type="dxa"/>
            <w:gridSpan w:val="4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FB1067" w:rsidTr="00FB1067">
        <w:trPr>
          <w:trHeight w:val="396"/>
        </w:trPr>
        <w:tc>
          <w:tcPr>
            <w:tcW w:w="2943" w:type="dxa"/>
            <w:vMerge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</w:tcPr>
          <w:p w:rsidR="00FB1067" w:rsidRDefault="00FB1067" w:rsidP="009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FB1067" w:rsidTr="00FB1067">
        <w:tc>
          <w:tcPr>
            <w:tcW w:w="2943" w:type="dxa"/>
          </w:tcPr>
          <w:p w:rsidR="00FB1067" w:rsidRDefault="00FB1067" w:rsidP="00952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11-14 років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11-14 років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11-14 років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11-14 років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11-14 років</w:t>
            </w:r>
          </w:p>
        </w:tc>
      </w:tr>
      <w:tr w:rsidR="00FB1067" w:rsidTr="00FB1067">
        <w:tc>
          <w:tcPr>
            <w:tcW w:w="2943" w:type="dxa"/>
          </w:tcPr>
          <w:p w:rsidR="00FB1067" w:rsidRDefault="00FB1067" w:rsidP="009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з картоплею</w:t>
            </w:r>
          </w:p>
        </w:tc>
        <w:tc>
          <w:tcPr>
            <w:tcW w:w="2175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</w:tr>
      <w:tr w:rsidR="00FB1067" w:rsidTr="00FB1067">
        <w:tc>
          <w:tcPr>
            <w:tcW w:w="2943" w:type="dxa"/>
          </w:tcPr>
          <w:p w:rsidR="00FB1067" w:rsidRDefault="00FB1067" w:rsidP="009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гано </w:t>
            </w:r>
          </w:p>
        </w:tc>
        <w:tc>
          <w:tcPr>
            <w:tcW w:w="2175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204,5</w:t>
            </w:r>
          </w:p>
        </w:tc>
      </w:tr>
      <w:tr w:rsidR="00FB1067" w:rsidTr="00FB1067">
        <w:tc>
          <w:tcPr>
            <w:tcW w:w="2943" w:type="dxa"/>
          </w:tcPr>
          <w:p w:rsidR="00FB1067" w:rsidRDefault="00FB1067" w:rsidP="009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Горохове пюре з чорносливом  </w:t>
            </w:r>
          </w:p>
        </w:tc>
        <w:tc>
          <w:tcPr>
            <w:tcW w:w="2175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12,59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21,16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218,24</w:t>
            </w:r>
          </w:p>
        </w:tc>
      </w:tr>
      <w:tr w:rsidR="00FB1067" w:rsidTr="00FB1067">
        <w:tc>
          <w:tcPr>
            <w:tcW w:w="2943" w:type="dxa"/>
          </w:tcPr>
          <w:p w:rsidR="00FB1067" w:rsidRDefault="00FB1067" w:rsidP="009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Биточок курячий рублений</w:t>
            </w:r>
          </w:p>
        </w:tc>
        <w:tc>
          <w:tcPr>
            <w:tcW w:w="2175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11,48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15,96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12,18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238,0</w:t>
            </w:r>
          </w:p>
        </w:tc>
      </w:tr>
      <w:tr w:rsidR="00FB1067" w:rsidTr="00FB1067">
        <w:tc>
          <w:tcPr>
            <w:tcW w:w="2943" w:type="dxa"/>
          </w:tcPr>
          <w:p w:rsidR="00FB1067" w:rsidRDefault="00FB1067" w:rsidP="009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Курка запечена в імбирному соусі</w:t>
            </w:r>
          </w:p>
        </w:tc>
        <w:tc>
          <w:tcPr>
            <w:tcW w:w="2175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22,67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6,05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219,94</w:t>
            </w:r>
          </w:p>
        </w:tc>
      </w:tr>
      <w:tr w:rsidR="00FB1067" w:rsidTr="00FB1067">
        <w:tc>
          <w:tcPr>
            <w:tcW w:w="2943" w:type="dxa"/>
          </w:tcPr>
          <w:p w:rsidR="00FB1067" w:rsidRDefault="00FB1067" w:rsidP="009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Вінегрет овочевий</w:t>
            </w:r>
          </w:p>
        </w:tc>
        <w:tc>
          <w:tcPr>
            <w:tcW w:w="2175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11,84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3,49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12,08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86,67</w:t>
            </w:r>
          </w:p>
        </w:tc>
      </w:tr>
      <w:tr w:rsidR="00FB1067" w:rsidTr="00FB1067">
        <w:tc>
          <w:tcPr>
            <w:tcW w:w="2943" w:type="dxa"/>
          </w:tcPr>
          <w:p w:rsidR="00FB1067" w:rsidRDefault="00FB1067" w:rsidP="009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яйцем і зеленим горошком</w:t>
            </w:r>
          </w:p>
        </w:tc>
        <w:tc>
          <w:tcPr>
            <w:tcW w:w="2175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FB1067" w:rsidTr="00FB1067">
        <w:tc>
          <w:tcPr>
            <w:tcW w:w="2943" w:type="dxa"/>
          </w:tcPr>
          <w:p w:rsidR="00FB1067" w:rsidRDefault="00FB1067" w:rsidP="009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з яблук</w:t>
            </w:r>
          </w:p>
        </w:tc>
        <w:tc>
          <w:tcPr>
            <w:tcW w:w="2175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</w:tr>
      <w:tr w:rsidR="00FB1067" w:rsidTr="00FB1067">
        <w:tc>
          <w:tcPr>
            <w:tcW w:w="2943" w:type="dxa"/>
          </w:tcPr>
          <w:p w:rsidR="00FB1067" w:rsidRDefault="00FB1067" w:rsidP="009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з молоком</w:t>
            </w:r>
          </w:p>
        </w:tc>
        <w:tc>
          <w:tcPr>
            <w:tcW w:w="2175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6,76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5,96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10,61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122,12</w:t>
            </w:r>
          </w:p>
        </w:tc>
      </w:tr>
      <w:tr w:rsidR="00FB1067" w:rsidTr="00FB1067">
        <w:tc>
          <w:tcPr>
            <w:tcW w:w="2943" w:type="dxa"/>
          </w:tcPr>
          <w:p w:rsidR="00FB1067" w:rsidRDefault="00FB1067" w:rsidP="009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175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16,66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</w:tr>
      <w:tr w:rsidR="00FB1067" w:rsidTr="00FB1067">
        <w:tc>
          <w:tcPr>
            <w:tcW w:w="2943" w:type="dxa"/>
          </w:tcPr>
          <w:p w:rsidR="00FB1067" w:rsidRDefault="00FB1067" w:rsidP="0095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Яблуко свіже</w:t>
            </w:r>
          </w:p>
        </w:tc>
        <w:tc>
          <w:tcPr>
            <w:tcW w:w="2175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FB1067" w:rsidTr="00FB1067">
        <w:tc>
          <w:tcPr>
            <w:tcW w:w="2943" w:type="dxa"/>
          </w:tcPr>
          <w:p w:rsidR="00FB1067" w:rsidRDefault="00FB1067" w:rsidP="00952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067" w:rsidTr="00FB1067">
        <w:tc>
          <w:tcPr>
            <w:tcW w:w="2943" w:type="dxa"/>
          </w:tcPr>
          <w:p w:rsidR="00FB1067" w:rsidRDefault="00FB1067" w:rsidP="00952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067" w:rsidTr="00FB1067">
        <w:tc>
          <w:tcPr>
            <w:tcW w:w="2943" w:type="dxa"/>
          </w:tcPr>
          <w:p w:rsidR="00FB1067" w:rsidRDefault="00FB1067" w:rsidP="00952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B1067" w:rsidRDefault="00FB1067" w:rsidP="0095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067" w:rsidRDefault="00FB1067" w:rsidP="00FB1067">
      <w:pPr>
        <w:rPr>
          <w:rFonts w:ascii="Times New Roman" w:hAnsi="Times New Roman" w:cs="Times New Roman"/>
          <w:sz w:val="28"/>
          <w:szCs w:val="28"/>
        </w:rPr>
      </w:pPr>
    </w:p>
    <w:p w:rsidR="00FB1067" w:rsidRPr="00FB1067" w:rsidRDefault="00FB1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Комірник                Дорошенко Ю.В.</w:t>
      </w:r>
    </w:p>
    <w:sectPr w:rsidR="00FB1067" w:rsidRPr="00FB1067" w:rsidSect="00FB1067">
      <w:type w:val="continuous"/>
      <w:pgSz w:w="16838" w:h="11906" w:orient="landscape"/>
      <w:pgMar w:top="850" w:right="850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AF"/>
    <w:rsid w:val="000820C9"/>
    <w:rsid w:val="001C488F"/>
    <w:rsid w:val="0029423F"/>
    <w:rsid w:val="002A7183"/>
    <w:rsid w:val="003C3228"/>
    <w:rsid w:val="00426BAB"/>
    <w:rsid w:val="004B0502"/>
    <w:rsid w:val="004B56BC"/>
    <w:rsid w:val="006427E0"/>
    <w:rsid w:val="00662B9C"/>
    <w:rsid w:val="0079444C"/>
    <w:rsid w:val="007F1A0E"/>
    <w:rsid w:val="00832519"/>
    <w:rsid w:val="00871810"/>
    <w:rsid w:val="00882451"/>
    <w:rsid w:val="008941F9"/>
    <w:rsid w:val="00963454"/>
    <w:rsid w:val="009B16ED"/>
    <w:rsid w:val="009B2C6D"/>
    <w:rsid w:val="009C5352"/>
    <w:rsid w:val="00AA1A3D"/>
    <w:rsid w:val="00B778AF"/>
    <w:rsid w:val="00BB026E"/>
    <w:rsid w:val="00BF3807"/>
    <w:rsid w:val="00DA0C62"/>
    <w:rsid w:val="00E52555"/>
    <w:rsid w:val="00EA1FE4"/>
    <w:rsid w:val="00FB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2731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Браїлівська Гімназія</dc:creator>
  <cp:keywords/>
  <dc:description/>
  <cp:lastModifiedBy>Браїлівська Гімназія</cp:lastModifiedBy>
  <cp:revision>24</cp:revision>
  <dcterms:created xsi:type="dcterms:W3CDTF">2022-09-06T08:13:00Z</dcterms:created>
  <dcterms:modified xsi:type="dcterms:W3CDTF">2023-01-11T08:51:00Z</dcterms:modified>
</cp:coreProperties>
</file>