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ПОГОДЖУЮ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Жмеринського управління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обл.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В.М.Горбатюк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ради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ТГ</w:t>
      </w:r>
    </w:p>
    <w:p w:rsidR="00907AAF" w:rsidRDefault="00907AAF" w:rsidP="00907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07AAF" w:rsidSect="00907AAF">
          <w:pgSz w:w="16838" w:h="11906" w:orient="landscape"/>
          <w:pgMar w:top="709" w:right="850" w:bottom="1135" w:left="85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 А.Л. Івасенко</w:t>
      </w:r>
    </w:p>
    <w:p w:rsidR="00907AAF" w:rsidRDefault="00907AAF" w:rsidP="004B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6BC" w:rsidRDefault="004B56BC" w:rsidP="004B56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4B56BC" w:rsidTr="004B56BC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4B56BC" w:rsidTr="004B56BC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4B56BC" w:rsidTr="004B56BC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455CCE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гороховий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4F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F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Печеня «Три види овочів»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52,21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Курка по-італійськи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 w:rsidP="0089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Куряча котлета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6B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ароматною олією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</w:tr>
      <w:tr w:rsidR="008941F9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89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моркви та капусти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 твердий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Сік яблучний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з лимоном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BC" w:rsidRDefault="004B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4B56BC" w:rsidTr="004B56BC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C" w:rsidRDefault="0089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C" w:rsidRDefault="0089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9B16ED" w:rsidRDefault="009B16ED" w:rsidP="009B1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9B16ED" w:rsidTr="00057B3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9B16ED" w:rsidTr="00057B3E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9B16ED" w:rsidTr="00057B3E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455CCE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з картоплею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4F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4F6375">
              <w:rPr>
                <w:rFonts w:ascii="Times New Roman" w:hAnsi="Times New Roman" w:cs="Times New Roman"/>
                <w:sz w:val="28"/>
                <w:szCs w:val="28"/>
              </w:rPr>
              <w:t xml:space="preserve">пшенична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9B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151,92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F6375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розсипчастий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F637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Запечене куряче філе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9B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насінням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102,09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9B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моркви та яблук соусом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Віннегрет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74,25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з ягід та м’яти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Банани свіжі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375" w:rsidRDefault="004F6375" w:rsidP="009B1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75" w:rsidRDefault="004F6375" w:rsidP="009B1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6ED" w:rsidRDefault="009B16ED" w:rsidP="009B1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9B16ED" w:rsidTr="00057B3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9B16ED" w:rsidTr="00057B3E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9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9E43F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9B16ED" w:rsidTr="00057B3E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455CCE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Авголемоне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56,07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Запіканка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сметаною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2A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276,0</w:t>
            </w:r>
          </w:p>
        </w:tc>
      </w:tr>
      <w:tr w:rsidR="00077402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2" w:rsidRDefault="00077402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 з манної крупи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2" w:rsidRDefault="00077402" w:rsidP="002A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2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2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2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2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2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з 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сухофруктів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 твердий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 свіжий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6ED" w:rsidRDefault="009B16ED" w:rsidP="009B16ED"/>
    <w:p w:rsidR="00077402" w:rsidRDefault="00077402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02" w:rsidRDefault="00077402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02" w:rsidRDefault="00077402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02" w:rsidRDefault="00077402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83" w:rsidRDefault="002A7183" w:rsidP="002A7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2A7183" w:rsidTr="00057B3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2A7183" w:rsidTr="00057B3E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9E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9E43F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2A7183" w:rsidTr="00057B3E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455CCE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077402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Зелений борщ</w:t>
            </w:r>
            <w:r w:rsidR="0045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0774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077402" w:rsidP="000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Картопляне пюре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Кус-кус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88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82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Фрикаделька рибна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36,49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 тушкована з овочами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A7183" w:rsidTr="00882451">
        <w:trPr>
          <w:trHeight w:val="2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Яйце варене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82451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і зеленим горошком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882451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буряка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чорнослива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82,83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каркаде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Кефір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свіжі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88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45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83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83" w:rsidRDefault="002A7183" w:rsidP="002A7183"/>
    <w:p w:rsidR="00426BAB" w:rsidRDefault="00426BAB" w:rsidP="00426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426BAB" w:rsidTr="00057B3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</w:tc>
      </w:tr>
      <w:tr w:rsidR="00426BAB" w:rsidTr="00057B3E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426BAB" w:rsidTr="00057B3E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455CCE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з крупою та томатом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E" w:rsidRDefault="00455CC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Картопля запечена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куркумою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8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гречана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Чахохбілі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120,34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запечена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125,63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7909E5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яблук та квашеної капусти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0820C9" w:rsidP="0079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0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7909E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7909E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7909E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  <w:bookmarkStart w:id="0" w:name="_GoBack"/>
            <w:bookmarkEnd w:id="0"/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9C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9C5352">
              <w:rPr>
                <w:rFonts w:ascii="Times New Roman" w:hAnsi="Times New Roman" w:cs="Times New Roman"/>
                <w:sz w:val="28"/>
                <w:szCs w:val="28"/>
              </w:rPr>
              <w:t>моркви та капусти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9C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C535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9C535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9C535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9C535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64,02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Напій з соку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свіжі</w:t>
            </w:r>
            <w:r w:rsidR="00E52555">
              <w:rPr>
                <w:rFonts w:ascii="Times New Roman" w:hAnsi="Times New Roman" w:cs="Times New Roman"/>
                <w:sz w:val="28"/>
                <w:szCs w:val="28"/>
              </w:rPr>
              <w:t xml:space="preserve"> (мандарини)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E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52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AB" w:rsidTr="00057B3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6ED" w:rsidRDefault="009B16ED"/>
    <w:p w:rsidR="009E43F7" w:rsidRPr="009E43F7" w:rsidRDefault="009E4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Комірник                Дорошенко Ю.В.</w:t>
      </w:r>
    </w:p>
    <w:sectPr w:rsidR="009E43F7" w:rsidRPr="009E43F7" w:rsidSect="00907AAF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8AF"/>
    <w:rsid w:val="00077402"/>
    <w:rsid w:val="000820C9"/>
    <w:rsid w:val="002A7183"/>
    <w:rsid w:val="003C3228"/>
    <w:rsid w:val="00426BAB"/>
    <w:rsid w:val="00455CCE"/>
    <w:rsid w:val="004B56BC"/>
    <w:rsid w:val="004F6375"/>
    <w:rsid w:val="00614C7C"/>
    <w:rsid w:val="007909E5"/>
    <w:rsid w:val="00832519"/>
    <w:rsid w:val="00882451"/>
    <w:rsid w:val="008941F9"/>
    <w:rsid w:val="008B757B"/>
    <w:rsid w:val="00907AAF"/>
    <w:rsid w:val="009B16ED"/>
    <w:rsid w:val="009C5352"/>
    <w:rsid w:val="009E43F7"/>
    <w:rsid w:val="00B778AF"/>
    <w:rsid w:val="00E52555"/>
    <w:rsid w:val="00EA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2694</Words>
  <Characters>1537</Characters>
  <Application>Microsoft Office Word</Application>
  <DocSecurity>0</DocSecurity>
  <Lines>12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Браїлівська Гімназія</dc:creator>
  <cp:keywords/>
  <dc:description/>
  <cp:lastModifiedBy>Браїлівська Гімназія</cp:lastModifiedBy>
  <cp:revision>18</cp:revision>
  <dcterms:created xsi:type="dcterms:W3CDTF">2022-09-06T08:13:00Z</dcterms:created>
  <dcterms:modified xsi:type="dcterms:W3CDTF">2022-12-09T05:58:00Z</dcterms:modified>
</cp:coreProperties>
</file>