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D6" w:rsidRDefault="001A46D6">
      <w:pPr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0A3DB863" wp14:editId="7CD75E5D">
            <wp:simplePos x="0" y="0"/>
            <wp:positionH relativeFrom="column">
              <wp:posOffset>-941070</wp:posOffset>
            </wp:positionH>
            <wp:positionV relativeFrom="paragraph">
              <wp:posOffset>-513080</wp:posOffset>
            </wp:positionV>
            <wp:extent cx="7480935" cy="10640060"/>
            <wp:effectExtent l="0" t="0" r="5715" b="8890"/>
            <wp:wrapNone/>
            <wp:docPr id="1" name="Рисунок 1" descr="C:\Users\Директор\Desktop\психолог 2021-2022 нр\воєний стан д.н\сайт\Створити папку\як підтримати діт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сихолог 2021-2022 нр\воєний стан д.н\сайт\Створити папку\як підтримати діте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7" t="14341" r="3704" b="12237"/>
                    <a:stretch/>
                  </pic:blipFill>
                  <pic:spPr bwMode="auto">
                    <a:xfrm>
                      <a:off x="0" y="0"/>
                      <a:ext cx="7480935" cy="1064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  <w:bookmarkStart w:id="0" w:name="_GoBack"/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 wp14:anchorId="70122E25" wp14:editId="04812819">
            <wp:simplePos x="0" y="0"/>
            <wp:positionH relativeFrom="column">
              <wp:posOffset>-879014</wp:posOffset>
            </wp:positionH>
            <wp:positionV relativeFrom="paragraph">
              <wp:posOffset>-498187</wp:posOffset>
            </wp:positionV>
            <wp:extent cx="7553487" cy="10619509"/>
            <wp:effectExtent l="0" t="0" r="0" b="0"/>
            <wp:wrapNone/>
            <wp:docPr id="2" name="Рисунок 2" descr="C:\Users\Директор\Desktop\психолог 2021-2022 нр\воєний стан д.н\сайт\Створити папку\Screenshot_2022-04-01-22-12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психолог 2021-2022 нр\воєний стан д.н\сайт\Створити папку\Screenshot_2022-04-01-22-12-3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3" t="17939" r="3931" b="9352"/>
                    <a:stretch/>
                  </pic:blipFill>
                  <pic:spPr bwMode="auto">
                    <a:xfrm>
                      <a:off x="0" y="0"/>
                      <a:ext cx="7553433" cy="1061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1A46D6" w:rsidRDefault="001A46D6">
      <w:pPr>
        <w:rPr>
          <w:noProof/>
          <w:lang w:eastAsia="uk-UA"/>
        </w:rPr>
      </w:pPr>
    </w:p>
    <w:p w:rsidR="003A309E" w:rsidRDefault="003A309E"/>
    <w:sectPr w:rsidR="003A30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9D"/>
    <w:rsid w:val="001A46D6"/>
    <w:rsid w:val="003A309E"/>
    <w:rsid w:val="004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4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4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15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2022-04-26T13:33:00Z</dcterms:created>
  <dcterms:modified xsi:type="dcterms:W3CDTF">2022-04-26T13:35:00Z</dcterms:modified>
</cp:coreProperties>
</file>