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B4C" w:rsidRPr="00CF4847" w:rsidRDefault="00FA3B4C" w:rsidP="00A366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79646" w:themeColor="accent6"/>
          <w:sz w:val="32"/>
          <w:szCs w:val="32"/>
          <w:lang w:eastAsia="ru-RU"/>
        </w:rPr>
      </w:pPr>
      <w:proofErr w:type="spellStart"/>
      <w:r w:rsidRPr="00CF4847">
        <w:rPr>
          <w:rFonts w:ascii="Times New Roman" w:eastAsia="Times New Roman" w:hAnsi="Times New Roman" w:cs="Times New Roman"/>
          <w:b/>
          <w:bCs/>
          <w:color w:val="F79646" w:themeColor="accent6"/>
          <w:sz w:val="32"/>
          <w:szCs w:val="32"/>
          <w:lang w:eastAsia="ru-RU"/>
        </w:rPr>
        <w:t>Поради</w:t>
      </w:r>
      <w:proofErr w:type="spellEnd"/>
      <w:r w:rsidRPr="00CF4847">
        <w:rPr>
          <w:rFonts w:ascii="Times New Roman" w:eastAsia="Times New Roman" w:hAnsi="Times New Roman" w:cs="Times New Roman"/>
          <w:b/>
          <w:bCs/>
          <w:color w:val="F79646" w:themeColor="accent6"/>
          <w:sz w:val="32"/>
          <w:szCs w:val="32"/>
          <w:lang w:eastAsia="ru-RU"/>
        </w:rPr>
        <w:t xml:space="preserve"> батькам </w:t>
      </w:r>
      <w:proofErr w:type="spellStart"/>
      <w:r w:rsidRPr="00CF4847">
        <w:rPr>
          <w:rFonts w:ascii="Times New Roman" w:eastAsia="Times New Roman" w:hAnsi="Times New Roman" w:cs="Times New Roman"/>
          <w:b/>
          <w:bCs/>
          <w:color w:val="F79646" w:themeColor="accent6"/>
          <w:sz w:val="32"/>
          <w:szCs w:val="32"/>
          <w:lang w:eastAsia="ru-RU"/>
        </w:rPr>
        <w:t>під</w:t>
      </w:r>
      <w:proofErr w:type="spellEnd"/>
      <w:r w:rsidRPr="00CF4847">
        <w:rPr>
          <w:rFonts w:ascii="Times New Roman" w:eastAsia="Times New Roman" w:hAnsi="Times New Roman" w:cs="Times New Roman"/>
          <w:b/>
          <w:bCs/>
          <w:color w:val="F79646" w:themeColor="accent6"/>
          <w:sz w:val="32"/>
          <w:szCs w:val="32"/>
          <w:lang w:eastAsia="ru-RU"/>
        </w:rPr>
        <w:t xml:space="preserve"> час карантину.</w:t>
      </w:r>
    </w:p>
    <w:p w:rsidR="00FA3B4C" w:rsidRPr="00FA3B4C" w:rsidRDefault="00A12E10" w:rsidP="00A366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2E1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9AFAF0A" wp14:editId="73DAEE58">
            <wp:simplePos x="0" y="0"/>
            <wp:positionH relativeFrom="column">
              <wp:posOffset>34290</wp:posOffset>
            </wp:positionH>
            <wp:positionV relativeFrom="paragraph">
              <wp:posOffset>8890</wp:posOffset>
            </wp:positionV>
            <wp:extent cx="2339340" cy="2057400"/>
            <wp:effectExtent l="0" t="0" r="3810" b="0"/>
            <wp:wrapTight wrapText="bothSides">
              <wp:wrapPolygon edited="0">
                <wp:start x="0" y="0"/>
                <wp:lineTo x="0" y="21400"/>
                <wp:lineTo x="21459" y="21400"/>
                <wp:lineTo x="21459" y="0"/>
                <wp:lineTo x="0" y="0"/>
              </wp:wrapPolygon>
            </wp:wrapTight>
            <wp:docPr id="1" name="Рисунок 1" descr="H:\психолог\сайт\батьки\image_5aa56d21e8d8f0.85915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психолог\сайт\батьки\image_5aa56d21e8d8f0.8591518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Як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зробити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карантин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цікавим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FA3B4C" w:rsidRPr="00FA3B4C" w:rsidRDefault="00FA3B4C" w:rsidP="003D0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Як правильно </w:t>
      </w:r>
      <w:proofErr w:type="spellStart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організувати</w:t>
      </w:r>
      <w:proofErr w:type="spellEnd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навчання</w:t>
      </w:r>
      <w:proofErr w:type="spellEnd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 </w:t>
      </w:r>
      <w:proofErr w:type="spellStart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відпочинок</w:t>
      </w:r>
      <w:proofErr w:type="spellEnd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під</w:t>
      </w:r>
      <w:proofErr w:type="spellEnd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 карантину?</w:t>
      </w:r>
    </w:p>
    <w:p w:rsidR="00FA3B4C" w:rsidRPr="00FA3B4C" w:rsidRDefault="00FA3B4C" w:rsidP="003D0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Спільні</w:t>
      </w:r>
      <w:proofErr w:type="spellEnd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ігри</w:t>
      </w:r>
      <w:proofErr w:type="spellEnd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допоможуть</w:t>
      </w:r>
      <w:proofErr w:type="spellEnd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вам стати </w:t>
      </w:r>
      <w:proofErr w:type="spellStart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ближче</w:t>
      </w:r>
      <w:proofErr w:type="spellEnd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один  до</w:t>
      </w:r>
      <w:proofErr w:type="gramEnd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одного, а </w:t>
      </w:r>
      <w:proofErr w:type="spellStart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</w:t>
      </w:r>
      <w:proofErr w:type="spellEnd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є </w:t>
      </w:r>
      <w:proofErr w:type="spellStart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важливо</w:t>
      </w:r>
      <w:proofErr w:type="spellEnd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! Грайте, та не </w:t>
      </w:r>
      <w:proofErr w:type="spellStart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забувайте</w:t>
      </w:r>
      <w:proofErr w:type="spellEnd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 </w:t>
      </w:r>
      <w:r w:rsidR="001A1FB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власне </w:t>
      </w:r>
      <w:proofErr w:type="spellStart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здоров’я</w:t>
      </w:r>
      <w:proofErr w:type="spellEnd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A1FB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та своєї</w:t>
      </w:r>
      <w:bookmarkStart w:id="0" w:name="_GoBack"/>
      <w:bookmarkEnd w:id="0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дитини</w:t>
      </w:r>
      <w:proofErr w:type="spellEnd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дотримуйтесь</w:t>
      </w:r>
      <w:proofErr w:type="spellEnd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протиепідемічних</w:t>
      </w:r>
      <w:proofErr w:type="spellEnd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заходів</w:t>
      </w:r>
      <w:proofErr w:type="spellEnd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</w:t>
      </w:r>
    </w:p>
    <w:p w:rsidR="003D0B67" w:rsidRDefault="003D0B67" w:rsidP="00A36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FA3B4C" w:rsidRPr="00FA3B4C" w:rsidRDefault="00FA3B4C" w:rsidP="00A36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</w:pPr>
      <w:proofErr w:type="spellStart"/>
      <w:r w:rsidRPr="00FA3B4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Сп</w:t>
      </w:r>
      <w:r w:rsidRPr="00FA3B4C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ільні</w:t>
      </w:r>
      <w:proofErr w:type="spellEnd"/>
      <w:r w:rsidRPr="00FA3B4C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 ігри:</w:t>
      </w:r>
    </w:p>
    <w:p w:rsidR="00FA3B4C" w:rsidRPr="00FA3B4C" w:rsidRDefault="00FA3B4C" w:rsidP="00A36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spellStart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Влаштувати</w:t>
      </w:r>
      <w:proofErr w:type="spellEnd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домашній</w:t>
      </w:r>
      <w:proofErr w:type="spellEnd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книжковий</w:t>
      </w:r>
      <w:proofErr w:type="spellEnd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клуб;</w:t>
      </w:r>
    </w:p>
    <w:p w:rsidR="00FA3B4C" w:rsidRPr="00FA3B4C" w:rsidRDefault="00FA3B4C" w:rsidP="00A36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spellStart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Дізнатися</w:t>
      </w:r>
      <w:proofErr w:type="spellEnd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історію</w:t>
      </w:r>
      <w:proofErr w:type="spellEnd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міста</w:t>
      </w:r>
      <w:proofErr w:type="spellEnd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</w:t>
      </w:r>
      <w:proofErr w:type="spellStart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якому</w:t>
      </w:r>
      <w:proofErr w:type="spellEnd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живеш</w:t>
      </w:r>
      <w:proofErr w:type="spellEnd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(батьки </w:t>
      </w:r>
      <w:proofErr w:type="spellStart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</w:t>
      </w:r>
      <w:proofErr w:type="spellEnd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дідусь</w:t>
      </w:r>
      <w:proofErr w:type="spellEnd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 </w:t>
      </w:r>
      <w:proofErr w:type="spellStart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бабусею</w:t>
      </w:r>
      <w:proofErr w:type="spellEnd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мають</w:t>
      </w:r>
      <w:proofErr w:type="spellEnd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допомогти</w:t>
      </w:r>
      <w:proofErr w:type="spellEnd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:rsidR="00FA3B4C" w:rsidRPr="00FA3B4C" w:rsidRDefault="00FA3B4C" w:rsidP="00A36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spellStart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Грати</w:t>
      </w:r>
      <w:proofErr w:type="spellEnd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proofErr w:type="spellStart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ігри</w:t>
      </w:r>
      <w:proofErr w:type="spellEnd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proofErr w:type="spellStart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рахунок</w:t>
      </w:r>
      <w:proofErr w:type="spellEnd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додавання</w:t>
      </w:r>
      <w:proofErr w:type="spellEnd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і </w:t>
      </w:r>
      <w:proofErr w:type="spellStart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віднімання</w:t>
      </w:r>
      <w:proofErr w:type="spellEnd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FA3B4C" w:rsidRPr="00FA3B4C" w:rsidRDefault="00FA3B4C" w:rsidP="00A36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spellStart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Навчитися</w:t>
      </w:r>
      <w:proofErr w:type="spellEnd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готувати</w:t>
      </w:r>
      <w:proofErr w:type="spellEnd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нову</w:t>
      </w:r>
      <w:proofErr w:type="spellEnd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страву</w:t>
      </w:r>
      <w:proofErr w:type="spellEnd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FA3B4C" w:rsidRPr="00FA3B4C" w:rsidRDefault="00FA3B4C" w:rsidP="00A36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spellStart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Навчитися</w:t>
      </w:r>
      <w:proofErr w:type="spellEnd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азам </w:t>
      </w:r>
      <w:proofErr w:type="spellStart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фінансової</w:t>
      </w:r>
      <w:proofErr w:type="spellEnd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грамотності</w:t>
      </w:r>
      <w:proofErr w:type="spellEnd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(як </w:t>
      </w:r>
      <w:proofErr w:type="spellStart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планувати</w:t>
      </w:r>
      <w:proofErr w:type="spellEnd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покупки, </w:t>
      </w:r>
      <w:proofErr w:type="spellStart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рахувати</w:t>
      </w:r>
      <w:proofErr w:type="spellEnd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решту</w:t>
      </w:r>
      <w:proofErr w:type="spellEnd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накопичити</w:t>
      </w:r>
      <w:proofErr w:type="spellEnd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proofErr w:type="spellStart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щось</w:t>
      </w:r>
      <w:proofErr w:type="spellEnd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:rsidR="00FA3B4C" w:rsidRPr="00FA3B4C" w:rsidRDefault="00FA3B4C" w:rsidP="00A36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Самому </w:t>
      </w:r>
      <w:proofErr w:type="spellStart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зробити</w:t>
      </w:r>
      <w:proofErr w:type="spellEnd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музичний</w:t>
      </w:r>
      <w:proofErr w:type="spellEnd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інструмент</w:t>
      </w:r>
      <w:proofErr w:type="spellEnd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proofErr w:type="spellStart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наприклад</w:t>
      </w:r>
      <w:proofErr w:type="spellEnd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калімбу</w:t>
      </w:r>
      <w:proofErr w:type="spellEnd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:rsidR="00FA3B4C" w:rsidRPr="00FA3B4C" w:rsidRDefault="00FA3B4C" w:rsidP="00A36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spellStart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Грати</w:t>
      </w:r>
      <w:proofErr w:type="spellEnd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proofErr w:type="spellStart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настільні</w:t>
      </w:r>
      <w:proofErr w:type="spellEnd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ігри</w:t>
      </w:r>
      <w:proofErr w:type="spellEnd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які</w:t>
      </w:r>
      <w:proofErr w:type="spellEnd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підвищують</w:t>
      </w:r>
      <w:proofErr w:type="spellEnd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грамотність</w:t>
      </w:r>
      <w:proofErr w:type="spellEnd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і </w:t>
      </w:r>
      <w:proofErr w:type="spellStart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тренують</w:t>
      </w:r>
      <w:proofErr w:type="spellEnd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математичні</w:t>
      </w:r>
      <w:proofErr w:type="spellEnd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здібності</w:t>
      </w:r>
      <w:proofErr w:type="spellEnd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FA3B4C" w:rsidRPr="00FA3B4C" w:rsidRDefault="00FA3B4C" w:rsidP="00A36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spellStart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Влаштувати</w:t>
      </w:r>
      <w:proofErr w:type="spellEnd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маскарад і </w:t>
      </w:r>
      <w:proofErr w:type="spellStart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вбиратися</w:t>
      </w:r>
      <w:proofErr w:type="spellEnd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proofErr w:type="spellStart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костюми</w:t>
      </w:r>
      <w:proofErr w:type="spellEnd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різних</w:t>
      </w:r>
      <w:proofErr w:type="spellEnd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персонажів</w:t>
      </w:r>
      <w:proofErr w:type="spellEnd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FA3B4C" w:rsidRPr="00FA3B4C" w:rsidRDefault="00FA3B4C" w:rsidP="00A36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spellStart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Розіграти</w:t>
      </w:r>
      <w:proofErr w:type="spellEnd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улюблену</w:t>
      </w:r>
      <w:proofErr w:type="spellEnd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казку</w:t>
      </w:r>
      <w:proofErr w:type="spellEnd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FA3B4C" w:rsidRPr="00FA3B4C" w:rsidRDefault="00FA3B4C" w:rsidP="00A36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spellStart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Побудувати</w:t>
      </w:r>
      <w:proofErr w:type="spellEnd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чарівний</w:t>
      </w:r>
      <w:proofErr w:type="spellEnd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будинок</w:t>
      </w:r>
      <w:proofErr w:type="spellEnd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і </w:t>
      </w:r>
      <w:proofErr w:type="spellStart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населити</w:t>
      </w:r>
      <w:proofErr w:type="spellEnd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його</w:t>
      </w:r>
      <w:proofErr w:type="spellEnd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жителями;</w:t>
      </w:r>
    </w:p>
    <w:p w:rsidR="00FA3B4C" w:rsidRPr="00FA3B4C" w:rsidRDefault="00FA3B4C" w:rsidP="00A36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spellStart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Шукати</w:t>
      </w:r>
      <w:proofErr w:type="spellEnd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скарб за </w:t>
      </w:r>
      <w:proofErr w:type="spellStart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підказками</w:t>
      </w:r>
      <w:proofErr w:type="spellEnd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захованими</w:t>
      </w:r>
      <w:proofErr w:type="spellEnd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proofErr w:type="spellStart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схованках</w:t>
      </w:r>
      <w:proofErr w:type="spellEnd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A3B4C" w:rsidRPr="00FA3B4C" w:rsidRDefault="00FA3B4C" w:rsidP="00A36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spellStart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Зробити</w:t>
      </w:r>
      <w:proofErr w:type="spellEnd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своїми</w:t>
      </w:r>
      <w:proofErr w:type="spellEnd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руками </w:t>
      </w:r>
      <w:proofErr w:type="spellStart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намиста</w:t>
      </w:r>
      <w:proofErr w:type="spellEnd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і сережки з </w:t>
      </w:r>
      <w:proofErr w:type="spellStart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бісеру</w:t>
      </w:r>
      <w:proofErr w:type="spellEnd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FA3B4C" w:rsidRPr="00FA3B4C" w:rsidRDefault="00FA3B4C" w:rsidP="00A36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spellStart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Навчитися</w:t>
      </w:r>
      <w:proofErr w:type="spellEnd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шити</w:t>
      </w:r>
      <w:proofErr w:type="spellEnd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FA3B4C" w:rsidRPr="00FA3B4C" w:rsidRDefault="00FA3B4C" w:rsidP="00A36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spellStart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Придумати</w:t>
      </w:r>
      <w:proofErr w:type="spellEnd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що</w:t>
      </w:r>
      <w:proofErr w:type="spellEnd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можна</w:t>
      </w:r>
      <w:proofErr w:type="spellEnd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зробити</w:t>
      </w:r>
      <w:proofErr w:type="spellEnd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 </w:t>
      </w:r>
      <w:proofErr w:type="spellStart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картонної</w:t>
      </w:r>
      <w:proofErr w:type="spellEnd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коробки;</w:t>
      </w:r>
    </w:p>
    <w:p w:rsidR="00FA3B4C" w:rsidRPr="00FA3B4C" w:rsidRDefault="00FA3B4C" w:rsidP="00A36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spellStart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Зібрати</w:t>
      </w:r>
      <w:proofErr w:type="spellEnd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кілька</w:t>
      </w:r>
      <w:proofErr w:type="spellEnd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старих</w:t>
      </w:r>
      <w:proofErr w:type="spellEnd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речей і </w:t>
      </w:r>
      <w:proofErr w:type="spellStart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придумати</w:t>
      </w:r>
      <w:proofErr w:type="spellEnd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 них </w:t>
      </w:r>
      <w:proofErr w:type="spellStart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нову</w:t>
      </w:r>
      <w:proofErr w:type="spellEnd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FA3B4C" w:rsidRPr="00FA3B4C" w:rsidRDefault="00FA3B4C" w:rsidP="00A36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spellStart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Сісти</w:t>
      </w:r>
      <w:proofErr w:type="spellEnd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ганку </w:t>
      </w:r>
      <w:proofErr w:type="spellStart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</w:t>
      </w:r>
      <w:proofErr w:type="spellEnd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біля</w:t>
      </w:r>
      <w:proofErr w:type="spellEnd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вікна</w:t>
      </w:r>
      <w:proofErr w:type="spellEnd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і </w:t>
      </w:r>
      <w:proofErr w:type="spellStart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намалювати</w:t>
      </w:r>
      <w:proofErr w:type="spellEnd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те, </w:t>
      </w:r>
      <w:proofErr w:type="spellStart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що</w:t>
      </w:r>
      <w:proofErr w:type="spellEnd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бачите</w:t>
      </w:r>
      <w:proofErr w:type="spellEnd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(дерева, </w:t>
      </w:r>
      <w:proofErr w:type="spellStart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квіти</w:t>
      </w:r>
      <w:proofErr w:type="spellEnd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тощо</w:t>
      </w:r>
      <w:proofErr w:type="spellEnd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:rsidR="00FA3B4C" w:rsidRDefault="00FA3B4C" w:rsidP="00A36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  <w:proofErr w:type="spellStart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Малювати</w:t>
      </w:r>
      <w:proofErr w:type="spellEnd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пальчиковими</w:t>
      </w:r>
      <w:proofErr w:type="spellEnd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фарбами</w:t>
      </w:r>
      <w:proofErr w:type="spellEnd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олійними</w:t>
      </w:r>
      <w:proofErr w:type="spellEnd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фарбами</w:t>
      </w:r>
      <w:proofErr w:type="spellEnd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або</w:t>
      </w:r>
      <w:proofErr w:type="spellEnd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аквареллю</w:t>
      </w:r>
      <w:proofErr w:type="spellEnd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(і </w:t>
      </w:r>
      <w:proofErr w:type="spellStart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</w:t>
      </w:r>
      <w:proofErr w:type="spellEnd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душі</w:t>
      </w:r>
      <w:proofErr w:type="spellEnd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перемазатися</w:t>
      </w:r>
      <w:proofErr w:type="spellEnd"/>
      <w:r w:rsidRPr="00FA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3D0B67" w:rsidRPr="00FA3B4C" w:rsidRDefault="003D0B67" w:rsidP="00A36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6589" w:rsidRPr="006E6589" w:rsidRDefault="006E6589" w:rsidP="00A366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589">
        <w:rPr>
          <w:rFonts w:ascii="Times New Roman" w:eastAsia="Times New Roman" w:hAnsi="Times New Roman" w:cs="Times New Roman"/>
          <w:b/>
          <w:bCs/>
          <w:color w:val="E36C0A"/>
          <w:sz w:val="27"/>
          <w:szCs w:val="27"/>
          <w:lang w:eastAsia="ru-RU"/>
        </w:rPr>
        <w:t>ДЕКІЛЬКА ПОРАД ЩОДО ОРГАНІЗАЦІЇ НАВЧАННЯ ТА ВІДПОЧИНКУ ДІТЕЙ ПІД ЧАС КАРАНТИНУ:</w:t>
      </w:r>
    </w:p>
    <w:p w:rsidR="006E6589" w:rsidRPr="00D3532E" w:rsidRDefault="003D0B67" w:rsidP="003D0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="00211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Організуйте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6589"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E6589"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гігієнічні</w:t>
      </w:r>
      <w:proofErr w:type="spellEnd"/>
      <w:r w:rsidR="006E6589"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E6589"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процедури</w:t>
      </w:r>
      <w:proofErr w:type="spellEnd"/>
      <w:r w:rsidR="006E6589"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6E6589"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ранкову</w:t>
      </w:r>
      <w:proofErr w:type="spellEnd"/>
      <w:r w:rsidR="006E6589"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E6589"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гімнастику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D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сніданок</w:t>
      </w:r>
      <w:proofErr w:type="spellEnd"/>
      <w:r w:rsidR="006E6589"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proofErr w:type="spellStart"/>
      <w:r w:rsidR="006E6589"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="006E6589"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E6589"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дисциплінує</w:t>
      </w:r>
      <w:proofErr w:type="spellEnd"/>
      <w:r w:rsidR="006E6589"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E6589"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дитину</w:t>
      </w:r>
      <w:proofErr w:type="spellEnd"/>
      <w:r w:rsidR="006E6589"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="006E6589"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допоможе</w:t>
      </w:r>
      <w:proofErr w:type="spellEnd"/>
      <w:r w:rsidR="006E6589"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E6589"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зберегти</w:t>
      </w:r>
      <w:proofErr w:type="spellEnd"/>
      <w:r w:rsidR="006E6589"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режим.</w:t>
      </w:r>
    </w:p>
    <w:p w:rsidR="006E6589" w:rsidRPr="00D3532E" w:rsidRDefault="003D0B67" w:rsidP="003D0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</w:t>
      </w:r>
      <w:r w:rsidR="00211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="006E6589"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Плануйте</w:t>
      </w:r>
      <w:proofErr w:type="spellEnd"/>
      <w:r w:rsidR="006E6589"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 разом </w:t>
      </w:r>
      <w:proofErr w:type="spellStart"/>
      <w:r w:rsidR="006E6589"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="006E6589"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E6589"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дітьми</w:t>
      </w:r>
      <w:proofErr w:type="spellEnd"/>
      <w:r w:rsidR="006E6589"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6E6589"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Розподіляйте</w:t>
      </w:r>
      <w:proofErr w:type="spellEnd"/>
      <w:r w:rsidR="006E6589"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таким чином, </w:t>
      </w:r>
      <w:proofErr w:type="spellStart"/>
      <w:r w:rsidR="006E6589"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="006E6589"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робота (</w:t>
      </w:r>
      <w:proofErr w:type="spellStart"/>
      <w:r w:rsidR="006E6589"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читання</w:t>
      </w:r>
      <w:proofErr w:type="spellEnd"/>
      <w:r w:rsidR="006E6589"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6E6589"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="006E6589"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E6589"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завдань</w:t>
      </w:r>
      <w:proofErr w:type="spellEnd"/>
      <w:r w:rsidR="006E6589"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="006E6589"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</w:t>
      </w:r>
      <w:proofErr w:type="spellEnd"/>
      <w:r w:rsidR="006E6589"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та </w:t>
      </w:r>
      <w:proofErr w:type="spellStart"/>
      <w:r w:rsidR="006E6589"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відпочинок</w:t>
      </w:r>
      <w:proofErr w:type="spellEnd"/>
      <w:r w:rsidR="006E6589"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E6589"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були</w:t>
      </w:r>
      <w:proofErr w:type="spellEnd"/>
      <w:r w:rsidR="006E6589"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="006E6589"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співвідношенні</w:t>
      </w:r>
      <w:proofErr w:type="spellEnd"/>
      <w:r w:rsidR="006E6589"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30-40 </w:t>
      </w:r>
      <w:proofErr w:type="spellStart"/>
      <w:r w:rsidR="006E6589"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</w:t>
      </w:r>
      <w:proofErr w:type="spellEnd"/>
      <w:r w:rsidR="006E6589"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занять /15-20хв. </w:t>
      </w:r>
      <w:proofErr w:type="spellStart"/>
      <w:r w:rsidR="006E6589"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відпочинку</w:t>
      </w:r>
      <w:proofErr w:type="spellEnd"/>
      <w:r w:rsidR="006E6589"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6E6589"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Обов'язково</w:t>
      </w:r>
      <w:proofErr w:type="spellEnd"/>
      <w:r w:rsidR="006E6589"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E6589"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слідкуйте</w:t>
      </w:r>
      <w:proofErr w:type="spellEnd"/>
      <w:r w:rsidR="006E6589"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6E6589"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="006E6589"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E6589"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діти</w:t>
      </w:r>
      <w:proofErr w:type="spellEnd"/>
      <w:r w:rsidR="006E6589"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="006E6589"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залишалися</w:t>
      </w:r>
      <w:proofErr w:type="spellEnd"/>
      <w:r w:rsidR="006E6589"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E6589"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надовго</w:t>
      </w:r>
      <w:proofErr w:type="spellEnd"/>
      <w:r w:rsidR="006E6589"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активного </w:t>
      </w:r>
      <w:proofErr w:type="spellStart"/>
      <w:r w:rsidR="006E6589"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відпочинку</w:t>
      </w:r>
      <w:proofErr w:type="spellEnd"/>
      <w:r w:rsidR="006E6589"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6589" w:rsidRPr="00D3532E" w:rsidRDefault="006E6589" w:rsidP="003D0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="00211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Учіть</w:t>
      </w:r>
      <w:proofErr w:type="spellEnd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плануванню</w:t>
      </w:r>
      <w:proofErr w:type="spellEnd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на </w:t>
      </w:r>
      <w:proofErr w:type="spellStart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аркуші</w:t>
      </w:r>
      <w:proofErr w:type="spellEnd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паперу</w:t>
      </w:r>
      <w:proofErr w:type="spellEnd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записуйте</w:t>
      </w:r>
      <w:proofErr w:type="spellEnd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обов'язкові</w:t>
      </w:r>
      <w:proofErr w:type="spellEnd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справи</w:t>
      </w:r>
      <w:proofErr w:type="spellEnd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треба </w:t>
      </w:r>
      <w:proofErr w:type="spellStart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виконати</w:t>
      </w:r>
      <w:proofErr w:type="spellEnd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6589" w:rsidRPr="00D3532E" w:rsidRDefault="006E6589" w:rsidP="001A5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•         </w:t>
      </w:r>
      <w:proofErr w:type="spellStart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Слідкуйте</w:t>
      </w:r>
      <w:proofErr w:type="spellEnd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графіком</w:t>
      </w:r>
      <w:proofErr w:type="spellEnd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освітнього</w:t>
      </w:r>
      <w:proofErr w:type="spellEnd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процесу</w:t>
      </w:r>
      <w:proofErr w:type="spellEnd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допускайте </w:t>
      </w:r>
      <w:proofErr w:type="spellStart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відставання</w:t>
      </w:r>
      <w:proofErr w:type="spellEnd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адже</w:t>
      </w:r>
      <w:proofErr w:type="spellEnd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надолужити</w:t>
      </w:r>
      <w:proofErr w:type="spellEnd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прогаяне</w:t>
      </w:r>
      <w:proofErr w:type="spellEnd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 </w:t>
      </w:r>
      <w:proofErr w:type="spellStart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важче</w:t>
      </w:r>
      <w:proofErr w:type="spellEnd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6589" w:rsidRPr="00D3532E" w:rsidRDefault="006E6589" w:rsidP="001A5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        </w:t>
      </w:r>
      <w:proofErr w:type="spellStart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Допоможіть</w:t>
      </w:r>
      <w:proofErr w:type="spellEnd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вашій</w:t>
      </w:r>
      <w:proofErr w:type="spellEnd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дитині</w:t>
      </w:r>
      <w:proofErr w:type="spellEnd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неї</w:t>
      </w:r>
      <w:proofErr w:type="spellEnd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щось</w:t>
      </w:r>
      <w:proofErr w:type="spellEnd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виходить</w:t>
      </w:r>
      <w:proofErr w:type="spellEnd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підтримайте</w:t>
      </w:r>
      <w:proofErr w:type="spellEnd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6589" w:rsidRPr="00D3532E" w:rsidRDefault="006E6589" w:rsidP="001A5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        </w:t>
      </w:r>
      <w:proofErr w:type="spellStart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Хваліть</w:t>
      </w:r>
      <w:proofErr w:type="spellEnd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виконану</w:t>
      </w:r>
      <w:proofErr w:type="spellEnd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роботу. </w:t>
      </w:r>
      <w:proofErr w:type="spellStart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Діти</w:t>
      </w:r>
      <w:proofErr w:type="spellEnd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завжди</w:t>
      </w:r>
      <w:proofErr w:type="spellEnd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націлені</w:t>
      </w:r>
      <w:proofErr w:type="spellEnd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конкретний</w:t>
      </w:r>
      <w:proofErr w:type="spellEnd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результат.</w:t>
      </w:r>
    </w:p>
    <w:p w:rsidR="006E6589" w:rsidRPr="00D3532E" w:rsidRDefault="006E6589" w:rsidP="001A5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="00211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Провітрюйте</w:t>
      </w:r>
      <w:proofErr w:type="spellEnd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кімнату</w:t>
      </w:r>
      <w:proofErr w:type="spellEnd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створіть</w:t>
      </w:r>
      <w:proofErr w:type="spellEnd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умови</w:t>
      </w:r>
      <w:proofErr w:type="spellEnd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активного </w:t>
      </w:r>
      <w:proofErr w:type="spellStart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руху</w:t>
      </w:r>
      <w:proofErr w:type="spellEnd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нехай </w:t>
      </w:r>
      <w:proofErr w:type="spellStart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діти</w:t>
      </w:r>
      <w:proofErr w:type="spellEnd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рухаються</w:t>
      </w:r>
      <w:proofErr w:type="spellEnd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музику</w:t>
      </w:r>
      <w:proofErr w:type="spellEnd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танцюють</w:t>
      </w:r>
      <w:proofErr w:type="spellEnd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роблять</w:t>
      </w:r>
      <w:proofErr w:type="spellEnd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гімнастичні</w:t>
      </w:r>
      <w:proofErr w:type="spellEnd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вправи</w:t>
      </w:r>
      <w:proofErr w:type="spellEnd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дихальну</w:t>
      </w:r>
      <w:proofErr w:type="spellEnd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гімнастику</w:t>
      </w:r>
      <w:proofErr w:type="spellEnd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6589" w:rsidRPr="00D3532E" w:rsidRDefault="006E6589" w:rsidP="001A5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        </w:t>
      </w:r>
      <w:proofErr w:type="spellStart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Пам'ятайте</w:t>
      </w:r>
      <w:proofErr w:type="spellEnd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вчителі</w:t>
      </w:r>
      <w:proofErr w:type="spellEnd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завжди</w:t>
      </w:r>
      <w:proofErr w:type="spellEnd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готові</w:t>
      </w:r>
      <w:proofErr w:type="spellEnd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поспілкуватися</w:t>
      </w:r>
      <w:proofErr w:type="spellEnd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вами та вашими </w:t>
      </w:r>
      <w:proofErr w:type="spellStart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дітьми</w:t>
      </w:r>
      <w:proofErr w:type="spellEnd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різний</w:t>
      </w:r>
      <w:proofErr w:type="spellEnd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спосіб</w:t>
      </w:r>
      <w:proofErr w:type="spellEnd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надати</w:t>
      </w:r>
      <w:proofErr w:type="spellEnd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консультацію</w:t>
      </w:r>
      <w:proofErr w:type="spellEnd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практичну</w:t>
      </w:r>
      <w:proofErr w:type="spellEnd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допомогу</w:t>
      </w:r>
      <w:proofErr w:type="spellEnd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6589" w:rsidRPr="00D3532E" w:rsidRDefault="006E6589" w:rsidP="001A5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        </w:t>
      </w:r>
      <w:proofErr w:type="spellStart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Звертайте</w:t>
      </w:r>
      <w:proofErr w:type="spellEnd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увагу</w:t>
      </w:r>
      <w:proofErr w:type="spellEnd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домашні</w:t>
      </w:r>
      <w:proofErr w:type="spellEnd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завдання</w:t>
      </w:r>
      <w:proofErr w:type="spellEnd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</w:t>
      </w:r>
      <w:proofErr w:type="spellStart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навчальний</w:t>
      </w:r>
      <w:proofErr w:type="spellEnd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інструмент</w:t>
      </w:r>
      <w:proofErr w:type="spellEnd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самостійності</w:t>
      </w:r>
      <w:proofErr w:type="spellEnd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не </w:t>
      </w:r>
      <w:proofErr w:type="spellStart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покарання</w:t>
      </w:r>
      <w:proofErr w:type="spellEnd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4847" w:rsidRDefault="00CF4847" w:rsidP="00A366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9"/>
          <w:szCs w:val="29"/>
          <w:lang w:eastAsia="ru-RU"/>
        </w:rPr>
      </w:pPr>
    </w:p>
    <w:p w:rsidR="006E6589" w:rsidRPr="006E6589" w:rsidRDefault="006E6589" w:rsidP="00A366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E6589">
        <w:rPr>
          <w:rFonts w:ascii="Times New Roman" w:eastAsia="Times New Roman" w:hAnsi="Times New Roman" w:cs="Times New Roman"/>
          <w:b/>
          <w:bCs/>
          <w:color w:val="FF0000"/>
          <w:sz w:val="29"/>
          <w:szCs w:val="29"/>
          <w:lang w:eastAsia="ru-RU"/>
        </w:rPr>
        <w:t>Вірус</w:t>
      </w:r>
      <w:proofErr w:type="spellEnd"/>
      <w:r w:rsidRPr="006E6589">
        <w:rPr>
          <w:rFonts w:ascii="Times New Roman" w:eastAsia="Times New Roman" w:hAnsi="Times New Roman" w:cs="Times New Roman"/>
          <w:b/>
          <w:bCs/>
          <w:color w:val="FF0000"/>
          <w:sz w:val="29"/>
          <w:szCs w:val="29"/>
          <w:lang w:eastAsia="ru-RU"/>
        </w:rPr>
        <w:t xml:space="preserve"> мине, карантин завершиться. Але </w:t>
      </w:r>
      <w:proofErr w:type="spellStart"/>
      <w:r w:rsidRPr="006E6589">
        <w:rPr>
          <w:rFonts w:ascii="Times New Roman" w:eastAsia="Times New Roman" w:hAnsi="Times New Roman" w:cs="Times New Roman"/>
          <w:b/>
          <w:bCs/>
          <w:color w:val="FF0000"/>
          <w:sz w:val="29"/>
          <w:szCs w:val="29"/>
          <w:lang w:eastAsia="ru-RU"/>
        </w:rPr>
        <w:t>спогади</w:t>
      </w:r>
      <w:proofErr w:type="spellEnd"/>
      <w:r w:rsidRPr="006E6589">
        <w:rPr>
          <w:rFonts w:ascii="Times New Roman" w:eastAsia="Times New Roman" w:hAnsi="Times New Roman" w:cs="Times New Roman"/>
          <w:b/>
          <w:bCs/>
          <w:color w:val="FF0000"/>
          <w:sz w:val="29"/>
          <w:szCs w:val="29"/>
          <w:lang w:eastAsia="ru-RU"/>
        </w:rPr>
        <w:t xml:space="preserve">, </w:t>
      </w:r>
      <w:proofErr w:type="spellStart"/>
      <w:r w:rsidRPr="006E6589">
        <w:rPr>
          <w:rFonts w:ascii="Times New Roman" w:eastAsia="Times New Roman" w:hAnsi="Times New Roman" w:cs="Times New Roman"/>
          <w:b/>
          <w:bCs/>
          <w:color w:val="FF0000"/>
          <w:sz w:val="29"/>
          <w:szCs w:val="29"/>
          <w:lang w:eastAsia="ru-RU"/>
        </w:rPr>
        <w:t>емоції</w:t>
      </w:r>
      <w:proofErr w:type="spellEnd"/>
      <w:r w:rsidRPr="006E6589">
        <w:rPr>
          <w:rFonts w:ascii="Times New Roman" w:eastAsia="Times New Roman" w:hAnsi="Times New Roman" w:cs="Times New Roman"/>
          <w:b/>
          <w:bCs/>
          <w:color w:val="FF0000"/>
          <w:sz w:val="29"/>
          <w:szCs w:val="29"/>
          <w:lang w:eastAsia="ru-RU"/>
        </w:rPr>
        <w:t xml:space="preserve"> і </w:t>
      </w:r>
      <w:proofErr w:type="spellStart"/>
      <w:r w:rsidRPr="006E6589">
        <w:rPr>
          <w:rFonts w:ascii="Times New Roman" w:eastAsia="Times New Roman" w:hAnsi="Times New Roman" w:cs="Times New Roman"/>
          <w:b/>
          <w:bCs/>
          <w:color w:val="FF0000"/>
          <w:sz w:val="29"/>
          <w:szCs w:val="29"/>
          <w:lang w:eastAsia="ru-RU"/>
        </w:rPr>
        <w:t>відчуття</w:t>
      </w:r>
      <w:proofErr w:type="spellEnd"/>
      <w:r w:rsidRPr="006E6589">
        <w:rPr>
          <w:rFonts w:ascii="Times New Roman" w:eastAsia="Times New Roman" w:hAnsi="Times New Roman" w:cs="Times New Roman"/>
          <w:b/>
          <w:bCs/>
          <w:color w:val="FF0000"/>
          <w:sz w:val="29"/>
          <w:szCs w:val="29"/>
          <w:lang w:eastAsia="ru-RU"/>
        </w:rPr>
        <w:t xml:space="preserve"> </w:t>
      </w:r>
      <w:proofErr w:type="spellStart"/>
      <w:r w:rsidRPr="006E6589">
        <w:rPr>
          <w:rFonts w:ascii="Times New Roman" w:eastAsia="Times New Roman" w:hAnsi="Times New Roman" w:cs="Times New Roman"/>
          <w:b/>
          <w:bCs/>
          <w:color w:val="FF0000"/>
          <w:sz w:val="29"/>
          <w:szCs w:val="29"/>
          <w:lang w:eastAsia="ru-RU"/>
        </w:rPr>
        <w:t>залишаться</w:t>
      </w:r>
      <w:proofErr w:type="spellEnd"/>
      <w:r w:rsidRPr="006E6589">
        <w:rPr>
          <w:rFonts w:ascii="Times New Roman" w:eastAsia="Times New Roman" w:hAnsi="Times New Roman" w:cs="Times New Roman"/>
          <w:b/>
          <w:bCs/>
          <w:color w:val="FF0000"/>
          <w:sz w:val="29"/>
          <w:szCs w:val="29"/>
          <w:lang w:eastAsia="ru-RU"/>
        </w:rPr>
        <w:t xml:space="preserve"> з нашими </w:t>
      </w:r>
      <w:proofErr w:type="spellStart"/>
      <w:r w:rsidRPr="006E6589">
        <w:rPr>
          <w:rFonts w:ascii="Times New Roman" w:eastAsia="Times New Roman" w:hAnsi="Times New Roman" w:cs="Times New Roman"/>
          <w:b/>
          <w:bCs/>
          <w:color w:val="FF0000"/>
          <w:sz w:val="29"/>
          <w:szCs w:val="29"/>
          <w:lang w:eastAsia="ru-RU"/>
        </w:rPr>
        <w:t>дітьми</w:t>
      </w:r>
      <w:proofErr w:type="spellEnd"/>
      <w:r w:rsidRPr="006E6589">
        <w:rPr>
          <w:rFonts w:ascii="Times New Roman" w:eastAsia="Times New Roman" w:hAnsi="Times New Roman" w:cs="Times New Roman"/>
          <w:b/>
          <w:bCs/>
          <w:color w:val="FF0000"/>
          <w:sz w:val="29"/>
          <w:szCs w:val="29"/>
          <w:lang w:eastAsia="ru-RU"/>
        </w:rPr>
        <w:t>!</w:t>
      </w:r>
    </w:p>
    <w:p w:rsidR="00CF4847" w:rsidRDefault="00CF4847" w:rsidP="00A366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A3B4C" w:rsidRPr="00D3532E" w:rsidRDefault="00FA3B4C" w:rsidP="00A366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53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Та головне, НЕ </w:t>
      </w:r>
      <w:proofErr w:type="spellStart"/>
      <w:r w:rsidRPr="00D353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варто</w:t>
      </w:r>
      <w:proofErr w:type="spellEnd"/>
      <w:r w:rsidRPr="00D353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D353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забувати</w:t>
      </w:r>
      <w:proofErr w:type="spellEnd"/>
      <w:r w:rsidRPr="00D353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D353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основні</w:t>
      </w:r>
      <w:proofErr w:type="spellEnd"/>
      <w:r w:rsidRPr="00D353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правила </w:t>
      </w:r>
      <w:proofErr w:type="spellStart"/>
      <w:r w:rsidRPr="00D353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поведінки</w:t>
      </w:r>
      <w:proofErr w:type="spellEnd"/>
      <w:r w:rsidRPr="00D353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D353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під</w:t>
      </w:r>
      <w:proofErr w:type="spellEnd"/>
      <w:r w:rsidRPr="00D353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час карантину у </w:t>
      </w:r>
      <w:proofErr w:type="spellStart"/>
      <w:r w:rsidRPr="00D353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зв’язку</w:t>
      </w:r>
      <w:proofErr w:type="spellEnd"/>
      <w:r w:rsidRPr="00D353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 </w:t>
      </w:r>
      <w:proofErr w:type="spellStart"/>
      <w:r w:rsidRPr="00D353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епідемією</w:t>
      </w:r>
      <w:proofErr w:type="spellEnd"/>
      <w:r w:rsidRPr="00D353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FA3B4C" w:rsidRPr="00D3532E" w:rsidRDefault="00FA3B4C" w:rsidP="00A36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3B4C" w:rsidRPr="00D3532E" w:rsidRDefault="00FA3B4C" w:rsidP="00A36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Намагатись</w:t>
      </w:r>
      <w:proofErr w:type="spellEnd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ходити</w:t>
      </w:r>
      <w:proofErr w:type="spellEnd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гості</w:t>
      </w:r>
      <w:proofErr w:type="spellEnd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</w:t>
      </w:r>
      <w:proofErr w:type="spellStart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відвідувати</w:t>
      </w:r>
      <w:proofErr w:type="spellEnd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громадських</w:t>
      </w:r>
      <w:proofErr w:type="spellEnd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місць</w:t>
      </w:r>
      <w:proofErr w:type="spellEnd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уникати</w:t>
      </w:r>
      <w:proofErr w:type="spellEnd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великого </w:t>
      </w:r>
      <w:proofErr w:type="spellStart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скупчення</w:t>
      </w:r>
      <w:proofErr w:type="spellEnd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людей.</w:t>
      </w:r>
    </w:p>
    <w:p w:rsidR="00FA3B4C" w:rsidRPr="00D3532E" w:rsidRDefault="00FA3B4C" w:rsidP="00A36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Частіше</w:t>
      </w:r>
      <w:proofErr w:type="spellEnd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перебувати</w:t>
      </w:r>
      <w:proofErr w:type="spellEnd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свіжому</w:t>
      </w:r>
      <w:proofErr w:type="spellEnd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повітрі</w:t>
      </w:r>
      <w:proofErr w:type="spellEnd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A3B4C" w:rsidRPr="00D3532E" w:rsidRDefault="00FA3B4C" w:rsidP="00A36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Одягатись</w:t>
      </w:r>
      <w:proofErr w:type="spellEnd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погоди на </w:t>
      </w:r>
      <w:proofErr w:type="spellStart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вулиці</w:t>
      </w:r>
      <w:proofErr w:type="spellEnd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оберігати</w:t>
      </w:r>
      <w:proofErr w:type="spellEnd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себе </w:t>
      </w:r>
      <w:proofErr w:type="spellStart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переохолодження</w:t>
      </w:r>
      <w:proofErr w:type="spellEnd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A3B4C" w:rsidRPr="00D3532E" w:rsidRDefault="00FA3B4C" w:rsidP="00A36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Частіше</w:t>
      </w:r>
      <w:proofErr w:type="spellEnd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провітрювати</w:t>
      </w:r>
      <w:proofErr w:type="spellEnd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кімнату</w:t>
      </w:r>
      <w:proofErr w:type="spellEnd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A3B4C" w:rsidRPr="00D3532E" w:rsidRDefault="00FA3B4C" w:rsidP="00A36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Завжди</w:t>
      </w:r>
      <w:proofErr w:type="spellEnd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мити</w:t>
      </w:r>
      <w:proofErr w:type="spellEnd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руки з милом.</w:t>
      </w:r>
    </w:p>
    <w:p w:rsidR="00FA3B4C" w:rsidRDefault="00FA3B4C" w:rsidP="00A36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spellStart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Щоденно</w:t>
      </w:r>
      <w:proofErr w:type="spellEnd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їсти</w:t>
      </w:r>
      <w:proofErr w:type="spellEnd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свіжі</w:t>
      </w:r>
      <w:proofErr w:type="spellEnd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овочі</w:t>
      </w:r>
      <w:proofErr w:type="spellEnd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фрукти</w:t>
      </w:r>
      <w:proofErr w:type="spellEnd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вітаміни</w:t>
      </w:r>
      <w:proofErr w:type="spellEnd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посилюють</w:t>
      </w:r>
      <w:proofErr w:type="spellEnd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захисні</w:t>
      </w:r>
      <w:proofErr w:type="spellEnd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сили</w:t>
      </w:r>
      <w:proofErr w:type="spellEnd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організму</w:t>
      </w:r>
      <w:proofErr w:type="spellEnd"/>
      <w:r w:rsidRPr="00D3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531F" w:rsidRPr="001A1FB8" w:rsidRDefault="001A531F" w:rsidP="001A1F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1A1F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БУДЬТЕ ЗДОРОВІ!</w:t>
      </w:r>
    </w:p>
    <w:p w:rsidR="006E6589" w:rsidRPr="006E6589" w:rsidRDefault="006E6589" w:rsidP="00A366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6E6589" w:rsidRPr="006E6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23D70"/>
    <w:multiLevelType w:val="multilevel"/>
    <w:tmpl w:val="8026A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0256C7"/>
    <w:multiLevelType w:val="multilevel"/>
    <w:tmpl w:val="A1385482"/>
    <w:lvl w:ilvl="0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589"/>
    <w:rsid w:val="00186BAD"/>
    <w:rsid w:val="001A1FB8"/>
    <w:rsid w:val="001A531F"/>
    <w:rsid w:val="002114E3"/>
    <w:rsid w:val="003D0B67"/>
    <w:rsid w:val="00474D92"/>
    <w:rsid w:val="006E6589"/>
    <w:rsid w:val="00886CA4"/>
    <w:rsid w:val="009D57D2"/>
    <w:rsid w:val="00A12E10"/>
    <w:rsid w:val="00A366A1"/>
    <w:rsid w:val="00CF4847"/>
    <w:rsid w:val="00D3532E"/>
    <w:rsid w:val="00E96373"/>
    <w:rsid w:val="00FA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416E8"/>
  <w15:docId w15:val="{C9053D6D-32B7-44B8-8316-BC186354D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8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Перцович</dc:creator>
  <cp:lastModifiedBy>Ангелочек</cp:lastModifiedBy>
  <cp:revision>11</cp:revision>
  <dcterms:created xsi:type="dcterms:W3CDTF">2020-04-23T09:08:00Z</dcterms:created>
  <dcterms:modified xsi:type="dcterms:W3CDTF">2021-04-14T13:02:00Z</dcterms:modified>
</cp:coreProperties>
</file>