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5"/>
        <w:gridCol w:w="5446"/>
      </w:tblGrid>
      <w:tr w:rsidR="00A111FC" w:rsidRPr="00717A0F" w:rsidTr="00F204BD">
        <w:trPr>
          <w:trHeight w:val="7220"/>
        </w:trPr>
        <w:tc>
          <w:tcPr>
            <w:tcW w:w="5445" w:type="dxa"/>
          </w:tcPr>
          <w:p w:rsidR="00A111FC" w:rsidRPr="00717A0F" w:rsidRDefault="00A111FC" w:rsidP="00675756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bookmarkStart w:id="0" w:name="_GoBack" w:colFirst="1" w:colLast="1"/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Шановні батьки!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28.12.18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р.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по 13.01.19р. зимові канікули. Перелік інструктажів, які прослухали учні Благодарівської школи перед початком канікул: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Безпека життєдіяльності під час самостійного перебування вдома, на вулиці, у громадських місцях, друзів, у замкнутому просторі приміщень із незнайомцями, а також виконувати правила попередження правопорушень та насильства над дітьми.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3 питань запобігання </w:t>
            </w: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захворювань на грип, інфекційні та кишкові захворювання, </w:t>
            </w:r>
            <w:proofErr w:type="spellStart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педикульоз</w:t>
            </w:r>
            <w:proofErr w:type="spellEnd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та ін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Дата проведення інструктажу___________________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____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right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1"/>
                <w:vertAlign w:val="superscript"/>
                <w:lang w:eastAsia="uk-UA"/>
              </w:rPr>
              <w:t>Підпис класного керівника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A111FC" w:rsidRPr="00717A0F" w:rsidRDefault="00A111FC" w:rsidP="00675756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  <w:tc>
          <w:tcPr>
            <w:tcW w:w="5446" w:type="dxa"/>
          </w:tcPr>
          <w:p w:rsidR="00A111FC" w:rsidRPr="00717A0F" w:rsidRDefault="00A111FC" w:rsidP="00675756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Шановні батьки!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28.12.18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р.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по 13.01.19р. зимові канікули. Перелік інструктажів, які прослухали учні Благодарівської школи перед початком канікул: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Безпека життєдіяльності під час самостійного перебування вдома, на вулиці, у громадських місцях, друзів, у замкнутому просторі приміщень із незнайомцями, а також виконувати правила попередження правопорушень та насильства над дітьми.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3 питань запобігання </w:t>
            </w: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захворювань на грип, інфекційні та кишкові захворювання, </w:t>
            </w:r>
            <w:proofErr w:type="spellStart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педикульоз</w:t>
            </w:r>
            <w:proofErr w:type="spellEnd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та ін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Дата проведення інструктажу___________________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____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right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1"/>
                <w:vertAlign w:val="superscript"/>
                <w:lang w:eastAsia="uk-UA"/>
              </w:rPr>
              <w:t>Підпис класного керівника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A111FC" w:rsidRPr="00717A0F" w:rsidRDefault="00A111FC" w:rsidP="00675756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</w:tr>
      <w:tr w:rsidR="00A111FC" w:rsidRPr="00717A0F" w:rsidTr="00F204BD">
        <w:trPr>
          <w:trHeight w:val="260"/>
        </w:trPr>
        <w:tc>
          <w:tcPr>
            <w:tcW w:w="5445" w:type="dxa"/>
          </w:tcPr>
          <w:p w:rsidR="00A111FC" w:rsidRPr="00717A0F" w:rsidRDefault="00A111FC" w:rsidP="00675756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Шановні батьки!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28.12.18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р.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по 13.01.19р. зимові канікули. Перелік інструктажів, які прослухали учні Благодарівської школи перед початком канікул: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Безпека життєдіяльності під час самостійного перебування вдома, на вулиці, у громадських місцях, друзів, у замкнутому просторі приміщень із незнайомцями, а також виконувати правила попередження правопорушень та насильства над дітьми.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3 питань запобігання </w:t>
            </w: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захворювань на грип, інфекційні та кишкові захворювання, </w:t>
            </w:r>
            <w:proofErr w:type="spellStart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педикульоз</w:t>
            </w:r>
            <w:proofErr w:type="spellEnd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та ін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Дата проведення інструктажу___________________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____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right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1"/>
                <w:vertAlign w:val="superscript"/>
                <w:lang w:eastAsia="uk-UA"/>
              </w:rPr>
              <w:t>Підпис класного керівника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A111FC" w:rsidRPr="00717A0F" w:rsidRDefault="00A111FC" w:rsidP="00675756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  <w:tc>
          <w:tcPr>
            <w:tcW w:w="5446" w:type="dxa"/>
          </w:tcPr>
          <w:p w:rsidR="00A111FC" w:rsidRPr="00717A0F" w:rsidRDefault="00A111FC" w:rsidP="00675756">
            <w:pPr>
              <w:spacing w:line="276" w:lineRule="auto"/>
              <w:ind w:right="33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Шановні батьки!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28.12.18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р.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по 13.01.19р. зимові канікули. Перелік інструктажів, які прослухали учні Благодарівської школи перед початком канікул: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З правил дорожнього руху, правил їзди на засобах пересування (велосипед, ролики, </w:t>
            </w:r>
            <w:proofErr w:type="spellStart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гіроскутер</w:t>
            </w:r>
            <w:proofErr w:type="spellEnd"/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протипожежної безпеки, правил користування газовими, електроприладами та пічне опалення.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попередження травматизму вдома, на вулиці, в транспорті, в людних місцях.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Безпека життєдіяльності під час самостійного перебування вдома, на вулиці, у громадських місцях, друзів, у замкнутому просторі приміщень із незнайомцями, а також виконувати правила попередження правопорушень та насильства над дітьми.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3 питань запобігання </w:t>
            </w:r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захворювань на грип, інфекційні та кишкові захворювання, </w:t>
            </w:r>
            <w:proofErr w:type="spellStart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педикульоз</w:t>
            </w:r>
            <w:proofErr w:type="spellEnd"/>
            <w:r w:rsidRPr="00717A0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та ін</w:t>
            </w: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3 правил поведінки поблизу водоймищ (природні та штучні водойми).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в громадських місцях та громадському транспорті.</w:t>
            </w:r>
          </w:p>
          <w:p w:rsidR="00A111FC" w:rsidRPr="00717A0F" w:rsidRDefault="00A111FC" w:rsidP="00675756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76" w:lineRule="auto"/>
              <w:ind w:left="0" w:right="33" w:firstLine="0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З правил поведінки з незнайомими людьми, дикими тваринами, вибухонебезпечними та невідомими предметами, піротехнічними виробами, засобами.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Дата проведення інструктажу___________________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____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right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1"/>
                <w:vertAlign w:val="superscript"/>
                <w:lang w:eastAsia="uk-UA"/>
              </w:rPr>
              <w:t>Підпис класного керівника</w:t>
            </w:r>
          </w:p>
          <w:p w:rsidR="00A111FC" w:rsidRPr="00717A0F" w:rsidRDefault="00A111FC" w:rsidP="00675756">
            <w:pPr>
              <w:spacing w:line="276" w:lineRule="auto"/>
              <w:ind w:right="33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uk-UA"/>
              </w:rPr>
            </w:pPr>
            <w:r w:rsidRPr="00717A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Підпис батьків___________________________</w:t>
            </w:r>
          </w:p>
          <w:p w:rsidR="00A111FC" w:rsidRPr="00717A0F" w:rsidRDefault="00A111FC" w:rsidP="00675756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17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uk-UA"/>
              </w:rPr>
              <w:t>Збережемо життя і здоров’я наших дітей!</w:t>
            </w:r>
          </w:p>
        </w:tc>
      </w:tr>
      <w:bookmarkEnd w:id="0"/>
    </w:tbl>
    <w:p w:rsidR="00B713C6" w:rsidRPr="00717A0F" w:rsidRDefault="00B713C6" w:rsidP="00F204BD">
      <w:pPr>
        <w:rPr>
          <w:color w:val="000000" w:themeColor="text1"/>
        </w:rPr>
      </w:pPr>
    </w:p>
    <w:sectPr w:rsidR="00B713C6" w:rsidRPr="00717A0F" w:rsidSect="00F204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488"/>
    <w:multiLevelType w:val="multilevel"/>
    <w:tmpl w:val="5906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D"/>
    <w:rsid w:val="00567CAA"/>
    <w:rsid w:val="00717A0F"/>
    <w:rsid w:val="00A111FC"/>
    <w:rsid w:val="00B713C6"/>
    <w:rsid w:val="00F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3</cp:revision>
  <cp:lastPrinted>2018-12-22T12:57:00Z</cp:lastPrinted>
  <dcterms:created xsi:type="dcterms:W3CDTF">2018-12-22T12:57:00Z</dcterms:created>
  <dcterms:modified xsi:type="dcterms:W3CDTF">2018-12-22T12:59:00Z</dcterms:modified>
</cp:coreProperties>
</file>