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60" w:rsidRDefault="00EA6B60">
      <w:pPr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0E690952" wp14:editId="6E974D34">
            <wp:simplePos x="0" y="0"/>
            <wp:positionH relativeFrom="column">
              <wp:posOffset>-873760</wp:posOffset>
            </wp:positionH>
            <wp:positionV relativeFrom="paragraph">
              <wp:posOffset>-549275</wp:posOffset>
            </wp:positionV>
            <wp:extent cx="7522845" cy="10527030"/>
            <wp:effectExtent l="0" t="0" r="1905" b="7620"/>
            <wp:wrapNone/>
            <wp:docPr id="1" name="Рисунок 1" descr="C:\Users\Директор\Desktop\психолог 2021-2022 нр\воєний стан д.н\сайт\Створити папку\як потурбуватися про себ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сихолог 2021-2022 нр\воєний стан д.н\сайт\Створити папку\як потурбуватися про себ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45" cy="1052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</w:p>
    <w:p w:rsidR="00EA6B60" w:rsidRDefault="00EA6B60">
      <w:pPr>
        <w:rPr>
          <w:noProof/>
          <w:lang w:eastAsia="uk-UA"/>
        </w:rPr>
      </w:pPr>
      <w:bookmarkStart w:id="0" w:name="_GoBack"/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 wp14:anchorId="5C138D94" wp14:editId="752B4B17">
            <wp:simplePos x="0" y="0"/>
            <wp:positionH relativeFrom="column">
              <wp:posOffset>-899796</wp:posOffset>
            </wp:positionH>
            <wp:positionV relativeFrom="paragraph">
              <wp:posOffset>-539751</wp:posOffset>
            </wp:positionV>
            <wp:extent cx="7455877" cy="10457333"/>
            <wp:effectExtent l="0" t="0" r="0" b="1270"/>
            <wp:wrapNone/>
            <wp:docPr id="2" name="Рисунок 2" descr="C:\Users\Директор\Desktop\психолог 2021-2022 нр\воєний стан д.н\сайт\Створити папку\як потурбуватися про себ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психолог 2021-2022 нр\воєний стан д.н\сайт\Створити папку\як потурбуватися про себе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6" t="17928" r="3401" b="9071"/>
                    <a:stretch/>
                  </pic:blipFill>
                  <pic:spPr bwMode="auto">
                    <a:xfrm>
                      <a:off x="0" y="0"/>
                      <a:ext cx="7455877" cy="104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6B60" w:rsidRDefault="00EA6B60">
      <w:pPr>
        <w:rPr>
          <w:noProof/>
          <w:lang w:eastAsia="uk-UA"/>
        </w:rPr>
      </w:pPr>
    </w:p>
    <w:p w:rsidR="003A309E" w:rsidRDefault="003A309E" w:rsidP="00EA6B60">
      <w:pPr>
        <w:ind w:left="708"/>
      </w:pPr>
    </w:p>
    <w:sectPr w:rsidR="003A30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1C"/>
    <w:rsid w:val="003A309E"/>
    <w:rsid w:val="00EA6A1C"/>
    <w:rsid w:val="00E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6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13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2022-04-26T13:27:00Z</dcterms:created>
  <dcterms:modified xsi:type="dcterms:W3CDTF">2022-04-26T13:30:00Z</dcterms:modified>
</cp:coreProperties>
</file>