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0E" w:rsidRDefault="00C148DF" w:rsidP="00C148D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07B0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ЯК ПОВІДОМИТИ ДИТИНІ </w:t>
      </w:r>
    </w:p>
    <w:p w:rsidR="008745C0" w:rsidRPr="00107B0E" w:rsidRDefault="00C148DF" w:rsidP="00C148D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07B0E">
        <w:rPr>
          <w:rFonts w:ascii="Times New Roman" w:hAnsi="Times New Roman" w:cs="Times New Roman"/>
          <w:b/>
          <w:color w:val="0070C0"/>
          <w:sz w:val="32"/>
          <w:szCs w:val="32"/>
        </w:rPr>
        <w:t>ПРО СМЕРТЬ БЛИЗЬКОЇ ЛЮДИНИ</w:t>
      </w:r>
    </w:p>
    <w:p w:rsidR="00C148DF" w:rsidRPr="00107B0E" w:rsidRDefault="00C148DF" w:rsidP="00C148D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07B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Дуже часто дорослі не знають чи казати дитині правду</w:t>
      </w:r>
      <w:r w:rsidR="00107B0E" w:rsidRPr="00107B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 якщо хто</w:t>
      </w:r>
      <w:r w:rsidRPr="00107B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сь із її близьких помер. Як правильно вчинити?</w:t>
      </w:r>
    </w:p>
    <w:p w:rsidR="00C148DF" w:rsidRDefault="00C148DF" w:rsidP="00C148D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07B0E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Варто казати дитині правду. Варіанти «бабуся поїхала в інше місто» або «тато у відрядженні» можуть зашкодити дитині. Дитина може відчувати, що від неї щось приховують, що навколо неї усі засмученні, може бачити як хтось плаче. Дитяча фантазія дуже багата, і створені нею страхи реальні для дитини. Дитина може подумати, що їй, або комусь з її рідних та близьких може щось загрожувати. Краще правда, ніж ті жахіття, які створюються фантазією</w:t>
      </w:r>
      <w:r w:rsidR="00107B0E" w:rsidRPr="0010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дитини.</w:t>
      </w:r>
    </w:p>
    <w:p w:rsidR="00107B0E" w:rsidRDefault="00107B0E" w:rsidP="00C148D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07B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Хто має повідомити дитині про те, що сталося?</w:t>
      </w:r>
    </w:p>
    <w:p w:rsidR="00107B0E" w:rsidRDefault="00107B0E" w:rsidP="00C148D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  <w:t>Це може зробити близька для дитини людина, яка проживала раніше з нею, і буде проживати надалі.</w:t>
      </w:r>
    </w:p>
    <w:p w:rsidR="00107B0E" w:rsidRPr="00107B0E" w:rsidRDefault="00107B0E" w:rsidP="00C148D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07B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Що і  як сказати дитині, яка втратила близьку людину?</w:t>
      </w:r>
    </w:p>
    <w:p w:rsidR="00107B0E" w:rsidRDefault="00107B0E" w:rsidP="00C148D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  <w:t>Головне, щоб дорослий тримав себе в руках і говорив спокійно. Потрібно якийсь час побути поруч з дитиною, щоб вона могла усвідомити цю гірку новину.</w:t>
      </w:r>
    </w:p>
    <w:p w:rsidR="00107B0E" w:rsidRDefault="00107B0E" w:rsidP="00C148D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  <w:t>Також важливо обрати безпечне для дитини місце, щоб якщо виникне така потреба, дитина могла побути наодинці.</w:t>
      </w:r>
    </w:p>
    <w:p w:rsidR="00107B0E" w:rsidRDefault="00107B0E" w:rsidP="00C148D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  <w:t>Якщо це маленька дитина, її можна обійняти, посадити на руки. Якщо це підліток, можна обійняти за плечі, взяти за руку. Але головне, щоб цей контакт для дитини не був непри</w:t>
      </w:r>
      <w:r w:rsidR="003D3D94">
        <w:rPr>
          <w:rFonts w:ascii="Times New Roman" w:hAnsi="Times New Roman" w:cs="Times New Roman"/>
          <w:color w:val="000000" w:themeColor="text1"/>
          <w:sz w:val="32"/>
          <w:szCs w:val="32"/>
        </w:rPr>
        <w:t>ємним.</w:t>
      </w:r>
    </w:p>
    <w:p w:rsidR="003D3D94" w:rsidRDefault="003D3D94" w:rsidP="00C148D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  <w:t>Якщо у вашій сім’ї не прийнято обійматися, краще цього не робити. Також важливо встановити контакт «очі в очі».</w:t>
      </w:r>
    </w:p>
    <w:p w:rsidR="003D3D94" w:rsidRDefault="003D3D94" w:rsidP="00C148D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  <w:t xml:space="preserve">Треба сказати дуже просто і коротко. Наприклад: </w:t>
      </w:r>
      <w:r w:rsidRPr="003D3D94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«У нас в сім’ї горе. Тато помер.»</w:t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Потім витримати паузу, більше нічого не говорити. Якщо у дитини виникають запитання, вона сама вам їх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задасть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D3D94" w:rsidRDefault="003D3D94" w:rsidP="00C148D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ab/>
        <w:t>Якщо після того, як ви повідомили новину, дитина кудись тікає, не треба її переслідувати. Через деякий час перевірте чим вона займається, і чи потрібна дитині ваша присутність.</w:t>
      </w:r>
    </w:p>
    <w:p w:rsidR="003D3D94" w:rsidRPr="003D3D94" w:rsidRDefault="003D3D94" w:rsidP="00C148D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Можливо дитина буде гратися або малювати – приєднайтеся до неї. Але не треба вигадувати та нав’язувати їй якісь види діяльності. Грайтеся за її правилами.</w:t>
      </w:r>
    </w:p>
    <w:p w:rsidR="003D3D94" w:rsidRDefault="003D3D94" w:rsidP="00C148D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  <w:t>Дитина може плакати, спробуйте її заспокоїти, обійняти. Якщо дитина відштовхує вас, скажіть їй «я буду поряд» і знаходьтеся поряд з дитиною. Не потрібно нічого говорити.</w:t>
      </w:r>
    </w:p>
    <w:p w:rsidR="003D3D94" w:rsidRDefault="00C22F25" w:rsidP="00C148D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Що відповідати дитині на запитання про смерть?</w:t>
      </w:r>
    </w:p>
    <w:p w:rsidR="00C22F25" w:rsidRDefault="00C22F25" w:rsidP="00C148D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  <w:t>Маленькі діти можуть запитувати «а як це помер», «а який він тепер».</w:t>
      </w:r>
    </w:p>
    <w:p w:rsidR="00C22F25" w:rsidRDefault="00C22F25" w:rsidP="00C148D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  <w:t>Відповідайте згідно власних уявлень про життя та смерть, але в жодному разі не кажіть, що це «як заснув і не прокинувся». Дитина після цього може боятися засинати, або боятися, що ви або хтось інший з членів сім’ї не прокинеться.</w:t>
      </w:r>
    </w:p>
    <w:p w:rsidR="00C22F25" w:rsidRPr="00C22F25" w:rsidRDefault="00C22F25" w:rsidP="00C148D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  <w:t>Дитина може запитати, чи помрете ви. Відповідайте їй правду, але додайте, що це буде не скоро, що вона уже виросте буде досить дорослою.</w:t>
      </w:r>
    </w:p>
    <w:p w:rsidR="00107B0E" w:rsidRDefault="00107B0E" w:rsidP="00C148DF">
      <w:pPr>
        <w:rPr>
          <w:rFonts w:ascii="Times New Roman" w:hAnsi="Times New Roman" w:cs="Times New Roman"/>
          <w:noProof/>
          <w:color w:val="0070C0"/>
          <w:sz w:val="32"/>
          <w:szCs w:val="32"/>
          <w:lang w:eastAsia="uk-UA"/>
        </w:rPr>
      </w:pPr>
    </w:p>
    <w:p w:rsidR="00C22F25" w:rsidRPr="00C22F25" w:rsidRDefault="00C22F25" w:rsidP="00C22F25">
      <w:pPr>
        <w:spacing w:after="0"/>
        <w:jc w:val="right"/>
        <w:rPr>
          <w:rFonts w:ascii="Times New Roman" w:hAnsi="Times New Roman" w:cs="Times New Roman"/>
          <w:i/>
          <w:noProof/>
          <w:color w:val="000000" w:themeColor="text1"/>
          <w:sz w:val="32"/>
          <w:szCs w:val="32"/>
          <w:lang w:eastAsia="uk-UA"/>
        </w:rPr>
      </w:pPr>
      <w:r w:rsidRPr="00C22F25">
        <w:rPr>
          <w:rFonts w:ascii="Times New Roman" w:hAnsi="Times New Roman" w:cs="Times New Roman"/>
          <w:i/>
          <w:noProof/>
          <w:color w:val="000000" w:themeColor="text1"/>
          <w:sz w:val="32"/>
          <w:szCs w:val="32"/>
          <w:lang w:eastAsia="uk-UA"/>
        </w:rPr>
        <w:t xml:space="preserve">Програма «Безпечний простір», </w:t>
      </w:r>
    </w:p>
    <w:p w:rsidR="00C148DF" w:rsidRPr="00C22F25" w:rsidRDefault="00C22F25" w:rsidP="00C22F25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bookmarkStart w:id="0" w:name="_GoBack"/>
      <w:bookmarkEnd w:id="0"/>
      <w:r w:rsidRPr="00C22F25">
        <w:rPr>
          <w:rFonts w:ascii="Times New Roman" w:hAnsi="Times New Roman" w:cs="Times New Roman"/>
          <w:i/>
          <w:noProof/>
          <w:color w:val="000000" w:themeColor="text1"/>
          <w:sz w:val="32"/>
          <w:szCs w:val="32"/>
          <w:lang w:eastAsia="uk-UA"/>
        </w:rPr>
        <w:t>психологиння В. Кожушко</w:t>
      </w:r>
    </w:p>
    <w:sectPr w:rsidR="00C148DF" w:rsidRPr="00C22F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EB"/>
    <w:rsid w:val="00107B0E"/>
    <w:rsid w:val="003D3D94"/>
    <w:rsid w:val="008745C0"/>
    <w:rsid w:val="00C148DF"/>
    <w:rsid w:val="00C22F25"/>
    <w:rsid w:val="00C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14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14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1655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2023-05-12T13:11:00Z</dcterms:created>
  <dcterms:modified xsi:type="dcterms:W3CDTF">2023-05-12T13:53:00Z</dcterms:modified>
</cp:coreProperties>
</file>